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7B8E7EE8" w:rsidR="00FA2079" w:rsidRPr="00626E94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E94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="00C520B3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626E94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626E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D0781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r w:rsidR="004B1A9B">
        <w:rPr>
          <w:rFonts w:ascii="Times New Roman" w:hAnsi="Times New Roman" w:cs="Times New Roman"/>
          <w:b/>
          <w:bCs/>
          <w:sz w:val="32"/>
          <w:szCs w:val="32"/>
        </w:rPr>
        <w:t xml:space="preserve"> ( Bagian 2 )</w:t>
      </w:r>
    </w:p>
    <w:p w14:paraId="3FEBEAFE" w14:textId="1AE46127" w:rsidR="00FA2079" w:rsidRPr="00626E94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26E94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626E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942E45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626E94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626E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55038">
        <w:rPr>
          <w:rFonts w:ascii="Times New Roman" w:hAnsi="Times New Roman" w:cs="Times New Roman"/>
          <w:b/>
          <w:bCs/>
          <w:sz w:val="32"/>
          <w:szCs w:val="32"/>
        </w:rPr>
        <w:t>Reservasi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138297EE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836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66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Rayya Muhammad Idham</w:t>
            </w:r>
            <w:r w:rsidR="008770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550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22180</w:t>
            </w:r>
            <w:r w:rsidR="00E55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BF7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8770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503608F0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836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F7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37EF1F0A" w:rsidR="00FA2079" w:rsidRPr="00F0297A" w:rsidRDefault="00FA2079" w:rsidP="00FA2079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836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42E45" w:rsidRPr="00942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ELLOK ANANDA MADYA PRATIWI</w:t>
            </w:r>
          </w:p>
        </w:tc>
      </w:tr>
    </w:tbl>
    <w:p w14:paraId="00DBD2FB" w14:textId="2ECD3659" w:rsidR="00FA2079" w:rsidRPr="00771AB0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AB0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CB02079" w14:textId="77777777" w:rsidR="00506EA5" w:rsidRPr="00506EA5" w:rsidRDefault="00506EA5" w:rsidP="00506EA5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06EA5">
        <w:rPr>
          <w:rFonts w:ascii="Times New Roman" w:hAnsi="Times New Roman" w:cs="Times New Roman"/>
          <w:sz w:val="24"/>
          <w:szCs w:val="24"/>
          <w:lang w:val="id-ID"/>
        </w:rPr>
        <w:t xml:space="preserve">Mampu memahami </w:t>
      </w:r>
      <w:proofErr w:type="spellStart"/>
      <w:r w:rsidRPr="00506EA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06EA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6EA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0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EA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06EA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BDA8C82" w14:textId="77777777" w:rsidR="00506EA5" w:rsidRPr="00506EA5" w:rsidRDefault="00506EA5" w:rsidP="00506EA5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06EA5">
        <w:rPr>
          <w:rFonts w:ascii="Times New Roman" w:hAnsi="Times New Roman" w:cs="Times New Roman"/>
          <w:sz w:val="24"/>
          <w:szCs w:val="24"/>
          <w:lang w:val="id-ID"/>
        </w:rPr>
        <w:t xml:space="preserve">Mampu memahami </w:t>
      </w:r>
      <w:proofErr w:type="spellStart"/>
      <w:r w:rsidRPr="00506EA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06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EA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06EA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A4D4D2B" w14:textId="77777777" w:rsidR="00506EA5" w:rsidRPr="00506EA5" w:rsidRDefault="00506EA5" w:rsidP="00506EA5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06EA5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506E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06EA5">
        <w:rPr>
          <w:rFonts w:ascii="Times New Roman" w:hAnsi="Times New Roman" w:cs="Times New Roman"/>
          <w:sz w:val="24"/>
          <w:szCs w:val="24"/>
        </w:rPr>
        <w:t xml:space="preserve"> DOM pada </w:t>
      </w:r>
      <w:proofErr w:type="spellStart"/>
      <w:r w:rsidRPr="00506EA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9557A3">
      <w:pPr>
        <w:pStyle w:val="ListParagraph"/>
        <w:numPr>
          <w:ilvl w:val="0"/>
          <w:numId w:val="9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9557A3">
      <w:pPr>
        <w:pStyle w:val="ListParagraph"/>
        <w:numPr>
          <w:ilvl w:val="0"/>
          <w:numId w:val="9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9557A3">
      <w:pPr>
        <w:pStyle w:val="ListParagraph"/>
        <w:numPr>
          <w:ilvl w:val="0"/>
          <w:numId w:val="9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24DC12" w14:textId="375E156B" w:rsidR="00D04494" w:rsidRPr="008770EE" w:rsidRDefault="00506EA5" w:rsidP="00D04494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</w:t>
      </w:r>
      <w:r w:rsidR="00632D8F" w:rsidRPr="008770EE">
        <w:rPr>
          <w:rFonts w:ascii="Times New Roman" w:hAnsi="Times New Roman" w:cs="Times New Roman"/>
          <w:sz w:val="24"/>
          <w:szCs w:val="24"/>
          <w:lang w:val="sv-SE"/>
        </w:rPr>
        <w:t xml:space="preserve">erapkan </w:t>
      </w:r>
      <w:r w:rsidRPr="00506EA5">
        <w:rPr>
          <w:rFonts w:ascii="Times New Roman" w:hAnsi="Times New Roman" w:cs="Times New Roman"/>
          <w:i/>
          <w:iCs/>
          <w:sz w:val="24"/>
          <w:szCs w:val="24"/>
          <w:lang w:val="sv-SE"/>
        </w:rPr>
        <w:t>Alert box</w:t>
      </w:r>
      <w:r w:rsidR="00D04494" w:rsidRPr="008770EE">
        <w:rPr>
          <w:rFonts w:ascii="Times New Roman" w:hAnsi="Times New Roman" w:cs="Times New Roman"/>
          <w:sz w:val="24"/>
          <w:szCs w:val="24"/>
          <w:lang w:val="sv-SE"/>
        </w:rPr>
        <w:t xml:space="preserve"> dari file 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register</w:t>
      </w:r>
      <w:r w:rsidR="00D04494" w:rsidRPr="008770EE">
        <w:rPr>
          <w:rFonts w:ascii="Times New Roman" w:hAnsi="Times New Roman" w:cs="Times New Roman"/>
          <w:i/>
          <w:iCs/>
          <w:sz w:val="24"/>
          <w:szCs w:val="24"/>
          <w:lang w:val="sv-SE"/>
        </w:rPr>
        <w:t>.html</w:t>
      </w:r>
      <w:r w:rsidR="00632D8F" w:rsidRPr="008770EE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4494" w:rsidRPr="006B77EC" w14:paraId="37E74DF7" w14:textId="77777777" w:rsidTr="00D04494">
        <w:tc>
          <w:tcPr>
            <w:tcW w:w="8635" w:type="dxa"/>
          </w:tcPr>
          <w:p w14:paraId="79124470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4CD887AE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>&lt;html lang="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29D9F5F4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29BD6004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&lt;meta charset="UTF-8"&gt;</w:t>
            </w:r>
          </w:p>
          <w:p w14:paraId="61195324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2397762E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&lt;link 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="icon" 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="assets/LogoEdit.jpg" /&gt;</w:t>
            </w:r>
          </w:p>
          <w:p w14:paraId="049D7DFC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&lt;title&gt;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Registrasi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&lt;/title&gt;</w:t>
            </w:r>
          </w:p>
          <w:p w14:paraId="28F6D3A9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&lt;link 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="stylesheet" 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/style.css"&gt;</w:t>
            </w:r>
          </w:p>
          <w:p w14:paraId="2022CD31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72269F9F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4EC69A43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&lt;div class="container"&gt;</w:t>
            </w:r>
          </w:p>
          <w:p w14:paraId="3418CDCA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&lt;h2&gt;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Registrasi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&lt;/h2&gt;</w:t>
            </w:r>
          </w:p>
          <w:p w14:paraId="369B82DE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&lt;label for="username"&gt;Username:&lt;/label&gt;&lt;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6F8593E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&lt;input type="text" id="username" name="username"&gt;&lt;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08443CB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&lt;label for="username"&gt;Email:&lt;/label&gt;&lt;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D2972EC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&lt;input type="email" id="email" name="email"&gt;&lt;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A2AC011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&lt;label for="password"&gt;Password:&lt;/label&gt;&lt;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5174CFB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&lt;input type="password" id="password" name="password"&gt;&lt;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&gt;&lt;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9F0F5E0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&lt;button type="button" onclick="register()"&gt;Register&lt;/button&gt;</w:t>
            </w:r>
          </w:p>
          <w:p w14:paraId="5C157128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&lt;/form&gt;</w:t>
            </w:r>
          </w:p>
          <w:p w14:paraId="3DA3031E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&lt;p&gt;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punya 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akun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? &lt;a 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="Login.html"&gt;Login 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disini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&lt;/a&gt;&lt;/p&gt;</w:t>
            </w:r>
          </w:p>
          <w:p w14:paraId="31BB6BD8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14:paraId="7E24FE0E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C334EF4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&lt;script&gt;</w:t>
            </w:r>
          </w:p>
          <w:p w14:paraId="0768C7D4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function </w:t>
            </w:r>
            <w:proofErr w:type="gramStart"/>
            <w:r w:rsidRPr="002446B7">
              <w:rPr>
                <w:rFonts w:ascii="Courier New" w:hAnsi="Courier New" w:cs="Courier New"/>
                <w:sz w:val="20"/>
                <w:szCs w:val="20"/>
              </w:rPr>
              <w:t>register(</w:t>
            </w:r>
            <w:proofErr w:type="gramEnd"/>
            <w:r w:rsidRPr="002446B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9C6B3C1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var email = </w:t>
            </w:r>
            <w:proofErr w:type="spellStart"/>
            <w:proofErr w:type="gramStart"/>
            <w:r w:rsidRPr="002446B7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2446B7">
              <w:rPr>
                <w:rFonts w:ascii="Courier New" w:hAnsi="Courier New" w:cs="Courier New"/>
                <w:sz w:val="20"/>
                <w:szCs w:val="20"/>
              </w:rPr>
              <w:t>("email").value;</w:t>
            </w:r>
          </w:p>
          <w:p w14:paraId="36EAE59B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var username = </w:t>
            </w:r>
            <w:proofErr w:type="spellStart"/>
            <w:proofErr w:type="gramStart"/>
            <w:r w:rsidRPr="002446B7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2446B7">
              <w:rPr>
                <w:rFonts w:ascii="Courier New" w:hAnsi="Courier New" w:cs="Courier New"/>
                <w:sz w:val="20"/>
                <w:szCs w:val="20"/>
              </w:rPr>
              <w:t>("username").value;</w:t>
            </w:r>
          </w:p>
          <w:p w14:paraId="6C7733C3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var password = </w:t>
            </w:r>
            <w:proofErr w:type="spellStart"/>
            <w:proofErr w:type="gramStart"/>
            <w:r w:rsidRPr="002446B7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2446B7">
              <w:rPr>
                <w:rFonts w:ascii="Courier New" w:hAnsi="Courier New" w:cs="Courier New"/>
                <w:sz w:val="20"/>
                <w:szCs w:val="20"/>
              </w:rPr>
              <w:t>("password").value;</w:t>
            </w:r>
          </w:p>
          <w:p w14:paraId="3409B27B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7310EF39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2446B7">
              <w:rPr>
                <w:rFonts w:ascii="Courier New" w:hAnsi="Courier New" w:cs="Courier New"/>
                <w:sz w:val="20"/>
                <w:szCs w:val="20"/>
              </w:rPr>
              <w:t>email.trim</w:t>
            </w:r>
            <w:proofErr w:type="spellEnd"/>
            <w:proofErr w:type="gramEnd"/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() === "" || 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username.trim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() === "" || </w:t>
            </w:r>
            <w:proofErr w:type="spellStart"/>
            <w:r w:rsidRPr="002446B7">
              <w:rPr>
                <w:rFonts w:ascii="Courier New" w:hAnsi="Courier New" w:cs="Courier New"/>
                <w:sz w:val="20"/>
                <w:szCs w:val="20"/>
              </w:rPr>
              <w:t>password.trim</w:t>
            </w:r>
            <w:proofErr w:type="spellEnd"/>
            <w:r w:rsidRPr="002446B7">
              <w:rPr>
                <w:rFonts w:ascii="Courier New" w:hAnsi="Courier New" w:cs="Courier New"/>
                <w:sz w:val="20"/>
                <w:szCs w:val="20"/>
              </w:rPr>
              <w:t>() === "") {</w:t>
            </w:r>
          </w:p>
          <w:p w14:paraId="6BB6560A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446B7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2446B7">
              <w:rPr>
                <w:rFonts w:ascii="Courier New" w:hAnsi="Courier New" w:cs="Courier New"/>
                <w:sz w:val="20"/>
                <w:szCs w:val="20"/>
              </w:rPr>
              <w:t>"Please fill in all fields!");</w:t>
            </w:r>
          </w:p>
          <w:p w14:paraId="4D0FB30C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2446B7">
              <w:rPr>
                <w:rFonts w:ascii="Courier New" w:hAnsi="Courier New" w:cs="Courier New"/>
                <w:sz w:val="20"/>
                <w:szCs w:val="20"/>
              </w:rPr>
              <w:t>return;</w:t>
            </w:r>
            <w:proofErr w:type="gramEnd"/>
          </w:p>
          <w:p w14:paraId="6E549F1C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F68E783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</w:p>
          <w:p w14:paraId="36866D9F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5E284F37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446B7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2446B7">
              <w:rPr>
                <w:rFonts w:ascii="Courier New" w:hAnsi="Courier New" w:cs="Courier New"/>
                <w:sz w:val="20"/>
                <w:szCs w:val="20"/>
              </w:rPr>
              <w:t>"Registration successful!");</w:t>
            </w:r>
          </w:p>
          <w:p w14:paraId="4B73E4BF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81B3F37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 xml:space="preserve">    &lt;/script&gt;</w:t>
            </w:r>
          </w:p>
          <w:p w14:paraId="0854F3EE" w14:textId="77777777" w:rsidR="002446B7" w:rsidRPr="002446B7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34583B4A" w14:textId="3E1EA7DC" w:rsidR="00D04494" w:rsidRPr="008770EE" w:rsidRDefault="002446B7" w:rsidP="002446B7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2446B7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2C117980" w14:textId="44C6322A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CB402E7" w14:textId="77D0AB8F" w:rsidR="00FD0DD3" w:rsidRDefault="00F16E26" w:rsidP="00FD0DD3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E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B5286A3" wp14:editId="3EC0681E">
            <wp:extent cx="2971800" cy="1580197"/>
            <wp:effectExtent l="0" t="0" r="0" b="1270"/>
            <wp:docPr id="275654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540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190" cy="15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36F9" w14:textId="0C29025B" w:rsidR="00FD0DD3" w:rsidRPr="008770EE" w:rsidRDefault="00FD0DD3" w:rsidP="00062BC0">
      <w:pPr>
        <w:pStyle w:val="Caption"/>
        <w:ind w:left="1276" w:hanging="736"/>
        <w:jc w:val="center"/>
        <w:rPr>
          <w:i w:val="0"/>
          <w:iCs w:val="0"/>
          <w:color w:val="auto"/>
          <w:sz w:val="24"/>
          <w:szCs w:val="24"/>
          <w:lang w:val="sv-SE"/>
        </w:rPr>
      </w:pPr>
      <w:r w:rsidRPr="008770EE">
        <w:rPr>
          <w:i w:val="0"/>
          <w:iCs w:val="0"/>
          <w:color w:val="auto"/>
          <w:sz w:val="24"/>
          <w:szCs w:val="24"/>
          <w:lang w:val="sv-SE"/>
        </w:rPr>
        <w:t xml:space="preserve">Gambar  </w:t>
      </w:r>
      <w:r w:rsidR="00C07BD2">
        <w:rPr>
          <w:i w:val="0"/>
          <w:iCs w:val="0"/>
          <w:color w:val="auto"/>
          <w:sz w:val="24"/>
          <w:szCs w:val="24"/>
          <w:lang w:val="sv-SE"/>
        </w:rPr>
        <w:t>4</w:t>
      </w:r>
      <w:r w:rsidRPr="008770EE">
        <w:rPr>
          <w:i w:val="0"/>
          <w:iCs w:val="0"/>
          <w:color w:val="auto"/>
          <w:sz w:val="24"/>
          <w:szCs w:val="24"/>
          <w:lang w:val="sv-SE"/>
        </w:rPr>
        <w:t>.</w:t>
      </w:r>
      <w:r w:rsidR="00CE4D89" w:rsidRPr="008770EE">
        <w:rPr>
          <w:i w:val="0"/>
          <w:iCs w:val="0"/>
          <w:color w:val="auto"/>
          <w:sz w:val="24"/>
          <w:szCs w:val="24"/>
          <w:lang w:val="sv-SE"/>
        </w:rPr>
        <w:t>1</w:t>
      </w:r>
      <w:r w:rsidRPr="008770EE">
        <w:rPr>
          <w:i w:val="0"/>
          <w:iCs w:val="0"/>
          <w:color w:val="auto"/>
          <w:sz w:val="24"/>
          <w:szCs w:val="24"/>
          <w:lang w:val="sv-SE"/>
        </w:rPr>
        <w:t xml:space="preserve"> Tampilan </w:t>
      </w:r>
      <w:r w:rsidR="00506EA5">
        <w:rPr>
          <w:color w:val="auto"/>
          <w:sz w:val="24"/>
          <w:szCs w:val="24"/>
          <w:lang w:val="sv-SE"/>
        </w:rPr>
        <w:t xml:space="preserve">Alert </w:t>
      </w:r>
      <w:r w:rsidR="00062BC0">
        <w:rPr>
          <w:color w:val="auto"/>
          <w:sz w:val="24"/>
          <w:szCs w:val="24"/>
          <w:lang w:val="sv-SE"/>
        </w:rPr>
        <w:t>B</w:t>
      </w:r>
      <w:r w:rsidR="00506EA5">
        <w:rPr>
          <w:color w:val="auto"/>
          <w:sz w:val="24"/>
          <w:szCs w:val="24"/>
          <w:lang w:val="sv-SE"/>
        </w:rPr>
        <w:t xml:space="preserve">ox </w:t>
      </w:r>
      <w:r w:rsidR="00062BC0" w:rsidRPr="00062BC0">
        <w:rPr>
          <w:i w:val="0"/>
          <w:iCs w:val="0"/>
          <w:color w:val="auto"/>
          <w:sz w:val="24"/>
          <w:szCs w:val="24"/>
          <w:lang w:val="sv-SE"/>
        </w:rPr>
        <w:t>D</w:t>
      </w:r>
      <w:r w:rsidR="00506EA5" w:rsidRPr="00062BC0">
        <w:rPr>
          <w:i w:val="0"/>
          <w:iCs w:val="0"/>
          <w:color w:val="auto"/>
          <w:sz w:val="24"/>
          <w:szCs w:val="24"/>
          <w:lang w:val="sv-SE"/>
        </w:rPr>
        <w:t>ari</w:t>
      </w:r>
      <w:r w:rsidR="00506EA5">
        <w:rPr>
          <w:color w:val="auto"/>
          <w:sz w:val="24"/>
          <w:szCs w:val="24"/>
          <w:lang w:val="sv-SE"/>
        </w:rPr>
        <w:t xml:space="preserve"> </w:t>
      </w:r>
      <w:r w:rsidR="00062BC0">
        <w:rPr>
          <w:color w:val="auto"/>
          <w:sz w:val="24"/>
          <w:szCs w:val="24"/>
          <w:lang w:val="sv-SE"/>
        </w:rPr>
        <w:t>R</w:t>
      </w:r>
      <w:r w:rsidR="00506EA5">
        <w:rPr>
          <w:color w:val="auto"/>
          <w:sz w:val="24"/>
          <w:szCs w:val="24"/>
          <w:lang w:val="sv-SE"/>
        </w:rPr>
        <w:t>egister.h</w:t>
      </w:r>
      <w:r w:rsidR="00062BC0">
        <w:rPr>
          <w:color w:val="auto"/>
          <w:sz w:val="24"/>
          <w:szCs w:val="24"/>
          <w:lang w:val="sv-SE"/>
        </w:rPr>
        <w:t>tml</w:t>
      </w:r>
    </w:p>
    <w:p w14:paraId="55433319" w14:textId="12B6BFC1" w:rsidR="00E55038" w:rsidRPr="00E55038" w:rsidRDefault="001158EF" w:rsidP="00E55038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8770E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Analisa :</w:t>
      </w:r>
    </w:p>
    <w:p w14:paraId="28E7BB72" w14:textId="2B29DBFD" w:rsidR="00D66943" w:rsidRDefault="00062BC0" w:rsidP="00D66943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Source code di atas adalah sebuah halaman web yang menampilkan sebuah form pendaftaran (</w:t>
      </w:r>
      <w:r w:rsidRPr="00062B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register</w:t>
      </w: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). Ketika tombol "</w:t>
      </w:r>
      <w:r w:rsidRPr="00062B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Register</w:t>
      </w: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" ditekan, fungsi </w:t>
      </w:r>
      <w:r w:rsidRPr="00062B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register</w:t>
      </w: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() dipanggil. Fungsi ini mengambil nilai dari input </w:t>
      </w:r>
      <w:r w:rsidRPr="00062B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email</w:t>
      </w: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, </w:t>
      </w:r>
      <w:r w:rsidRPr="00062B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username</w:t>
      </w: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, dan </w:t>
      </w:r>
      <w:r w:rsidRPr="00062B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password</w:t>
      </w: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. Kemudian, dilakukan pengecekan apakah semua </w:t>
      </w:r>
      <w:r w:rsidRPr="00062B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field</w:t>
      </w: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sudah terisi. Jika ada </w:t>
      </w:r>
      <w:r w:rsidRPr="00062B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field</w:t>
      </w: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yang kosong, akan muncul sebuah </w:t>
      </w:r>
      <w:r w:rsidRPr="00062B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 xml:space="preserve">alert box </w:t>
      </w: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dengan pesan "</w:t>
      </w:r>
      <w:r w:rsidRPr="00062B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Please fill in all fields</w:t>
      </w:r>
      <w:r w:rsidRPr="00062BC0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!"</w:t>
      </w:r>
    </w:p>
    <w:p w14:paraId="7FE95239" w14:textId="77777777" w:rsidR="00D66943" w:rsidRDefault="00D66943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br w:type="page"/>
      </w:r>
    </w:p>
    <w:p w14:paraId="4C605A3F" w14:textId="0C5D7A12" w:rsidR="00062BC0" w:rsidRPr="008770EE" w:rsidRDefault="00062BC0" w:rsidP="00062BC0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M</w:t>
      </w:r>
      <w:r w:rsidRPr="008770EE">
        <w:rPr>
          <w:rFonts w:ascii="Times New Roman" w:hAnsi="Times New Roman" w:cs="Times New Roman"/>
          <w:sz w:val="24"/>
          <w:szCs w:val="24"/>
          <w:lang w:val="sv-SE"/>
        </w:rPr>
        <w:t xml:space="preserve">erapkan </w:t>
      </w:r>
      <w:r w:rsidRPr="00506EA5">
        <w:rPr>
          <w:rFonts w:ascii="Times New Roman" w:hAnsi="Times New Roman" w:cs="Times New Roman"/>
          <w:i/>
          <w:iCs/>
          <w:sz w:val="24"/>
          <w:szCs w:val="24"/>
          <w:lang w:val="sv-SE"/>
        </w:rPr>
        <w:t>Alert box</w:t>
      </w:r>
      <w:r w:rsidR="009B7AB6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="009B7AB6" w:rsidRPr="009B7AB6">
        <w:rPr>
          <w:rFonts w:ascii="Times New Roman" w:hAnsi="Times New Roman" w:cs="Times New Roman"/>
          <w:sz w:val="24"/>
          <w:szCs w:val="24"/>
          <w:lang w:val="sv-SE"/>
        </w:rPr>
        <w:t>dan</w:t>
      </w:r>
      <w:r w:rsidR="009B7AB6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Local Storage</w:t>
      </w:r>
      <w:r w:rsidRPr="008770EE">
        <w:rPr>
          <w:rFonts w:ascii="Times New Roman" w:hAnsi="Times New Roman" w:cs="Times New Roman"/>
          <w:sz w:val="24"/>
          <w:szCs w:val="24"/>
          <w:lang w:val="sv-SE"/>
        </w:rPr>
        <w:t xml:space="preserve"> dari file 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login</w:t>
      </w:r>
      <w:r w:rsidRPr="008770EE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.html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62BC0" w:rsidRPr="006B77EC" w14:paraId="40BEC161" w14:textId="77777777" w:rsidTr="004D18BA">
        <w:tc>
          <w:tcPr>
            <w:tcW w:w="8635" w:type="dxa"/>
          </w:tcPr>
          <w:p w14:paraId="06E2ED86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4ABED218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>&lt;html lang="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158EC733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217CB942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&lt;meta charset="UTF-8"&gt;</w:t>
            </w:r>
          </w:p>
          <w:p w14:paraId="48DBE8A0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37781F30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&lt;link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="icon"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="assets/LogoEdit.jpg" /&gt;</w:t>
            </w:r>
          </w:p>
          <w:p w14:paraId="16513ED8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&lt;title&gt;Login&lt;/title&gt;</w:t>
            </w:r>
          </w:p>
          <w:p w14:paraId="45E4A61B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&lt;link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="stylesheet"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css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/style.css"&gt;</w:t>
            </w:r>
          </w:p>
          <w:p w14:paraId="6FC53824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7C07B137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4E2679CD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&lt;div class="container"&gt;</w:t>
            </w:r>
          </w:p>
          <w:p w14:paraId="351B79D3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&lt;a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="index.html" class="home-link"&gt;Home&lt;/a&gt;</w:t>
            </w:r>
          </w:p>
          <w:p w14:paraId="7A1D7103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&lt;h2&gt;Login&lt;/h2&gt;</w:t>
            </w:r>
          </w:p>
          <w:p w14:paraId="5685665E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&lt;form action="index.html" method="post"&gt;</w:t>
            </w:r>
          </w:p>
          <w:p w14:paraId="56B4FBBD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&lt;label for="username"&gt;Username:&lt;/label&gt;</w:t>
            </w:r>
          </w:p>
          <w:p w14:paraId="782A6875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&lt;input type="text" id="username" name="username"&gt;</w:t>
            </w:r>
          </w:p>
          <w:p w14:paraId="0DF658CD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&lt;label for="password"&gt;Password:&lt;/label&gt;</w:t>
            </w:r>
          </w:p>
          <w:p w14:paraId="3EB97389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&lt;input type="password" id="password" name="password"&gt;</w:t>
            </w:r>
          </w:p>
          <w:p w14:paraId="6B92180C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&lt;button type="button" onclick="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submitForm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()"&gt;Login&lt;/button&gt;</w:t>
            </w:r>
          </w:p>
          <w:p w14:paraId="5EB176EC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&lt;/form&gt;</w:t>
            </w:r>
          </w:p>
          <w:p w14:paraId="592C3198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&lt;p&gt;Belum punya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akun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? &lt;a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="registrasi.html"&gt;Daftar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disini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&lt;/a&gt;&lt;/p&gt;</w:t>
            </w:r>
          </w:p>
          <w:p w14:paraId="0F7789B6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14:paraId="77EAB766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&lt;script&gt;</w:t>
            </w:r>
          </w:p>
          <w:p w14:paraId="028AAB4F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async function </w:t>
            </w:r>
            <w:proofErr w:type="spellStart"/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submitForm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55252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CDAB4DE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var username = </w:t>
            </w:r>
            <w:proofErr w:type="spellStart"/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D55252">
              <w:rPr>
                <w:rFonts w:ascii="Courier New" w:hAnsi="Courier New" w:cs="Courier New"/>
                <w:sz w:val="20"/>
                <w:szCs w:val="20"/>
              </w:rPr>
              <w:t>("username").value;</w:t>
            </w:r>
          </w:p>
          <w:p w14:paraId="0D5960DA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var password = </w:t>
            </w:r>
            <w:proofErr w:type="spellStart"/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D55252">
              <w:rPr>
                <w:rFonts w:ascii="Courier New" w:hAnsi="Courier New" w:cs="Courier New"/>
                <w:sz w:val="20"/>
                <w:szCs w:val="20"/>
              </w:rPr>
              <w:t>("password").value;</w:t>
            </w:r>
          </w:p>
          <w:p w14:paraId="38E53827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4CA80968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username.trim</w:t>
            </w:r>
            <w:proofErr w:type="spellEnd"/>
            <w:proofErr w:type="gram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() === "" ||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password.trim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() === "") {</w:t>
            </w:r>
          </w:p>
          <w:p w14:paraId="657DC16E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"Harap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kolom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!");</w:t>
            </w:r>
          </w:p>
          <w:p w14:paraId="24729352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return;</w:t>
            </w:r>
            <w:proofErr w:type="gramEnd"/>
          </w:p>
          <w:p w14:paraId="5A8A7C04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DC48D62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</w:p>
          <w:p w14:paraId="4870999B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var confirmation = </w:t>
            </w:r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confirm(</w:t>
            </w:r>
            <w:proofErr w:type="gram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"Apakah Anda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yakin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login?");</w:t>
            </w:r>
          </w:p>
          <w:p w14:paraId="22C1A135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if (confirmation) {</w:t>
            </w:r>
          </w:p>
          <w:p w14:paraId="7952362F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    await new </w:t>
            </w:r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Promise(</w:t>
            </w:r>
            <w:proofErr w:type="gram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resolve =&gt;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setTimeout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(resolve, 1000));</w:t>
            </w:r>
          </w:p>
          <w:p w14:paraId="61F5914C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localStorage.setItem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>("username", username</w:t>
            </w:r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4D403ED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window.location</w:t>
            </w:r>
            <w:proofErr w:type="gramEnd"/>
            <w:r w:rsidRPr="00D55252">
              <w:rPr>
                <w:rFonts w:ascii="Courier New" w:hAnsi="Courier New" w:cs="Courier New"/>
                <w:sz w:val="20"/>
                <w:szCs w:val="20"/>
              </w:rPr>
              <w:t>.href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= "admin.html";</w:t>
            </w:r>
          </w:p>
          <w:p w14:paraId="74A7637A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D55252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"Login </w:t>
            </w:r>
            <w:proofErr w:type="spellStart"/>
            <w:r w:rsidRPr="00D55252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!"); </w:t>
            </w:r>
          </w:p>
          <w:p w14:paraId="54A02AFE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F9E2CDD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22BE4EB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 xml:space="preserve">    &lt;/script&gt;</w:t>
            </w:r>
          </w:p>
          <w:p w14:paraId="38F9BB8D" w14:textId="77777777" w:rsidR="00D55252" w:rsidRPr="00D55252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5E1E0550" w14:textId="5F9CE231" w:rsidR="00062BC0" w:rsidRPr="008770EE" w:rsidRDefault="00D55252" w:rsidP="00D55252">
            <w:pPr>
              <w:ind w:left="72"/>
              <w:rPr>
                <w:rFonts w:ascii="Courier New" w:hAnsi="Courier New" w:cs="Courier New"/>
                <w:sz w:val="20"/>
                <w:szCs w:val="20"/>
              </w:rPr>
            </w:pPr>
            <w:r w:rsidRPr="00D55252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2079DB5D" w14:textId="77777777" w:rsidR="009B7AB6" w:rsidRDefault="009B7AB6" w:rsidP="00062BC0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D1385" w14:textId="77777777" w:rsidR="009B7AB6" w:rsidRDefault="009B7A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10D6E9E" w14:textId="7DE13CF9" w:rsidR="00062BC0" w:rsidRDefault="00062BC0" w:rsidP="00062BC0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B598F12" w14:textId="15F5D100" w:rsidR="00062BC0" w:rsidRDefault="00644CA7" w:rsidP="00482607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4CA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FA280" wp14:editId="71D44BCF">
            <wp:extent cx="2910840" cy="1547783"/>
            <wp:effectExtent l="0" t="0" r="3810" b="0"/>
            <wp:docPr id="572861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614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642" cy="15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8021" w14:textId="2F0333D8" w:rsidR="00062BC0" w:rsidRDefault="00062BC0" w:rsidP="00062BC0">
      <w:pPr>
        <w:pStyle w:val="Caption"/>
        <w:ind w:left="1276" w:hanging="736"/>
        <w:jc w:val="center"/>
        <w:rPr>
          <w:color w:val="auto"/>
          <w:sz w:val="24"/>
          <w:szCs w:val="24"/>
          <w:lang w:val="sv-SE"/>
        </w:rPr>
      </w:pPr>
      <w:r w:rsidRPr="008770EE">
        <w:rPr>
          <w:i w:val="0"/>
          <w:iCs w:val="0"/>
          <w:color w:val="auto"/>
          <w:sz w:val="24"/>
          <w:szCs w:val="24"/>
          <w:lang w:val="sv-SE"/>
        </w:rPr>
        <w:t xml:space="preserve">Gambar  </w:t>
      </w:r>
      <w:r w:rsidR="00C07BD2">
        <w:rPr>
          <w:i w:val="0"/>
          <w:iCs w:val="0"/>
          <w:color w:val="auto"/>
          <w:sz w:val="24"/>
          <w:szCs w:val="24"/>
          <w:lang w:val="sv-SE"/>
        </w:rPr>
        <w:t>4</w:t>
      </w:r>
      <w:r w:rsidRPr="008770EE">
        <w:rPr>
          <w:i w:val="0"/>
          <w:iCs w:val="0"/>
          <w:color w:val="auto"/>
          <w:sz w:val="24"/>
          <w:szCs w:val="24"/>
          <w:lang w:val="sv-SE"/>
        </w:rPr>
        <w:t>.</w:t>
      </w:r>
      <w:r w:rsidR="009B7AB6">
        <w:rPr>
          <w:i w:val="0"/>
          <w:iCs w:val="0"/>
          <w:color w:val="auto"/>
          <w:sz w:val="24"/>
          <w:szCs w:val="24"/>
          <w:lang w:val="sv-SE"/>
        </w:rPr>
        <w:t>2</w:t>
      </w:r>
      <w:r w:rsidRPr="008770EE">
        <w:rPr>
          <w:i w:val="0"/>
          <w:iCs w:val="0"/>
          <w:color w:val="auto"/>
          <w:sz w:val="24"/>
          <w:szCs w:val="24"/>
          <w:lang w:val="sv-SE"/>
        </w:rPr>
        <w:t xml:space="preserve"> Tampilan </w:t>
      </w:r>
      <w:r>
        <w:rPr>
          <w:color w:val="auto"/>
          <w:sz w:val="24"/>
          <w:szCs w:val="24"/>
          <w:lang w:val="sv-SE"/>
        </w:rPr>
        <w:t xml:space="preserve">Alert Box </w:t>
      </w:r>
      <w:r w:rsidRPr="00062BC0">
        <w:rPr>
          <w:i w:val="0"/>
          <w:iCs w:val="0"/>
          <w:color w:val="auto"/>
          <w:sz w:val="24"/>
          <w:szCs w:val="24"/>
          <w:lang w:val="sv-SE"/>
        </w:rPr>
        <w:t>Dari</w:t>
      </w:r>
      <w:r>
        <w:rPr>
          <w:color w:val="auto"/>
          <w:sz w:val="24"/>
          <w:szCs w:val="24"/>
          <w:lang w:val="sv-SE"/>
        </w:rPr>
        <w:t xml:space="preserve"> </w:t>
      </w:r>
      <w:r w:rsidR="00D66943">
        <w:rPr>
          <w:color w:val="auto"/>
          <w:sz w:val="24"/>
          <w:szCs w:val="24"/>
          <w:lang w:val="sv-SE"/>
        </w:rPr>
        <w:t>Login</w:t>
      </w:r>
      <w:r>
        <w:rPr>
          <w:color w:val="auto"/>
          <w:sz w:val="24"/>
          <w:szCs w:val="24"/>
          <w:lang w:val="sv-SE"/>
        </w:rPr>
        <w:t>.html</w:t>
      </w:r>
    </w:p>
    <w:p w14:paraId="6F50C82E" w14:textId="5136AD9D" w:rsidR="009B7AB6" w:rsidRDefault="009248A3" w:rsidP="0029560A">
      <w:pPr>
        <w:ind w:left="720"/>
        <w:jc w:val="center"/>
        <w:rPr>
          <w:lang w:val="sv-SE"/>
        </w:rPr>
      </w:pPr>
      <w:r w:rsidRPr="009248A3">
        <w:rPr>
          <w:noProof/>
          <w:lang w:val="sv-SE"/>
        </w:rPr>
        <w:drawing>
          <wp:inline distT="0" distB="0" distL="0" distR="0" wp14:anchorId="39AF390D" wp14:editId="58D88BF7">
            <wp:extent cx="2802820" cy="1490345"/>
            <wp:effectExtent l="0" t="0" r="0" b="0"/>
            <wp:docPr id="360224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241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358" cy="14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4AB5" w14:textId="0447E824" w:rsidR="009B7AB6" w:rsidRPr="009B7AB6" w:rsidRDefault="009B7AB6" w:rsidP="009B7AB6">
      <w:pPr>
        <w:pStyle w:val="Caption"/>
        <w:ind w:left="1276" w:hanging="736"/>
        <w:jc w:val="center"/>
        <w:rPr>
          <w:color w:val="auto"/>
          <w:sz w:val="24"/>
          <w:szCs w:val="24"/>
          <w:lang w:val="sv-SE"/>
        </w:rPr>
      </w:pPr>
      <w:r w:rsidRPr="008770EE">
        <w:rPr>
          <w:i w:val="0"/>
          <w:iCs w:val="0"/>
          <w:color w:val="auto"/>
          <w:sz w:val="24"/>
          <w:szCs w:val="24"/>
          <w:lang w:val="sv-SE"/>
        </w:rPr>
        <w:t xml:space="preserve">Gambar  </w:t>
      </w:r>
      <w:r w:rsidR="00C07BD2">
        <w:rPr>
          <w:i w:val="0"/>
          <w:iCs w:val="0"/>
          <w:color w:val="auto"/>
          <w:sz w:val="24"/>
          <w:szCs w:val="24"/>
          <w:lang w:val="sv-SE"/>
        </w:rPr>
        <w:t>4</w:t>
      </w:r>
      <w:r w:rsidRPr="008770EE">
        <w:rPr>
          <w:i w:val="0"/>
          <w:iCs w:val="0"/>
          <w:color w:val="auto"/>
          <w:sz w:val="24"/>
          <w:szCs w:val="24"/>
          <w:lang w:val="sv-SE"/>
        </w:rPr>
        <w:t>.</w:t>
      </w:r>
      <w:r>
        <w:rPr>
          <w:i w:val="0"/>
          <w:iCs w:val="0"/>
          <w:color w:val="auto"/>
          <w:sz w:val="24"/>
          <w:szCs w:val="24"/>
          <w:lang w:val="sv-SE"/>
        </w:rPr>
        <w:t>3</w:t>
      </w:r>
      <w:r w:rsidRPr="008770EE">
        <w:rPr>
          <w:i w:val="0"/>
          <w:iCs w:val="0"/>
          <w:color w:val="auto"/>
          <w:sz w:val="24"/>
          <w:szCs w:val="24"/>
          <w:lang w:val="sv-SE"/>
        </w:rPr>
        <w:t xml:space="preserve"> Tampilan </w:t>
      </w:r>
      <w:r>
        <w:rPr>
          <w:color w:val="auto"/>
          <w:sz w:val="24"/>
          <w:szCs w:val="24"/>
          <w:lang w:val="sv-SE"/>
        </w:rPr>
        <w:t xml:space="preserve">Local Storage </w:t>
      </w:r>
      <w:r w:rsidRPr="00062BC0">
        <w:rPr>
          <w:i w:val="0"/>
          <w:iCs w:val="0"/>
          <w:color w:val="auto"/>
          <w:sz w:val="24"/>
          <w:szCs w:val="24"/>
          <w:lang w:val="sv-SE"/>
        </w:rPr>
        <w:t>Dari</w:t>
      </w:r>
      <w:r>
        <w:rPr>
          <w:color w:val="auto"/>
          <w:sz w:val="24"/>
          <w:szCs w:val="24"/>
          <w:lang w:val="sv-SE"/>
        </w:rPr>
        <w:t xml:space="preserve"> Login.html</w:t>
      </w:r>
    </w:p>
    <w:p w14:paraId="178A3C9F" w14:textId="77777777" w:rsidR="00062BC0" w:rsidRPr="00E55038" w:rsidRDefault="00062BC0" w:rsidP="00062BC0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8770EE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Analisa :</w:t>
      </w:r>
    </w:p>
    <w:p w14:paraId="71149807" w14:textId="61325E53" w:rsidR="009B7AB6" w:rsidRPr="009B7AB6" w:rsidRDefault="009B7AB6" w:rsidP="009B7AB6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9B7AB6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Pada </w:t>
      </w:r>
      <w:r w:rsidRPr="009B7AB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source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ini</w:t>
      </w:r>
      <w:r w:rsidRPr="009B7AB6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, </w:t>
      </w:r>
      <w:r w:rsidRPr="009B7AB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alert box</w:t>
      </w:r>
      <w:r w:rsidRPr="009B7AB6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digunakan untuk memberikan umpan balik kepada pengguna ketika form login tidak diisi dengan lengkap, sementara </w:t>
      </w:r>
      <w:r w:rsidRPr="009B7AB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local storage</w:t>
      </w:r>
      <w:r w:rsidRPr="009B7AB6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dimanfaatkan untuk menyimpan data </w:t>
      </w:r>
      <w:r w:rsidRPr="009B7AB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username</w:t>
      </w:r>
      <w:r w:rsidRPr="009B7AB6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setelah </w:t>
      </w:r>
      <w:r w:rsidRPr="009B7AB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v-SE"/>
        </w:rPr>
        <w:t>login</w:t>
      </w:r>
      <w:r w:rsidRPr="009B7AB6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 berhasil, memungkinkan akses yang lebih lancar ke informasi pengguna di halaman-halaman selanjutnya.</w:t>
      </w:r>
    </w:p>
    <w:p w14:paraId="3E193FA7" w14:textId="77777777" w:rsidR="009B7AB6" w:rsidRPr="009B7AB6" w:rsidRDefault="009B7AB6" w:rsidP="009B7AB6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14:paraId="69ABADED" w14:textId="77777777" w:rsidR="009B7AB6" w:rsidRPr="009B7AB6" w:rsidRDefault="009B7AB6" w:rsidP="009B7AB6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14:paraId="7A3C4924" w14:textId="77777777" w:rsidR="009B7AB6" w:rsidRPr="009B7AB6" w:rsidRDefault="009B7AB6" w:rsidP="009B7AB6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14:paraId="75CEE76E" w14:textId="77777777" w:rsidR="009B7AB6" w:rsidRPr="009B7AB6" w:rsidRDefault="009B7AB6" w:rsidP="009B7AB6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14:paraId="6397A9F7" w14:textId="3EAC1E2A" w:rsidR="00062BC0" w:rsidRDefault="00062BC0" w:rsidP="009B7AB6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sectPr w:rsidR="00062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E376C1"/>
    <w:multiLevelType w:val="hybridMultilevel"/>
    <w:tmpl w:val="5A82BC2A"/>
    <w:lvl w:ilvl="0" w:tplc="6E12269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0A6F8C"/>
    <w:multiLevelType w:val="hybridMultilevel"/>
    <w:tmpl w:val="1A86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21967"/>
    <w:multiLevelType w:val="hybridMultilevel"/>
    <w:tmpl w:val="1408D886"/>
    <w:lvl w:ilvl="0" w:tplc="0C7AF0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35631"/>
    <w:multiLevelType w:val="hybridMultilevel"/>
    <w:tmpl w:val="0C52E65A"/>
    <w:lvl w:ilvl="0" w:tplc="EEC6C1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95526">
    <w:abstractNumId w:val="3"/>
  </w:num>
  <w:num w:numId="2" w16cid:durableId="945891290">
    <w:abstractNumId w:val="0"/>
  </w:num>
  <w:num w:numId="3" w16cid:durableId="1516459010">
    <w:abstractNumId w:val="7"/>
  </w:num>
  <w:num w:numId="4" w16cid:durableId="538399541">
    <w:abstractNumId w:val="8"/>
  </w:num>
  <w:num w:numId="5" w16cid:durableId="771633203">
    <w:abstractNumId w:val="4"/>
  </w:num>
  <w:num w:numId="6" w16cid:durableId="1621297699">
    <w:abstractNumId w:val="6"/>
  </w:num>
  <w:num w:numId="7" w16cid:durableId="79563861">
    <w:abstractNumId w:val="5"/>
  </w:num>
  <w:num w:numId="8" w16cid:durableId="1116831723">
    <w:abstractNumId w:val="2"/>
  </w:num>
  <w:num w:numId="9" w16cid:durableId="2086604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62BC0"/>
    <w:rsid w:val="00087D1D"/>
    <w:rsid w:val="000C0A72"/>
    <w:rsid w:val="0011090B"/>
    <w:rsid w:val="001158EF"/>
    <w:rsid w:val="00167310"/>
    <w:rsid w:val="001A652A"/>
    <w:rsid w:val="001D3A61"/>
    <w:rsid w:val="002446B7"/>
    <w:rsid w:val="002943C9"/>
    <w:rsid w:val="0029560A"/>
    <w:rsid w:val="002956B0"/>
    <w:rsid w:val="002B001D"/>
    <w:rsid w:val="002C16FE"/>
    <w:rsid w:val="002F6354"/>
    <w:rsid w:val="002F6630"/>
    <w:rsid w:val="00345E91"/>
    <w:rsid w:val="00371E4E"/>
    <w:rsid w:val="00395368"/>
    <w:rsid w:val="003A671B"/>
    <w:rsid w:val="00442AA4"/>
    <w:rsid w:val="00482607"/>
    <w:rsid w:val="004B1A9B"/>
    <w:rsid w:val="00506EA5"/>
    <w:rsid w:val="005500B5"/>
    <w:rsid w:val="00566063"/>
    <w:rsid w:val="005775A8"/>
    <w:rsid w:val="005836ED"/>
    <w:rsid w:val="00626E94"/>
    <w:rsid w:val="00632D8F"/>
    <w:rsid w:val="00644CA7"/>
    <w:rsid w:val="0067595A"/>
    <w:rsid w:val="006A6C00"/>
    <w:rsid w:val="006B77EC"/>
    <w:rsid w:val="007232D8"/>
    <w:rsid w:val="00771AB0"/>
    <w:rsid w:val="00797E15"/>
    <w:rsid w:val="007A51CE"/>
    <w:rsid w:val="00807EEB"/>
    <w:rsid w:val="00820218"/>
    <w:rsid w:val="00842ED4"/>
    <w:rsid w:val="008770EE"/>
    <w:rsid w:val="008D0781"/>
    <w:rsid w:val="009248A3"/>
    <w:rsid w:val="00942E45"/>
    <w:rsid w:val="00943074"/>
    <w:rsid w:val="009557A3"/>
    <w:rsid w:val="00970A82"/>
    <w:rsid w:val="00972252"/>
    <w:rsid w:val="0099358F"/>
    <w:rsid w:val="009B7AB6"/>
    <w:rsid w:val="009B7F8E"/>
    <w:rsid w:val="009F2760"/>
    <w:rsid w:val="00AE5CAD"/>
    <w:rsid w:val="00B16BAE"/>
    <w:rsid w:val="00B22DC7"/>
    <w:rsid w:val="00B44258"/>
    <w:rsid w:val="00B654F2"/>
    <w:rsid w:val="00B806C1"/>
    <w:rsid w:val="00B95CD4"/>
    <w:rsid w:val="00BB76D8"/>
    <w:rsid w:val="00BC3D97"/>
    <w:rsid w:val="00BD259C"/>
    <w:rsid w:val="00BE004C"/>
    <w:rsid w:val="00BF74C6"/>
    <w:rsid w:val="00C07908"/>
    <w:rsid w:val="00C07BD2"/>
    <w:rsid w:val="00C07F57"/>
    <w:rsid w:val="00C520B3"/>
    <w:rsid w:val="00C97D14"/>
    <w:rsid w:val="00CE4D89"/>
    <w:rsid w:val="00D04494"/>
    <w:rsid w:val="00D55252"/>
    <w:rsid w:val="00D66943"/>
    <w:rsid w:val="00D71D37"/>
    <w:rsid w:val="00D83EC8"/>
    <w:rsid w:val="00D93CFB"/>
    <w:rsid w:val="00DC106D"/>
    <w:rsid w:val="00DD08CF"/>
    <w:rsid w:val="00E15767"/>
    <w:rsid w:val="00E2096B"/>
    <w:rsid w:val="00E320BC"/>
    <w:rsid w:val="00E53449"/>
    <w:rsid w:val="00E55038"/>
    <w:rsid w:val="00E66B30"/>
    <w:rsid w:val="00EB7425"/>
    <w:rsid w:val="00F0297A"/>
    <w:rsid w:val="00F16E26"/>
    <w:rsid w:val="00F6655A"/>
    <w:rsid w:val="00F84D7A"/>
    <w:rsid w:val="00FA2079"/>
    <w:rsid w:val="00FA44FC"/>
    <w:rsid w:val="00FD0DD3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0A8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ID"/>
    </w:rPr>
  </w:style>
  <w:style w:type="paragraph" w:customStyle="1" w:styleId="SourceCode">
    <w:name w:val="Source Code"/>
    <w:basedOn w:val="Normal"/>
    <w:qFormat/>
    <w:rsid w:val="00FD6E2A"/>
    <w:pPr>
      <w:spacing w:after="0" w:line="240" w:lineRule="auto"/>
      <w:jc w:val="both"/>
    </w:pPr>
    <w:rPr>
      <w:rFonts w:ascii="Courier New" w:hAnsi="Courier New" w:cs="Courier New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731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4103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4144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6616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353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61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60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860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701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268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940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712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882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77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392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8259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340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045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532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278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374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416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8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421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4820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427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072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41781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32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718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080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91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338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244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24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7947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806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0809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863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714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12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746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102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25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5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Rayya Muhammad Idham</cp:lastModifiedBy>
  <cp:revision>24</cp:revision>
  <cp:lastPrinted>2024-04-21T13:39:00Z</cp:lastPrinted>
  <dcterms:created xsi:type="dcterms:W3CDTF">2024-03-31T11:42:00Z</dcterms:created>
  <dcterms:modified xsi:type="dcterms:W3CDTF">2024-04-22T07:19:00Z</dcterms:modified>
</cp:coreProperties>
</file>