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4113" w14:textId="77777777" w:rsidR="00AB1B55" w:rsidRPr="00E2316E" w:rsidRDefault="00AB1B55" w:rsidP="00275704">
      <w:pPr>
        <w:spacing w:after="0"/>
        <w:ind w:left="720"/>
        <w:jc w:val="both"/>
        <w:rPr>
          <w:rFonts w:ascii="Times New Roman" w:hAnsi="Times New Roman" w:cs="Times New Roman"/>
        </w:rPr>
      </w:pPr>
      <w:r>
        <w:rPr>
          <w:rFonts w:ascii="Times New Roman" w:eastAsia="Times New Roman" w:hAnsi="Times New Roman" w:cs="Times New Roman"/>
          <w:b/>
          <w:sz w:val="44"/>
        </w:rPr>
        <w:t xml:space="preserve">              </w:t>
      </w:r>
      <w:r w:rsidRPr="00E2316E">
        <w:rPr>
          <w:rFonts w:ascii="Times New Roman" w:eastAsia="Times New Roman" w:hAnsi="Times New Roman" w:cs="Times New Roman"/>
          <w:b/>
          <w:sz w:val="44"/>
        </w:rPr>
        <w:t>THAKUR POLYTECHNIC</w:t>
      </w:r>
    </w:p>
    <w:p w14:paraId="4D357953" w14:textId="5D775717" w:rsidR="00AB1B55" w:rsidRPr="00E2316E" w:rsidRDefault="00AB1B55" w:rsidP="00275704">
      <w:pPr>
        <w:spacing w:after="0"/>
        <w:jc w:val="both"/>
        <w:rPr>
          <w:rFonts w:ascii="Times New Roman" w:hAnsi="Times New Roman" w:cs="Times New Roman"/>
        </w:rPr>
      </w:pPr>
      <w:r>
        <w:rPr>
          <w:rFonts w:ascii="Times New Roman" w:eastAsia="Times New Roman" w:hAnsi="Times New Roman" w:cs="Times New Roman"/>
          <w:b/>
          <w:sz w:val="44"/>
        </w:rPr>
        <w:t xml:space="preserve">             </w:t>
      </w:r>
      <w:r w:rsidRPr="00E2316E">
        <w:rPr>
          <w:rFonts w:ascii="Times New Roman" w:eastAsia="Times New Roman" w:hAnsi="Times New Roman" w:cs="Times New Roman"/>
          <w:b/>
          <w:sz w:val="44"/>
        </w:rPr>
        <w:t>Diploma in Information</w:t>
      </w:r>
      <w:r>
        <w:rPr>
          <w:rFonts w:ascii="Times New Roman" w:eastAsia="Times New Roman" w:hAnsi="Times New Roman" w:cs="Times New Roman"/>
          <w:b/>
          <w:sz w:val="44"/>
        </w:rPr>
        <w:t xml:space="preserve"> </w:t>
      </w:r>
      <w:r w:rsidRPr="00E2316E">
        <w:rPr>
          <w:rFonts w:ascii="Times New Roman" w:eastAsia="Times New Roman" w:hAnsi="Times New Roman" w:cs="Times New Roman"/>
          <w:b/>
          <w:sz w:val="44"/>
        </w:rPr>
        <w:t>Technology</w:t>
      </w:r>
    </w:p>
    <w:p w14:paraId="177C5612" w14:textId="77777777" w:rsidR="00AB1B55" w:rsidRPr="00E2316E" w:rsidRDefault="00AB1B55" w:rsidP="00275704">
      <w:pPr>
        <w:spacing w:after="0"/>
        <w:ind w:left="1752"/>
        <w:jc w:val="both"/>
        <w:rPr>
          <w:rFonts w:ascii="Times New Roman" w:hAnsi="Times New Roman" w:cs="Times New Roman"/>
        </w:rPr>
      </w:pPr>
      <w:r w:rsidRPr="00E2316E">
        <w:rPr>
          <w:rFonts w:ascii="Times New Roman" w:hAnsi="Times New Roman" w:cs="Times New Roman"/>
          <w:noProof/>
        </w:rPr>
        <w:drawing>
          <wp:anchor distT="0" distB="0" distL="114300" distR="114300" simplePos="0" relativeHeight="251659264" behindDoc="1" locked="0" layoutInCell="1" allowOverlap="1" wp14:anchorId="17FEC01E" wp14:editId="231CEEA1">
            <wp:simplePos x="0" y="0"/>
            <wp:positionH relativeFrom="margin">
              <wp:align>center</wp:align>
            </wp:positionH>
            <wp:positionV relativeFrom="paragraph">
              <wp:posOffset>198120</wp:posOffset>
            </wp:positionV>
            <wp:extent cx="2622550" cy="1923415"/>
            <wp:effectExtent l="0" t="0" r="6350" b="635"/>
            <wp:wrapTopAndBottom/>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extLst>
                        <a:ext uri="{28A0092B-C50C-407E-A947-70E740481C1C}">
                          <a14:useLocalDpi xmlns:a14="http://schemas.microsoft.com/office/drawing/2010/main" val="0"/>
                        </a:ext>
                      </a:extLst>
                    </a:blip>
                    <a:stretch>
                      <a:fillRect/>
                    </a:stretch>
                  </pic:blipFill>
                  <pic:spPr>
                    <a:xfrm>
                      <a:off x="0" y="0"/>
                      <a:ext cx="2622550" cy="1923415"/>
                    </a:xfrm>
                    <a:prstGeom prst="rect">
                      <a:avLst/>
                    </a:prstGeom>
                  </pic:spPr>
                </pic:pic>
              </a:graphicData>
            </a:graphic>
          </wp:anchor>
        </w:drawing>
      </w:r>
    </w:p>
    <w:p w14:paraId="62F75A5D" w14:textId="77777777" w:rsidR="00AB1B55" w:rsidRPr="00E2316E" w:rsidRDefault="00AB1B55" w:rsidP="00275704">
      <w:pPr>
        <w:spacing w:after="235"/>
        <w:ind w:left="2160"/>
        <w:jc w:val="both"/>
        <w:rPr>
          <w:rFonts w:ascii="Times New Roman" w:hAnsi="Times New Roman" w:cs="Times New Roman"/>
        </w:rPr>
      </w:pPr>
    </w:p>
    <w:p w14:paraId="46528A4F" w14:textId="77777777" w:rsidR="00AB1B55" w:rsidRPr="00E2316E" w:rsidRDefault="00AB1B55" w:rsidP="00275704">
      <w:pPr>
        <w:spacing w:after="0"/>
        <w:ind w:left="720"/>
        <w:jc w:val="both"/>
        <w:rPr>
          <w:rFonts w:ascii="Times New Roman" w:hAnsi="Times New Roman" w:cs="Times New Roman"/>
        </w:rPr>
      </w:pPr>
      <w:r>
        <w:rPr>
          <w:rFonts w:ascii="Times New Roman" w:eastAsia="Times New Roman" w:hAnsi="Times New Roman" w:cs="Times New Roman"/>
          <w:b/>
          <w:sz w:val="36"/>
        </w:rPr>
        <w:t xml:space="preserve">                                         </w:t>
      </w:r>
      <w:r w:rsidRPr="00E2316E">
        <w:rPr>
          <w:rFonts w:ascii="Times New Roman" w:eastAsia="Times New Roman" w:hAnsi="Times New Roman" w:cs="Times New Roman"/>
          <w:b/>
          <w:sz w:val="36"/>
        </w:rPr>
        <w:t>IF</w:t>
      </w:r>
      <w:r>
        <w:rPr>
          <w:rFonts w:ascii="Times New Roman" w:eastAsia="Times New Roman" w:hAnsi="Times New Roman" w:cs="Times New Roman"/>
          <w:b/>
          <w:sz w:val="36"/>
        </w:rPr>
        <w:t>4</w:t>
      </w:r>
      <w:r w:rsidRPr="00E2316E">
        <w:rPr>
          <w:rFonts w:ascii="Times New Roman" w:eastAsia="Times New Roman" w:hAnsi="Times New Roman" w:cs="Times New Roman"/>
          <w:b/>
          <w:sz w:val="36"/>
        </w:rPr>
        <w:t>I</w:t>
      </w:r>
    </w:p>
    <w:p w14:paraId="6790E172" w14:textId="77777777" w:rsidR="00AB1B55" w:rsidRPr="00E2316E" w:rsidRDefault="00AB1B55" w:rsidP="00275704">
      <w:pPr>
        <w:spacing w:after="0"/>
        <w:ind w:left="1263"/>
        <w:jc w:val="both"/>
        <w:rPr>
          <w:rFonts w:ascii="Times New Roman" w:hAnsi="Times New Roman" w:cs="Times New Roman"/>
        </w:rPr>
      </w:pPr>
      <w:r>
        <w:rPr>
          <w:rFonts w:ascii="Times New Roman" w:eastAsia="Times New Roman" w:hAnsi="Times New Roman" w:cs="Times New Roman"/>
          <w:b/>
          <w:sz w:val="36"/>
        </w:rPr>
        <w:t xml:space="preserve">           THIRD</w:t>
      </w:r>
      <w:r w:rsidRPr="00E2316E">
        <w:rPr>
          <w:rFonts w:ascii="Times New Roman" w:eastAsia="Times New Roman" w:hAnsi="Times New Roman" w:cs="Times New Roman"/>
          <w:b/>
          <w:sz w:val="36"/>
        </w:rPr>
        <w:t xml:space="preserve"> SEMESTER [202</w:t>
      </w:r>
      <w:r>
        <w:rPr>
          <w:rFonts w:ascii="Times New Roman" w:eastAsia="Times New Roman" w:hAnsi="Times New Roman" w:cs="Times New Roman"/>
          <w:b/>
          <w:sz w:val="36"/>
        </w:rPr>
        <w:t>3</w:t>
      </w:r>
      <w:r w:rsidRPr="00E2316E">
        <w:rPr>
          <w:rFonts w:ascii="Times New Roman" w:eastAsia="Times New Roman" w:hAnsi="Times New Roman" w:cs="Times New Roman"/>
          <w:b/>
          <w:sz w:val="36"/>
        </w:rPr>
        <w:t>-202</w:t>
      </w:r>
      <w:r>
        <w:rPr>
          <w:rFonts w:ascii="Times New Roman" w:eastAsia="Times New Roman" w:hAnsi="Times New Roman" w:cs="Times New Roman"/>
          <w:b/>
          <w:sz w:val="36"/>
        </w:rPr>
        <w:t>4</w:t>
      </w:r>
      <w:r w:rsidRPr="00E2316E">
        <w:rPr>
          <w:rFonts w:ascii="Times New Roman" w:eastAsia="Times New Roman" w:hAnsi="Times New Roman" w:cs="Times New Roman"/>
          <w:b/>
          <w:sz w:val="36"/>
        </w:rPr>
        <w:t>]</w:t>
      </w:r>
    </w:p>
    <w:p w14:paraId="3C25D012" w14:textId="71915B67" w:rsidR="00AB1B55" w:rsidRPr="00E2316E" w:rsidRDefault="00AB1B55" w:rsidP="00275704">
      <w:pPr>
        <w:spacing w:after="0"/>
        <w:ind w:left="1372"/>
        <w:jc w:val="both"/>
        <w:rPr>
          <w:rFonts w:ascii="Times New Roman" w:hAnsi="Times New Roman" w:cs="Times New Roman"/>
        </w:rPr>
      </w:pPr>
      <w:r>
        <w:rPr>
          <w:rFonts w:ascii="Times New Roman" w:eastAsia="Times New Roman" w:hAnsi="Times New Roman" w:cs="Times New Roman"/>
          <w:b/>
          <w:sz w:val="36"/>
        </w:rPr>
        <w:t xml:space="preserve">                      </w:t>
      </w:r>
      <w:r w:rsidRPr="00E2316E">
        <w:rPr>
          <w:rFonts w:ascii="Times New Roman" w:eastAsia="Times New Roman" w:hAnsi="Times New Roman" w:cs="Times New Roman"/>
          <w:b/>
          <w:sz w:val="36"/>
        </w:rPr>
        <w:t>GROUP NO</w:t>
      </w:r>
      <w:r w:rsidR="0000101A">
        <w:rPr>
          <w:rFonts w:ascii="Times New Roman" w:eastAsia="Times New Roman" w:hAnsi="Times New Roman" w:cs="Times New Roman"/>
          <w:b/>
          <w:sz w:val="36"/>
        </w:rPr>
        <w:t xml:space="preserve"> </w:t>
      </w:r>
      <w:r w:rsidRPr="00E2316E">
        <w:rPr>
          <w:rFonts w:ascii="Times New Roman" w:eastAsia="Times New Roman" w:hAnsi="Times New Roman" w:cs="Times New Roman"/>
          <w:b/>
          <w:sz w:val="36"/>
        </w:rPr>
        <w:t>-</w:t>
      </w:r>
      <w:r w:rsidR="0000101A">
        <w:rPr>
          <w:rFonts w:ascii="Times New Roman" w:eastAsia="Times New Roman" w:hAnsi="Times New Roman" w:cs="Times New Roman"/>
          <w:b/>
          <w:sz w:val="36"/>
        </w:rPr>
        <w:t>9</w:t>
      </w:r>
    </w:p>
    <w:p w14:paraId="11AC0D78" w14:textId="7728F581" w:rsidR="00AB1B55" w:rsidRDefault="00AB352B" w:rsidP="00275704">
      <w:pPr>
        <w:spacing w:after="123"/>
        <w:jc w:val="both"/>
        <w:rPr>
          <w:rFonts w:ascii="Times New Roman" w:hAnsi="Times New Roman" w:cs="Times New Roman"/>
          <w:sz w:val="30"/>
        </w:rPr>
      </w:pPr>
      <w:r>
        <w:rPr>
          <w:rFonts w:ascii="Times New Roman" w:eastAsia="Times New Roman" w:hAnsi="Times New Roman" w:cs="Times New Roman"/>
          <w:b/>
          <w:sz w:val="36"/>
        </w:rPr>
        <w:t xml:space="preserve">        </w:t>
      </w:r>
      <w:r w:rsidR="00AB1B55" w:rsidRPr="00E2316E">
        <w:rPr>
          <w:rFonts w:ascii="Times New Roman" w:eastAsia="Times New Roman" w:hAnsi="Times New Roman" w:cs="Times New Roman"/>
          <w:b/>
          <w:sz w:val="36"/>
        </w:rPr>
        <w:t>SUBJECT:</w:t>
      </w:r>
      <w:r w:rsidR="00AB1B55">
        <w:rPr>
          <w:rFonts w:ascii="Times New Roman" w:eastAsia="Times New Roman" w:hAnsi="Times New Roman" w:cs="Times New Roman"/>
          <w:b/>
          <w:sz w:val="36"/>
        </w:rPr>
        <w:t xml:space="preserve">JAVA Programming </w:t>
      </w:r>
      <w:r w:rsidR="00AB1B55" w:rsidRPr="00E2316E">
        <w:rPr>
          <w:rFonts w:ascii="Times New Roman" w:eastAsia="Times New Roman" w:hAnsi="Times New Roman" w:cs="Times New Roman"/>
          <w:b/>
          <w:sz w:val="36"/>
        </w:rPr>
        <w:t>(22</w:t>
      </w:r>
      <w:r w:rsidR="00AB1B55">
        <w:rPr>
          <w:rFonts w:ascii="Times New Roman" w:eastAsia="Times New Roman" w:hAnsi="Times New Roman" w:cs="Times New Roman"/>
          <w:b/>
          <w:sz w:val="36"/>
        </w:rPr>
        <w:t>412</w:t>
      </w:r>
      <w:r w:rsidR="00AB1B55" w:rsidRPr="00E2316E">
        <w:rPr>
          <w:rFonts w:ascii="Times New Roman" w:eastAsia="Times New Roman" w:hAnsi="Times New Roman" w:cs="Times New Roman"/>
          <w:b/>
          <w:sz w:val="36"/>
        </w:rPr>
        <w:t>)</w:t>
      </w:r>
    </w:p>
    <w:p w14:paraId="108D80A6" w14:textId="5E033D8D" w:rsidR="00AB1B55" w:rsidRPr="009A62D0" w:rsidRDefault="00AB1B55" w:rsidP="00275704">
      <w:pPr>
        <w:spacing w:before="196"/>
        <w:ind w:left="720"/>
        <w:jc w:val="both"/>
        <w:rPr>
          <w:rFonts w:ascii="Times New Roman" w:hAnsi="Times New Roman" w:cs="Times New Roman"/>
          <w:b/>
          <w:sz w:val="36"/>
          <w:szCs w:val="36"/>
        </w:rPr>
      </w:pPr>
      <w:r w:rsidRPr="00F67485">
        <w:rPr>
          <w:rFonts w:ascii="Times New Roman" w:hAnsi="Times New Roman" w:cs="Times New Roman"/>
          <w:b/>
          <w:sz w:val="36"/>
          <w:szCs w:val="36"/>
        </w:rPr>
        <w:t xml:space="preserve">TOPIC- </w:t>
      </w:r>
      <w:r>
        <w:rPr>
          <w:rFonts w:ascii="Times New Roman" w:hAnsi="Times New Roman" w:cs="Times New Roman"/>
          <w:b/>
          <w:bCs/>
          <w:sz w:val="36"/>
          <w:szCs w:val="36"/>
        </w:rPr>
        <w:t xml:space="preserve">Develop a </w:t>
      </w:r>
      <w:r w:rsidRPr="00F67485">
        <w:rPr>
          <w:rFonts w:ascii="Times New Roman" w:hAnsi="Times New Roman" w:cs="Times New Roman"/>
          <w:b/>
          <w:bCs/>
          <w:sz w:val="36"/>
          <w:szCs w:val="36"/>
        </w:rPr>
        <w:t>Library Management Application</w:t>
      </w:r>
      <w:r>
        <w:rPr>
          <w:rFonts w:ascii="Times New Roman" w:hAnsi="Times New Roman" w:cs="Times New Roman"/>
          <w:b/>
          <w:sz w:val="36"/>
          <w:szCs w:val="36"/>
        </w:rPr>
        <w:t>.</w:t>
      </w:r>
    </w:p>
    <w:p w14:paraId="1F8D21CB" w14:textId="0BBD1659" w:rsidR="00AB1B55" w:rsidRPr="00E2316E" w:rsidRDefault="00AB1B55" w:rsidP="00275704">
      <w:pPr>
        <w:spacing w:after="207"/>
        <w:jc w:val="both"/>
        <w:rPr>
          <w:rFonts w:ascii="Times New Roman" w:hAnsi="Times New Roman" w:cs="Times New Roman"/>
        </w:rPr>
      </w:pPr>
      <w:r>
        <w:rPr>
          <w:rFonts w:ascii="Times New Roman" w:hAnsi="Times New Roman" w:cs="Times New Roman"/>
          <w:sz w:val="36"/>
        </w:rPr>
        <w:t xml:space="preserve">                             1.    </w:t>
      </w:r>
      <w:r w:rsidRPr="00E2316E">
        <w:rPr>
          <w:rFonts w:ascii="Times New Roman" w:hAnsi="Times New Roman" w:cs="Times New Roman"/>
          <w:sz w:val="36"/>
        </w:rPr>
        <w:t>M</w:t>
      </w:r>
      <w:r>
        <w:rPr>
          <w:rFonts w:ascii="Times New Roman" w:hAnsi="Times New Roman" w:cs="Times New Roman"/>
          <w:sz w:val="36"/>
        </w:rPr>
        <w:t xml:space="preserve">anas </w:t>
      </w:r>
      <w:proofErr w:type="spellStart"/>
      <w:r>
        <w:rPr>
          <w:rFonts w:ascii="Times New Roman" w:hAnsi="Times New Roman" w:cs="Times New Roman"/>
          <w:sz w:val="36"/>
        </w:rPr>
        <w:t>Londhe</w:t>
      </w:r>
      <w:proofErr w:type="spellEnd"/>
      <w:r w:rsidRPr="00E2316E">
        <w:rPr>
          <w:rFonts w:ascii="Times New Roman" w:hAnsi="Times New Roman" w:cs="Times New Roman"/>
          <w:sz w:val="36"/>
        </w:rPr>
        <w:t xml:space="preserve">          </w:t>
      </w:r>
      <w:r>
        <w:rPr>
          <w:rFonts w:ascii="Times New Roman" w:hAnsi="Times New Roman" w:cs="Times New Roman"/>
          <w:sz w:val="36"/>
        </w:rPr>
        <w:t xml:space="preserve"> </w:t>
      </w:r>
      <w:r w:rsidRPr="00E2316E">
        <w:rPr>
          <w:rFonts w:ascii="Times New Roman" w:hAnsi="Times New Roman" w:cs="Times New Roman"/>
          <w:sz w:val="36"/>
        </w:rPr>
        <w:t>25</w:t>
      </w:r>
    </w:p>
    <w:p w14:paraId="04563926" w14:textId="6C3C510D" w:rsidR="00AB1B55" w:rsidRPr="00E2316E" w:rsidRDefault="00AB1B55" w:rsidP="00275704">
      <w:pPr>
        <w:spacing w:after="201"/>
        <w:ind w:left="348"/>
        <w:jc w:val="both"/>
        <w:rPr>
          <w:rFonts w:ascii="Times New Roman" w:hAnsi="Times New Roman" w:cs="Times New Roman"/>
        </w:rPr>
      </w:pPr>
      <w:r>
        <w:rPr>
          <w:rFonts w:ascii="Times New Roman" w:hAnsi="Times New Roman" w:cs="Times New Roman"/>
          <w:sz w:val="36"/>
        </w:rPr>
        <w:t xml:space="preserve">                         2.    Rayyan Bhati</w:t>
      </w:r>
      <w:r w:rsidRPr="00E2316E">
        <w:rPr>
          <w:rFonts w:ascii="Times New Roman" w:hAnsi="Times New Roman" w:cs="Times New Roman"/>
          <w:sz w:val="36"/>
        </w:rPr>
        <w:t xml:space="preserve">             </w:t>
      </w:r>
      <w:r>
        <w:rPr>
          <w:rFonts w:ascii="Times New Roman" w:hAnsi="Times New Roman" w:cs="Times New Roman"/>
          <w:sz w:val="36"/>
        </w:rPr>
        <w:t>04</w:t>
      </w:r>
    </w:p>
    <w:p w14:paraId="7ADB1675" w14:textId="60FE421A" w:rsidR="00AB1B55" w:rsidRPr="003D5EF3" w:rsidRDefault="00AB1B55" w:rsidP="00275704">
      <w:pPr>
        <w:spacing w:after="207"/>
        <w:jc w:val="both"/>
        <w:rPr>
          <w:rFonts w:ascii="Times New Roman" w:hAnsi="Times New Roman" w:cs="Times New Roman"/>
        </w:rPr>
      </w:pPr>
      <w:r>
        <w:rPr>
          <w:rFonts w:ascii="Times New Roman" w:hAnsi="Times New Roman" w:cs="Times New Roman"/>
          <w:sz w:val="36"/>
        </w:rPr>
        <w:t xml:space="preserve">                             3.    Anas Malkani</w:t>
      </w:r>
      <w:r w:rsidRPr="00E2316E">
        <w:rPr>
          <w:rFonts w:ascii="Times New Roman" w:hAnsi="Times New Roman" w:cs="Times New Roman"/>
          <w:sz w:val="36"/>
        </w:rPr>
        <w:t xml:space="preserve">            2</w:t>
      </w:r>
      <w:r>
        <w:rPr>
          <w:rFonts w:ascii="Times New Roman" w:hAnsi="Times New Roman" w:cs="Times New Roman"/>
          <w:sz w:val="36"/>
        </w:rPr>
        <w:t>7</w:t>
      </w:r>
    </w:p>
    <w:p w14:paraId="41F9746D" w14:textId="153ACC52" w:rsidR="00AB1B55" w:rsidRDefault="00AB1B55" w:rsidP="00275704">
      <w:pPr>
        <w:spacing w:after="207"/>
        <w:ind w:left="348"/>
        <w:jc w:val="both"/>
        <w:rPr>
          <w:rFonts w:ascii="Times New Roman" w:hAnsi="Times New Roman" w:cs="Times New Roman"/>
        </w:rPr>
      </w:pPr>
      <w:r>
        <w:rPr>
          <w:rFonts w:ascii="Times New Roman" w:eastAsia="Times New Roman" w:hAnsi="Times New Roman" w:cs="Times New Roman"/>
          <w:bCs/>
          <w:sz w:val="36"/>
        </w:rPr>
        <w:t xml:space="preserve">                         4.    Anant Maurya            31</w:t>
      </w:r>
    </w:p>
    <w:p w14:paraId="0C951A59" w14:textId="77777777" w:rsidR="00AB1B55" w:rsidRDefault="00AB1B55" w:rsidP="00275704">
      <w:pPr>
        <w:jc w:val="both"/>
        <w:rPr>
          <w:rFonts w:ascii="Times New Roman" w:eastAsia="Times New Roman" w:hAnsi="Times New Roman" w:cs="Times New Roman"/>
          <w:b/>
          <w:sz w:val="36"/>
        </w:rPr>
      </w:pPr>
    </w:p>
    <w:p w14:paraId="0C468EDC" w14:textId="4F207297" w:rsidR="00A43055" w:rsidRDefault="00AB1B55" w:rsidP="00275704">
      <w:pPr>
        <w:jc w:val="both"/>
        <w:rPr>
          <w:rFonts w:ascii="Times New Roman" w:eastAsia="Times New Roman" w:hAnsi="Times New Roman" w:cs="Times New Roman"/>
          <w:b/>
          <w:sz w:val="36"/>
        </w:rPr>
      </w:pPr>
      <w:r w:rsidRPr="00E2316E">
        <w:rPr>
          <w:rFonts w:ascii="Times New Roman" w:eastAsia="Times New Roman" w:hAnsi="Times New Roman" w:cs="Times New Roman"/>
          <w:b/>
          <w:sz w:val="36"/>
        </w:rPr>
        <w:t>Guided by: - Mr</w:t>
      </w:r>
      <w:r>
        <w:rPr>
          <w:rFonts w:ascii="Times New Roman" w:eastAsia="Times New Roman" w:hAnsi="Times New Roman" w:cs="Times New Roman"/>
          <w:b/>
          <w:sz w:val="36"/>
        </w:rPr>
        <w:t>s. Suwarna Thakre</w:t>
      </w:r>
    </w:p>
    <w:p w14:paraId="2AD8F5C8" w14:textId="6059B4D9" w:rsidR="00AB1B55" w:rsidRDefault="00AB1B55" w:rsidP="00275704">
      <w:pPr>
        <w:jc w:val="both"/>
        <w:rPr>
          <w:rFonts w:ascii="Times New Roman" w:eastAsia="Times New Roman" w:hAnsi="Times New Roman" w:cs="Times New Roman"/>
          <w:b/>
          <w:sz w:val="36"/>
        </w:rPr>
      </w:pPr>
    </w:p>
    <w:p w14:paraId="6C7BD5B3" w14:textId="65C2314E" w:rsidR="00AB1B55" w:rsidRDefault="00AB1B55" w:rsidP="00275704">
      <w:pPr>
        <w:jc w:val="both"/>
        <w:rPr>
          <w:rFonts w:ascii="Times New Roman" w:eastAsia="Times New Roman" w:hAnsi="Times New Roman" w:cs="Times New Roman"/>
          <w:b/>
          <w:sz w:val="36"/>
        </w:rPr>
      </w:pPr>
    </w:p>
    <w:p w14:paraId="1CBCEEEB" w14:textId="77777777" w:rsidR="00BC181C" w:rsidRDefault="00BC181C" w:rsidP="00BC181C">
      <w:pPr>
        <w:spacing w:after="0"/>
        <w:ind w:left="720"/>
        <w:jc w:val="both"/>
        <w:rPr>
          <w:rFonts w:ascii="Times New Roman" w:eastAsia="Times New Roman" w:hAnsi="Times New Roman" w:cs="Times New Roman"/>
          <w:bCs/>
          <w:sz w:val="32"/>
          <w:szCs w:val="32"/>
        </w:rPr>
      </w:pPr>
    </w:p>
    <w:p w14:paraId="2AC53470" w14:textId="07CE9F2B" w:rsidR="005043BB" w:rsidRPr="00BC181C" w:rsidRDefault="00AB1B55" w:rsidP="00BC181C">
      <w:pPr>
        <w:spacing w:after="0"/>
        <w:ind w:left="720"/>
        <w:jc w:val="both"/>
        <w:rPr>
          <w:rFonts w:ascii="Times New Roman" w:eastAsia="Times New Roman" w:hAnsi="Times New Roman" w:cs="Times New Roman"/>
          <w:bCs/>
          <w:sz w:val="28"/>
          <w:szCs w:val="28"/>
        </w:rPr>
      </w:pPr>
      <w:r w:rsidRPr="003044DD">
        <w:rPr>
          <w:rFonts w:ascii="Times New Roman" w:hAnsi="Times New Roman" w:cs="Times New Roman"/>
          <w:b/>
          <w:bCs/>
          <w:noProof/>
        </w:rPr>
        <w:lastRenderedPageBreak/>
        <w:drawing>
          <wp:anchor distT="0" distB="0" distL="114300" distR="114300" simplePos="0" relativeHeight="251661312" behindDoc="0" locked="0" layoutInCell="1" allowOverlap="1" wp14:anchorId="4382CDCD" wp14:editId="381B9E99">
            <wp:simplePos x="0" y="0"/>
            <wp:positionH relativeFrom="margin">
              <wp:posOffset>2026920</wp:posOffset>
            </wp:positionH>
            <wp:positionV relativeFrom="paragraph">
              <wp:posOffset>0</wp:posOffset>
            </wp:positionV>
            <wp:extent cx="1449070" cy="1397635"/>
            <wp:effectExtent l="0" t="0" r="0" b="0"/>
            <wp:wrapTopAndBottom/>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8">
                      <a:extLst>
                        <a:ext uri="{28A0092B-C50C-407E-A947-70E740481C1C}">
                          <a14:useLocalDpi xmlns:a14="http://schemas.microsoft.com/office/drawing/2010/main" val="0"/>
                        </a:ext>
                      </a:extLst>
                    </a:blip>
                    <a:stretch>
                      <a:fillRect/>
                    </a:stretch>
                  </pic:blipFill>
                  <pic:spPr>
                    <a:xfrm>
                      <a:off x="0" y="0"/>
                      <a:ext cx="1449070" cy="1397635"/>
                    </a:xfrm>
                    <a:prstGeom prst="rect">
                      <a:avLst/>
                    </a:prstGeom>
                  </pic:spPr>
                </pic:pic>
              </a:graphicData>
            </a:graphic>
          </wp:anchor>
        </w:drawing>
      </w:r>
    </w:p>
    <w:p w14:paraId="0A3A8B52" w14:textId="2D1AC026" w:rsidR="00BC181C" w:rsidRDefault="005043BB" w:rsidP="00275704">
      <w:pPr>
        <w:jc w:val="both"/>
        <w:rPr>
          <w:rFonts w:ascii="Times New Roman" w:eastAsia="Times New Roman" w:hAnsi="Times New Roman" w:cs="Times New Roman"/>
          <w:b/>
          <w:sz w:val="28"/>
          <w:szCs w:val="28"/>
        </w:rPr>
      </w:pPr>
      <w:r w:rsidRPr="00BC181C">
        <w:rPr>
          <w:rFonts w:ascii="Times New Roman" w:eastAsia="Times New Roman" w:hAnsi="Times New Roman" w:cs="Times New Roman"/>
          <w:bCs/>
          <w:sz w:val="28"/>
          <w:szCs w:val="28"/>
        </w:rPr>
        <w:t xml:space="preserve">      </w:t>
      </w:r>
      <w:r w:rsidR="00BC181C" w:rsidRPr="00BC181C">
        <w:rPr>
          <w:rFonts w:ascii="Times New Roman" w:eastAsia="Times New Roman" w:hAnsi="Times New Roman" w:cs="Times New Roman"/>
          <w:b/>
          <w:sz w:val="28"/>
          <w:szCs w:val="28"/>
        </w:rPr>
        <w:t>MAHARASHTRA STATE BOARD OF TECHNICAL EDUCATION</w:t>
      </w:r>
    </w:p>
    <w:p w14:paraId="240A5226" w14:textId="6FA05F48" w:rsidR="00AB1B55" w:rsidRDefault="00BC181C" w:rsidP="00275704">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This is to certify that the following group of students Roll.no </w:t>
      </w:r>
      <w:r w:rsidRPr="00252B70">
        <w:rPr>
          <w:rFonts w:ascii="Times New Roman" w:eastAsia="Times New Roman" w:hAnsi="Times New Roman" w:cs="Times New Roman"/>
          <w:b/>
          <w:sz w:val="28"/>
          <w:szCs w:val="28"/>
        </w:rPr>
        <w:t>4,25,27,31</w:t>
      </w:r>
      <w:r>
        <w:rPr>
          <w:rFonts w:ascii="Times New Roman" w:eastAsia="Times New Roman" w:hAnsi="Times New Roman" w:cs="Times New Roman"/>
          <w:bCs/>
          <w:sz w:val="28"/>
          <w:szCs w:val="28"/>
        </w:rPr>
        <w:t xml:space="preserve"> of </w:t>
      </w:r>
      <w:r w:rsidRPr="00252B70">
        <w:rPr>
          <w:rFonts w:ascii="Times New Roman" w:eastAsia="Times New Roman" w:hAnsi="Times New Roman" w:cs="Times New Roman"/>
          <w:b/>
          <w:sz w:val="28"/>
          <w:szCs w:val="28"/>
        </w:rPr>
        <w:t>4</w:t>
      </w:r>
      <w:r w:rsidRPr="00252B70">
        <w:rPr>
          <w:rFonts w:ascii="Times New Roman" w:eastAsia="Times New Roman" w:hAnsi="Times New Roman" w:cs="Times New Roman"/>
          <w:b/>
          <w:sz w:val="28"/>
          <w:szCs w:val="28"/>
          <w:vertAlign w:val="superscript"/>
        </w:rPr>
        <w:t>th</w:t>
      </w:r>
      <w:r w:rsidRPr="00252B70">
        <w:rPr>
          <w:rFonts w:ascii="Times New Roman" w:eastAsia="Times New Roman" w:hAnsi="Times New Roman" w:cs="Times New Roman"/>
          <w:b/>
          <w:sz w:val="28"/>
          <w:szCs w:val="28"/>
        </w:rPr>
        <w:t xml:space="preserve"> semester</w:t>
      </w:r>
      <w:r>
        <w:rPr>
          <w:rFonts w:ascii="Times New Roman" w:eastAsia="Times New Roman" w:hAnsi="Times New Roman" w:cs="Times New Roman"/>
          <w:bCs/>
          <w:sz w:val="28"/>
          <w:szCs w:val="28"/>
        </w:rPr>
        <w:t xml:space="preserve"> of </w:t>
      </w:r>
      <w:r w:rsidRPr="00252B70">
        <w:rPr>
          <w:rFonts w:ascii="Times New Roman" w:eastAsia="Times New Roman" w:hAnsi="Times New Roman" w:cs="Times New Roman"/>
          <w:b/>
          <w:sz w:val="28"/>
          <w:szCs w:val="28"/>
        </w:rPr>
        <w:t>Diploma</w:t>
      </w:r>
      <w:r>
        <w:rPr>
          <w:rFonts w:ascii="Times New Roman" w:eastAsia="Times New Roman" w:hAnsi="Times New Roman" w:cs="Times New Roman"/>
          <w:bCs/>
          <w:sz w:val="28"/>
          <w:szCs w:val="28"/>
        </w:rPr>
        <w:t xml:space="preserve"> in </w:t>
      </w:r>
      <w:r w:rsidRPr="00252B70">
        <w:rPr>
          <w:rFonts w:ascii="Times New Roman" w:eastAsia="Times New Roman" w:hAnsi="Times New Roman" w:cs="Times New Roman"/>
          <w:b/>
          <w:sz w:val="28"/>
          <w:szCs w:val="28"/>
        </w:rPr>
        <w:t>Information Technology</w:t>
      </w:r>
      <w:r>
        <w:rPr>
          <w:rFonts w:ascii="Times New Roman" w:eastAsia="Times New Roman" w:hAnsi="Times New Roman" w:cs="Times New Roman"/>
          <w:bCs/>
          <w:sz w:val="28"/>
          <w:szCs w:val="28"/>
        </w:rPr>
        <w:t xml:space="preserve"> of the institute, </w:t>
      </w:r>
      <w:r w:rsidRPr="00252B70">
        <w:rPr>
          <w:rFonts w:ascii="Times New Roman" w:eastAsia="Times New Roman" w:hAnsi="Times New Roman" w:cs="Times New Roman"/>
          <w:b/>
          <w:sz w:val="28"/>
          <w:szCs w:val="28"/>
        </w:rPr>
        <w:t>Thakur Polytechnic (Code:0522)</w:t>
      </w:r>
      <w:r>
        <w:rPr>
          <w:rFonts w:ascii="Times New Roman" w:eastAsia="Times New Roman" w:hAnsi="Times New Roman" w:cs="Times New Roman"/>
          <w:bCs/>
          <w:sz w:val="28"/>
          <w:szCs w:val="28"/>
        </w:rPr>
        <w:t xml:space="preserve"> have completed the </w:t>
      </w:r>
      <w:r w:rsidRPr="00252B70">
        <w:rPr>
          <w:rFonts w:ascii="Times New Roman" w:eastAsia="Times New Roman" w:hAnsi="Times New Roman" w:cs="Times New Roman"/>
          <w:b/>
          <w:sz w:val="28"/>
          <w:szCs w:val="28"/>
        </w:rPr>
        <w:t>Micro Project</w:t>
      </w:r>
      <w:r>
        <w:rPr>
          <w:rFonts w:ascii="Times New Roman" w:eastAsia="Times New Roman" w:hAnsi="Times New Roman" w:cs="Times New Roman"/>
          <w:bCs/>
          <w:sz w:val="28"/>
          <w:szCs w:val="28"/>
        </w:rPr>
        <w:t xml:space="preserve"> satisfactorily in the subject </w:t>
      </w:r>
      <w:r w:rsidRPr="00252B70">
        <w:rPr>
          <w:rFonts w:ascii="Times New Roman" w:eastAsia="Times New Roman" w:hAnsi="Times New Roman" w:cs="Times New Roman"/>
          <w:b/>
          <w:sz w:val="28"/>
          <w:szCs w:val="28"/>
        </w:rPr>
        <w:t>JAVA PROGRAMMING (22412)</w:t>
      </w:r>
      <w:r>
        <w:rPr>
          <w:rFonts w:ascii="Times New Roman" w:eastAsia="Times New Roman" w:hAnsi="Times New Roman" w:cs="Times New Roman"/>
          <w:bCs/>
          <w:sz w:val="28"/>
          <w:szCs w:val="28"/>
        </w:rPr>
        <w:t xml:space="preserve"> for the academic year </w:t>
      </w:r>
      <w:r w:rsidRPr="00252B70">
        <w:rPr>
          <w:rFonts w:ascii="Times New Roman" w:eastAsia="Times New Roman" w:hAnsi="Times New Roman" w:cs="Times New Roman"/>
          <w:b/>
          <w:sz w:val="28"/>
          <w:szCs w:val="28"/>
        </w:rPr>
        <w:t>2023-2024</w:t>
      </w:r>
      <w:r>
        <w:rPr>
          <w:rFonts w:ascii="Times New Roman" w:eastAsia="Times New Roman" w:hAnsi="Times New Roman" w:cs="Times New Roman"/>
          <w:bCs/>
          <w:sz w:val="28"/>
          <w:szCs w:val="28"/>
        </w:rPr>
        <w:t xml:space="preserve"> as prescribed in the curriculum</w:t>
      </w:r>
    </w:p>
    <w:p w14:paraId="52C70AE3" w14:textId="77777777" w:rsidR="00BC181C" w:rsidRDefault="00BC181C" w:rsidP="00275704">
      <w:pPr>
        <w:jc w:val="both"/>
        <w:rPr>
          <w:rFonts w:ascii="Times New Roman" w:eastAsia="Times New Roman" w:hAnsi="Times New Roman" w:cs="Times New Roman"/>
          <w:bCs/>
          <w:sz w:val="28"/>
          <w:szCs w:val="28"/>
        </w:rPr>
      </w:pPr>
    </w:p>
    <w:p w14:paraId="767446B0" w14:textId="4C1B6A3A" w:rsidR="00BC181C" w:rsidRDefault="00BC181C" w:rsidP="00275704">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PLACE: Mumbai                                                         Enrollment No: 2205220026</w:t>
      </w:r>
    </w:p>
    <w:p w14:paraId="38953486" w14:textId="458F577A" w:rsidR="00BC181C" w:rsidRDefault="00BC181C" w:rsidP="00275704">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t xml:space="preserve">      2205220048</w:t>
      </w:r>
    </w:p>
    <w:p w14:paraId="1CCC7D74" w14:textId="6B632006" w:rsidR="00BC181C" w:rsidRDefault="00BC181C" w:rsidP="00275704">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t xml:space="preserve">                2205220050</w:t>
      </w:r>
    </w:p>
    <w:p w14:paraId="0CF08AB3" w14:textId="4907D24B" w:rsidR="00BC181C" w:rsidRPr="00BC181C" w:rsidRDefault="00BC181C" w:rsidP="00275704">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t xml:space="preserve">                2205220054</w:t>
      </w:r>
    </w:p>
    <w:p w14:paraId="38866E4E" w14:textId="1FECCE8B" w:rsidR="00AB1B55" w:rsidRDefault="00AB1B55" w:rsidP="00275704">
      <w:pPr>
        <w:jc w:val="both"/>
      </w:pPr>
    </w:p>
    <w:p w14:paraId="45D03E8C" w14:textId="0312D8B9" w:rsidR="005043BB" w:rsidRPr="005043BB" w:rsidRDefault="00BC181C" w:rsidP="00275704">
      <w:pPr>
        <w:jc w:val="both"/>
      </w:pPr>
      <w:r>
        <w:rPr>
          <w:noProof/>
          <w14:ligatures w14:val="standardContextual"/>
        </w:rPr>
        <mc:AlternateContent>
          <mc:Choice Requires="wps">
            <w:drawing>
              <wp:anchor distT="0" distB="0" distL="114300" distR="114300" simplePos="0" relativeHeight="251662336" behindDoc="0" locked="0" layoutInCell="1" allowOverlap="1" wp14:anchorId="2D250EAD" wp14:editId="483335C1">
                <wp:simplePos x="0" y="0"/>
                <wp:positionH relativeFrom="column">
                  <wp:posOffset>2025650</wp:posOffset>
                </wp:positionH>
                <wp:positionV relativeFrom="paragraph">
                  <wp:posOffset>187960</wp:posOffset>
                </wp:positionV>
                <wp:extent cx="1631950" cy="1631950"/>
                <wp:effectExtent l="0" t="0" r="25400" b="25400"/>
                <wp:wrapNone/>
                <wp:docPr id="4" name="Flowchart: Connector 4"/>
                <wp:cNvGraphicFramePr/>
                <a:graphic xmlns:a="http://schemas.openxmlformats.org/drawingml/2006/main">
                  <a:graphicData uri="http://schemas.microsoft.com/office/word/2010/wordprocessingShape">
                    <wps:wsp>
                      <wps:cNvSpPr/>
                      <wps:spPr>
                        <a:xfrm>
                          <a:off x="0" y="0"/>
                          <a:ext cx="1631950" cy="16319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3A6CA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59.5pt;margin-top:14.8pt;width:128.5pt;height:1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N41nQIAAJ4FAAAOAAAAZHJzL2Uyb0RvYy54bWysVMFu2zAMvQ/YPwi6r46ztFuNOkWQIsOA&#10;oivWDj2rslQLkEVNUuJkXz9Ksp2gK3YYloMimuQj+UTy6nrfabITziswNS3PZpQIw6FR5qWmPx43&#10;Hz5T4gMzDdNgRE0PwtPr5ft3V72txBxa0I1wBEGMr3pb0zYEWxWF563omD8DKwwqJbiOBRTdS9E4&#10;1iN6p4v5bHZR9OAa64AL7/HrTVbSZcKXUvDwTUovAtE1xdxCOl06n+NZLK9Y9eKYbRUf0mD/kEXH&#10;lMGgE9QNC4xsnfoDqlPcgQcZzjh0BUipuEg1YDXl7FU1Dy2zItWC5Hg70eT/Hyy/2907opqaLigx&#10;rMMn2mjoectcqMgajEEKwZFFZKq3vkKHB3vvBsnjNZa9l66L/1gQ2Sd2DxO7Yh8Ix4/lxcfy8hwf&#10;gaNuFBCnOLpb58MXAR2Jl5pKzGQdM5nySByz3a0P2XF0iLENbJTW+J1V2sTTg1ZN/JaE2FFirR3Z&#10;MeyFsC9jRRj7xAql6FnEOnNl6RYOWmTU70IiV1jLPCWSuvSIyTgXJpRZ1bJG5FDnM/yNwcYsUmht&#10;EDAiS0xywh4ARssMMmLnnAf76CpSk0/Os78llp0njxQZTJicO2XAvQWgsaohcrYfScrURJaeoTlg&#10;JznII+Yt3yh8xFvmwz1zOFP48Lgnwjc84rvWFIYbJS24X299j/bY6qilpMcZran/uWVOUKK/GhyC&#10;y3KxiEOdhMX5pzkK7lTzfKox224N+PQlbiTL0zXaBz1epYPuCdfJKkZFFTMcY9eUBzcK65B3By4k&#10;LlarZIaDbFm4NQ+WR/DIamzLx/0Tc3bo5IBDcAfjPLPqVQtn2+hpYLUNIFXq7yOvA9+4BFLjDAsr&#10;bplTOVkd1+ryNwAAAP//AwBQSwMEFAAGAAgAAAAhAGJ5g6ngAAAACgEAAA8AAABkcnMvZG93bnJl&#10;di54bWxMj8FOwzAQRO9I/IO1SNyo0yBMm8apoNAjiDT0wM2Jt0kgtqPYScPfs5zguLOjmTfpdjYd&#10;m3DwrbMSlosIGNrK6dbWEt6L/c0KmA/KatU5ixK+0cM2u7xIVaLd2eY4HULNKMT6REloQugTzn3V&#10;oFF+4Xq09Du5wahA51BzPagzhZuOx1EkuFGtpYZG9bhrsPo6jEZCvjvm5vntpSufxvh1//FZPB6n&#10;Qsrrq/lhAyzgHP7M8ItP6JARU+lGqz3rJNwu17QlSIjXAhgZ7u4FCSUJKyGAZyn/PyH7AQAA//8D&#10;AFBLAQItABQABgAIAAAAIQC2gziS/gAAAOEBAAATAAAAAAAAAAAAAAAAAAAAAABbQ29udGVudF9U&#10;eXBlc10ueG1sUEsBAi0AFAAGAAgAAAAhADj9If/WAAAAlAEAAAsAAAAAAAAAAAAAAAAALwEAAF9y&#10;ZWxzLy5yZWxzUEsBAi0AFAAGAAgAAAAhAHR43jWdAgAAngUAAA4AAAAAAAAAAAAAAAAALgIAAGRy&#10;cy9lMm9Eb2MueG1sUEsBAi0AFAAGAAgAAAAhAGJ5g6ngAAAACgEAAA8AAAAAAAAAAAAAAAAA9wQA&#10;AGRycy9kb3ducmV2LnhtbFBLBQYAAAAABAAEAPMAAAAEBgAAAAA=&#10;" filled="f" strokecolor="black [3213]" strokeweight="1pt">
                <v:stroke joinstyle="miter"/>
              </v:shape>
            </w:pict>
          </mc:Fallback>
        </mc:AlternateContent>
      </w:r>
    </w:p>
    <w:p w14:paraId="4EA2FA81" w14:textId="66938531" w:rsidR="005043BB" w:rsidRPr="005043BB" w:rsidRDefault="005043BB" w:rsidP="00275704">
      <w:pPr>
        <w:jc w:val="both"/>
      </w:pPr>
    </w:p>
    <w:p w14:paraId="567C254C" w14:textId="1843321B" w:rsidR="005043BB" w:rsidRDefault="00252B70" w:rsidP="00275704">
      <w:pPr>
        <w:jc w:val="both"/>
      </w:pPr>
      <w:r>
        <w:rPr>
          <w:noProof/>
          <w14:ligatures w14:val="standardContextual"/>
        </w:rPr>
        <mc:AlternateContent>
          <mc:Choice Requires="wps">
            <w:drawing>
              <wp:anchor distT="0" distB="0" distL="114300" distR="114300" simplePos="0" relativeHeight="251663360" behindDoc="0" locked="0" layoutInCell="1" allowOverlap="1" wp14:anchorId="378D26F3" wp14:editId="35F82BA6">
                <wp:simplePos x="0" y="0"/>
                <wp:positionH relativeFrom="column">
                  <wp:posOffset>2089150</wp:posOffset>
                </wp:positionH>
                <wp:positionV relativeFrom="paragraph">
                  <wp:posOffset>226060</wp:posOffset>
                </wp:positionV>
                <wp:extent cx="1511300" cy="444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11300" cy="444500"/>
                        </a:xfrm>
                        <a:prstGeom prst="rect">
                          <a:avLst/>
                        </a:prstGeom>
                        <a:solidFill>
                          <a:schemeClr val="lt1"/>
                        </a:solidFill>
                        <a:ln w="6350">
                          <a:noFill/>
                        </a:ln>
                      </wps:spPr>
                      <wps:txbx>
                        <w:txbxContent>
                          <w:p w14:paraId="782F433B" w14:textId="1F52EBAC" w:rsidR="00252B70" w:rsidRPr="00252B70" w:rsidRDefault="00252B70" w:rsidP="00252B70">
                            <w:pPr>
                              <w:jc w:val="center"/>
                              <w:rPr>
                                <w:b/>
                                <w:bCs/>
                                <w:sz w:val="20"/>
                                <w:szCs w:val="20"/>
                              </w:rPr>
                            </w:pPr>
                            <w:r w:rsidRPr="00252B70">
                              <w:rPr>
                                <w:b/>
                                <w:bCs/>
                                <w:sz w:val="20"/>
                                <w:szCs w:val="20"/>
                              </w:rPr>
                              <w:t>SEAL OF THE 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8D26F3" id="_x0000_t202" coordsize="21600,21600" o:spt="202" path="m,l,21600r21600,l21600,xe">
                <v:stroke joinstyle="miter"/>
                <v:path gradientshapeok="t" o:connecttype="rect"/>
              </v:shapetype>
              <v:shape id="Text Box 11" o:spid="_x0000_s1026" type="#_x0000_t202" style="position:absolute;left:0;text-align:left;margin-left:164.5pt;margin-top:17.8pt;width:119pt;height: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fn4PwIAAHsEAAAOAAAAZHJzL2Uyb0RvYy54bWysVE2P2jAQvVfqf7B8LwEWti0irCgrqkqr&#10;3ZWg2rNxHIjkeFzbkNBf32cHWLrtqerFmS8/z8ybyfSurTU7KOcrMjkf9PqcKSOpqMw259/Xyw+f&#10;OPNBmEJoMirnR+X53ez9u2ljJ2pIO9KFcgwgxk8am/NdCHaSZV7uVC18j6wycJbkahGgum1WONEA&#10;vdbZsN+/zRpyhXUklfew3ndOPkv4ZalkeCpLrwLTOUduIZ0unZt4ZrOpmGydsLtKntIQ/5BFLSqD&#10;Ry9Q9yIItnfVH1B1JR15KkNPUp1RWVZSpRpQzaD/pprVTliVakFzvL20yf8/WPl4eHasKsDdgDMj&#10;anC0Vm1gX6hlMKE/jfUThK0sAkMLO2LPdg9jLLstXR2/KIjBj04fL92NaDJeGg8GN324JHyj0WgM&#10;GfDZ623rfPiqqGZRyLkDe6mp4vDgQxd6DomPedJVsay0TkqcGLXQjh0EuNYh5Qjw36K0YU3Ob2/G&#10;/QRsKF7vkLVBLrHWrqYohXbTnhqwoeKI+h11E+StXFZI8kH48CwcRgZ1YQ3CE45SEx6hk8TZjtzP&#10;v9ljPJiEl7MGI5hz/2MvnOJMfzPg+PNgNIozm5TR+OMQirv2bK49Zl8vCJWDRmSXxBgf9FksHdUv&#10;2JZ5fBUuYSTeznk4i4vQLQa2Tar5PAVhSq0ID2ZlZYSOnY4UrNsX4eyJpwCGH+k8rGLyhq4uNt40&#10;NN8HKqvEZWxw19VT3zHhaRpO2xhX6FpPUa//jNkvAAAA//8DAFBLAwQUAAYACAAAACEAe0gnWOAA&#10;AAAKAQAADwAAAGRycy9kb3ducmV2LnhtbEyPT0+DQBDF7yZ+h82YeDF2sQSqyNIY45/EW4u28bZl&#10;RyCys4TdAn57x5O9zbx5efN7+Xq2nRhx8K0jBTeLCARS5UxLtYL38vn6FoQPmozuHKGCH/SwLs7P&#10;cp0ZN9EGx22oBYeQz7SCJoQ+k9JXDVrtF65H4tuXG6wOvA61NIOeONx2chlFqbS6Jf7Q6B4fG6y+&#10;t0er4POq3r/5+eVjipO4f3ody9XOlEpdXswP9yACzuHfDH/4jA4FMx3ckYwXnYJ4ecddAg9JCoIN&#10;Sbpi4cDOiBVZ5PK0QvELAAD//wMAUEsBAi0AFAAGAAgAAAAhALaDOJL+AAAA4QEAABMAAAAAAAAA&#10;AAAAAAAAAAAAAFtDb250ZW50X1R5cGVzXS54bWxQSwECLQAUAAYACAAAACEAOP0h/9YAAACUAQAA&#10;CwAAAAAAAAAAAAAAAAAvAQAAX3JlbHMvLnJlbHNQSwECLQAUAAYACAAAACEA9NH5+D8CAAB7BAAA&#10;DgAAAAAAAAAAAAAAAAAuAgAAZHJzL2Uyb0RvYy54bWxQSwECLQAUAAYACAAAACEAe0gnWOAAAAAK&#10;AQAADwAAAAAAAAAAAAAAAACZBAAAZHJzL2Rvd25yZXYueG1sUEsFBgAAAAAEAAQA8wAAAKYFAAAA&#10;AA==&#10;" fillcolor="white [3201]" stroked="f" strokeweight=".5pt">
                <v:textbox>
                  <w:txbxContent>
                    <w:p w14:paraId="782F433B" w14:textId="1F52EBAC" w:rsidR="00252B70" w:rsidRPr="00252B70" w:rsidRDefault="00252B70" w:rsidP="00252B70">
                      <w:pPr>
                        <w:jc w:val="center"/>
                        <w:rPr>
                          <w:b/>
                          <w:bCs/>
                          <w:sz w:val="20"/>
                          <w:szCs w:val="20"/>
                        </w:rPr>
                      </w:pPr>
                      <w:r w:rsidRPr="00252B70">
                        <w:rPr>
                          <w:b/>
                          <w:bCs/>
                          <w:sz w:val="20"/>
                          <w:szCs w:val="20"/>
                        </w:rPr>
                        <w:t>SEAL OF THE INSTITUTE</w:t>
                      </w:r>
                    </w:p>
                  </w:txbxContent>
                </v:textbox>
              </v:shape>
            </w:pict>
          </mc:Fallback>
        </mc:AlternateContent>
      </w:r>
    </w:p>
    <w:p w14:paraId="39565A53" w14:textId="78600F98" w:rsidR="005043BB" w:rsidRDefault="005043BB" w:rsidP="00275704">
      <w:pPr>
        <w:tabs>
          <w:tab w:val="left" w:pos="7884"/>
        </w:tabs>
        <w:jc w:val="both"/>
      </w:pPr>
      <w:r>
        <w:tab/>
      </w:r>
    </w:p>
    <w:p w14:paraId="4D9D86ED" w14:textId="0425AD7D" w:rsidR="005043BB" w:rsidRDefault="005043BB" w:rsidP="00275704">
      <w:pPr>
        <w:tabs>
          <w:tab w:val="left" w:pos="7884"/>
        </w:tabs>
        <w:jc w:val="both"/>
      </w:pPr>
    </w:p>
    <w:p w14:paraId="347D5573" w14:textId="1E0451BD" w:rsidR="005043BB" w:rsidRDefault="005043BB" w:rsidP="00275704">
      <w:pPr>
        <w:tabs>
          <w:tab w:val="left" w:pos="7884"/>
        </w:tabs>
        <w:jc w:val="both"/>
      </w:pPr>
    </w:p>
    <w:p w14:paraId="26C0911D" w14:textId="448BBAA9" w:rsidR="00BC181C" w:rsidRDefault="00BC181C" w:rsidP="00275704">
      <w:pPr>
        <w:tabs>
          <w:tab w:val="left" w:pos="7884"/>
        </w:tabs>
        <w:jc w:val="both"/>
      </w:pPr>
    </w:p>
    <w:p w14:paraId="4A6FA664" w14:textId="77777777" w:rsidR="00252B70" w:rsidRDefault="00252B70" w:rsidP="00275704">
      <w:pPr>
        <w:tabs>
          <w:tab w:val="left" w:pos="7884"/>
        </w:tabs>
        <w:jc w:val="both"/>
      </w:pPr>
    </w:p>
    <w:p w14:paraId="3F7A151F" w14:textId="26271364" w:rsidR="00BC181C" w:rsidRPr="00252B70" w:rsidRDefault="00252B70" w:rsidP="00275704">
      <w:pPr>
        <w:tabs>
          <w:tab w:val="left" w:pos="7884"/>
        </w:tabs>
        <w:jc w:val="both"/>
        <w:rPr>
          <w:b/>
          <w:bCs/>
          <w:sz w:val="28"/>
          <w:szCs w:val="28"/>
        </w:rPr>
      </w:pPr>
      <w:r w:rsidRPr="00252B70">
        <w:rPr>
          <w:b/>
          <w:bCs/>
          <w:sz w:val="28"/>
          <w:szCs w:val="28"/>
        </w:rPr>
        <w:t>Subject Teacher                                 Head of the Department                                      Principal</w:t>
      </w:r>
    </w:p>
    <w:p w14:paraId="2A6830BA" w14:textId="7A220CEF" w:rsidR="00BC181C" w:rsidRPr="00252B70" w:rsidRDefault="00BC181C" w:rsidP="00275704">
      <w:pPr>
        <w:tabs>
          <w:tab w:val="left" w:pos="7884"/>
        </w:tabs>
        <w:jc w:val="both"/>
        <w:rPr>
          <w:sz w:val="24"/>
          <w:szCs w:val="24"/>
        </w:rPr>
      </w:pPr>
    </w:p>
    <w:p w14:paraId="2DC3A050" w14:textId="3B11A983" w:rsidR="005043BB" w:rsidRDefault="005043BB" w:rsidP="00275704">
      <w:pPr>
        <w:jc w:val="both"/>
        <w:rPr>
          <w:rFonts w:ascii="Times New Roman" w:eastAsia="Times New Roman" w:hAnsi="Times New Roman" w:cs="Times New Roman"/>
          <w:b/>
          <w:bCs/>
          <w:sz w:val="40"/>
          <w:szCs w:val="32"/>
        </w:rPr>
      </w:pPr>
    </w:p>
    <w:p w14:paraId="0971DA7A" w14:textId="77777777" w:rsidR="005043BB" w:rsidRPr="00E94AC2" w:rsidRDefault="005043BB" w:rsidP="00275704">
      <w:pPr>
        <w:pStyle w:val="Heading1"/>
        <w:tabs>
          <w:tab w:val="left" w:pos="8505"/>
        </w:tabs>
        <w:ind w:left="578" w:firstLine="0"/>
        <w:jc w:val="center"/>
      </w:pPr>
      <w:r w:rsidRPr="00E94AC2">
        <w:lastRenderedPageBreak/>
        <w:t>ACKNOWLEDGEMENT</w:t>
      </w:r>
    </w:p>
    <w:p w14:paraId="6FD73177" w14:textId="77777777" w:rsidR="005043BB" w:rsidRPr="00E94AC2" w:rsidRDefault="005043BB" w:rsidP="00275704">
      <w:pPr>
        <w:spacing w:after="58"/>
        <w:ind w:left="1800"/>
        <w:jc w:val="both"/>
        <w:rPr>
          <w:rFonts w:ascii="Times New Roman" w:hAnsi="Times New Roman" w:cs="Times New Roman"/>
        </w:rPr>
      </w:pPr>
    </w:p>
    <w:p w14:paraId="067775DC" w14:textId="1C6BD8FD" w:rsidR="005043BB" w:rsidRDefault="00275704" w:rsidP="00275704">
      <w:pPr>
        <w:spacing w:after="5" w:line="253" w:lineRule="auto"/>
        <w:ind w:left="436" w:right="1371"/>
        <w:jc w:val="center"/>
        <w:rPr>
          <w:rFonts w:ascii="Times New Roman" w:hAnsi="Times New Roman" w:cs="Times New Roman"/>
          <w:sz w:val="36"/>
        </w:rPr>
      </w:pPr>
      <w:r>
        <w:rPr>
          <w:rFonts w:ascii="Times New Roman" w:hAnsi="Times New Roman" w:cs="Times New Roman"/>
          <w:sz w:val="36"/>
        </w:rPr>
        <w:t xml:space="preserve">  </w:t>
      </w:r>
      <w:r w:rsidR="005043BB" w:rsidRPr="00E94AC2">
        <w:rPr>
          <w:rFonts w:ascii="Times New Roman" w:hAnsi="Times New Roman" w:cs="Times New Roman"/>
          <w:sz w:val="36"/>
        </w:rPr>
        <w:t xml:space="preserve">We feel immense pleasure in submitting this </w:t>
      </w:r>
      <w:r>
        <w:rPr>
          <w:rFonts w:ascii="Times New Roman" w:hAnsi="Times New Roman" w:cs="Times New Roman"/>
          <w:sz w:val="36"/>
        </w:rPr>
        <w:t xml:space="preserve">    </w:t>
      </w:r>
      <w:r w:rsidR="005043BB" w:rsidRPr="00E94AC2">
        <w:rPr>
          <w:rFonts w:ascii="Times New Roman" w:hAnsi="Times New Roman" w:cs="Times New Roman"/>
          <w:sz w:val="36"/>
        </w:rPr>
        <w:t xml:space="preserve">report and </w:t>
      </w:r>
      <w:r>
        <w:rPr>
          <w:rFonts w:ascii="Times New Roman" w:hAnsi="Times New Roman" w:cs="Times New Roman"/>
          <w:sz w:val="36"/>
        </w:rPr>
        <w:t>Java</w:t>
      </w:r>
      <w:r w:rsidR="005043BB">
        <w:rPr>
          <w:rFonts w:ascii="Times New Roman" w:hAnsi="Times New Roman" w:cs="Times New Roman"/>
          <w:sz w:val="36"/>
        </w:rPr>
        <w:t xml:space="preserve"> programming </w:t>
      </w:r>
      <w:r w:rsidR="005043BB" w:rsidRPr="00E94AC2">
        <w:rPr>
          <w:rFonts w:ascii="Times New Roman" w:hAnsi="Times New Roman" w:cs="Times New Roman"/>
          <w:sz w:val="36"/>
        </w:rPr>
        <w:t>Code</w:t>
      </w:r>
      <w:r w:rsidR="005043BB">
        <w:rPr>
          <w:rFonts w:ascii="Times New Roman" w:hAnsi="Times New Roman" w:cs="Times New Roman"/>
          <w:sz w:val="36"/>
        </w:rPr>
        <w:t>s</w:t>
      </w:r>
      <w:r w:rsidR="005043BB" w:rsidRPr="00E94AC2">
        <w:rPr>
          <w:rFonts w:ascii="Times New Roman" w:hAnsi="Times New Roman" w:cs="Times New Roman"/>
          <w:sz w:val="36"/>
        </w:rPr>
        <w:t xml:space="preserve"> about</w:t>
      </w:r>
    </w:p>
    <w:p w14:paraId="2D919672" w14:textId="1E51EB7D" w:rsidR="005043BB" w:rsidRPr="00E94AC2" w:rsidRDefault="00275704" w:rsidP="00275704">
      <w:pPr>
        <w:spacing w:after="5" w:line="253" w:lineRule="auto"/>
        <w:ind w:left="436" w:right="1371"/>
        <w:jc w:val="center"/>
        <w:rPr>
          <w:rFonts w:ascii="Times New Roman" w:hAnsi="Times New Roman" w:cs="Times New Roman"/>
        </w:rPr>
      </w:pPr>
      <w:r>
        <w:rPr>
          <w:rFonts w:ascii="Times New Roman" w:eastAsia="Times New Roman" w:hAnsi="Times New Roman" w:cs="Times New Roman"/>
          <w:b/>
          <w:sz w:val="36"/>
        </w:rPr>
        <w:t xml:space="preserve">   </w:t>
      </w:r>
      <w:r w:rsidR="005043BB">
        <w:rPr>
          <w:rFonts w:ascii="Times New Roman" w:eastAsia="Times New Roman" w:hAnsi="Times New Roman" w:cs="Times New Roman"/>
          <w:b/>
          <w:sz w:val="36"/>
        </w:rPr>
        <w:t>Library Management.</w:t>
      </w:r>
    </w:p>
    <w:p w14:paraId="454562C3" w14:textId="77777777" w:rsidR="005043BB" w:rsidRPr="00E94AC2" w:rsidRDefault="005043BB" w:rsidP="00275704">
      <w:pPr>
        <w:spacing w:after="218" w:line="253" w:lineRule="auto"/>
        <w:ind w:left="436" w:right="95"/>
        <w:jc w:val="center"/>
        <w:rPr>
          <w:rFonts w:ascii="Times New Roman" w:hAnsi="Times New Roman" w:cs="Times New Roman"/>
        </w:rPr>
      </w:pPr>
      <w:r w:rsidRPr="00E94AC2">
        <w:rPr>
          <w:rFonts w:ascii="Times New Roman" w:hAnsi="Times New Roman" w:cs="Times New Roman"/>
          <w:sz w:val="36"/>
        </w:rPr>
        <w:t>While submitting this report, we avail this opportunity to express our gratitude to all those who helped us in completing this task.</w:t>
      </w:r>
    </w:p>
    <w:p w14:paraId="50FC4557" w14:textId="3EB6B9D6" w:rsidR="005043BB" w:rsidRDefault="005043BB" w:rsidP="00275704">
      <w:pPr>
        <w:spacing w:after="5" w:line="253" w:lineRule="auto"/>
        <w:ind w:left="436" w:right="-46"/>
        <w:jc w:val="center"/>
        <w:rPr>
          <w:rFonts w:ascii="Times New Roman" w:hAnsi="Times New Roman" w:cs="Times New Roman"/>
          <w:sz w:val="36"/>
        </w:rPr>
      </w:pPr>
      <w:r w:rsidRPr="00E94AC2">
        <w:rPr>
          <w:rFonts w:ascii="Times New Roman" w:hAnsi="Times New Roman" w:cs="Times New Roman"/>
          <w:sz w:val="36"/>
        </w:rPr>
        <w:t xml:space="preserve">Heading the list with our own </w:t>
      </w:r>
      <w:r>
        <w:rPr>
          <w:rFonts w:ascii="Times New Roman" w:hAnsi="Times New Roman" w:cs="Times New Roman"/>
          <w:sz w:val="36"/>
        </w:rPr>
        <w:t>honorable</w:t>
      </w:r>
      <w:r w:rsidRPr="00E94AC2">
        <w:rPr>
          <w:rFonts w:ascii="Times New Roman" w:hAnsi="Times New Roman" w:cs="Times New Roman"/>
          <w:sz w:val="36"/>
        </w:rPr>
        <w:t xml:space="preserve"> Principal</w:t>
      </w:r>
    </w:p>
    <w:p w14:paraId="74FD6937" w14:textId="03041F16" w:rsidR="005043BB" w:rsidRPr="00E94AC2" w:rsidRDefault="00275704" w:rsidP="00275704">
      <w:pPr>
        <w:spacing w:after="5" w:line="253" w:lineRule="auto"/>
        <w:ind w:right="-46"/>
        <w:jc w:val="center"/>
        <w:rPr>
          <w:rFonts w:ascii="Times New Roman" w:hAnsi="Times New Roman" w:cs="Times New Roman"/>
        </w:rPr>
      </w:pPr>
      <w:r>
        <w:rPr>
          <w:rFonts w:ascii="Times New Roman" w:eastAsia="Times New Roman" w:hAnsi="Times New Roman" w:cs="Times New Roman"/>
          <w:b/>
          <w:sz w:val="36"/>
        </w:rPr>
        <w:t>Dr</w:t>
      </w:r>
      <w:r w:rsidR="005043BB" w:rsidRPr="00E94AC2">
        <w:rPr>
          <w:rFonts w:ascii="Times New Roman" w:eastAsia="Times New Roman" w:hAnsi="Times New Roman" w:cs="Times New Roman"/>
          <w:b/>
          <w:sz w:val="36"/>
        </w:rPr>
        <w:t xml:space="preserve">. S.M. Ganechari </w:t>
      </w:r>
      <w:r w:rsidR="005043BB" w:rsidRPr="00E94AC2">
        <w:rPr>
          <w:rFonts w:ascii="Times New Roman" w:hAnsi="Times New Roman" w:cs="Times New Roman"/>
          <w:sz w:val="36"/>
        </w:rPr>
        <w:t xml:space="preserve">who is the beginner of our inspiration. </w:t>
      </w:r>
      <w:r>
        <w:rPr>
          <w:rFonts w:ascii="Times New Roman" w:hAnsi="Times New Roman" w:cs="Times New Roman"/>
          <w:sz w:val="36"/>
        </w:rPr>
        <w:t xml:space="preserve">   </w:t>
      </w:r>
      <w:r w:rsidR="005043BB" w:rsidRPr="00E94AC2">
        <w:rPr>
          <w:rFonts w:ascii="Times New Roman" w:hAnsi="Times New Roman" w:cs="Times New Roman"/>
          <w:sz w:val="36"/>
        </w:rPr>
        <w:t>We owe</w:t>
      </w:r>
      <w:r w:rsidR="005043BB">
        <w:rPr>
          <w:rFonts w:ascii="Times New Roman" w:hAnsi="Times New Roman" w:cs="Times New Roman"/>
        </w:rPr>
        <w:t xml:space="preserve"> </w:t>
      </w:r>
      <w:r w:rsidR="005043BB" w:rsidRPr="00E94AC2">
        <w:rPr>
          <w:rFonts w:ascii="Times New Roman" w:hAnsi="Times New Roman" w:cs="Times New Roman"/>
          <w:sz w:val="36"/>
        </w:rPr>
        <w:t>our deep gratitude and very thankful to our guide</w:t>
      </w:r>
    </w:p>
    <w:p w14:paraId="38BA497C" w14:textId="77777777" w:rsidR="005043BB" w:rsidRPr="00832190" w:rsidRDefault="005043BB" w:rsidP="00275704">
      <w:pPr>
        <w:pStyle w:val="Heading1"/>
        <w:ind w:left="436" w:firstLine="0"/>
        <w:jc w:val="center"/>
        <w:rPr>
          <w:u w:val="none"/>
        </w:rPr>
      </w:pPr>
      <w:r w:rsidRPr="00832190">
        <w:rPr>
          <w:u w:val="none"/>
        </w:rPr>
        <w:t xml:space="preserve">and HOD </w:t>
      </w:r>
      <w:r w:rsidRPr="005043BB">
        <w:rPr>
          <w:b/>
          <w:bCs/>
          <w:u w:val="none"/>
        </w:rPr>
        <w:t>Mrs. Suwarna</w:t>
      </w:r>
      <w:r w:rsidRPr="00832190">
        <w:rPr>
          <w:u w:val="none"/>
        </w:rPr>
        <w:t xml:space="preserve"> </w:t>
      </w:r>
      <w:r w:rsidRPr="00832190">
        <w:rPr>
          <w:b/>
          <w:sz w:val="36"/>
          <w:u w:val="none"/>
        </w:rPr>
        <w:t xml:space="preserve">Thakre </w:t>
      </w:r>
      <w:r w:rsidRPr="00832190">
        <w:rPr>
          <w:sz w:val="36"/>
          <w:u w:val="none"/>
        </w:rPr>
        <w:t>who has proved to be more than just a mere guide to us. Apart from bringing to us what can be the joy of successful completion of this project was only possible due to her guidance and co-operation without which this work would never have been completed.</w:t>
      </w:r>
    </w:p>
    <w:p w14:paraId="5DA1E01A" w14:textId="77777777" w:rsidR="005043BB" w:rsidRDefault="005043BB" w:rsidP="00275704">
      <w:pPr>
        <w:spacing w:after="5" w:line="253" w:lineRule="auto"/>
        <w:ind w:left="436" w:right="95"/>
        <w:jc w:val="center"/>
        <w:rPr>
          <w:rFonts w:ascii="Times New Roman" w:hAnsi="Times New Roman" w:cs="Times New Roman"/>
          <w:sz w:val="36"/>
        </w:rPr>
      </w:pPr>
      <w:r w:rsidRPr="00E94AC2">
        <w:rPr>
          <w:rFonts w:ascii="Times New Roman" w:hAnsi="Times New Roman" w:cs="Times New Roman"/>
          <w:sz w:val="36"/>
        </w:rPr>
        <w:t xml:space="preserve">Finally, we wish to express our deep sense of respect and gratitude to </w:t>
      </w:r>
      <w:r>
        <w:rPr>
          <w:rFonts w:ascii="Times New Roman" w:hAnsi="Times New Roman" w:cs="Times New Roman"/>
          <w:sz w:val="36"/>
        </w:rPr>
        <w:t>every</w:t>
      </w:r>
      <w:r w:rsidRPr="00E94AC2">
        <w:rPr>
          <w:rFonts w:ascii="Times New Roman" w:hAnsi="Times New Roman" w:cs="Times New Roman"/>
          <w:sz w:val="36"/>
        </w:rPr>
        <w:t xml:space="preserve"> staff member who has helped us in many ways and also our parents who have always borne with us in any critical situation and to all others, sparing their time and helping us for completion of this project in whatever way they could. And lastly, we are grateful to each other the members of our group.</w:t>
      </w:r>
    </w:p>
    <w:p w14:paraId="261F3F48" w14:textId="77777777" w:rsidR="005043BB" w:rsidRDefault="005043BB" w:rsidP="00275704">
      <w:pPr>
        <w:spacing w:after="5" w:line="253" w:lineRule="auto"/>
        <w:ind w:left="436" w:right="95"/>
        <w:jc w:val="center"/>
        <w:rPr>
          <w:rFonts w:ascii="Times New Roman" w:hAnsi="Times New Roman" w:cs="Times New Roman"/>
          <w:sz w:val="36"/>
        </w:rPr>
      </w:pPr>
    </w:p>
    <w:p w14:paraId="17CB6DF9" w14:textId="77777777" w:rsidR="005043BB" w:rsidRPr="00E94AC2" w:rsidRDefault="005043BB" w:rsidP="00275704">
      <w:pPr>
        <w:spacing w:after="0"/>
        <w:jc w:val="center"/>
        <w:rPr>
          <w:rFonts w:ascii="Times New Roman" w:hAnsi="Times New Roman" w:cs="Times New Roman"/>
        </w:rPr>
      </w:pPr>
      <w:r w:rsidRPr="00E94AC2">
        <w:rPr>
          <w:rFonts w:ascii="Times New Roman" w:eastAsia="Times New Roman" w:hAnsi="Times New Roman" w:cs="Times New Roman"/>
          <w:b/>
          <w:i/>
          <w:sz w:val="36"/>
        </w:rPr>
        <w:t>THANK YOU.</w:t>
      </w:r>
    </w:p>
    <w:p w14:paraId="5F3E3298" w14:textId="7027C762" w:rsidR="005043BB" w:rsidRDefault="005043BB" w:rsidP="00275704">
      <w:pPr>
        <w:tabs>
          <w:tab w:val="left" w:pos="7884"/>
        </w:tabs>
        <w:jc w:val="center"/>
      </w:pPr>
    </w:p>
    <w:p w14:paraId="4118F675" w14:textId="2FD7875A" w:rsidR="005043BB" w:rsidRDefault="005043BB" w:rsidP="00275704">
      <w:pPr>
        <w:tabs>
          <w:tab w:val="left" w:pos="7884"/>
        </w:tabs>
        <w:jc w:val="center"/>
      </w:pPr>
    </w:p>
    <w:p w14:paraId="7A704EE0" w14:textId="418ED6A5" w:rsidR="005043BB" w:rsidRDefault="005043BB" w:rsidP="00275704">
      <w:pPr>
        <w:tabs>
          <w:tab w:val="left" w:pos="7884"/>
        </w:tabs>
        <w:jc w:val="both"/>
      </w:pPr>
    </w:p>
    <w:p w14:paraId="1FCD47BE" w14:textId="214608A9" w:rsidR="005043BB" w:rsidRDefault="005043BB" w:rsidP="00275704">
      <w:pPr>
        <w:tabs>
          <w:tab w:val="left" w:pos="7884"/>
        </w:tabs>
        <w:jc w:val="both"/>
      </w:pPr>
    </w:p>
    <w:p w14:paraId="16C6FD8F" w14:textId="00C80D62" w:rsidR="005043BB" w:rsidRDefault="005043BB" w:rsidP="00275704">
      <w:pPr>
        <w:tabs>
          <w:tab w:val="left" w:pos="7884"/>
        </w:tabs>
        <w:jc w:val="both"/>
      </w:pPr>
    </w:p>
    <w:p w14:paraId="15B615C9" w14:textId="056E87CE" w:rsidR="005043BB" w:rsidRDefault="005043BB" w:rsidP="00275704">
      <w:pPr>
        <w:tabs>
          <w:tab w:val="left" w:pos="7884"/>
        </w:tabs>
        <w:jc w:val="both"/>
      </w:pPr>
    </w:p>
    <w:p w14:paraId="7C5CA942" w14:textId="09D6531C" w:rsidR="005043BB" w:rsidRDefault="005043BB" w:rsidP="00275704">
      <w:pPr>
        <w:tabs>
          <w:tab w:val="left" w:pos="7884"/>
        </w:tabs>
        <w:jc w:val="both"/>
      </w:pPr>
    </w:p>
    <w:p w14:paraId="7E3F1A48" w14:textId="55E03670" w:rsidR="005043BB" w:rsidRDefault="005043BB" w:rsidP="00275704">
      <w:pPr>
        <w:tabs>
          <w:tab w:val="left" w:pos="7884"/>
        </w:tabs>
        <w:jc w:val="both"/>
      </w:pPr>
    </w:p>
    <w:p w14:paraId="15955150" w14:textId="1C5D2FC0" w:rsidR="005043BB" w:rsidRDefault="005043BB" w:rsidP="00275704">
      <w:pPr>
        <w:tabs>
          <w:tab w:val="left" w:pos="7884"/>
        </w:tabs>
        <w:jc w:val="both"/>
      </w:pPr>
    </w:p>
    <w:p w14:paraId="3DFD8961" w14:textId="428C23A8" w:rsidR="005043BB" w:rsidRDefault="005043BB" w:rsidP="00275704">
      <w:pPr>
        <w:tabs>
          <w:tab w:val="left" w:pos="7884"/>
        </w:tabs>
        <w:jc w:val="both"/>
      </w:pPr>
    </w:p>
    <w:p w14:paraId="1540C092" w14:textId="70286106" w:rsidR="005043BB" w:rsidRDefault="005043BB" w:rsidP="00275704">
      <w:pPr>
        <w:tabs>
          <w:tab w:val="left" w:pos="7884"/>
        </w:tabs>
        <w:jc w:val="both"/>
      </w:pPr>
    </w:p>
    <w:p w14:paraId="581F2807" w14:textId="77777777" w:rsidR="005043BB" w:rsidRDefault="005043BB" w:rsidP="00275704">
      <w:pPr>
        <w:tabs>
          <w:tab w:val="left" w:pos="7884"/>
        </w:tabs>
        <w:jc w:val="both"/>
      </w:pPr>
    </w:p>
    <w:p w14:paraId="17AACF89" w14:textId="0EE885C7" w:rsidR="005043BB" w:rsidRDefault="005043BB" w:rsidP="00275704">
      <w:pPr>
        <w:tabs>
          <w:tab w:val="left" w:pos="7884"/>
        </w:tabs>
        <w:jc w:val="both"/>
      </w:pPr>
    </w:p>
    <w:p w14:paraId="0960CFF4" w14:textId="62168101" w:rsidR="005043BB" w:rsidRDefault="005043BB" w:rsidP="00275704">
      <w:pPr>
        <w:tabs>
          <w:tab w:val="left" w:pos="7884"/>
        </w:tabs>
        <w:jc w:val="both"/>
      </w:pPr>
    </w:p>
    <w:p w14:paraId="145FFA81" w14:textId="61125984" w:rsidR="005043BB" w:rsidRPr="00FB6C6B" w:rsidRDefault="005043BB" w:rsidP="00275704">
      <w:pPr>
        <w:tabs>
          <w:tab w:val="left" w:pos="7884"/>
        </w:tabs>
        <w:jc w:val="both"/>
        <w:rPr>
          <w:b/>
          <w:bCs/>
          <w:sz w:val="200"/>
          <w:szCs w:val="200"/>
        </w:rPr>
      </w:pPr>
      <w:r w:rsidRPr="00FB6C6B">
        <w:rPr>
          <w:b/>
          <w:bCs/>
          <w:sz w:val="200"/>
          <w:szCs w:val="200"/>
        </w:rPr>
        <w:t>PROPOSAL</w:t>
      </w:r>
    </w:p>
    <w:p w14:paraId="16C059F4" w14:textId="6C47ACE5" w:rsidR="005043BB" w:rsidRDefault="005043BB" w:rsidP="00275704">
      <w:pPr>
        <w:tabs>
          <w:tab w:val="left" w:pos="7884"/>
        </w:tabs>
        <w:jc w:val="both"/>
      </w:pPr>
    </w:p>
    <w:p w14:paraId="14C0C36E" w14:textId="77777777" w:rsidR="005043BB" w:rsidRPr="005043BB" w:rsidRDefault="005043BB" w:rsidP="00275704">
      <w:pPr>
        <w:tabs>
          <w:tab w:val="left" w:pos="7884"/>
        </w:tabs>
        <w:jc w:val="both"/>
        <w:rPr>
          <w:sz w:val="56"/>
          <w:szCs w:val="56"/>
        </w:rPr>
      </w:pPr>
    </w:p>
    <w:p w14:paraId="663D77AD" w14:textId="3E4F7055" w:rsidR="005043BB" w:rsidRDefault="005043BB" w:rsidP="00275704">
      <w:pPr>
        <w:tabs>
          <w:tab w:val="left" w:pos="7884"/>
        </w:tabs>
        <w:jc w:val="both"/>
      </w:pPr>
    </w:p>
    <w:p w14:paraId="089533EA" w14:textId="5EF552FA" w:rsidR="005043BB" w:rsidRDefault="005043BB" w:rsidP="00275704">
      <w:pPr>
        <w:tabs>
          <w:tab w:val="left" w:pos="7884"/>
        </w:tabs>
        <w:jc w:val="both"/>
      </w:pPr>
    </w:p>
    <w:p w14:paraId="047D18CA" w14:textId="4E2CBA4D" w:rsidR="005043BB" w:rsidRDefault="005043BB" w:rsidP="00275704">
      <w:pPr>
        <w:tabs>
          <w:tab w:val="left" w:pos="7884"/>
        </w:tabs>
        <w:jc w:val="both"/>
      </w:pPr>
    </w:p>
    <w:p w14:paraId="02E70C73" w14:textId="74D5475B" w:rsidR="005043BB" w:rsidRDefault="005043BB" w:rsidP="00275704">
      <w:pPr>
        <w:tabs>
          <w:tab w:val="left" w:pos="7884"/>
        </w:tabs>
        <w:jc w:val="both"/>
      </w:pPr>
    </w:p>
    <w:p w14:paraId="19B23D22" w14:textId="77777777" w:rsidR="0000101A" w:rsidRDefault="00EB2BF5" w:rsidP="00275704">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5EC857C5" w14:textId="77777777" w:rsidR="0000101A" w:rsidRDefault="0000101A" w:rsidP="00275704">
      <w:pPr>
        <w:jc w:val="both"/>
        <w:rPr>
          <w:rFonts w:ascii="Times New Roman" w:hAnsi="Times New Roman" w:cs="Times New Roman"/>
          <w:b/>
          <w:bCs/>
          <w:sz w:val="36"/>
          <w:szCs w:val="36"/>
        </w:rPr>
      </w:pPr>
    </w:p>
    <w:p w14:paraId="000B3A7E" w14:textId="77777777" w:rsidR="0000101A" w:rsidRDefault="0000101A" w:rsidP="00275704">
      <w:pPr>
        <w:jc w:val="both"/>
        <w:rPr>
          <w:rFonts w:ascii="Times New Roman" w:hAnsi="Times New Roman" w:cs="Times New Roman"/>
          <w:b/>
          <w:bCs/>
          <w:sz w:val="36"/>
          <w:szCs w:val="36"/>
        </w:rPr>
      </w:pPr>
    </w:p>
    <w:p w14:paraId="3D6FDE03" w14:textId="77777777" w:rsidR="0000101A" w:rsidRDefault="0000101A" w:rsidP="00275704">
      <w:pPr>
        <w:jc w:val="both"/>
        <w:rPr>
          <w:rFonts w:ascii="Times New Roman" w:hAnsi="Times New Roman" w:cs="Times New Roman"/>
          <w:b/>
          <w:bCs/>
          <w:sz w:val="36"/>
          <w:szCs w:val="36"/>
        </w:rPr>
      </w:pPr>
    </w:p>
    <w:p w14:paraId="5D241403" w14:textId="70702DBC" w:rsidR="0000101A" w:rsidRPr="0082317A" w:rsidRDefault="005043BB" w:rsidP="00275704">
      <w:pPr>
        <w:jc w:val="both"/>
        <w:rPr>
          <w:rFonts w:ascii="Times New Roman" w:hAnsi="Times New Roman" w:cs="Times New Roman"/>
          <w:b/>
          <w:bCs/>
          <w:sz w:val="36"/>
          <w:szCs w:val="36"/>
        </w:rPr>
      </w:pPr>
      <w:r>
        <w:rPr>
          <w:rFonts w:ascii="Times New Roman" w:hAnsi="Times New Roman" w:cs="Times New Roman"/>
          <w:b/>
          <w:bCs/>
          <w:sz w:val="36"/>
          <w:szCs w:val="36"/>
        </w:rPr>
        <w:lastRenderedPageBreak/>
        <w:t>MICRO PROJECT PROPOSAL</w:t>
      </w:r>
    </w:p>
    <w:p w14:paraId="4FB648CD" w14:textId="03176F96" w:rsidR="005043BB" w:rsidRPr="0082317A" w:rsidRDefault="005043BB" w:rsidP="00275704">
      <w:pPr>
        <w:pStyle w:val="ListParagraph"/>
        <w:numPr>
          <w:ilvl w:val="0"/>
          <w:numId w:val="8"/>
        </w:numPr>
        <w:jc w:val="both"/>
        <w:rPr>
          <w:rFonts w:ascii="Times New Roman" w:hAnsi="Times New Roman" w:cs="Times New Roman"/>
          <w:b/>
          <w:bCs/>
          <w:sz w:val="36"/>
          <w:szCs w:val="36"/>
        </w:rPr>
      </w:pPr>
      <w:r w:rsidRPr="0082317A">
        <w:rPr>
          <w:rFonts w:ascii="Times New Roman" w:hAnsi="Times New Roman" w:cs="Times New Roman"/>
          <w:b/>
          <w:bCs/>
          <w:sz w:val="36"/>
          <w:szCs w:val="36"/>
        </w:rPr>
        <w:t xml:space="preserve">AIMS &amp; BENEFITS OF THE </w:t>
      </w:r>
      <w:proofErr w:type="gramStart"/>
      <w:r w:rsidR="00EB2BF5" w:rsidRPr="0082317A">
        <w:rPr>
          <w:rFonts w:ascii="Times New Roman" w:hAnsi="Times New Roman" w:cs="Times New Roman"/>
          <w:b/>
          <w:bCs/>
          <w:sz w:val="36"/>
          <w:szCs w:val="36"/>
        </w:rPr>
        <w:t xml:space="preserve">PROJECT </w:t>
      </w:r>
      <w:r w:rsidRPr="0082317A">
        <w:rPr>
          <w:rFonts w:ascii="Times New Roman" w:hAnsi="Times New Roman" w:cs="Times New Roman"/>
          <w:b/>
          <w:bCs/>
          <w:sz w:val="36"/>
          <w:szCs w:val="36"/>
        </w:rPr>
        <w:t>:</w:t>
      </w:r>
      <w:proofErr w:type="gramEnd"/>
      <w:r w:rsidRPr="0082317A">
        <w:rPr>
          <w:rFonts w:ascii="Times New Roman" w:hAnsi="Times New Roman" w:cs="Times New Roman"/>
          <w:b/>
          <w:bCs/>
          <w:sz w:val="36"/>
          <w:szCs w:val="36"/>
        </w:rPr>
        <w:t>-</w:t>
      </w:r>
    </w:p>
    <w:p w14:paraId="1F13CF25" w14:textId="5FF355C4" w:rsidR="005043BB" w:rsidRPr="0000101A" w:rsidRDefault="005043BB" w:rsidP="00275704">
      <w:pPr>
        <w:ind w:left="720"/>
        <w:jc w:val="both"/>
        <w:rPr>
          <w:rFonts w:ascii="Times New Roman" w:hAnsi="Times New Roman" w:cs="Times New Roman"/>
          <w:sz w:val="32"/>
          <w:szCs w:val="32"/>
        </w:rPr>
      </w:pPr>
      <w:r w:rsidRPr="0000101A">
        <w:rPr>
          <w:rFonts w:ascii="Times New Roman" w:hAnsi="Times New Roman" w:cs="Times New Roman"/>
          <w:sz w:val="32"/>
          <w:szCs w:val="32"/>
        </w:rPr>
        <w:t>In the modern world of Information technology, JAVA PROGRAMMING has become the most preferred approach for software development. It offers a powerful way to cope up with the complexity of real-world problems. This course enables students to develop programs in 'JAVA' using JAVA Programming approach.</w:t>
      </w:r>
    </w:p>
    <w:p w14:paraId="55FE7CC8" w14:textId="77777777" w:rsidR="005043BB" w:rsidRPr="0082317A" w:rsidRDefault="005043BB" w:rsidP="00275704">
      <w:pPr>
        <w:pStyle w:val="ListParagraph"/>
        <w:ind w:left="1140"/>
        <w:jc w:val="both"/>
        <w:rPr>
          <w:rFonts w:ascii="Times New Roman" w:hAnsi="Times New Roman" w:cs="Times New Roman"/>
          <w:sz w:val="32"/>
          <w:szCs w:val="32"/>
        </w:rPr>
      </w:pPr>
    </w:p>
    <w:p w14:paraId="1F05E34B" w14:textId="77777777" w:rsidR="005043BB" w:rsidRPr="0082317A" w:rsidRDefault="005043BB" w:rsidP="00275704">
      <w:pPr>
        <w:jc w:val="both"/>
        <w:rPr>
          <w:rFonts w:ascii="Times New Roman" w:hAnsi="Times New Roman" w:cs="Times New Roman"/>
          <w:b/>
          <w:bCs/>
          <w:sz w:val="28"/>
          <w:szCs w:val="28"/>
        </w:rPr>
      </w:pPr>
      <w:r w:rsidRPr="0082317A">
        <w:rPr>
          <w:rFonts w:ascii="Times New Roman" w:hAnsi="Times New Roman" w:cs="Times New Roman"/>
          <w:b/>
          <w:bCs/>
          <w:sz w:val="36"/>
          <w:szCs w:val="36"/>
        </w:rPr>
        <w:t xml:space="preserve">2.0 Course Outcome Addressed </w:t>
      </w:r>
      <w:r w:rsidRPr="0082317A">
        <w:rPr>
          <w:rFonts w:ascii="Times New Roman" w:hAnsi="Times New Roman" w:cs="Times New Roman"/>
          <w:b/>
          <w:bCs/>
          <w:sz w:val="28"/>
          <w:szCs w:val="28"/>
        </w:rPr>
        <w:t>–</w:t>
      </w:r>
    </w:p>
    <w:p w14:paraId="615C524F" w14:textId="77777777" w:rsidR="0082317A" w:rsidRDefault="00FB6C6B" w:rsidP="00275704">
      <w:pPr>
        <w:pStyle w:val="ListParagraph"/>
        <w:numPr>
          <w:ilvl w:val="0"/>
          <w:numId w:val="7"/>
        </w:numPr>
        <w:jc w:val="both"/>
        <w:rPr>
          <w:rFonts w:ascii="Times New Roman" w:hAnsi="Times New Roman" w:cs="Times New Roman"/>
          <w:sz w:val="32"/>
          <w:szCs w:val="32"/>
        </w:rPr>
      </w:pPr>
      <w:r w:rsidRPr="0082317A">
        <w:rPr>
          <w:rFonts w:ascii="Times New Roman" w:hAnsi="Times New Roman" w:cs="Times New Roman"/>
          <w:sz w:val="32"/>
          <w:szCs w:val="32"/>
        </w:rPr>
        <w:t>Develop programs using Object Oriented methodology in JAVA</w:t>
      </w:r>
    </w:p>
    <w:p w14:paraId="730C18FD" w14:textId="7BA0C2C1" w:rsidR="00FB6C6B" w:rsidRPr="0082317A" w:rsidRDefault="00FB6C6B" w:rsidP="00275704">
      <w:pPr>
        <w:pStyle w:val="ListParagraph"/>
        <w:numPr>
          <w:ilvl w:val="0"/>
          <w:numId w:val="7"/>
        </w:numPr>
        <w:jc w:val="both"/>
        <w:rPr>
          <w:rFonts w:ascii="Times New Roman" w:hAnsi="Times New Roman" w:cs="Times New Roman"/>
          <w:sz w:val="32"/>
          <w:szCs w:val="32"/>
        </w:rPr>
      </w:pPr>
      <w:r w:rsidRPr="0082317A">
        <w:rPr>
          <w:rFonts w:ascii="Times New Roman" w:hAnsi="Times New Roman" w:cs="Times New Roman"/>
          <w:sz w:val="32"/>
          <w:szCs w:val="32"/>
        </w:rPr>
        <w:t xml:space="preserve">Apply the concept of inheritance for code reusability </w:t>
      </w:r>
    </w:p>
    <w:p w14:paraId="7A3AC18E" w14:textId="77777777" w:rsidR="005043BB" w:rsidRPr="0082317A" w:rsidRDefault="005043BB" w:rsidP="00275704">
      <w:pPr>
        <w:jc w:val="both"/>
        <w:rPr>
          <w:rFonts w:ascii="Times New Roman" w:hAnsi="Times New Roman" w:cs="Times New Roman"/>
          <w:b/>
          <w:bCs/>
          <w:sz w:val="32"/>
          <w:szCs w:val="32"/>
        </w:rPr>
      </w:pPr>
    </w:p>
    <w:p w14:paraId="7812EE97" w14:textId="77777777" w:rsidR="005043BB" w:rsidRPr="0082317A" w:rsidRDefault="005043BB" w:rsidP="00275704">
      <w:pPr>
        <w:jc w:val="both"/>
        <w:rPr>
          <w:rFonts w:ascii="Times New Roman" w:hAnsi="Times New Roman" w:cs="Times New Roman"/>
          <w:sz w:val="36"/>
          <w:szCs w:val="36"/>
        </w:rPr>
      </w:pPr>
      <w:r w:rsidRPr="0082317A">
        <w:rPr>
          <w:rFonts w:ascii="Times New Roman" w:hAnsi="Times New Roman" w:cs="Times New Roman"/>
          <w:b/>
          <w:bCs/>
          <w:sz w:val="36"/>
          <w:szCs w:val="36"/>
        </w:rPr>
        <w:t xml:space="preserve">3.0 Proposed </w:t>
      </w:r>
      <w:proofErr w:type="gramStart"/>
      <w:r w:rsidRPr="0082317A">
        <w:rPr>
          <w:rFonts w:ascii="Times New Roman" w:hAnsi="Times New Roman" w:cs="Times New Roman"/>
          <w:b/>
          <w:bCs/>
          <w:sz w:val="36"/>
          <w:szCs w:val="36"/>
        </w:rPr>
        <w:t>Methodology</w:t>
      </w:r>
      <w:r w:rsidRPr="0082317A">
        <w:rPr>
          <w:rFonts w:ascii="Times New Roman" w:hAnsi="Times New Roman" w:cs="Times New Roman"/>
          <w:sz w:val="36"/>
          <w:szCs w:val="36"/>
        </w:rPr>
        <w:t xml:space="preserve"> :</w:t>
      </w:r>
      <w:proofErr w:type="gramEnd"/>
      <w:r w:rsidRPr="0082317A">
        <w:rPr>
          <w:rFonts w:ascii="Times New Roman" w:hAnsi="Times New Roman" w:cs="Times New Roman"/>
          <w:sz w:val="36"/>
          <w:szCs w:val="36"/>
        </w:rPr>
        <w:t>-</w:t>
      </w:r>
    </w:p>
    <w:p w14:paraId="0957FCB0" w14:textId="6024CDDC" w:rsidR="005043BB" w:rsidRPr="0082317A" w:rsidRDefault="005043BB" w:rsidP="00275704">
      <w:pPr>
        <w:jc w:val="both"/>
        <w:rPr>
          <w:rFonts w:ascii="Times New Roman" w:hAnsi="Times New Roman" w:cs="Times New Roman"/>
          <w:sz w:val="32"/>
          <w:szCs w:val="32"/>
        </w:rPr>
      </w:pPr>
      <w:r w:rsidRPr="0082317A">
        <w:rPr>
          <w:rFonts w:ascii="Times New Roman" w:hAnsi="Times New Roman" w:cs="Times New Roman"/>
          <w:sz w:val="28"/>
          <w:szCs w:val="28"/>
        </w:rPr>
        <w:t xml:space="preserve"> </w:t>
      </w:r>
      <w:r w:rsidRPr="0082317A">
        <w:rPr>
          <w:rFonts w:ascii="Times New Roman" w:hAnsi="Times New Roman" w:cs="Times New Roman"/>
          <w:sz w:val="32"/>
          <w:szCs w:val="32"/>
        </w:rPr>
        <w:t xml:space="preserve">A group discussion was held about the topic. After collecting relevant information, the main work of the project will start. Each member will be doing their allocated work. After completion of the work, every member will be presenting a </w:t>
      </w:r>
      <w:r w:rsidR="00EB2BF5" w:rsidRPr="0082317A">
        <w:rPr>
          <w:rFonts w:ascii="Times New Roman" w:hAnsi="Times New Roman" w:cs="Times New Roman"/>
          <w:sz w:val="32"/>
          <w:szCs w:val="32"/>
        </w:rPr>
        <w:t xml:space="preserve">presentation </w:t>
      </w:r>
      <w:r w:rsidRPr="0082317A">
        <w:rPr>
          <w:rFonts w:ascii="Times New Roman" w:hAnsi="Times New Roman" w:cs="Times New Roman"/>
          <w:sz w:val="32"/>
          <w:szCs w:val="32"/>
        </w:rPr>
        <w:t>on the topic with an explanation and finally, the report will be submitted to the</w:t>
      </w:r>
      <w:r w:rsidR="00EB2BF5" w:rsidRPr="0082317A">
        <w:rPr>
          <w:rFonts w:ascii="Times New Roman" w:hAnsi="Times New Roman" w:cs="Times New Roman"/>
          <w:sz w:val="32"/>
          <w:szCs w:val="32"/>
        </w:rPr>
        <w:t xml:space="preserve"> </w:t>
      </w:r>
      <w:r w:rsidRPr="0082317A">
        <w:rPr>
          <w:rFonts w:ascii="Times New Roman" w:hAnsi="Times New Roman" w:cs="Times New Roman"/>
          <w:sz w:val="32"/>
          <w:szCs w:val="32"/>
        </w:rPr>
        <w:t>respective teacher</w:t>
      </w:r>
    </w:p>
    <w:p w14:paraId="7EFA6BE0" w14:textId="68097359" w:rsidR="00EB2BF5" w:rsidRPr="0082317A" w:rsidRDefault="00EB2BF5" w:rsidP="00275704">
      <w:pPr>
        <w:pStyle w:val="ListParagraph"/>
        <w:ind w:left="1140"/>
        <w:jc w:val="both"/>
        <w:rPr>
          <w:rFonts w:ascii="Times New Roman" w:hAnsi="Times New Roman" w:cs="Times New Roman"/>
          <w:sz w:val="32"/>
          <w:szCs w:val="32"/>
        </w:rPr>
      </w:pPr>
    </w:p>
    <w:p w14:paraId="4D9B0AA7" w14:textId="4FF48308" w:rsidR="00EB2BF5" w:rsidRDefault="00EB2BF5" w:rsidP="00275704">
      <w:pPr>
        <w:pStyle w:val="ListParagraph"/>
        <w:ind w:left="1140"/>
        <w:jc w:val="both"/>
        <w:rPr>
          <w:rFonts w:ascii="Times New Roman" w:hAnsi="Times New Roman" w:cs="Times New Roman"/>
          <w:sz w:val="28"/>
          <w:szCs w:val="28"/>
        </w:rPr>
      </w:pPr>
    </w:p>
    <w:p w14:paraId="7253A5FE" w14:textId="0E13E42F" w:rsidR="00EB2BF5" w:rsidRDefault="00EB2BF5" w:rsidP="00275704">
      <w:pPr>
        <w:pStyle w:val="ListParagraph"/>
        <w:ind w:left="1140"/>
        <w:jc w:val="both"/>
        <w:rPr>
          <w:rFonts w:ascii="Times New Roman" w:hAnsi="Times New Roman" w:cs="Times New Roman"/>
          <w:sz w:val="28"/>
          <w:szCs w:val="28"/>
        </w:rPr>
      </w:pPr>
    </w:p>
    <w:p w14:paraId="4DD3B445" w14:textId="4DB78B77" w:rsidR="00EB2BF5" w:rsidRPr="0000101A" w:rsidRDefault="00EB2BF5" w:rsidP="00275704">
      <w:pPr>
        <w:jc w:val="both"/>
        <w:rPr>
          <w:rFonts w:ascii="Times New Roman" w:hAnsi="Times New Roman" w:cs="Times New Roman"/>
          <w:sz w:val="28"/>
          <w:szCs w:val="28"/>
        </w:rPr>
      </w:pPr>
    </w:p>
    <w:p w14:paraId="26048AE8" w14:textId="1A977E9C" w:rsidR="00EB2BF5" w:rsidRDefault="00EB2BF5" w:rsidP="00275704">
      <w:pPr>
        <w:pStyle w:val="ListParagraph"/>
        <w:ind w:left="1140"/>
        <w:jc w:val="both"/>
        <w:rPr>
          <w:rFonts w:ascii="Times New Roman" w:hAnsi="Times New Roman" w:cs="Times New Roman"/>
          <w:sz w:val="28"/>
          <w:szCs w:val="28"/>
        </w:rPr>
      </w:pPr>
    </w:p>
    <w:p w14:paraId="40E0DD25" w14:textId="0D90B04F" w:rsidR="00275704" w:rsidRDefault="00275704" w:rsidP="00275704">
      <w:pPr>
        <w:pStyle w:val="ListParagraph"/>
        <w:ind w:left="1140"/>
        <w:jc w:val="both"/>
        <w:rPr>
          <w:rFonts w:ascii="Times New Roman" w:hAnsi="Times New Roman" w:cs="Times New Roman"/>
          <w:sz w:val="28"/>
          <w:szCs w:val="28"/>
        </w:rPr>
      </w:pPr>
    </w:p>
    <w:p w14:paraId="02C86E57" w14:textId="5E3DB674" w:rsidR="00275704" w:rsidRDefault="00275704" w:rsidP="00275704">
      <w:pPr>
        <w:pStyle w:val="ListParagraph"/>
        <w:ind w:left="1140"/>
        <w:jc w:val="both"/>
        <w:rPr>
          <w:rFonts w:ascii="Times New Roman" w:hAnsi="Times New Roman" w:cs="Times New Roman"/>
          <w:sz w:val="28"/>
          <w:szCs w:val="28"/>
        </w:rPr>
      </w:pPr>
    </w:p>
    <w:p w14:paraId="0F75B470" w14:textId="77777777" w:rsidR="00275704" w:rsidRDefault="00275704" w:rsidP="00275704">
      <w:pPr>
        <w:pStyle w:val="ListParagraph"/>
        <w:ind w:left="1140"/>
        <w:jc w:val="both"/>
        <w:rPr>
          <w:rFonts w:ascii="Times New Roman" w:hAnsi="Times New Roman" w:cs="Times New Roman"/>
          <w:sz w:val="28"/>
          <w:szCs w:val="28"/>
        </w:rPr>
      </w:pPr>
    </w:p>
    <w:p w14:paraId="0D95A9F7" w14:textId="77777777" w:rsidR="00EB2BF5" w:rsidRDefault="00EB2BF5" w:rsidP="00275704">
      <w:pPr>
        <w:ind w:left="72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4.0 ACTION </w:t>
      </w:r>
      <w:proofErr w:type="gramStart"/>
      <w:r>
        <w:rPr>
          <w:rFonts w:ascii="Times New Roman" w:hAnsi="Times New Roman" w:cs="Times New Roman"/>
          <w:b/>
          <w:bCs/>
          <w:sz w:val="28"/>
          <w:szCs w:val="28"/>
        </w:rPr>
        <w:t>PLAN:-</w:t>
      </w:r>
      <w:proofErr w:type="gramEnd"/>
    </w:p>
    <w:tbl>
      <w:tblPr>
        <w:tblStyle w:val="TableGrid"/>
        <w:tblW w:w="0" w:type="auto"/>
        <w:tblInd w:w="846" w:type="dxa"/>
        <w:tblLook w:val="04A0" w:firstRow="1" w:lastRow="0" w:firstColumn="1" w:lastColumn="0" w:noHBand="0" w:noVBand="1"/>
      </w:tblPr>
      <w:tblGrid>
        <w:gridCol w:w="707"/>
        <w:gridCol w:w="2221"/>
        <w:gridCol w:w="1560"/>
        <w:gridCol w:w="1560"/>
        <w:gridCol w:w="2122"/>
      </w:tblGrid>
      <w:tr w:rsidR="00EB2BF5" w14:paraId="0B3A2E1A" w14:textId="77777777" w:rsidTr="00D276F9">
        <w:tc>
          <w:tcPr>
            <w:tcW w:w="724" w:type="dxa"/>
          </w:tcPr>
          <w:p w14:paraId="41A630F6" w14:textId="77777777" w:rsidR="00EB2BF5" w:rsidRPr="00FB6C6B" w:rsidRDefault="00EB2BF5" w:rsidP="00275704">
            <w:pPr>
              <w:jc w:val="both"/>
              <w:rPr>
                <w:rFonts w:ascii="Times New Roman" w:hAnsi="Times New Roman" w:cs="Times New Roman"/>
                <w:b/>
                <w:bCs/>
                <w:sz w:val="24"/>
                <w:szCs w:val="24"/>
              </w:rPr>
            </w:pPr>
            <w:r w:rsidRPr="00FB6C6B">
              <w:rPr>
                <w:rFonts w:ascii="Times New Roman" w:hAnsi="Times New Roman" w:cs="Times New Roman"/>
                <w:b/>
                <w:bCs/>
                <w:sz w:val="24"/>
                <w:szCs w:val="24"/>
              </w:rPr>
              <w:t>SR NO.</w:t>
            </w:r>
          </w:p>
        </w:tc>
        <w:tc>
          <w:tcPr>
            <w:tcW w:w="2301" w:type="dxa"/>
          </w:tcPr>
          <w:p w14:paraId="1FB12B1B" w14:textId="77777777" w:rsidR="00EB2BF5" w:rsidRPr="00FB6C6B" w:rsidRDefault="00EB2BF5" w:rsidP="00275704">
            <w:pPr>
              <w:jc w:val="both"/>
              <w:rPr>
                <w:rFonts w:ascii="Times New Roman" w:hAnsi="Times New Roman" w:cs="Times New Roman"/>
                <w:b/>
                <w:bCs/>
                <w:sz w:val="24"/>
                <w:szCs w:val="24"/>
              </w:rPr>
            </w:pPr>
            <w:r w:rsidRPr="00FB6C6B">
              <w:rPr>
                <w:rFonts w:ascii="Times New Roman" w:hAnsi="Times New Roman" w:cs="Times New Roman"/>
                <w:b/>
                <w:bCs/>
                <w:sz w:val="24"/>
                <w:szCs w:val="24"/>
              </w:rPr>
              <w:t>DETAILS OF THE ACTIVITY</w:t>
            </w:r>
          </w:p>
        </w:tc>
        <w:tc>
          <w:tcPr>
            <w:tcW w:w="1605" w:type="dxa"/>
          </w:tcPr>
          <w:p w14:paraId="6ACF6733" w14:textId="77777777" w:rsidR="00EB2BF5" w:rsidRPr="00FB6C6B" w:rsidRDefault="00EB2BF5" w:rsidP="00275704">
            <w:pPr>
              <w:jc w:val="both"/>
              <w:rPr>
                <w:rFonts w:ascii="Times New Roman" w:hAnsi="Times New Roman" w:cs="Times New Roman"/>
                <w:b/>
                <w:bCs/>
                <w:sz w:val="24"/>
                <w:szCs w:val="24"/>
              </w:rPr>
            </w:pPr>
            <w:r w:rsidRPr="00FB6C6B">
              <w:rPr>
                <w:rFonts w:ascii="Times New Roman" w:hAnsi="Times New Roman" w:cs="Times New Roman"/>
                <w:b/>
                <w:bCs/>
                <w:sz w:val="24"/>
                <w:szCs w:val="24"/>
              </w:rPr>
              <w:t>PLANNED START DATE</w:t>
            </w:r>
          </w:p>
        </w:tc>
        <w:tc>
          <w:tcPr>
            <w:tcW w:w="1605" w:type="dxa"/>
          </w:tcPr>
          <w:p w14:paraId="31B6F8CE" w14:textId="77777777" w:rsidR="00EB2BF5" w:rsidRPr="00FB6C6B" w:rsidRDefault="00EB2BF5" w:rsidP="00275704">
            <w:pPr>
              <w:jc w:val="both"/>
              <w:rPr>
                <w:rFonts w:ascii="Times New Roman" w:hAnsi="Times New Roman" w:cs="Times New Roman"/>
                <w:b/>
                <w:bCs/>
                <w:sz w:val="24"/>
                <w:szCs w:val="24"/>
              </w:rPr>
            </w:pPr>
            <w:r w:rsidRPr="00FB6C6B">
              <w:rPr>
                <w:rFonts w:ascii="Times New Roman" w:hAnsi="Times New Roman" w:cs="Times New Roman"/>
                <w:b/>
                <w:bCs/>
                <w:sz w:val="24"/>
                <w:szCs w:val="24"/>
              </w:rPr>
              <w:t>PLANNED FINISHED</w:t>
            </w:r>
          </w:p>
          <w:p w14:paraId="5373B241" w14:textId="77777777" w:rsidR="00EB2BF5" w:rsidRPr="00FB6C6B" w:rsidRDefault="00EB2BF5" w:rsidP="00275704">
            <w:pPr>
              <w:jc w:val="both"/>
              <w:rPr>
                <w:rFonts w:ascii="Times New Roman" w:hAnsi="Times New Roman" w:cs="Times New Roman"/>
                <w:b/>
                <w:bCs/>
                <w:sz w:val="24"/>
                <w:szCs w:val="24"/>
              </w:rPr>
            </w:pPr>
            <w:r w:rsidRPr="00FB6C6B">
              <w:rPr>
                <w:rFonts w:ascii="Times New Roman" w:hAnsi="Times New Roman" w:cs="Times New Roman"/>
                <w:b/>
                <w:bCs/>
                <w:sz w:val="24"/>
                <w:szCs w:val="24"/>
              </w:rPr>
              <w:t>DATE</w:t>
            </w:r>
          </w:p>
        </w:tc>
        <w:tc>
          <w:tcPr>
            <w:tcW w:w="2177" w:type="dxa"/>
          </w:tcPr>
          <w:p w14:paraId="188A4307" w14:textId="77777777" w:rsidR="00EB2BF5" w:rsidRPr="00FB6C6B" w:rsidRDefault="00EB2BF5" w:rsidP="00275704">
            <w:pPr>
              <w:jc w:val="both"/>
              <w:rPr>
                <w:rFonts w:ascii="Times New Roman" w:hAnsi="Times New Roman" w:cs="Times New Roman"/>
                <w:b/>
                <w:bCs/>
                <w:sz w:val="24"/>
                <w:szCs w:val="24"/>
              </w:rPr>
            </w:pPr>
            <w:r w:rsidRPr="00FB6C6B">
              <w:rPr>
                <w:rFonts w:ascii="Times New Roman" w:hAnsi="Times New Roman" w:cs="Times New Roman"/>
                <w:b/>
                <w:bCs/>
                <w:sz w:val="24"/>
                <w:szCs w:val="24"/>
              </w:rPr>
              <w:t>NAME OF RESPONSIBLE TEAM MEMBERS</w:t>
            </w:r>
          </w:p>
        </w:tc>
      </w:tr>
      <w:tr w:rsidR="00EB2BF5" w14:paraId="4910A407" w14:textId="77777777" w:rsidTr="00D276F9">
        <w:tc>
          <w:tcPr>
            <w:tcW w:w="724" w:type="dxa"/>
          </w:tcPr>
          <w:p w14:paraId="520744A8"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2301" w:type="dxa"/>
          </w:tcPr>
          <w:p w14:paraId="7BE1B71F"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 xml:space="preserve">INFORMATION </w:t>
            </w:r>
          </w:p>
          <w:p w14:paraId="1D3B1527"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SEARCH</w:t>
            </w:r>
          </w:p>
        </w:tc>
        <w:tc>
          <w:tcPr>
            <w:tcW w:w="1605" w:type="dxa"/>
          </w:tcPr>
          <w:p w14:paraId="7EA73A6D" w14:textId="77777777" w:rsidR="00EB2BF5" w:rsidRPr="00FB6C6B" w:rsidRDefault="00EB2BF5" w:rsidP="00275704">
            <w:pPr>
              <w:jc w:val="both"/>
              <w:rPr>
                <w:rFonts w:ascii="Times New Roman" w:hAnsi="Times New Roman" w:cs="Times New Roman"/>
                <w:sz w:val="24"/>
                <w:szCs w:val="24"/>
              </w:rPr>
            </w:pPr>
          </w:p>
        </w:tc>
        <w:tc>
          <w:tcPr>
            <w:tcW w:w="1605" w:type="dxa"/>
          </w:tcPr>
          <w:p w14:paraId="70796FD1" w14:textId="77777777" w:rsidR="00EB2BF5" w:rsidRPr="00FB6C6B" w:rsidRDefault="00EB2BF5" w:rsidP="00275704">
            <w:pPr>
              <w:jc w:val="both"/>
              <w:rPr>
                <w:rFonts w:ascii="Times New Roman" w:hAnsi="Times New Roman" w:cs="Times New Roman"/>
                <w:sz w:val="24"/>
                <w:szCs w:val="24"/>
              </w:rPr>
            </w:pPr>
          </w:p>
        </w:tc>
        <w:tc>
          <w:tcPr>
            <w:tcW w:w="2177" w:type="dxa"/>
          </w:tcPr>
          <w:p w14:paraId="7DC38774"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 xml:space="preserve">ALL TEAM </w:t>
            </w:r>
          </w:p>
          <w:p w14:paraId="513067F3"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MEMBERS</w:t>
            </w:r>
          </w:p>
        </w:tc>
      </w:tr>
      <w:tr w:rsidR="00EB2BF5" w14:paraId="45CDF45A" w14:textId="77777777" w:rsidTr="00D276F9">
        <w:tc>
          <w:tcPr>
            <w:tcW w:w="724" w:type="dxa"/>
          </w:tcPr>
          <w:p w14:paraId="1E7176B6"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2</w:t>
            </w:r>
          </w:p>
        </w:tc>
        <w:tc>
          <w:tcPr>
            <w:tcW w:w="2301" w:type="dxa"/>
          </w:tcPr>
          <w:p w14:paraId="01E3F99D"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 xml:space="preserve">GROUP </w:t>
            </w:r>
          </w:p>
          <w:p w14:paraId="21EBB92E"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DISCUSSION</w:t>
            </w:r>
          </w:p>
        </w:tc>
        <w:tc>
          <w:tcPr>
            <w:tcW w:w="1605" w:type="dxa"/>
          </w:tcPr>
          <w:p w14:paraId="6B2BD594" w14:textId="77777777" w:rsidR="00EB2BF5" w:rsidRPr="00FB6C6B" w:rsidRDefault="00EB2BF5" w:rsidP="00275704">
            <w:pPr>
              <w:jc w:val="both"/>
              <w:rPr>
                <w:rFonts w:ascii="Times New Roman" w:hAnsi="Times New Roman" w:cs="Times New Roman"/>
                <w:sz w:val="24"/>
                <w:szCs w:val="24"/>
              </w:rPr>
            </w:pPr>
          </w:p>
        </w:tc>
        <w:tc>
          <w:tcPr>
            <w:tcW w:w="1605" w:type="dxa"/>
          </w:tcPr>
          <w:p w14:paraId="0BAD84A2" w14:textId="77777777" w:rsidR="00EB2BF5" w:rsidRPr="00FB6C6B" w:rsidRDefault="00EB2BF5" w:rsidP="00275704">
            <w:pPr>
              <w:jc w:val="both"/>
              <w:rPr>
                <w:rFonts w:ascii="Times New Roman" w:hAnsi="Times New Roman" w:cs="Times New Roman"/>
                <w:sz w:val="24"/>
                <w:szCs w:val="24"/>
              </w:rPr>
            </w:pPr>
          </w:p>
        </w:tc>
        <w:tc>
          <w:tcPr>
            <w:tcW w:w="2177" w:type="dxa"/>
          </w:tcPr>
          <w:p w14:paraId="1AC5E3B1"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 xml:space="preserve">ALL TEAM </w:t>
            </w:r>
          </w:p>
          <w:p w14:paraId="34BCB08E"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MEMBERS</w:t>
            </w:r>
          </w:p>
        </w:tc>
      </w:tr>
      <w:tr w:rsidR="00EB2BF5" w14:paraId="12F62830" w14:textId="77777777" w:rsidTr="00D276F9">
        <w:tc>
          <w:tcPr>
            <w:tcW w:w="724" w:type="dxa"/>
          </w:tcPr>
          <w:p w14:paraId="09240674"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3</w:t>
            </w:r>
          </w:p>
        </w:tc>
        <w:tc>
          <w:tcPr>
            <w:tcW w:w="2301" w:type="dxa"/>
          </w:tcPr>
          <w:p w14:paraId="461836E1"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TAKING REFERENCES</w:t>
            </w:r>
          </w:p>
        </w:tc>
        <w:tc>
          <w:tcPr>
            <w:tcW w:w="1605" w:type="dxa"/>
          </w:tcPr>
          <w:p w14:paraId="29FE2C0F" w14:textId="77777777" w:rsidR="00EB2BF5" w:rsidRPr="00FB6C6B" w:rsidRDefault="00EB2BF5" w:rsidP="00275704">
            <w:pPr>
              <w:jc w:val="both"/>
              <w:rPr>
                <w:rFonts w:ascii="Times New Roman" w:hAnsi="Times New Roman" w:cs="Times New Roman"/>
                <w:sz w:val="24"/>
                <w:szCs w:val="24"/>
              </w:rPr>
            </w:pPr>
          </w:p>
        </w:tc>
        <w:tc>
          <w:tcPr>
            <w:tcW w:w="1605" w:type="dxa"/>
          </w:tcPr>
          <w:p w14:paraId="16ECF885" w14:textId="77777777" w:rsidR="00EB2BF5" w:rsidRPr="00FB6C6B" w:rsidRDefault="00EB2BF5" w:rsidP="00275704">
            <w:pPr>
              <w:jc w:val="both"/>
              <w:rPr>
                <w:rFonts w:ascii="Times New Roman" w:hAnsi="Times New Roman" w:cs="Times New Roman"/>
                <w:sz w:val="24"/>
                <w:szCs w:val="24"/>
              </w:rPr>
            </w:pPr>
          </w:p>
        </w:tc>
        <w:tc>
          <w:tcPr>
            <w:tcW w:w="2177" w:type="dxa"/>
          </w:tcPr>
          <w:p w14:paraId="1C06BB38"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 xml:space="preserve">ALL TEAM </w:t>
            </w:r>
          </w:p>
          <w:p w14:paraId="49490FF6"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MEMBERS</w:t>
            </w:r>
          </w:p>
        </w:tc>
      </w:tr>
      <w:tr w:rsidR="00EB2BF5" w14:paraId="0C00C1D5" w14:textId="77777777" w:rsidTr="00D276F9">
        <w:tc>
          <w:tcPr>
            <w:tcW w:w="724" w:type="dxa"/>
          </w:tcPr>
          <w:p w14:paraId="0870686C"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4</w:t>
            </w:r>
          </w:p>
        </w:tc>
        <w:tc>
          <w:tcPr>
            <w:tcW w:w="2301" w:type="dxa"/>
          </w:tcPr>
          <w:p w14:paraId="5B62A670"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COMPILATION OF REPORTS</w:t>
            </w:r>
          </w:p>
        </w:tc>
        <w:tc>
          <w:tcPr>
            <w:tcW w:w="1605" w:type="dxa"/>
          </w:tcPr>
          <w:p w14:paraId="72980128" w14:textId="77777777" w:rsidR="00EB2BF5" w:rsidRPr="00FB6C6B" w:rsidRDefault="00EB2BF5" w:rsidP="00275704">
            <w:pPr>
              <w:jc w:val="both"/>
              <w:rPr>
                <w:rFonts w:ascii="Times New Roman" w:hAnsi="Times New Roman" w:cs="Times New Roman"/>
                <w:sz w:val="24"/>
                <w:szCs w:val="24"/>
              </w:rPr>
            </w:pPr>
          </w:p>
        </w:tc>
        <w:tc>
          <w:tcPr>
            <w:tcW w:w="1605" w:type="dxa"/>
          </w:tcPr>
          <w:p w14:paraId="4C716001" w14:textId="77777777" w:rsidR="00EB2BF5" w:rsidRPr="00FB6C6B" w:rsidRDefault="00EB2BF5" w:rsidP="00275704">
            <w:pPr>
              <w:jc w:val="both"/>
              <w:rPr>
                <w:rFonts w:ascii="Times New Roman" w:hAnsi="Times New Roman" w:cs="Times New Roman"/>
                <w:sz w:val="24"/>
                <w:szCs w:val="24"/>
              </w:rPr>
            </w:pPr>
          </w:p>
        </w:tc>
        <w:tc>
          <w:tcPr>
            <w:tcW w:w="2177" w:type="dxa"/>
          </w:tcPr>
          <w:p w14:paraId="347CE599"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 xml:space="preserve">ALL TEAM </w:t>
            </w:r>
          </w:p>
          <w:p w14:paraId="3680F340"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MEMBERS</w:t>
            </w:r>
          </w:p>
        </w:tc>
      </w:tr>
      <w:tr w:rsidR="00EB2BF5" w14:paraId="3DFDA49B" w14:textId="77777777" w:rsidTr="00D276F9">
        <w:tc>
          <w:tcPr>
            <w:tcW w:w="724" w:type="dxa"/>
          </w:tcPr>
          <w:p w14:paraId="1418CB38"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5</w:t>
            </w:r>
          </w:p>
        </w:tc>
        <w:tc>
          <w:tcPr>
            <w:tcW w:w="2301" w:type="dxa"/>
          </w:tcPr>
          <w:p w14:paraId="1638D7B9"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 xml:space="preserve">REPORT </w:t>
            </w:r>
          </w:p>
          <w:p w14:paraId="1DB88669"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SUBMISSION</w:t>
            </w:r>
          </w:p>
        </w:tc>
        <w:tc>
          <w:tcPr>
            <w:tcW w:w="1605" w:type="dxa"/>
          </w:tcPr>
          <w:p w14:paraId="4B093872" w14:textId="77777777" w:rsidR="00EB2BF5" w:rsidRPr="00FB6C6B" w:rsidRDefault="00EB2BF5" w:rsidP="00275704">
            <w:pPr>
              <w:jc w:val="both"/>
              <w:rPr>
                <w:rFonts w:ascii="Times New Roman" w:hAnsi="Times New Roman" w:cs="Times New Roman"/>
                <w:sz w:val="24"/>
                <w:szCs w:val="24"/>
              </w:rPr>
            </w:pPr>
          </w:p>
        </w:tc>
        <w:tc>
          <w:tcPr>
            <w:tcW w:w="1605" w:type="dxa"/>
          </w:tcPr>
          <w:p w14:paraId="3BC74023" w14:textId="77777777" w:rsidR="00EB2BF5" w:rsidRPr="00FB6C6B" w:rsidRDefault="00EB2BF5" w:rsidP="00275704">
            <w:pPr>
              <w:jc w:val="both"/>
              <w:rPr>
                <w:rFonts w:ascii="Times New Roman" w:hAnsi="Times New Roman" w:cs="Times New Roman"/>
                <w:sz w:val="24"/>
                <w:szCs w:val="24"/>
              </w:rPr>
            </w:pPr>
          </w:p>
        </w:tc>
        <w:tc>
          <w:tcPr>
            <w:tcW w:w="2177" w:type="dxa"/>
          </w:tcPr>
          <w:p w14:paraId="65F44692"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 xml:space="preserve">ALL TEAM </w:t>
            </w:r>
          </w:p>
          <w:p w14:paraId="6744304B" w14:textId="77777777" w:rsidR="00EB2BF5" w:rsidRPr="00FB6C6B" w:rsidRDefault="00EB2BF5" w:rsidP="00275704">
            <w:pPr>
              <w:jc w:val="both"/>
              <w:rPr>
                <w:rFonts w:ascii="Times New Roman" w:hAnsi="Times New Roman" w:cs="Times New Roman"/>
                <w:sz w:val="24"/>
                <w:szCs w:val="24"/>
              </w:rPr>
            </w:pPr>
            <w:r w:rsidRPr="00FB6C6B">
              <w:rPr>
                <w:rFonts w:ascii="Times New Roman" w:hAnsi="Times New Roman" w:cs="Times New Roman"/>
                <w:sz w:val="24"/>
                <w:szCs w:val="24"/>
              </w:rPr>
              <w:t>MEMBERS</w:t>
            </w:r>
          </w:p>
        </w:tc>
      </w:tr>
    </w:tbl>
    <w:p w14:paraId="36163901" w14:textId="4F2A763E" w:rsidR="00EB2BF5" w:rsidRDefault="00EB2BF5" w:rsidP="00275704">
      <w:pPr>
        <w:pStyle w:val="ListParagraph"/>
        <w:ind w:left="1140"/>
        <w:jc w:val="both"/>
        <w:rPr>
          <w:rFonts w:ascii="Times New Roman" w:hAnsi="Times New Roman" w:cs="Times New Roman"/>
          <w:sz w:val="28"/>
          <w:szCs w:val="28"/>
        </w:rPr>
      </w:pPr>
    </w:p>
    <w:p w14:paraId="3DFDEE0D" w14:textId="77777777" w:rsidR="00EB2BF5" w:rsidRDefault="00EB2BF5" w:rsidP="00275704">
      <w:pPr>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5.0 RESOURCES </w:t>
      </w:r>
      <w:proofErr w:type="gramStart"/>
      <w:r>
        <w:rPr>
          <w:rFonts w:ascii="Times New Roman" w:hAnsi="Times New Roman" w:cs="Times New Roman"/>
          <w:b/>
          <w:bCs/>
          <w:sz w:val="28"/>
          <w:szCs w:val="28"/>
        </w:rPr>
        <w:t>REQUIRED:-</w:t>
      </w:r>
      <w:proofErr w:type="gramEnd"/>
    </w:p>
    <w:tbl>
      <w:tblPr>
        <w:tblStyle w:val="TableGrid"/>
        <w:tblW w:w="0" w:type="auto"/>
        <w:tblInd w:w="1140" w:type="dxa"/>
        <w:tblLook w:val="04A0" w:firstRow="1" w:lastRow="0" w:firstColumn="1" w:lastColumn="0" w:noHBand="0" w:noVBand="1"/>
      </w:tblPr>
      <w:tblGrid>
        <w:gridCol w:w="1177"/>
        <w:gridCol w:w="1445"/>
        <w:gridCol w:w="2043"/>
        <w:gridCol w:w="1558"/>
        <w:gridCol w:w="1653"/>
      </w:tblGrid>
      <w:tr w:rsidR="00EB2BF5" w:rsidRPr="00FB6C6B" w14:paraId="34496546" w14:textId="77777777" w:rsidTr="00EB2BF5">
        <w:tc>
          <w:tcPr>
            <w:tcW w:w="1803" w:type="dxa"/>
          </w:tcPr>
          <w:p w14:paraId="7F688BF2" w14:textId="489A2B1D"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SR.NO</w:t>
            </w:r>
          </w:p>
        </w:tc>
        <w:tc>
          <w:tcPr>
            <w:tcW w:w="1803" w:type="dxa"/>
          </w:tcPr>
          <w:p w14:paraId="68CDC8BC" w14:textId="02E86316"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NAME OF RESORCE</w:t>
            </w:r>
          </w:p>
        </w:tc>
        <w:tc>
          <w:tcPr>
            <w:tcW w:w="1803" w:type="dxa"/>
          </w:tcPr>
          <w:p w14:paraId="399ABE05" w14:textId="546A16BA"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SPECIFICATION</w:t>
            </w:r>
          </w:p>
        </w:tc>
        <w:tc>
          <w:tcPr>
            <w:tcW w:w="1803" w:type="dxa"/>
          </w:tcPr>
          <w:p w14:paraId="0078AAF9" w14:textId="61471078"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QUANTITY</w:t>
            </w:r>
          </w:p>
        </w:tc>
        <w:tc>
          <w:tcPr>
            <w:tcW w:w="1804" w:type="dxa"/>
          </w:tcPr>
          <w:p w14:paraId="3043CE2D" w14:textId="267D32B6"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REMARK</w:t>
            </w:r>
          </w:p>
        </w:tc>
      </w:tr>
      <w:tr w:rsidR="00EB2BF5" w:rsidRPr="00FB6C6B" w14:paraId="520E28AF" w14:textId="77777777" w:rsidTr="00EB2BF5">
        <w:tc>
          <w:tcPr>
            <w:tcW w:w="1803" w:type="dxa"/>
          </w:tcPr>
          <w:p w14:paraId="7EBEF3FF" w14:textId="2C0F3B92"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803" w:type="dxa"/>
          </w:tcPr>
          <w:p w14:paraId="7EA383B8" w14:textId="4B87A67C"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Computer System</w:t>
            </w:r>
          </w:p>
        </w:tc>
        <w:tc>
          <w:tcPr>
            <w:tcW w:w="1803" w:type="dxa"/>
          </w:tcPr>
          <w:p w14:paraId="620118A9" w14:textId="2D343596"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Windows 11</w:t>
            </w:r>
          </w:p>
        </w:tc>
        <w:tc>
          <w:tcPr>
            <w:tcW w:w="1803" w:type="dxa"/>
          </w:tcPr>
          <w:p w14:paraId="5F1BFE1C" w14:textId="46F8958E"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804" w:type="dxa"/>
          </w:tcPr>
          <w:p w14:paraId="4FF05588" w14:textId="0022FFEC"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r w:rsidR="00EB2BF5" w:rsidRPr="00FB6C6B" w14:paraId="32E367D2" w14:textId="77777777" w:rsidTr="00EB2BF5">
        <w:tc>
          <w:tcPr>
            <w:tcW w:w="1803" w:type="dxa"/>
          </w:tcPr>
          <w:p w14:paraId="043B9918" w14:textId="5F6D2681"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2</w:t>
            </w:r>
          </w:p>
        </w:tc>
        <w:tc>
          <w:tcPr>
            <w:tcW w:w="1803" w:type="dxa"/>
          </w:tcPr>
          <w:p w14:paraId="7D6CE72F" w14:textId="78AE9EA0"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Software</w:t>
            </w:r>
          </w:p>
        </w:tc>
        <w:tc>
          <w:tcPr>
            <w:tcW w:w="1803" w:type="dxa"/>
          </w:tcPr>
          <w:p w14:paraId="55EE027D" w14:textId="0BCF7C6F"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NOTEPAD ++</w:t>
            </w:r>
          </w:p>
        </w:tc>
        <w:tc>
          <w:tcPr>
            <w:tcW w:w="1803" w:type="dxa"/>
          </w:tcPr>
          <w:p w14:paraId="26E25E89" w14:textId="31E55669"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804" w:type="dxa"/>
          </w:tcPr>
          <w:p w14:paraId="5551818A" w14:textId="253E7C84"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r w:rsidR="00EB2BF5" w:rsidRPr="00FB6C6B" w14:paraId="0C83BA6F" w14:textId="77777777" w:rsidTr="00EB2BF5">
        <w:tc>
          <w:tcPr>
            <w:tcW w:w="1803" w:type="dxa"/>
          </w:tcPr>
          <w:p w14:paraId="5912B137" w14:textId="796B143A"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3</w:t>
            </w:r>
          </w:p>
        </w:tc>
        <w:tc>
          <w:tcPr>
            <w:tcW w:w="1803" w:type="dxa"/>
          </w:tcPr>
          <w:p w14:paraId="3D256139" w14:textId="2D341216"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Book</w:t>
            </w:r>
          </w:p>
        </w:tc>
        <w:tc>
          <w:tcPr>
            <w:tcW w:w="1803" w:type="dxa"/>
          </w:tcPr>
          <w:p w14:paraId="5E0FA42B" w14:textId="54D7012F"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JAVA PROGRAMMING</w:t>
            </w:r>
          </w:p>
        </w:tc>
        <w:tc>
          <w:tcPr>
            <w:tcW w:w="1803" w:type="dxa"/>
          </w:tcPr>
          <w:p w14:paraId="1919E502" w14:textId="369E1562"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804" w:type="dxa"/>
          </w:tcPr>
          <w:p w14:paraId="117339F9" w14:textId="1F1C93AF"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r w:rsidR="00EB2BF5" w:rsidRPr="00FB6C6B" w14:paraId="10BC4AAE" w14:textId="77777777" w:rsidTr="00EB2BF5">
        <w:tc>
          <w:tcPr>
            <w:tcW w:w="1803" w:type="dxa"/>
          </w:tcPr>
          <w:p w14:paraId="3493F7E9" w14:textId="1BF3EE75"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4</w:t>
            </w:r>
          </w:p>
        </w:tc>
        <w:tc>
          <w:tcPr>
            <w:tcW w:w="1803" w:type="dxa"/>
          </w:tcPr>
          <w:p w14:paraId="2B9A7957" w14:textId="20F757F4"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Web Browser</w:t>
            </w:r>
          </w:p>
        </w:tc>
        <w:tc>
          <w:tcPr>
            <w:tcW w:w="1803" w:type="dxa"/>
          </w:tcPr>
          <w:p w14:paraId="602DD452" w14:textId="7CA40AFE"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Google Chrome</w:t>
            </w:r>
          </w:p>
        </w:tc>
        <w:tc>
          <w:tcPr>
            <w:tcW w:w="1803" w:type="dxa"/>
          </w:tcPr>
          <w:p w14:paraId="59374633" w14:textId="3C46BC5E"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804" w:type="dxa"/>
          </w:tcPr>
          <w:p w14:paraId="388CE865" w14:textId="222A3B7C" w:rsidR="00EB2BF5" w:rsidRPr="00FB6C6B" w:rsidRDefault="00EB2BF5"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bl>
    <w:p w14:paraId="2B06F6FA" w14:textId="77777777" w:rsidR="00EB2BF5" w:rsidRPr="00FB6C6B" w:rsidRDefault="00EB2BF5" w:rsidP="00275704">
      <w:pPr>
        <w:pStyle w:val="ListParagraph"/>
        <w:ind w:left="1140"/>
        <w:jc w:val="both"/>
        <w:rPr>
          <w:rFonts w:ascii="Times New Roman" w:hAnsi="Times New Roman" w:cs="Times New Roman"/>
          <w:sz w:val="32"/>
          <w:szCs w:val="32"/>
        </w:rPr>
      </w:pPr>
    </w:p>
    <w:p w14:paraId="44FC69E1" w14:textId="77777777" w:rsidR="00EB2BF5" w:rsidRDefault="00EB2BF5" w:rsidP="00275704">
      <w:pPr>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6.0 NAME OF TEAM </w:t>
      </w:r>
      <w:proofErr w:type="gramStart"/>
      <w:r>
        <w:rPr>
          <w:rFonts w:ascii="Times New Roman" w:hAnsi="Times New Roman" w:cs="Times New Roman"/>
          <w:b/>
          <w:bCs/>
          <w:sz w:val="28"/>
          <w:szCs w:val="28"/>
        </w:rPr>
        <w:t>MEMBERS:-</w:t>
      </w:r>
      <w:proofErr w:type="gramEnd"/>
    </w:p>
    <w:p w14:paraId="2276A45F" w14:textId="46F91A38" w:rsidR="00EB2BF5" w:rsidRPr="00E2316E" w:rsidRDefault="00EB2BF5" w:rsidP="00275704">
      <w:pPr>
        <w:spacing w:after="207"/>
        <w:jc w:val="both"/>
        <w:rPr>
          <w:rFonts w:ascii="Times New Roman" w:hAnsi="Times New Roman" w:cs="Times New Roman"/>
        </w:rPr>
      </w:pPr>
      <w:r>
        <w:rPr>
          <w:rFonts w:ascii="Times New Roman" w:hAnsi="Times New Roman" w:cs="Times New Roman"/>
          <w:sz w:val="36"/>
        </w:rPr>
        <w:t xml:space="preserve">            </w:t>
      </w:r>
      <w:r w:rsidRPr="00E2316E">
        <w:rPr>
          <w:rFonts w:ascii="Times New Roman" w:hAnsi="Times New Roman" w:cs="Times New Roman"/>
          <w:sz w:val="36"/>
        </w:rPr>
        <w:t>M</w:t>
      </w:r>
      <w:r>
        <w:rPr>
          <w:rFonts w:ascii="Times New Roman" w:hAnsi="Times New Roman" w:cs="Times New Roman"/>
          <w:sz w:val="36"/>
        </w:rPr>
        <w:t xml:space="preserve">anas </w:t>
      </w:r>
      <w:proofErr w:type="spellStart"/>
      <w:r>
        <w:rPr>
          <w:rFonts w:ascii="Times New Roman" w:hAnsi="Times New Roman" w:cs="Times New Roman"/>
          <w:sz w:val="36"/>
        </w:rPr>
        <w:t>Londhe</w:t>
      </w:r>
      <w:proofErr w:type="spellEnd"/>
      <w:r w:rsidRPr="00E2316E">
        <w:rPr>
          <w:rFonts w:ascii="Times New Roman" w:hAnsi="Times New Roman" w:cs="Times New Roman"/>
          <w:sz w:val="36"/>
        </w:rPr>
        <w:t xml:space="preserve">          </w:t>
      </w:r>
      <w:r>
        <w:rPr>
          <w:rFonts w:ascii="Times New Roman" w:hAnsi="Times New Roman" w:cs="Times New Roman"/>
          <w:sz w:val="36"/>
        </w:rPr>
        <w:t xml:space="preserve"> </w:t>
      </w:r>
      <w:r w:rsidRPr="00E2316E">
        <w:rPr>
          <w:rFonts w:ascii="Times New Roman" w:hAnsi="Times New Roman" w:cs="Times New Roman"/>
          <w:sz w:val="36"/>
        </w:rPr>
        <w:t>25</w:t>
      </w:r>
    </w:p>
    <w:p w14:paraId="3C8C9CDD" w14:textId="7D9B397B" w:rsidR="00EB2BF5" w:rsidRPr="00E2316E" w:rsidRDefault="00EB2BF5" w:rsidP="00275704">
      <w:pPr>
        <w:spacing w:after="201"/>
        <w:ind w:left="348"/>
        <w:jc w:val="both"/>
        <w:rPr>
          <w:rFonts w:ascii="Times New Roman" w:hAnsi="Times New Roman" w:cs="Times New Roman"/>
        </w:rPr>
      </w:pPr>
      <w:r>
        <w:rPr>
          <w:rFonts w:ascii="Times New Roman" w:hAnsi="Times New Roman" w:cs="Times New Roman"/>
          <w:sz w:val="36"/>
        </w:rPr>
        <w:t xml:space="preserve">        Rayyan Bhati</w:t>
      </w:r>
      <w:r w:rsidRPr="00E2316E">
        <w:rPr>
          <w:rFonts w:ascii="Times New Roman" w:hAnsi="Times New Roman" w:cs="Times New Roman"/>
          <w:sz w:val="36"/>
        </w:rPr>
        <w:t xml:space="preserve">             </w:t>
      </w:r>
      <w:r>
        <w:rPr>
          <w:rFonts w:ascii="Times New Roman" w:hAnsi="Times New Roman" w:cs="Times New Roman"/>
          <w:sz w:val="36"/>
        </w:rPr>
        <w:t>04</w:t>
      </w:r>
    </w:p>
    <w:p w14:paraId="796AA7A5" w14:textId="0A91273E" w:rsidR="00EB2BF5" w:rsidRPr="003D5EF3" w:rsidRDefault="00EB2BF5" w:rsidP="00275704">
      <w:pPr>
        <w:spacing w:after="207"/>
        <w:jc w:val="both"/>
        <w:rPr>
          <w:rFonts w:ascii="Times New Roman" w:hAnsi="Times New Roman" w:cs="Times New Roman"/>
        </w:rPr>
      </w:pPr>
      <w:r>
        <w:rPr>
          <w:rFonts w:ascii="Times New Roman" w:hAnsi="Times New Roman" w:cs="Times New Roman"/>
          <w:sz w:val="36"/>
        </w:rPr>
        <w:t xml:space="preserve">            Anas Malkani</w:t>
      </w:r>
      <w:r w:rsidRPr="00E2316E">
        <w:rPr>
          <w:rFonts w:ascii="Times New Roman" w:hAnsi="Times New Roman" w:cs="Times New Roman"/>
          <w:sz w:val="36"/>
        </w:rPr>
        <w:t xml:space="preserve">            2</w:t>
      </w:r>
      <w:r>
        <w:rPr>
          <w:rFonts w:ascii="Times New Roman" w:hAnsi="Times New Roman" w:cs="Times New Roman"/>
          <w:sz w:val="36"/>
        </w:rPr>
        <w:t>7</w:t>
      </w:r>
    </w:p>
    <w:p w14:paraId="2BAA897F" w14:textId="4276CA38" w:rsidR="005043BB" w:rsidRDefault="00EB2BF5" w:rsidP="00275704">
      <w:pPr>
        <w:tabs>
          <w:tab w:val="left" w:pos="7884"/>
        </w:tabs>
        <w:jc w:val="both"/>
        <w:rPr>
          <w:rFonts w:ascii="Times New Roman" w:eastAsia="Times New Roman" w:hAnsi="Times New Roman" w:cs="Times New Roman"/>
          <w:bCs/>
          <w:sz w:val="36"/>
        </w:rPr>
      </w:pPr>
      <w:r>
        <w:rPr>
          <w:rFonts w:ascii="Times New Roman" w:eastAsia="Times New Roman" w:hAnsi="Times New Roman" w:cs="Times New Roman"/>
          <w:bCs/>
          <w:sz w:val="36"/>
        </w:rPr>
        <w:t xml:space="preserve">            Anant Maurya            31</w:t>
      </w:r>
    </w:p>
    <w:p w14:paraId="42B5350D" w14:textId="77777777" w:rsidR="00FB6C6B" w:rsidRDefault="00FB6C6B" w:rsidP="00275704">
      <w:pPr>
        <w:tabs>
          <w:tab w:val="left" w:pos="7884"/>
        </w:tabs>
        <w:jc w:val="both"/>
        <w:rPr>
          <w:b/>
          <w:bCs/>
          <w:sz w:val="200"/>
          <w:szCs w:val="200"/>
        </w:rPr>
      </w:pPr>
    </w:p>
    <w:p w14:paraId="54A82531" w14:textId="77777777" w:rsidR="00FB6C6B" w:rsidRDefault="00FB6C6B" w:rsidP="00275704">
      <w:pPr>
        <w:tabs>
          <w:tab w:val="left" w:pos="7884"/>
        </w:tabs>
        <w:jc w:val="both"/>
        <w:rPr>
          <w:b/>
          <w:bCs/>
          <w:sz w:val="200"/>
          <w:szCs w:val="200"/>
        </w:rPr>
      </w:pPr>
    </w:p>
    <w:p w14:paraId="6238A354" w14:textId="223CEF8D" w:rsidR="00FB6C6B" w:rsidRDefault="00FB6C6B" w:rsidP="00275704">
      <w:pPr>
        <w:tabs>
          <w:tab w:val="left" w:pos="7884"/>
        </w:tabs>
        <w:jc w:val="center"/>
        <w:rPr>
          <w:b/>
          <w:bCs/>
          <w:sz w:val="200"/>
          <w:szCs w:val="200"/>
        </w:rPr>
      </w:pPr>
      <w:r>
        <w:rPr>
          <w:b/>
          <w:bCs/>
          <w:sz w:val="200"/>
          <w:szCs w:val="200"/>
        </w:rPr>
        <w:t>REPORT</w:t>
      </w:r>
    </w:p>
    <w:p w14:paraId="16BEB7D0" w14:textId="2D9E53E5" w:rsidR="00FB6C6B" w:rsidRDefault="00FB6C6B" w:rsidP="00275704">
      <w:pPr>
        <w:tabs>
          <w:tab w:val="left" w:pos="7884"/>
        </w:tabs>
        <w:jc w:val="both"/>
        <w:rPr>
          <w:b/>
          <w:bCs/>
          <w:sz w:val="200"/>
          <w:szCs w:val="200"/>
        </w:rPr>
      </w:pPr>
    </w:p>
    <w:p w14:paraId="12C319A0" w14:textId="77777777" w:rsidR="00FB6C6B" w:rsidRDefault="00FB6C6B" w:rsidP="00275704">
      <w:pPr>
        <w:ind w:left="720"/>
        <w:jc w:val="both"/>
        <w:rPr>
          <w:rFonts w:ascii="Times New Roman" w:eastAsia="Times New Roman" w:hAnsi="Times New Roman" w:cs="Times New Roman"/>
          <w:b/>
          <w:sz w:val="40"/>
          <w:szCs w:val="40"/>
        </w:rPr>
      </w:pPr>
    </w:p>
    <w:p w14:paraId="558BD6D2" w14:textId="77777777" w:rsidR="00FB6C6B" w:rsidRDefault="00FB6C6B" w:rsidP="00275704">
      <w:pPr>
        <w:ind w:left="720"/>
        <w:jc w:val="both"/>
        <w:rPr>
          <w:rFonts w:ascii="Times New Roman" w:eastAsia="Times New Roman" w:hAnsi="Times New Roman" w:cs="Times New Roman"/>
          <w:b/>
          <w:sz w:val="40"/>
          <w:szCs w:val="40"/>
        </w:rPr>
      </w:pPr>
    </w:p>
    <w:p w14:paraId="240EA666" w14:textId="77777777" w:rsidR="00FB6C6B" w:rsidRDefault="00FB6C6B" w:rsidP="00275704">
      <w:pPr>
        <w:ind w:left="720"/>
        <w:jc w:val="both"/>
        <w:rPr>
          <w:rFonts w:ascii="Times New Roman" w:eastAsia="Times New Roman" w:hAnsi="Times New Roman" w:cs="Times New Roman"/>
          <w:b/>
          <w:sz w:val="40"/>
          <w:szCs w:val="40"/>
        </w:rPr>
      </w:pPr>
    </w:p>
    <w:p w14:paraId="1C8AB5B2" w14:textId="3197D959" w:rsidR="00FB6C6B" w:rsidRPr="00275704" w:rsidRDefault="00FB6C6B" w:rsidP="00275704">
      <w:pPr>
        <w:ind w:left="720"/>
        <w:jc w:val="both"/>
        <w:rPr>
          <w:rFonts w:ascii="Times New Roman" w:eastAsia="Times New Roman" w:hAnsi="Times New Roman" w:cs="Times New Roman"/>
          <w:bCs/>
          <w:sz w:val="40"/>
          <w:szCs w:val="40"/>
        </w:rPr>
      </w:pPr>
      <w:r w:rsidRPr="00275704">
        <w:rPr>
          <w:rFonts w:ascii="Times New Roman" w:eastAsia="Times New Roman" w:hAnsi="Times New Roman" w:cs="Times New Roman"/>
          <w:bCs/>
          <w:sz w:val="40"/>
          <w:szCs w:val="40"/>
        </w:rPr>
        <w:lastRenderedPageBreak/>
        <w:t>Micro-Project Report</w:t>
      </w:r>
    </w:p>
    <w:p w14:paraId="2979E8B3" w14:textId="61275991" w:rsidR="00275704" w:rsidRPr="003416A1" w:rsidRDefault="00275704" w:rsidP="00275704">
      <w:pPr>
        <w:ind w:left="720"/>
        <w:jc w:val="both"/>
        <w:rPr>
          <w:rFonts w:ascii="Times New Roman" w:eastAsia="Times New Roman" w:hAnsi="Times New Roman" w:cs="Times New Roman"/>
          <w:b/>
          <w:bCs/>
          <w:sz w:val="40"/>
          <w:szCs w:val="40"/>
        </w:rPr>
      </w:pPr>
      <w:r>
        <w:rPr>
          <w:rFonts w:ascii="Times New Roman" w:eastAsia="Times New Roman" w:hAnsi="Times New Roman" w:cs="Times New Roman"/>
          <w:b/>
          <w:sz w:val="40"/>
          <w:szCs w:val="40"/>
        </w:rPr>
        <w:t>Title: Library Management System</w:t>
      </w:r>
    </w:p>
    <w:p w14:paraId="10691D2C" w14:textId="18A21859" w:rsidR="00FB6C6B" w:rsidRPr="0082317A" w:rsidRDefault="00FB6C6B" w:rsidP="00275704">
      <w:pPr>
        <w:pStyle w:val="ListParagraph"/>
        <w:numPr>
          <w:ilvl w:val="0"/>
          <w:numId w:val="6"/>
        </w:numPr>
        <w:jc w:val="both"/>
        <w:rPr>
          <w:rFonts w:ascii="Times New Roman" w:eastAsia="Times New Roman" w:hAnsi="Times New Roman" w:cs="Times New Roman"/>
          <w:b/>
          <w:bCs/>
          <w:sz w:val="36"/>
          <w:szCs w:val="36"/>
        </w:rPr>
      </w:pPr>
      <w:r w:rsidRPr="0082317A">
        <w:rPr>
          <w:rFonts w:ascii="Times New Roman" w:eastAsia="Times New Roman" w:hAnsi="Times New Roman" w:cs="Times New Roman"/>
          <w:b/>
          <w:bCs/>
          <w:sz w:val="36"/>
          <w:szCs w:val="36"/>
        </w:rPr>
        <w:t>Rationale:</w:t>
      </w:r>
    </w:p>
    <w:p w14:paraId="6BE05823" w14:textId="713654DD" w:rsidR="0082317A" w:rsidRPr="0082317A" w:rsidRDefault="0082317A" w:rsidP="00275704">
      <w:pPr>
        <w:ind w:left="720"/>
        <w:jc w:val="both"/>
        <w:rPr>
          <w:rFonts w:ascii="Times New Roman" w:eastAsia="Times New Roman" w:hAnsi="Times New Roman" w:cs="Times New Roman"/>
          <w:sz w:val="32"/>
          <w:szCs w:val="32"/>
        </w:rPr>
      </w:pPr>
      <w:r w:rsidRPr="0082317A">
        <w:rPr>
          <w:rFonts w:ascii="Times New Roman" w:eastAsia="Times New Roman" w:hAnsi="Times New Roman" w:cs="Times New Roman"/>
          <w:sz w:val="32"/>
          <w:szCs w:val="32"/>
        </w:rPr>
        <w:t>Java is a multi-platform, object-oriented, and network-centric language that can be used as a platform in itself. It is a fast, secure, reliable programming language for coding everything from mobile apps and enterprise software to big data applications and server-side technologies.</w:t>
      </w:r>
      <w:r w:rsidRPr="0082317A">
        <w:t xml:space="preserve"> </w:t>
      </w:r>
      <w:r w:rsidRPr="0082317A">
        <w:rPr>
          <w:rFonts w:ascii="Times New Roman" w:eastAsia="Times New Roman" w:hAnsi="Times New Roman" w:cs="Times New Roman"/>
          <w:sz w:val="32"/>
          <w:szCs w:val="32"/>
        </w:rPr>
        <w:t>Java is an extremely transferable programming language used across platforms and different types of devices, from smartphones to smart TVs. It's used for creating mobile and web apps, enterprise software, Internet of Things (IoT) devices, gaming, big data, distributed, and cloud-based applications among other types.</w:t>
      </w:r>
    </w:p>
    <w:p w14:paraId="1BFE668F" w14:textId="77777777" w:rsidR="00FB6C6B" w:rsidRPr="0082317A" w:rsidRDefault="00FB6C6B" w:rsidP="00275704">
      <w:pPr>
        <w:ind w:left="720"/>
        <w:jc w:val="both"/>
        <w:rPr>
          <w:rFonts w:ascii="Times New Roman" w:eastAsia="Times New Roman" w:hAnsi="Times New Roman" w:cs="Times New Roman"/>
          <w:b/>
          <w:bCs/>
          <w:sz w:val="36"/>
          <w:szCs w:val="36"/>
        </w:rPr>
      </w:pPr>
      <w:r w:rsidRPr="0082317A">
        <w:rPr>
          <w:rFonts w:ascii="Times New Roman" w:eastAsia="Times New Roman" w:hAnsi="Times New Roman" w:cs="Times New Roman"/>
          <w:b/>
          <w:bCs/>
          <w:sz w:val="36"/>
          <w:szCs w:val="36"/>
        </w:rPr>
        <w:t>2.0. Aim/ Benefits of the Micro project:</w:t>
      </w:r>
    </w:p>
    <w:p w14:paraId="09B1429C" w14:textId="77777777" w:rsidR="00FB6C6B" w:rsidRPr="0082317A" w:rsidRDefault="00FB6C6B" w:rsidP="00275704">
      <w:pPr>
        <w:pStyle w:val="ListParagraph"/>
        <w:numPr>
          <w:ilvl w:val="1"/>
          <w:numId w:val="3"/>
        </w:numPr>
        <w:spacing w:line="276" w:lineRule="auto"/>
        <w:ind w:left="720" w:hanging="284"/>
        <w:jc w:val="both"/>
        <w:rPr>
          <w:rFonts w:ascii="Times New Roman" w:eastAsia="Times New Roman" w:hAnsi="Times New Roman" w:cs="Times New Roman"/>
          <w:sz w:val="32"/>
          <w:szCs w:val="32"/>
        </w:rPr>
      </w:pPr>
      <w:r w:rsidRPr="0082317A">
        <w:rPr>
          <w:rFonts w:ascii="Times New Roman" w:eastAsia="Times New Roman" w:hAnsi="Times New Roman" w:cs="Times New Roman"/>
          <w:sz w:val="32"/>
          <w:szCs w:val="32"/>
        </w:rPr>
        <w:t>Demonstrate the personal abilities and skills required to produce and present an extended piece of work.</w:t>
      </w:r>
    </w:p>
    <w:p w14:paraId="70551929" w14:textId="77777777" w:rsidR="00FB6C6B" w:rsidRPr="0082317A" w:rsidRDefault="00FB6C6B" w:rsidP="00275704">
      <w:pPr>
        <w:pStyle w:val="ListParagraph"/>
        <w:numPr>
          <w:ilvl w:val="1"/>
          <w:numId w:val="3"/>
        </w:numPr>
        <w:spacing w:line="276" w:lineRule="auto"/>
        <w:ind w:left="720" w:hanging="284"/>
        <w:jc w:val="both"/>
        <w:rPr>
          <w:rFonts w:ascii="Times New Roman" w:eastAsia="Times New Roman" w:hAnsi="Times New Roman" w:cs="Times New Roman"/>
          <w:sz w:val="32"/>
          <w:szCs w:val="32"/>
        </w:rPr>
      </w:pPr>
      <w:r w:rsidRPr="0082317A">
        <w:rPr>
          <w:rFonts w:ascii="Times New Roman" w:eastAsia="Times New Roman" w:hAnsi="Times New Roman" w:cs="Times New Roman"/>
          <w:sz w:val="32"/>
          <w:szCs w:val="32"/>
        </w:rPr>
        <w:t>Engage in personal inquiry, action, and reflection on specific topics and issues.</w:t>
      </w:r>
    </w:p>
    <w:p w14:paraId="0BB32678" w14:textId="77777777" w:rsidR="00FB6C6B" w:rsidRPr="0082317A" w:rsidRDefault="00FB6C6B" w:rsidP="00275704">
      <w:pPr>
        <w:pStyle w:val="ListParagraph"/>
        <w:numPr>
          <w:ilvl w:val="1"/>
          <w:numId w:val="3"/>
        </w:numPr>
        <w:spacing w:line="276" w:lineRule="auto"/>
        <w:ind w:left="720" w:hanging="284"/>
        <w:jc w:val="both"/>
        <w:rPr>
          <w:rFonts w:ascii="Times New Roman" w:eastAsia="Times New Roman" w:hAnsi="Times New Roman" w:cs="Times New Roman"/>
          <w:sz w:val="32"/>
          <w:szCs w:val="32"/>
        </w:rPr>
      </w:pPr>
      <w:r w:rsidRPr="0082317A">
        <w:rPr>
          <w:rFonts w:ascii="Times New Roman" w:eastAsia="Times New Roman" w:hAnsi="Times New Roman" w:cs="Times New Roman"/>
          <w:sz w:val="32"/>
          <w:szCs w:val="32"/>
        </w:rPr>
        <w:t>Focus on, and demonstrate an understanding of, the areas of interaction.</w:t>
      </w:r>
    </w:p>
    <w:p w14:paraId="72D784B6" w14:textId="77777777" w:rsidR="00FB6C6B" w:rsidRPr="0082317A" w:rsidRDefault="00FB6C6B" w:rsidP="00275704">
      <w:pPr>
        <w:pStyle w:val="ListParagraph"/>
        <w:numPr>
          <w:ilvl w:val="1"/>
          <w:numId w:val="3"/>
        </w:numPr>
        <w:spacing w:line="276" w:lineRule="auto"/>
        <w:ind w:left="720" w:hanging="284"/>
        <w:jc w:val="both"/>
        <w:rPr>
          <w:rFonts w:ascii="Times New Roman" w:eastAsia="Times New Roman" w:hAnsi="Times New Roman" w:cs="Times New Roman"/>
          <w:sz w:val="28"/>
          <w:szCs w:val="28"/>
        </w:rPr>
      </w:pPr>
      <w:r w:rsidRPr="0082317A">
        <w:rPr>
          <w:rFonts w:ascii="Times New Roman" w:eastAsia="Times New Roman" w:hAnsi="Times New Roman" w:cs="Times New Roman"/>
          <w:sz w:val="32"/>
          <w:szCs w:val="32"/>
        </w:rPr>
        <w:t>Reflect on learning and share knowledge, views, and opinions</w:t>
      </w:r>
      <w:r w:rsidRPr="0082317A">
        <w:rPr>
          <w:rFonts w:ascii="Times New Roman" w:eastAsia="Times New Roman" w:hAnsi="Times New Roman" w:cs="Times New Roman"/>
          <w:sz w:val="28"/>
          <w:szCs w:val="28"/>
        </w:rPr>
        <w:t>.</w:t>
      </w:r>
    </w:p>
    <w:p w14:paraId="510B2005" w14:textId="77777777" w:rsidR="00FB6C6B" w:rsidRPr="0082317A" w:rsidRDefault="00FB6C6B" w:rsidP="00275704">
      <w:pPr>
        <w:ind w:left="720"/>
        <w:jc w:val="both"/>
        <w:rPr>
          <w:rFonts w:ascii="Times New Roman" w:eastAsia="Times New Roman" w:hAnsi="Times New Roman" w:cs="Times New Roman"/>
          <w:sz w:val="32"/>
          <w:szCs w:val="32"/>
        </w:rPr>
      </w:pPr>
    </w:p>
    <w:p w14:paraId="32D83ADB" w14:textId="77777777" w:rsidR="00FB6C6B" w:rsidRPr="0082317A" w:rsidRDefault="00FB6C6B" w:rsidP="00275704">
      <w:pPr>
        <w:ind w:left="720"/>
        <w:jc w:val="both"/>
        <w:rPr>
          <w:rFonts w:ascii="Times New Roman" w:eastAsia="Times New Roman" w:hAnsi="Times New Roman" w:cs="Times New Roman"/>
          <w:b/>
          <w:bCs/>
          <w:sz w:val="36"/>
          <w:szCs w:val="36"/>
        </w:rPr>
      </w:pPr>
      <w:r w:rsidRPr="0082317A">
        <w:rPr>
          <w:rFonts w:ascii="Times New Roman" w:eastAsia="Times New Roman" w:hAnsi="Times New Roman" w:cs="Times New Roman"/>
          <w:b/>
          <w:bCs/>
          <w:sz w:val="36"/>
          <w:szCs w:val="36"/>
        </w:rPr>
        <w:t>3.0. Course Outcome Achieved:</w:t>
      </w:r>
    </w:p>
    <w:p w14:paraId="30E93475" w14:textId="0C8FF420" w:rsidR="00FB6C6B" w:rsidRPr="0082317A" w:rsidRDefault="00FB6C6B" w:rsidP="00275704">
      <w:pPr>
        <w:pStyle w:val="ListParagraph"/>
        <w:numPr>
          <w:ilvl w:val="0"/>
          <w:numId w:val="5"/>
        </w:numPr>
        <w:jc w:val="both"/>
        <w:rPr>
          <w:rFonts w:ascii="Times New Roman" w:hAnsi="Times New Roman" w:cs="Times New Roman"/>
          <w:sz w:val="32"/>
          <w:szCs w:val="32"/>
        </w:rPr>
      </w:pPr>
      <w:r w:rsidRPr="0082317A">
        <w:rPr>
          <w:rFonts w:ascii="Times New Roman" w:hAnsi="Times New Roman" w:cs="Times New Roman"/>
          <w:sz w:val="32"/>
          <w:szCs w:val="32"/>
        </w:rPr>
        <w:t>Develop programs using Object Oriented methodology in JAVA</w:t>
      </w:r>
    </w:p>
    <w:p w14:paraId="25AF5B2F" w14:textId="5B0156EA" w:rsidR="00FB6C6B" w:rsidRPr="0082317A" w:rsidRDefault="00FB6C6B" w:rsidP="00275704">
      <w:pPr>
        <w:pStyle w:val="ListParagraph"/>
        <w:numPr>
          <w:ilvl w:val="0"/>
          <w:numId w:val="5"/>
        </w:numPr>
        <w:jc w:val="both"/>
        <w:rPr>
          <w:rFonts w:ascii="Times New Roman" w:hAnsi="Times New Roman" w:cs="Times New Roman"/>
          <w:sz w:val="32"/>
          <w:szCs w:val="32"/>
        </w:rPr>
      </w:pPr>
      <w:r w:rsidRPr="0082317A">
        <w:rPr>
          <w:rFonts w:ascii="Times New Roman" w:hAnsi="Times New Roman" w:cs="Times New Roman"/>
          <w:sz w:val="32"/>
          <w:szCs w:val="32"/>
        </w:rPr>
        <w:t xml:space="preserve">Apply the concept of inheritance for code reusability </w:t>
      </w:r>
    </w:p>
    <w:p w14:paraId="5D7042C5" w14:textId="1415BE87" w:rsidR="0082317A" w:rsidRDefault="0082317A" w:rsidP="00275704">
      <w:pPr>
        <w:pStyle w:val="ListParagraph"/>
        <w:ind w:left="360"/>
        <w:jc w:val="both"/>
        <w:rPr>
          <w:rFonts w:ascii="Times New Roman" w:hAnsi="Times New Roman" w:cs="Times New Roman"/>
          <w:sz w:val="28"/>
          <w:szCs w:val="28"/>
        </w:rPr>
      </w:pPr>
    </w:p>
    <w:p w14:paraId="213B0E5F" w14:textId="71A3175E" w:rsidR="0082317A" w:rsidRDefault="0082317A" w:rsidP="00275704">
      <w:pPr>
        <w:pStyle w:val="ListParagraph"/>
        <w:ind w:left="360"/>
        <w:jc w:val="both"/>
        <w:rPr>
          <w:rFonts w:ascii="Times New Roman" w:hAnsi="Times New Roman" w:cs="Times New Roman"/>
          <w:sz w:val="28"/>
          <w:szCs w:val="28"/>
        </w:rPr>
      </w:pPr>
    </w:p>
    <w:p w14:paraId="18C46E95" w14:textId="42D3004D" w:rsidR="0082317A" w:rsidRDefault="0082317A" w:rsidP="00275704">
      <w:pPr>
        <w:pStyle w:val="ListParagraph"/>
        <w:ind w:left="360"/>
        <w:jc w:val="both"/>
        <w:rPr>
          <w:rFonts w:ascii="Times New Roman" w:hAnsi="Times New Roman" w:cs="Times New Roman"/>
          <w:sz w:val="28"/>
          <w:szCs w:val="28"/>
        </w:rPr>
      </w:pPr>
    </w:p>
    <w:p w14:paraId="33BF7053" w14:textId="5244FEA3" w:rsidR="0082317A" w:rsidRDefault="0082317A" w:rsidP="00275704">
      <w:pPr>
        <w:pStyle w:val="ListParagraph"/>
        <w:ind w:left="360"/>
        <w:jc w:val="both"/>
        <w:rPr>
          <w:rFonts w:ascii="Times New Roman" w:hAnsi="Times New Roman" w:cs="Times New Roman"/>
          <w:sz w:val="28"/>
          <w:szCs w:val="28"/>
        </w:rPr>
      </w:pPr>
    </w:p>
    <w:p w14:paraId="15A9FA23" w14:textId="1E42914F" w:rsidR="0082317A" w:rsidRDefault="0082317A" w:rsidP="00275704">
      <w:pPr>
        <w:pStyle w:val="ListParagraph"/>
        <w:ind w:left="360"/>
        <w:jc w:val="both"/>
        <w:rPr>
          <w:rFonts w:ascii="Times New Roman" w:hAnsi="Times New Roman" w:cs="Times New Roman"/>
          <w:sz w:val="28"/>
          <w:szCs w:val="28"/>
        </w:rPr>
      </w:pPr>
    </w:p>
    <w:p w14:paraId="2F76D7C0" w14:textId="77777777" w:rsidR="0082317A" w:rsidRPr="00A7586B" w:rsidRDefault="0082317A" w:rsidP="00275704">
      <w:pPr>
        <w:ind w:left="720"/>
        <w:jc w:val="both"/>
        <w:rPr>
          <w:rFonts w:ascii="Times New Roman" w:eastAsia="Times New Roman" w:hAnsi="Times New Roman" w:cs="Times New Roman"/>
          <w:b/>
          <w:bCs/>
          <w:sz w:val="32"/>
          <w:szCs w:val="32"/>
        </w:rPr>
      </w:pPr>
      <w:r w:rsidRPr="0082317A">
        <w:rPr>
          <w:rFonts w:ascii="Times New Roman" w:eastAsia="Times New Roman" w:hAnsi="Times New Roman" w:cs="Times New Roman"/>
          <w:b/>
          <w:bCs/>
          <w:sz w:val="36"/>
          <w:szCs w:val="36"/>
        </w:rPr>
        <w:t>4.0. Literature Review</w:t>
      </w:r>
      <w:r w:rsidRPr="00A7586B">
        <w:rPr>
          <w:rFonts w:ascii="Times New Roman" w:eastAsia="Times New Roman" w:hAnsi="Times New Roman" w:cs="Times New Roman"/>
          <w:b/>
          <w:bCs/>
          <w:sz w:val="32"/>
          <w:szCs w:val="32"/>
        </w:rPr>
        <w:t>:</w:t>
      </w:r>
    </w:p>
    <w:p w14:paraId="0B70DFB2" w14:textId="6FF1B2C5" w:rsidR="0082317A" w:rsidRDefault="0082317A" w:rsidP="00275704">
      <w:pPr>
        <w:jc w:val="both"/>
        <w:rPr>
          <w:rFonts w:ascii="Times New Roman" w:eastAsia="Times New Roman" w:hAnsi="Times New Roman" w:cs="Times New Roman"/>
          <w:sz w:val="28"/>
          <w:szCs w:val="28"/>
        </w:rPr>
      </w:pPr>
      <w:r w:rsidRPr="0082317A">
        <w:rPr>
          <w:rFonts w:ascii="Times New Roman" w:eastAsia="Times New Roman" w:hAnsi="Times New Roman" w:cs="Times New Roman"/>
          <w:b/>
          <w:bCs/>
          <w:sz w:val="32"/>
          <w:szCs w:val="32"/>
        </w:rPr>
        <w:t>Library Management System where the user has the following options</w:t>
      </w:r>
    </w:p>
    <w:p w14:paraId="2664311F" w14:textId="151AD110" w:rsidR="00031D3E" w:rsidRPr="00031D3E" w:rsidRDefault="00031D3E" w:rsidP="00275704">
      <w:pPr>
        <w:pStyle w:val="ListParagraph"/>
        <w:numPr>
          <w:ilvl w:val="0"/>
          <w:numId w:val="13"/>
        </w:numPr>
        <w:jc w:val="both"/>
        <w:rPr>
          <w:rFonts w:ascii="Times New Roman" w:eastAsia="Times New Roman" w:hAnsi="Times New Roman" w:cs="Times New Roman"/>
          <w:b/>
          <w:bCs/>
          <w:sz w:val="32"/>
          <w:szCs w:val="32"/>
        </w:rPr>
      </w:pPr>
      <w:r>
        <w:rPr>
          <w:rFonts w:ascii="Times New Roman" w:eastAsia="Times New Roman" w:hAnsi="Times New Roman" w:cs="Times New Roman"/>
          <w:sz w:val="32"/>
          <w:szCs w:val="32"/>
        </w:rPr>
        <w:t>Add Book Information</w:t>
      </w:r>
    </w:p>
    <w:p w14:paraId="3527FE5A" w14:textId="3DA40490" w:rsidR="00031D3E" w:rsidRPr="00031D3E" w:rsidRDefault="00031D3E" w:rsidP="00275704">
      <w:pPr>
        <w:pStyle w:val="ListParagraph"/>
        <w:numPr>
          <w:ilvl w:val="0"/>
          <w:numId w:val="14"/>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Name</w:t>
      </w:r>
      <w:r w:rsidRPr="00031D3E">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Pr="00031D3E">
        <w:rPr>
          <w:rFonts w:ascii="Times New Roman" w:eastAsia="Times New Roman" w:hAnsi="Times New Roman" w:cs="Times New Roman"/>
          <w:sz w:val="32"/>
          <w:szCs w:val="32"/>
        </w:rPr>
        <w:t>Author,</w:t>
      </w:r>
      <w:r>
        <w:rPr>
          <w:rFonts w:ascii="Times New Roman" w:eastAsia="Times New Roman" w:hAnsi="Times New Roman" w:cs="Times New Roman"/>
          <w:sz w:val="32"/>
          <w:szCs w:val="32"/>
        </w:rPr>
        <w:t xml:space="preserve"> </w:t>
      </w:r>
      <w:proofErr w:type="gramStart"/>
      <w:r w:rsidRPr="00031D3E">
        <w:rPr>
          <w:rFonts w:ascii="Times New Roman" w:eastAsia="Times New Roman" w:hAnsi="Times New Roman" w:cs="Times New Roman"/>
          <w:sz w:val="32"/>
          <w:szCs w:val="32"/>
        </w:rPr>
        <w:t>Publisher</w:t>
      </w:r>
      <w:r w:rsidR="00275704">
        <w:rPr>
          <w:rFonts w:ascii="Times New Roman" w:eastAsia="Times New Roman" w:hAnsi="Times New Roman" w:cs="Times New Roman"/>
          <w:sz w:val="32"/>
          <w:szCs w:val="32"/>
        </w:rPr>
        <w:t xml:space="preserve"> </w:t>
      </w:r>
      <w:r w:rsidRPr="00031D3E">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  </w:t>
      </w:r>
      <w:r w:rsidRPr="00031D3E">
        <w:rPr>
          <w:rFonts w:ascii="Times New Roman" w:eastAsia="Times New Roman" w:hAnsi="Times New Roman" w:cs="Times New Roman"/>
          <w:sz w:val="32"/>
          <w:szCs w:val="32"/>
        </w:rPr>
        <w:t>Pric</w:t>
      </w:r>
      <w:r>
        <w:rPr>
          <w:rFonts w:ascii="Times New Roman" w:eastAsia="Times New Roman" w:hAnsi="Times New Roman" w:cs="Times New Roman"/>
          <w:sz w:val="32"/>
          <w:szCs w:val="32"/>
        </w:rPr>
        <w:t>e</w:t>
      </w:r>
      <w:r w:rsidRPr="00031D3E">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w:t>
      </w:r>
      <w:r w:rsidRPr="00031D3E">
        <w:rPr>
          <w:rFonts w:ascii="Times New Roman" w:eastAsia="Times New Roman" w:hAnsi="Times New Roman" w:cs="Times New Roman"/>
          <w:sz w:val="32"/>
          <w:szCs w:val="32"/>
        </w:rPr>
        <w:t>Stock</w:t>
      </w:r>
    </w:p>
    <w:p w14:paraId="7ACD4256" w14:textId="40D31BCB" w:rsidR="0082317A" w:rsidRPr="00031D3E" w:rsidRDefault="00031D3E" w:rsidP="00275704">
      <w:pPr>
        <w:pStyle w:val="ListParagraph"/>
        <w:numPr>
          <w:ilvl w:val="0"/>
          <w:numId w:val="13"/>
        </w:numPr>
        <w:jc w:val="both"/>
        <w:rPr>
          <w:rFonts w:ascii="Times New Roman" w:hAnsi="Times New Roman" w:cs="Times New Roman"/>
          <w:sz w:val="32"/>
          <w:szCs w:val="32"/>
        </w:rPr>
      </w:pPr>
      <w:r w:rsidRPr="00031D3E">
        <w:rPr>
          <w:rFonts w:ascii="Times New Roman" w:hAnsi="Times New Roman" w:cs="Times New Roman"/>
          <w:sz w:val="32"/>
          <w:szCs w:val="32"/>
        </w:rPr>
        <w:t>View Book Information</w:t>
      </w:r>
    </w:p>
    <w:p w14:paraId="7DDE116F" w14:textId="1B2C3478" w:rsidR="00031D3E" w:rsidRDefault="00031D3E" w:rsidP="00275704">
      <w:pPr>
        <w:pStyle w:val="ListParagraph"/>
        <w:numPr>
          <w:ilvl w:val="0"/>
          <w:numId w:val="13"/>
        </w:numPr>
        <w:jc w:val="both"/>
        <w:rPr>
          <w:rFonts w:ascii="Times New Roman" w:hAnsi="Times New Roman" w:cs="Times New Roman"/>
          <w:sz w:val="32"/>
          <w:szCs w:val="32"/>
        </w:rPr>
      </w:pPr>
      <w:r w:rsidRPr="00031D3E">
        <w:rPr>
          <w:rFonts w:ascii="Times New Roman" w:hAnsi="Times New Roman" w:cs="Times New Roman"/>
          <w:sz w:val="32"/>
          <w:szCs w:val="32"/>
        </w:rPr>
        <w:t>Search to find Books of a given Author</w:t>
      </w:r>
    </w:p>
    <w:p w14:paraId="09E5A43B" w14:textId="7FF9DB4D" w:rsidR="00031D3E" w:rsidRDefault="00031D3E" w:rsidP="00275704">
      <w:pPr>
        <w:pStyle w:val="ListParagraph"/>
        <w:numPr>
          <w:ilvl w:val="0"/>
          <w:numId w:val="13"/>
        </w:numPr>
        <w:jc w:val="both"/>
        <w:rPr>
          <w:rFonts w:ascii="Times New Roman" w:hAnsi="Times New Roman" w:cs="Times New Roman"/>
          <w:sz w:val="32"/>
          <w:szCs w:val="32"/>
        </w:rPr>
      </w:pPr>
      <w:r>
        <w:rPr>
          <w:rFonts w:ascii="Times New Roman" w:hAnsi="Times New Roman" w:cs="Times New Roman"/>
          <w:sz w:val="32"/>
          <w:szCs w:val="32"/>
        </w:rPr>
        <w:t>Exit from the Library</w:t>
      </w:r>
    </w:p>
    <w:p w14:paraId="52C77115" w14:textId="5EA6945F" w:rsidR="00031D3E" w:rsidRDefault="00031D3E" w:rsidP="00275704">
      <w:pPr>
        <w:jc w:val="both"/>
        <w:rPr>
          <w:rFonts w:ascii="Times New Roman" w:hAnsi="Times New Roman" w:cs="Times New Roman"/>
          <w:sz w:val="32"/>
          <w:szCs w:val="32"/>
        </w:rPr>
      </w:pPr>
    </w:p>
    <w:p w14:paraId="56093C4B" w14:textId="77777777" w:rsidR="00031D3E" w:rsidRPr="00031D3E" w:rsidRDefault="00031D3E" w:rsidP="00275704">
      <w:pPr>
        <w:jc w:val="both"/>
        <w:rPr>
          <w:rFonts w:ascii="Times New Roman" w:eastAsia="Times New Roman" w:hAnsi="Times New Roman" w:cs="Times New Roman"/>
          <w:b/>
          <w:bCs/>
          <w:sz w:val="36"/>
          <w:szCs w:val="36"/>
        </w:rPr>
      </w:pPr>
      <w:r w:rsidRPr="00031D3E">
        <w:rPr>
          <w:rFonts w:ascii="Times New Roman" w:eastAsia="Times New Roman" w:hAnsi="Times New Roman" w:cs="Times New Roman"/>
          <w:b/>
          <w:bCs/>
          <w:sz w:val="36"/>
          <w:szCs w:val="36"/>
        </w:rPr>
        <w:t>5.0. Actual Methodology Followed:</w:t>
      </w:r>
    </w:p>
    <w:p w14:paraId="3B5AF30C" w14:textId="77777777" w:rsidR="00031D3E" w:rsidRPr="00031D3E" w:rsidRDefault="00031D3E" w:rsidP="00275704">
      <w:pPr>
        <w:jc w:val="both"/>
        <w:rPr>
          <w:rFonts w:ascii="Times New Roman" w:hAnsi="Times New Roman" w:cs="Times New Roman"/>
          <w:color w:val="000000" w:themeColor="text1"/>
          <w:sz w:val="32"/>
          <w:szCs w:val="32"/>
          <w:shd w:val="clear" w:color="auto" w:fill="FFFFFF"/>
        </w:rPr>
      </w:pPr>
      <w:r w:rsidRPr="00031D3E">
        <w:rPr>
          <w:rFonts w:ascii="Times New Roman" w:hAnsi="Times New Roman" w:cs="Times New Roman"/>
          <w:color w:val="000000" w:themeColor="text1"/>
          <w:sz w:val="32"/>
          <w:szCs w:val="32"/>
          <w:shd w:val="clear" w:color="auto" w:fill="FFFFFF"/>
        </w:rPr>
        <w:t>The Library Management System automates the basic library functions to aid in the day-to-day operations of a library. The purpose of the system is to allow for storing details of a large number of books and allow for add, borrow, return facilities separately to staff and students. Different privileges are given to different types of users.</w:t>
      </w:r>
    </w:p>
    <w:p w14:paraId="2B2AD91F" w14:textId="77777777" w:rsidR="00031D3E" w:rsidRPr="00031D3E" w:rsidRDefault="00031D3E" w:rsidP="00275704">
      <w:pPr>
        <w:pStyle w:val="NormalWeb"/>
        <w:shd w:val="clear" w:color="auto" w:fill="FFFFFF"/>
        <w:spacing w:before="0" w:beforeAutospacing="0" w:after="390" w:afterAutospacing="0"/>
        <w:jc w:val="both"/>
        <w:textAlignment w:val="baseline"/>
        <w:rPr>
          <w:color w:val="000000" w:themeColor="text1"/>
          <w:sz w:val="32"/>
          <w:szCs w:val="32"/>
        </w:rPr>
      </w:pPr>
      <w:r w:rsidRPr="00031D3E">
        <w:rPr>
          <w:color w:val="000000" w:themeColor="text1"/>
          <w:sz w:val="32"/>
          <w:szCs w:val="32"/>
        </w:rPr>
        <w:t>The functions that the Library Management System provides are as follows:</w:t>
      </w:r>
    </w:p>
    <w:p w14:paraId="25D831DC" w14:textId="77777777" w:rsidR="00031D3E" w:rsidRPr="00031D3E" w:rsidRDefault="00031D3E" w:rsidP="00275704">
      <w:pPr>
        <w:pStyle w:val="NormalWeb"/>
        <w:shd w:val="clear" w:color="auto" w:fill="FFFFFF"/>
        <w:spacing w:before="0" w:beforeAutospacing="0" w:after="0" w:afterAutospacing="0"/>
        <w:jc w:val="both"/>
        <w:textAlignment w:val="baseline"/>
        <w:rPr>
          <w:color w:val="000000" w:themeColor="text1"/>
          <w:sz w:val="32"/>
          <w:szCs w:val="32"/>
        </w:rPr>
      </w:pPr>
      <w:r w:rsidRPr="00031D3E">
        <w:rPr>
          <w:b/>
          <w:bCs/>
          <w:color w:val="000000" w:themeColor="text1"/>
          <w:sz w:val="32"/>
          <w:szCs w:val="32"/>
        </w:rPr>
        <w:t>1.</w:t>
      </w:r>
      <w:r w:rsidRPr="00031D3E">
        <w:rPr>
          <w:color w:val="000000" w:themeColor="text1"/>
          <w:sz w:val="32"/>
          <w:szCs w:val="32"/>
        </w:rPr>
        <w:t> </w:t>
      </w:r>
      <w:r w:rsidRPr="00031D3E">
        <w:rPr>
          <w:rStyle w:val="Strong"/>
          <w:color w:val="000000" w:themeColor="text1"/>
          <w:sz w:val="32"/>
          <w:szCs w:val="32"/>
          <w:bdr w:val="none" w:sz="0" w:space="0" w:color="auto" w:frame="1"/>
        </w:rPr>
        <w:t>Insert:</w:t>
      </w:r>
      <w:r w:rsidRPr="00031D3E">
        <w:rPr>
          <w:color w:val="000000" w:themeColor="text1"/>
          <w:sz w:val="32"/>
          <w:szCs w:val="32"/>
        </w:rPr>
        <w:t> This operation is performed when new data needs to be added to the system, for e.g., when a department purchases a new book, the book’s entry is inserted in the books database. This option has three choices:</w:t>
      </w:r>
    </w:p>
    <w:p w14:paraId="71FD9637" w14:textId="77777777" w:rsidR="00031D3E" w:rsidRPr="00031D3E" w:rsidRDefault="00031D3E" w:rsidP="00275704">
      <w:pPr>
        <w:pStyle w:val="NormalWeb"/>
        <w:shd w:val="clear" w:color="auto" w:fill="FFFFFF"/>
        <w:spacing w:before="0" w:beforeAutospacing="0" w:after="0" w:afterAutospacing="0"/>
        <w:ind w:left="720"/>
        <w:jc w:val="both"/>
        <w:textAlignment w:val="baseline"/>
        <w:rPr>
          <w:color w:val="000000" w:themeColor="text1"/>
          <w:sz w:val="32"/>
          <w:szCs w:val="32"/>
        </w:rPr>
      </w:pPr>
    </w:p>
    <w:p w14:paraId="2878BF42" w14:textId="77777777" w:rsidR="00031D3E" w:rsidRPr="00031D3E" w:rsidRDefault="00031D3E" w:rsidP="00275704">
      <w:pPr>
        <w:pStyle w:val="NormalWeb"/>
        <w:shd w:val="clear" w:color="auto" w:fill="FFFFFF"/>
        <w:spacing w:before="0" w:beforeAutospacing="0" w:after="390" w:afterAutospacing="0"/>
        <w:jc w:val="both"/>
        <w:textAlignment w:val="baseline"/>
        <w:rPr>
          <w:color w:val="000000" w:themeColor="text1"/>
          <w:sz w:val="32"/>
          <w:szCs w:val="32"/>
        </w:rPr>
      </w:pPr>
      <w:r w:rsidRPr="00031D3E">
        <w:rPr>
          <w:color w:val="000000" w:themeColor="text1"/>
          <w:sz w:val="32"/>
          <w:szCs w:val="32"/>
        </w:rPr>
        <w:t>a) Book: This choice allows entering data about newly purchased books into the books database. The data entered includes book’s author, title, publisher, cost and various other fields provided in the form. The data must be accurate and must be entered in the correct format as indicated in the forms.</w:t>
      </w:r>
    </w:p>
    <w:p w14:paraId="1F122D0A" w14:textId="77777777" w:rsidR="00031D3E" w:rsidRDefault="00031D3E" w:rsidP="00275704">
      <w:pPr>
        <w:jc w:val="both"/>
        <w:rPr>
          <w:rFonts w:ascii="Times New Roman" w:eastAsia="Times New Roman" w:hAnsi="Times New Roman" w:cs="Times New Roman"/>
          <w:b/>
          <w:bCs/>
          <w:color w:val="000000" w:themeColor="text1"/>
          <w:sz w:val="32"/>
          <w:szCs w:val="32"/>
        </w:rPr>
      </w:pPr>
    </w:p>
    <w:p w14:paraId="3B4E0372" w14:textId="4F2D7C9B" w:rsidR="00031D3E" w:rsidRPr="00031D3E" w:rsidRDefault="00031D3E" w:rsidP="00275704">
      <w:pPr>
        <w:jc w:val="both"/>
        <w:rPr>
          <w:rFonts w:ascii="Times New Roman" w:eastAsia="Times New Roman" w:hAnsi="Times New Roman" w:cs="Times New Roman"/>
          <w:color w:val="000000" w:themeColor="text1"/>
          <w:sz w:val="32"/>
          <w:szCs w:val="32"/>
        </w:rPr>
      </w:pPr>
      <w:r w:rsidRPr="00031D3E">
        <w:rPr>
          <w:rFonts w:ascii="Times New Roman" w:eastAsia="Times New Roman" w:hAnsi="Times New Roman" w:cs="Times New Roman"/>
          <w:b/>
          <w:bCs/>
          <w:color w:val="000000" w:themeColor="text1"/>
          <w:sz w:val="32"/>
          <w:szCs w:val="32"/>
        </w:rPr>
        <w:lastRenderedPageBreak/>
        <w:t xml:space="preserve">2. Display: </w:t>
      </w:r>
      <w:r w:rsidRPr="00031D3E">
        <w:rPr>
          <w:rFonts w:ascii="Times New Roman" w:eastAsia="Times New Roman" w:hAnsi="Times New Roman" w:cs="Times New Roman"/>
          <w:color w:val="000000" w:themeColor="text1"/>
          <w:sz w:val="32"/>
          <w:szCs w:val="32"/>
        </w:rPr>
        <w:t>This is used to view each and every record, i.e., a record of every book, teacher, and student in the library.</w:t>
      </w:r>
    </w:p>
    <w:p w14:paraId="3AE6F64B" w14:textId="77777777" w:rsidR="00031D3E" w:rsidRPr="00031D3E" w:rsidRDefault="00031D3E" w:rsidP="00275704">
      <w:pPr>
        <w:jc w:val="both"/>
        <w:rPr>
          <w:rFonts w:ascii="Times New Roman" w:eastAsia="Times New Roman" w:hAnsi="Times New Roman" w:cs="Times New Roman"/>
          <w:color w:val="000000" w:themeColor="text1"/>
          <w:sz w:val="32"/>
          <w:szCs w:val="32"/>
        </w:rPr>
      </w:pPr>
      <w:r w:rsidRPr="00031D3E">
        <w:rPr>
          <w:rFonts w:ascii="Times New Roman" w:eastAsia="Times New Roman" w:hAnsi="Times New Roman" w:cs="Times New Roman"/>
          <w:color w:val="000000" w:themeColor="text1"/>
          <w:sz w:val="32"/>
          <w:szCs w:val="32"/>
        </w:rPr>
        <w:t>a) Book: Record of every book, i.e., its accession number, author name, publisher name, etc.</w:t>
      </w:r>
    </w:p>
    <w:p w14:paraId="498378D5" w14:textId="77777777" w:rsidR="00031D3E" w:rsidRPr="00031D3E" w:rsidRDefault="00031D3E" w:rsidP="00275704">
      <w:pPr>
        <w:pStyle w:val="NormalWeb"/>
        <w:shd w:val="clear" w:color="auto" w:fill="FFFFFF"/>
        <w:spacing w:after="390"/>
        <w:jc w:val="both"/>
        <w:textAlignment w:val="baseline"/>
        <w:rPr>
          <w:color w:val="000000" w:themeColor="text1"/>
          <w:sz w:val="32"/>
          <w:szCs w:val="32"/>
        </w:rPr>
      </w:pPr>
      <w:r w:rsidRPr="00031D3E">
        <w:rPr>
          <w:b/>
          <w:bCs/>
          <w:color w:val="000000" w:themeColor="text1"/>
          <w:sz w:val="32"/>
          <w:szCs w:val="32"/>
        </w:rPr>
        <w:t>3. Search:</w:t>
      </w:r>
      <w:r w:rsidRPr="00031D3E">
        <w:rPr>
          <w:color w:val="000000" w:themeColor="text1"/>
          <w:sz w:val="32"/>
          <w:szCs w:val="32"/>
        </w:rPr>
        <w:t xml:space="preserve"> This function is used to search particular data from the database. This function can search for data related to all the</w:t>
      </w:r>
    </w:p>
    <w:p w14:paraId="53BF5832" w14:textId="77777777" w:rsidR="00031D3E" w:rsidRPr="00031D3E" w:rsidRDefault="00031D3E" w:rsidP="00275704">
      <w:pPr>
        <w:pStyle w:val="NormalWeb"/>
        <w:shd w:val="clear" w:color="auto" w:fill="FFFFFF"/>
        <w:spacing w:before="0" w:beforeAutospacing="0" w:after="390" w:afterAutospacing="0"/>
        <w:jc w:val="both"/>
        <w:textAlignment w:val="baseline"/>
        <w:rPr>
          <w:color w:val="000000" w:themeColor="text1"/>
          <w:sz w:val="32"/>
          <w:szCs w:val="32"/>
        </w:rPr>
      </w:pPr>
      <w:r w:rsidRPr="00031D3E">
        <w:rPr>
          <w:color w:val="000000" w:themeColor="text1"/>
          <w:sz w:val="32"/>
          <w:szCs w:val="32"/>
        </w:rPr>
        <w:t>a) Book: To search for a particular book, to know whether it is currently available in the library or not. This can be done by entering a value in any one or more fields in the form to perform the search such as title or author name.</w:t>
      </w:r>
    </w:p>
    <w:p w14:paraId="6EA767AE" w14:textId="0C14113A" w:rsidR="00031D3E" w:rsidRDefault="00031D3E" w:rsidP="00275704">
      <w:pPr>
        <w:jc w:val="both"/>
        <w:rPr>
          <w:rFonts w:ascii="Times New Roman" w:hAnsi="Times New Roman" w:cs="Times New Roman"/>
          <w:color w:val="000000" w:themeColor="text1"/>
          <w:sz w:val="32"/>
          <w:szCs w:val="32"/>
          <w:shd w:val="clear" w:color="auto" w:fill="FFFFFF"/>
        </w:rPr>
      </w:pPr>
      <w:r w:rsidRPr="00031D3E">
        <w:rPr>
          <w:rFonts w:ascii="Times New Roman" w:hAnsi="Times New Roman" w:cs="Times New Roman"/>
          <w:b/>
          <w:bCs/>
          <w:color w:val="000000" w:themeColor="text1"/>
          <w:sz w:val="32"/>
          <w:szCs w:val="32"/>
          <w:shd w:val="clear" w:color="auto" w:fill="FFFFFF"/>
        </w:rPr>
        <w:t>4</w:t>
      </w:r>
      <w:r w:rsidRPr="00031D3E">
        <w:rPr>
          <w:rFonts w:ascii="Times New Roman" w:hAnsi="Times New Roman" w:cs="Times New Roman"/>
          <w:color w:val="000000" w:themeColor="text1"/>
          <w:sz w:val="32"/>
          <w:szCs w:val="32"/>
          <w:shd w:val="clear" w:color="auto" w:fill="FFFFFF"/>
        </w:rPr>
        <w:t>. </w:t>
      </w:r>
      <w:r w:rsidRPr="00031D3E">
        <w:rPr>
          <w:rStyle w:val="Strong"/>
          <w:rFonts w:ascii="Times New Roman" w:hAnsi="Times New Roman" w:cs="Times New Roman"/>
          <w:color w:val="000000" w:themeColor="text1"/>
          <w:sz w:val="32"/>
          <w:szCs w:val="32"/>
          <w:bdr w:val="none" w:sz="0" w:space="0" w:color="auto" w:frame="1"/>
          <w:shd w:val="clear" w:color="auto" w:fill="FFFFFF"/>
        </w:rPr>
        <w:t>Exit:</w:t>
      </w:r>
      <w:r w:rsidRPr="00031D3E">
        <w:rPr>
          <w:rFonts w:ascii="Times New Roman" w:hAnsi="Times New Roman" w:cs="Times New Roman"/>
          <w:color w:val="000000" w:themeColor="text1"/>
          <w:sz w:val="32"/>
          <w:szCs w:val="32"/>
          <w:shd w:val="clear" w:color="auto" w:fill="FFFFFF"/>
        </w:rPr>
        <w:t> This takes user out of the application.</w:t>
      </w:r>
    </w:p>
    <w:p w14:paraId="2A1F2986" w14:textId="77777777" w:rsidR="00031D3E" w:rsidRDefault="00031D3E" w:rsidP="00275704">
      <w:pPr>
        <w:jc w:val="both"/>
        <w:rPr>
          <w:rFonts w:ascii="Times New Roman" w:hAnsi="Times New Roman" w:cs="Times New Roman"/>
          <w:b/>
          <w:bCs/>
          <w:sz w:val="36"/>
          <w:szCs w:val="36"/>
        </w:rPr>
      </w:pPr>
    </w:p>
    <w:p w14:paraId="18304F01" w14:textId="0324B2A2" w:rsidR="00031D3E" w:rsidRDefault="00031D3E" w:rsidP="00275704">
      <w:pPr>
        <w:jc w:val="both"/>
        <w:rPr>
          <w:rFonts w:ascii="Times New Roman" w:hAnsi="Times New Roman" w:cs="Times New Roman"/>
          <w:b/>
          <w:bCs/>
          <w:sz w:val="36"/>
          <w:szCs w:val="36"/>
        </w:rPr>
      </w:pPr>
      <w:r w:rsidRPr="00031D3E">
        <w:rPr>
          <w:rFonts w:ascii="Times New Roman" w:hAnsi="Times New Roman" w:cs="Times New Roman"/>
          <w:b/>
          <w:bCs/>
          <w:sz w:val="36"/>
          <w:szCs w:val="36"/>
        </w:rPr>
        <w:t xml:space="preserve">6.0RESOURCES </w:t>
      </w:r>
      <w:proofErr w:type="gramStart"/>
      <w:r w:rsidRPr="00031D3E">
        <w:rPr>
          <w:rFonts w:ascii="Times New Roman" w:hAnsi="Times New Roman" w:cs="Times New Roman"/>
          <w:b/>
          <w:bCs/>
          <w:sz w:val="36"/>
          <w:szCs w:val="36"/>
        </w:rPr>
        <w:t>REQUIRED</w:t>
      </w:r>
      <w:r>
        <w:rPr>
          <w:rFonts w:ascii="Times New Roman" w:hAnsi="Times New Roman" w:cs="Times New Roman"/>
          <w:b/>
          <w:bCs/>
          <w:sz w:val="36"/>
          <w:szCs w:val="36"/>
        </w:rPr>
        <w:t xml:space="preserve"> </w:t>
      </w:r>
      <w:r w:rsidRPr="00031D3E">
        <w:rPr>
          <w:rFonts w:ascii="Times New Roman" w:hAnsi="Times New Roman" w:cs="Times New Roman"/>
          <w:b/>
          <w:bCs/>
          <w:sz w:val="36"/>
          <w:szCs w:val="36"/>
        </w:rPr>
        <w:t>:</w:t>
      </w:r>
      <w:proofErr w:type="gramEnd"/>
      <w:r w:rsidRPr="00031D3E">
        <w:rPr>
          <w:rFonts w:ascii="Times New Roman" w:hAnsi="Times New Roman" w:cs="Times New Roman"/>
          <w:b/>
          <w:bCs/>
          <w:sz w:val="36"/>
          <w:szCs w:val="36"/>
        </w:rPr>
        <w:t>-</w:t>
      </w:r>
    </w:p>
    <w:p w14:paraId="31E59724" w14:textId="77777777" w:rsidR="00031D3E" w:rsidRPr="00031D3E" w:rsidRDefault="00031D3E" w:rsidP="00275704">
      <w:pPr>
        <w:jc w:val="both"/>
        <w:rPr>
          <w:rFonts w:ascii="Times New Roman" w:hAnsi="Times New Roman" w:cs="Times New Roman"/>
          <w:b/>
          <w:bCs/>
          <w:sz w:val="36"/>
          <w:szCs w:val="36"/>
        </w:rPr>
      </w:pPr>
    </w:p>
    <w:tbl>
      <w:tblPr>
        <w:tblStyle w:val="TableGrid"/>
        <w:tblW w:w="0" w:type="auto"/>
        <w:tblInd w:w="1140" w:type="dxa"/>
        <w:tblLook w:val="04A0" w:firstRow="1" w:lastRow="0" w:firstColumn="1" w:lastColumn="0" w:noHBand="0" w:noVBand="1"/>
      </w:tblPr>
      <w:tblGrid>
        <w:gridCol w:w="1177"/>
        <w:gridCol w:w="1445"/>
        <w:gridCol w:w="2043"/>
        <w:gridCol w:w="1558"/>
        <w:gridCol w:w="1653"/>
      </w:tblGrid>
      <w:tr w:rsidR="00031D3E" w:rsidRPr="00FB6C6B" w14:paraId="10CE7A6B" w14:textId="77777777" w:rsidTr="00AA0844">
        <w:tc>
          <w:tcPr>
            <w:tcW w:w="1803" w:type="dxa"/>
          </w:tcPr>
          <w:p w14:paraId="105385F3"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SR.NO</w:t>
            </w:r>
          </w:p>
        </w:tc>
        <w:tc>
          <w:tcPr>
            <w:tcW w:w="1803" w:type="dxa"/>
          </w:tcPr>
          <w:p w14:paraId="6F4671AC"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NAME OF RESORCE</w:t>
            </w:r>
          </w:p>
        </w:tc>
        <w:tc>
          <w:tcPr>
            <w:tcW w:w="1803" w:type="dxa"/>
          </w:tcPr>
          <w:p w14:paraId="7C83CEBD"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SPECIFICATION</w:t>
            </w:r>
          </w:p>
        </w:tc>
        <w:tc>
          <w:tcPr>
            <w:tcW w:w="1803" w:type="dxa"/>
          </w:tcPr>
          <w:p w14:paraId="679F2138"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QUANTITY</w:t>
            </w:r>
          </w:p>
        </w:tc>
        <w:tc>
          <w:tcPr>
            <w:tcW w:w="1804" w:type="dxa"/>
          </w:tcPr>
          <w:p w14:paraId="5ECA4539"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REMARK</w:t>
            </w:r>
          </w:p>
        </w:tc>
      </w:tr>
      <w:tr w:rsidR="00031D3E" w:rsidRPr="00FB6C6B" w14:paraId="717F0CF4" w14:textId="77777777" w:rsidTr="00AA0844">
        <w:tc>
          <w:tcPr>
            <w:tcW w:w="1803" w:type="dxa"/>
          </w:tcPr>
          <w:p w14:paraId="5C3B2520"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803" w:type="dxa"/>
          </w:tcPr>
          <w:p w14:paraId="640C16B0"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Computer System</w:t>
            </w:r>
          </w:p>
        </w:tc>
        <w:tc>
          <w:tcPr>
            <w:tcW w:w="1803" w:type="dxa"/>
          </w:tcPr>
          <w:p w14:paraId="3ECF4484"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Windows 11</w:t>
            </w:r>
          </w:p>
        </w:tc>
        <w:tc>
          <w:tcPr>
            <w:tcW w:w="1803" w:type="dxa"/>
          </w:tcPr>
          <w:p w14:paraId="308448FB"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804" w:type="dxa"/>
          </w:tcPr>
          <w:p w14:paraId="5DF09488"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r w:rsidR="00031D3E" w:rsidRPr="00FB6C6B" w14:paraId="42D138FA" w14:textId="77777777" w:rsidTr="00AA0844">
        <w:tc>
          <w:tcPr>
            <w:tcW w:w="1803" w:type="dxa"/>
          </w:tcPr>
          <w:p w14:paraId="3220EDE5"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2</w:t>
            </w:r>
          </w:p>
        </w:tc>
        <w:tc>
          <w:tcPr>
            <w:tcW w:w="1803" w:type="dxa"/>
          </w:tcPr>
          <w:p w14:paraId="34532A68"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Software</w:t>
            </w:r>
          </w:p>
        </w:tc>
        <w:tc>
          <w:tcPr>
            <w:tcW w:w="1803" w:type="dxa"/>
          </w:tcPr>
          <w:p w14:paraId="758EA4CE"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NOTEPAD ++</w:t>
            </w:r>
          </w:p>
        </w:tc>
        <w:tc>
          <w:tcPr>
            <w:tcW w:w="1803" w:type="dxa"/>
          </w:tcPr>
          <w:p w14:paraId="7C55688C"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804" w:type="dxa"/>
          </w:tcPr>
          <w:p w14:paraId="7398AA7B"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r w:rsidR="00031D3E" w:rsidRPr="00FB6C6B" w14:paraId="2FA8327C" w14:textId="77777777" w:rsidTr="00AA0844">
        <w:tc>
          <w:tcPr>
            <w:tcW w:w="1803" w:type="dxa"/>
          </w:tcPr>
          <w:p w14:paraId="6F83B83E"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3</w:t>
            </w:r>
          </w:p>
        </w:tc>
        <w:tc>
          <w:tcPr>
            <w:tcW w:w="1803" w:type="dxa"/>
          </w:tcPr>
          <w:p w14:paraId="2B40122B"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Book</w:t>
            </w:r>
          </w:p>
        </w:tc>
        <w:tc>
          <w:tcPr>
            <w:tcW w:w="1803" w:type="dxa"/>
          </w:tcPr>
          <w:p w14:paraId="5405C7F9"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JAVA PROGRAMMING</w:t>
            </w:r>
          </w:p>
        </w:tc>
        <w:tc>
          <w:tcPr>
            <w:tcW w:w="1803" w:type="dxa"/>
          </w:tcPr>
          <w:p w14:paraId="7CD578D0"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804" w:type="dxa"/>
          </w:tcPr>
          <w:p w14:paraId="2488D034"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r w:rsidR="00031D3E" w:rsidRPr="00FB6C6B" w14:paraId="7E42B63B" w14:textId="77777777" w:rsidTr="00AA0844">
        <w:tc>
          <w:tcPr>
            <w:tcW w:w="1803" w:type="dxa"/>
          </w:tcPr>
          <w:p w14:paraId="62A57F7C"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4</w:t>
            </w:r>
          </w:p>
        </w:tc>
        <w:tc>
          <w:tcPr>
            <w:tcW w:w="1803" w:type="dxa"/>
          </w:tcPr>
          <w:p w14:paraId="021899FB"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Web Browser</w:t>
            </w:r>
          </w:p>
        </w:tc>
        <w:tc>
          <w:tcPr>
            <w:tcW w:w="1803" w:type="dxa"/>
          </w:tcPr>
          <w:p w14:paraId="04D7F52C"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Google Chrome</w:t>
            </w:r>
          </w:p>
        </w:tc>
        <w:tc>
          <w:tcPr>
            <w:tcW w:w="1803" w:type="dxa"/>
          </w:tcPr>
          <w:p w14:paraId="6BE55B4C"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1</w:t>
            </w:r>
          </w:p>
        </w:tc>
        <w:tc>
          <w:tcPr>
            <w:tcW w:w="1804" w:type="dxa"/>
          </w:tcPr>
          <w:p w14:paraId="58EC59ED" w14:textId="77777777" w:rsidR="00031D3E" w:rsidRPr="00FB6C6B" w:rsidRDefault="00031D3E" w:rsidP="00275704">
            <w:pPr>
              <w:pStyle w:val="ListParagraph"/>
              <w:ind w:left="0"/>
              <w:jc w:val="both"/>
              <w:rPr>
                <w:rFonts w:ascii="Times New Roman" w:hAnsi="Times New Roman" w:cs="Times New Roman"/>
                <w:sz w:val="24"/>
                <w:szCs w:val="24"/>
              </w:rPr>
            </w:pPr>
            <w:r w:rsidRPr="00FB6C6B">
              <w:rPr>
                <w:rFonts w:ascii="Times New Roman" w:hAnsi="Times New Roman" w:cs="Times New Roman"/>
                <w:sz w:val="24"/>
                <w:szCs w:val="24"/>
              </w:rPr>
              <w:t>AVAILABLE</w:t>
            </w:r>
          </w:p>
        </w:tc>
      </w:tr>
    </w:tbl>
    <w:p w14:paraId="78E5851B" w14:textId="77777777" w:rsidR="00031D3E" w:rsidRDefault="00031D3E" w:rsidP="00275704">
      <w:pPr>
        <w:jc w:val="both"/>
        <w:rPr>
          <w:rFonts w:ascii="Times New Roman" w:hAnsi="Times New Roman" w:cs="Times New Roman"/>
          <w:color w:val="000000" w:themeColor="text1"/>
          <w:sz w:val="32"/>
          <w:szCs w:val="32"/>
          <w:shd w:val="clear" w:color="auto" w:fill="FFFFFF"/>
        </w:rPr>
      </w:pPr>
    </w:p>
    <w:p w14:paraId="6931718C" w14:textId="77777777" w:rsidR="00031D3E" w:rsidRPr="00031D3E" w:rsidRDefault="00031D3E" w:rsidP="00275704">
      <w:pPr>
        <w:jc w:val="both"/>
        <w:rPr>
          <w:rFonts w:ascii="Times New Roman" w:hAnsi="Times New Roman" w:cs="Times New Roman"/>
          <w:color w:val="000000" w:themeColor="text1"/>
          <w:sz w:val="32"/>
          <w:szCs w:val="32"/>
          <w:shd w:val="clear" w:color="auto" w:fill="FFFFFF"/>
        </w:rPr>
      </w:pPr>
    </w:p>
    <w:p w14:paraId="3796E78A" w14:textId="77777777" w:rsidR="00031D3E" w:rsidRPr="00031D3E" w:rsidRDefault="00031D3E" w:rsidP="00275704">
      <w:pPr>
        <w:jc w:val="both"/>
        <w:rPr>
          <w:rFonts w:ascii="Times New Roman" w:hAnsi="Times New Roman" w:cs="Times New Roman"/>
          <w:sz w:val="32"/>
          <w:szCs w:val="32"/>
        </w:rPr>
      </w:pPr>
    </w:p>
    <w:p w14:paraId="431EF26C" w14:textId="1546F600" w:rsidR="0082317A" w:rsidRDefault="0082317A" w:rsidP="00275704">
      <w:pPr>
        <w:pStyle w:val="ListParagraph"/>
        <w:ind w:left="360"/>
        <w:jc w:val="both"/>
        <w:rPr>
          <w:rFonts w:ascii="Times New Roman" w:hAnsi="Times New Roman" w:cs="Times New Roman"/>
          <w:sz w:val="28"/>
          <w:szCs w:val="28"/>
        </w:rPr>
      </w:pPr>
    </w:p>
    <w:p w14:paraId="5E580C87" w14:textId="72E58F86" w:rsidR="0082317A" w:rsidRDefault="0082317A" w:rsidP="00275704">
      <w:pPr>
        <w:pStyle w:val="ListParagraph"/>
        <w:ind w:left="360"/>
        <w:jc w:val="both"/>
        <w:rPr>
          <w:rFonts w:ascii="Times New Roman" w:hAnsi="Times New Roman" w:cs="Times New Roman"/>
          <w:sz w:val="28"/>
          <w:szCs w:val="28"/>
        </w:rPr>
      </w:pPr>
    </w:p>
    <w:p w14:paraId="6BC00AE0" w14:textId="416E35AD" w:rsidR="0082317A" w:rsidRDefault="0082317A" w:rsidP="00275704">
      <w:pPr>
        <w:pStyle w:val="ListParagraph"/>
        <w:ind w:left="360"/>
        <w:jc w:val="both"/>
        <w:rPr>
          <w:rFonts w:ascii="Times New Roman" w:hAnsi="Times New Roman" w:cs="Times New Roman"/>
          <w:sz w:val="28"/>
          <w:szCs w:val="28"/>
        </w:rPr>
      </w:pPr>
    </w:p>
    <w:p w14:paraId="3C0E02E4" w14:textId="0091C4E4" w:rsidR="0082317A" w:rsidRDefault="0082317A" w:rsidP="00275704">
      <w:pPr>
        <w:pStyle w:val="ListParagraph"/>
        <w:ind w:left="360"/>
        <w:jc w:val="both"/>
        <w:rPr>
          <w:rFonts w:ascii="Times New Roman" w:hAnsi="Times New Roman" w:cs="Times New Roman"/>
          <w:sz w:val="28"/>
          <w:szCs w:val="28"/>
        </w:rPr>
      </w:pPr>
    </w:p>
    <w:p w14:paraId="7BB7E112" w14:textId="43DFDF88" w:rsidR="00031D3E" w:rsidRDefault="00031D3E" w:rsidP="00275704">
      <w:pPr>
        <w:ind w:left="720"/>
        <w:jc w:val="both"/>
        <w:rPr>
          <w:rFonts w:ascii="Times New Roman" w:eastAsia="Times New Roman" w:hAnsi="Times New Roman" w:cs="Times New Roman"/>
          <w:b/>
          <w:bCs/>
          <w:sz w:val="36"/>
          <w:szCs w:val="36"/>
        </w:rPr>
      </w:pPr>
      <w:r w:rsidRPr="00031D3E">
        <w:rPr>
          <w:rFonts w:ascii="Times New Roman" w:eastAsia="Times New Roman" w:hAnsi="Times New Roman" w:cs="Times New Roman"/>
          <w:b/>
          <w:bCs/>
          <w:sz w:val="36"/>
          <w:szCs w:val="36"/>
        </w:rPr>
        <w:lastRenderedPageBreak/>
        <w:t>7.0.  Source Code:</w:t>
      </w:r>
    </w:p>
    <w:p w14:paraId="30B65030"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import </w:t>
      </w:r>
      <w:proofErr w:type="spellStart"/>
      <w:proofErr w:type="gramStart"/>
      <w:r w:rsidRPr="00966C99">
        <w:rPr>
          <w:rFonts w:ascii="Times New Roman" w:eastAsia="Times New Roman" w:hAnsi="Times New Roman" w:cs="Times New Roman"/>
          <w:sz w:val="28"/>
          <w:szCs w:val="28"/>
        </w:rPr>
        <w:t>java.util</w:t>
      </w:r>
      <w:proofErr w:type="gramEnd"/>
      <w:r w:rsidRPr="00966C99">
        <w:rPr>
          <w:rFonts w:ascii="Times New Roman" w:eastAsia="Times New Roman" w:hAnsi="Times New Roman" w:cs="Times New Roman"/>
          <w:sz w:val="28"/>
          <w:szCs w:val="28"/>
        </w:rPr>
        <w:t>.ArrayList</w:t>
      </w:r>
      <w:proofErr w:type="spellEnd"/>
      <w:r w:rsidRPr="00966C99">
        <w:rPr>
          <w:rFonts w:ascii="Times New Roman" w:eastAsia="Times New Roman" w:hAnsi="Times New Roman" w:cs="Times New Roman"/>
          <w:sz w:val="28"/>
          <w:szCs w:val="28"/>
        </w:rPr>
        <w:t>;</w:t>
      </w:r>
    </w:p>
    <w:p w14:paraId="67390460" w14:textId="77777777" w:rsidR="00275704"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import </w:t>
      </w:r>
      <w:proofErr w:type="spellStart"/>
      <w:proofErr w:type="gramStart"/>
      <w:r w:rsidRPr="00966C99">
        <w:rPr>
          <w:rFonts w:ascii="Times New Roman" w:eastAsia="Times New Roman" w:hAnsi="Times New Roman" w:cs="Times New Roman"/>
          <w:sz w:val="28"/>
          <w:szCs w:val="28"/>
        </w:rPr>
        <w:t>java.util</w:t>
      </w:r>
      <w:proofErr w:type="gramEnd"/>
      <w:r w:rsidRPr="00966C99">
        <w:rPr>
          <w:rFonts w:ascii="Times New Roman" w:eastAsia="Times New Roman" w:hAnsi="Times New Roman" w:cs="Times New Roman"/>
          <w:sz w:val="28"/>
          <w:szCs w:val="28"/>
        </w:rPr>
        <w:t>.Scanner</w:t>
      </w:r>
      <w:proofErr w:type="spellEnd"/>
      <w:r w:rsidRPr="00966C99">
        <w:rPr>
          <w:rFonts w:ascii="Times New Roman" w:eastAsia="Times New Roman" w:hAnsi="Times New Roman" w:cs="Times New Roman"/>
          <w:sz w:val="28"/>
          <w:szCs w:val="28"/>
        </w:rPr>
        <w:t>;</w:t>
      </w:r>
    </w:p>
    <w:p w14:paraId="04A81144" w14:textId="0DB4AC0C"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class Book {</w:t>
      </w:r>
    </w:p>
    <w:p w14:paraId="3EAB0CFC" w14:textId="3C8CEA7A"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private String title;</w:t>
      </w:r>
    </w:p>
    <w:p w14:paraId="431DEAA0" w14:textId="08685CF6" w:rsidR="001D4738" w:rsidRPr="00966C99" w:rsidRDefault="00275704" w:rsidP="0027570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4738" w:rsidRPr="00966C99">
        <w:rPr>
          <w:rFonts w:ascii="Times New Roman" w:eastAsia="Times New Roman" w:hAnsi="Times New Roman" w:cs="Times New Roman"/>
          <w:sz w:val="28"/>
          <w:szCs w:val="28"/>
        </w:rPr>
        <w:t xml:space="preserve">    private String author;</w:t>
      </w:r>
    </w:p>
    <w:p w14:paraId="324EAB0D" w14:textId="77777777" w:rsidR="00275704" w:rsidRDefault="00275704" w:rsidP="0027570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4738" w:rsidRPr="00966C99">
        <w:rPr>
          <w:rFonts w:ascii="Times New Roman" w:eastAsia="Times New Roman" w:hAnsi="Times New Roman" w:cs="Times New Roman"/>
          <w:sz w:val="28"/>
          <w:szCs w:val="28"/>
        </w:rPr>
        <w:t xml:space="preserve"> private </w:t>
      </w:r>
      <w:proofErr w:type="spellStart"/>
      <w:r w:rsidR="001D4738" w:rsidRPr="00966C99">
        <w:rPr>
          <w:rFonts w:ascii="Times New Roman" w:eastAsia="Times New Roman" w:hAnsi="Times New Roman" w:cs="Times New Roman"/>
          <w:sz w:val="28"/>
          <w:szCs w:val="28"/>
        </w:rPr>
        <w:t>boolean</w:t>
      </w:r>
      <w:proofErr w:type="spellEnd"/>
      <w:r w:rsidR="001D4738" w:rsidRPr="00966C99">
        <w:rPr>
          <w:rFonts w:ascii="Times New Roman" w:eastAsia="Times New Roman" w:hAnsi="Times New Roman" w:cs="Times New Roman"/>
          <w:sz w:val="28"/>
          <w:szCs w:val="28"/>
        </w:rPr>
        <w:t xml:space="preserve"> available;</w:t>
      </w:r>
    </w:p>
    <w:p w14:paraId="3777BA97" w14:textId="20C1579A" w:rsidR="001D4738" w:rsidRPr="00966C99" w:rsidRDefault="00275704" w:rsidP="0027570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D4738" w:rsidRPr="00966C99">
        <w:rPr>
          <w:rFonts w:ascii="Times New Roman" w:eastAsia="Times New Roman" w:hAnsi="Times New Roman" w:cs="Times New Roman"/>
          <w:sz w:val="28"/>
          <w:szCs w:val="28"/>
        </w:rPr>
        <w:t xml:space="preserve"> public </w:t>
      </w:r>
      <w:proofErr w:type="gramStart"/>
      <w:r w:rsidR="001D4738" w:rsidRPr="00966C99">
        <w:rPr>
          <w:rFonts w:ascii="Times New Roman" w:eastAsia="Times New Roman" w:hAnsi="Times New Roman" w:cs="Times New Roman"/>
          <w:sz w:val="28"/>
          <w:szCs w:val="28"/>
        </w:rPr>
        <w:t>Book(</w:t>
      </w:r>
      <w:proofErr w:type="gramEnd"/>
      <w:r w:rsidR="001D4738" w:rsidRPr="00966C99">
        <w:rPr>
          <w:rFonts w:ascii="Times New Roman" w:eastAsia="Times New Roman" w:hAnsi="Times New Roman" w:cs="Times New Roman"/>
          <w:sz w:val="28"/>
          <w:szCs w:val="28"/>
        </w:rPr>
        <w:t>String title, String author) {</w:t>
      </w:r>
    </w:p>
    <w:p w14:paraId="073E01D5"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this.title</w:t>
      </w:r>
      <w:proofErr w:type="spellEnd"/>
      <w:proofErr w:type="gramEnd"/>
      <w:r w:rsidRPr="00966C99">
        <w:rPr>
          <w:rFonts w:ascii="Times New Roman" w:eastAsia="Times New Roman" w:hAnsi="Times New Roman" w:cs="Times New Roman"/>
          <w:sz w:val="28"/>
          <w:szCs w:val="28"/>
        </w:rPr>
        <w:t xml:space="preserve"> = title;</w:t>
      </w:r>
    </w:p>
    <w:p w14:paraId="70D90D16"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this.author</w:t>
      </w:r>
      <w:proofErr w:type="spellEnd"/>
      <w:proofErr w:type="gramEnd"/>
      <w:r w:rsidRPr="00966C99">
        <w:rPr>
          <w:rFonts w:ascii="Times New Roman" w:eastAsia="Times New Roman" w:hAnsi="Times New Roman" w:cs="Times New Roman"/>
          <w:sz w:val="28"/>
          <w:szCs w:val="28"/>
        </w:rPr>
        <w:t xml:space="preserve"> = author;</w:t>
      </w:r>
    </w:p>
    <w:p w14:paraId="51D7F47C"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this.available</w:t>
      </w:r>
      <w:proofErr w:type="spellEnd"/>
      <w:proofErr w:type="gramEnd"/>
      <w:r w:rsidRPr="00966C99">
        <w:rPr>
          <w:rFonts w:ascii="Times New Roman" w:eastAsia="Times New Roman" w:hAnsi="Times New Roman" w:cs="Times New Roman"/>
          <w:sz w:val="28"/>
          <w:szCs w:val="28"/>
        </w:rPr>
        <w:t xml:space="preserve"> = true;</w:t>
      </w:r>
    </w:p>
    <w:p w14:paraId="5F3E4D83" w14:textId="344A5FE0"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7430885B"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public String </w:t>
      </w:r>
      <w:proofErr w:type="spellStart"/>
      <w:proofErr w:type="gramStart"/>
      <w:r w:rsidRPr="00966C99">
        <w:rPr>
          <w:rFonts w:ascii="Times New Roman" w:eastAsia="Times New Roman" w:hAnsi="Times New Roman" w:cs="Times New Roman"/>
          <w:sz w:val="28"/>
          <w:szCs w:val="28"/>
        </w:rPr>
        <w:t>getTitle</w:t>
      </w:r>
      <w:proofErr w:type="spellEnd"/>
      <w:r w:rsidRPr="00966C99">
        <w:rPr>
          <w:rFonts w:ascii="Times New Roman" w:eastAsia="Times New Roman" w:hAnsi="Times New Roman" w:cs="Times New Roman"/>
          <w:sz w:val="28"/>
          <w:szCs w:val="28"/>
        </w:rPr>
        <w:t>(</w:t>
      </w:r>
      <w:proofErr w:type="gramEnd"/>
      <w:r w:rsidRPr="00966C99">
        <w:rPr>
          <w:rFonts w:ascii="Times New Roman" w:eastAsia="Times New Roman" w:hAnsi="Times New Roman" w:cs="Times New Roman"/>
          <w:sz w:val="28"/>
          <w:szCs w:val="28"/>
        </w:rPr>
        <w:t>) {</w:t>
      </w:r>
    </w:p>
    <w:p w14:paraId="04EC0F3C"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return title;</w:t>
      </w:r>
    </w:p>
    <w:p w14:paraId="020AC7B0" w14:textId="244CEACF"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729B66CD"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public String </w:t>
      </w:r>
      <w:proofErr w:type="spellStart"/>
      <w:proofErr w:type="gramStart"/>
      <w:r w:rsidRPr="00966C99">
        <w:rPr>
          <w:rFonts w:ascii="Times New Roman" w:eastAsia="Times New Roman" w:hAnsi="Times New Roman" w:cs="Times New Roman"/>
          <w:sz w:val="28"/>
          <w:szCs w:val="28"/>
        </w:rPr>
        <w:t>getAuthor</w:t>
      </w:r>
      <w:proofErr w:type="spellEnd"/>
      <w:r w:rsidRPr="00966C99">
        <w:rPr>
          <w:rFonts w:ascii="Times New Roman" w:eastAsia="Times New Roman" w:hAnsi="Times New Roman" w:cs="Times New Roman"/>
          <w:sz w:val="28"/>
          <w:szCs w:val="28"/>
        </w:rPr>
        <w:t>(</w:t>
      </w:r>
      <w:proofErr w:type="gramEnd"/>
      <w:r w:rsidRPr="00966C99">
        <w:rPr>
          <w:rFonts w:ascii="Times New Roman" w:eastAsia="Times New Roman" w:hAnsi="Times New Roman" w:cs="Times New Roman"/>
          <w:sz w:val="28"/>
          <w:szCs w:val="28"/>
        </w:rPr>
        <w:t>) {</w:t>
      </w:r>
    </w:p>
    <w:p w14:paraId="4EC3CBB2"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return author;</w:t>
      </w:r>
    </w:p>
    <w:p w14:paraId="332F528D" w14:textId="35D8BB8A"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397EA8E4"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public </w:t>
      </w:r>
      <w:proofErr w:type="spellStart"/>
      <w:r w:rsidRPr="00966C99">
        <w:rPr>
          <w:rFonts w:ascii="Times New Roman" w:eastAsia="Times New Roman" w:hAnsi="Times New Roman" w:cs="Times New Roman"/>
          <w:sz w:val="28"/>
          <w:szCs w:val="28"/>
        </w:rPr>
        <w:t>boolean</w:t>
      </w:r>
      <w:proofErr w:type="spellEnd"/>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isAvailable</w:t>
      </w:r>
      <w:proofErr w:type="spellEnd"/>
      <w:r w:rsidRPr="00966C99">
        <w:rPr>
          <w:rFonts w:ascii="Times New Roman" w:eastAsia="Times New Roman" w:hAnsi="Times New Roman" w:cs="Times New Roman"/>
          <w:sz w:val="28"/>
          <w:szCs w:val="28"/>
        </w:rPr>
        <w:t>(</w:t>
      </w:r>
      <w:proofErr w:type="gramEnd"/>
      <w:r w:rsidRPr="00966C99">
        <w:rPr>
          <w:rFonts w:ascii="Times New Roman" w:eastAsia="Times New Roman" w:hAnsi="Times New Roman" w:cs="Times New Roman"/>
          <w:sz w:val="28"/>
          <w:szCs w:val="28"/>
        </w:rPr>
        <w:t>) {</w:t>
      </w:r>
    </w:p>
    <w:p w14:paraId="4B21F91C"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return available;</w:t>
      </w:r>
    </w:p>
    <w:p w14:paraId="53B5C8AC" w14:textId="569F5F08"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7FE04E04"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public void </w:t>
      </w:r>
      <w:proofErr w:type="spellStart"/>
      <w:proofErr w:type="gramStart"/>
      <w:r w:rsidRPr="00966C99">
        <w:rPr>
          <w:rFonts w:ascii="Times New Roman" w:eastAsia="Times New Roman" w:hAnsi="Times New Roman" w:cs="Times New Roman"/>
          <w:sz w:val="28"/>
          <w:szCs w:val="28"/>
        </w:rPr>
        <w:t>setAvailable</w:t>
      </w:r>
      <w:proofErr w:type="spellEnd"/>
      <w:r w:rsidRPr="00966C99">
        <w:rPr>
          <w:rFonts w:ascii="Times New Roman" w:eastAsia="Times New Roman" w:hAnsi="Times New Roman" w:cs="Times New Roman"/>
          <w:sz w:val="28"/>
          <w:szCs w:val="28"/>
        </w:rPr>
        <w:t>(</w:t>
      </w:r>
      <w:proofErr w:type="spellStart"/>
      <w:proofErr w:type="gramEnd"/>
      <w:r w:rsidRPr="00966C99">
        <w:rPr>
          <w:rFonts w:ascii="Times New Roman" w:eastAsia="Times New Roman" w:hAnsi="Times New Roman" w:cs="Times New Roman"/>
          <w:sz w:val="28"/>
          <w:szCs w:val="28"/>
        </w:rPr>
        <w:t>boolean</w:t>
      </w:r>
      <w:proofErr w:type="spellEnd"/>
      <w:r w:rsidRPr="00966C99">
        <w:rPr>
          <w:rFonts w:ascii="Times New Roman" w:eastAsia="Times New Roman" w:hAnsi="Times New Roman" w:cs="Times New Roman"/>
          <w:sz w:val="28"/>
          <w:szCs w:val="28"/>
        </w:rPr>
        <w:t xml:space="preserve"> available) {</w:t>
      </w:r>
    </w:p>
    <w:p w14:paraId="5B1DDFFE"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this.available</w:t>
      </w:r>
      <w:proofErr w:type="spellEnd"/>
      <w:proofErr w:type="gramEnd"/>
      <w:r w:rsidRPr="00966C99">
        <w:rPr>
          <w:rFonts w:ascii="Times New Roman" w:eastAsia="Times New Roman" w:hAnsi="Times New Roman" w:cs="Times New Roman"/>
          <w:sz w:val="28"/>
          <w:szCs w:val="28"/>
        </w:rPr>
        <w:t xml:space="preserve"> = available;</w:t>
      </w:r>
    </w:p>
    <w:p w14:paraId="24270CE2"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09260C60"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w:t>
      </w:r>
    </w:p>
    <w:p w14:paraId="13B5834A" w14:textId="77777777" w:rsidR="001D4738" w:rsidRPr="00966C99" w:rsidRDefault="001D4738" w:rsidP="00275704">
      <w:pPr>
        <w:ind w:left="720"/>
        <w:jc w:val="both"/>
        <w:rPr>
          <w:rFonts w:ascii="Times New Roman" w:eastAsia="Times New Roman" w:hAnsi="Times New Roman" w:cs="Times New Roman"/>
          <w:sz w:val="28"/>
          <w:szCs w:val="28"/>
        </w:rPr>
      </w:pPr>
    </w:p>
    <w:p w14:paraId="357A5B24"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lastRenderedPageBreak/>
        <w:t>class Library {</w:t>
      </w:r>
    </w:p>
    <w:p w14:paraId="5B9B952F" w14:textId="3B0D9969"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private </w:t>
      </w:r>
      <w:proofErr w:type="spellStart"/>
      <w:r w:rsidRPr="00966C99">
        <w:rPr>
          <w:rFonts w:ascii="Times New Roman" w:eastAsia="Times New Roman" w:hAnsi="Times New Roman" w:cs="Times New Roman"/>
          <w:sz w:val="28"/>
          <w:szCs w:val="28"/>
        </w:rPr>
        <w:t>ArrayList</w:t>
      </w:r>
      <w:proofErr w:type="spellEnd"/>
      <w:r w:rsidRPr="00966C99">
        <w:rPr>
          <w:rFonts w:ascii="Times New Roman" w:eastAsia="Times New Roman" w:hAnsi="Times New Roman" w:cs="Times New Roman"/>
          <w:sz w:val="28"/>
          <w:szCs w:val="28"/>
        </w:rPr>
        <w:t>&lt;Book&gt; books;</w:t>
      </w:r>
    </w:p>
    <w:p w14:paraId="7AB70190"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public </w:t>
      </w:r>
      <w:proofErr w:type="gramStart"/>
      <w:r w:rsidRPr="00966C99">
        <w:rPr>
          <w:rFonts w:ascii="Times New Roman" w:eastAsia="Times New Roman" w:hAnsi="Times New Roman" w:cs="Times New Roman"/>
          <w:sz w:val="28"/>
          <w:szCs w:val="28"/>
        </w:rPr>
        <w:t>Library(</w:t>
      </w:r>
      <w:proofErr w:type="gramEnd"/>
      <w:r w:rsidRPr="00966C99">
        <w:rPr>
          <w:rFonts w:ascii="Times New Roman" w:eastAsia="Times New Roman" w:hAnsi="Times New Roman" w:cs="Times New Roman"/>
          <w:sz w:val="28"/>
          <w:szCs w:val="28"/>
        </w:rPr>
        <w:t>) {</w:t>
      </w:r>
    </w:p>
    <w:p w14:paraId="59C3FB2E"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this.books</w:t>
      </w:r>
      <w:proofErr w:type="spellEnd"/>
      <w:proofErr w:type="gramEnd"/>
      <w:r w:rsidRPr="00966C99">
        <w:rPr>
          <w:rFonts w:ascii="Times New Roman" w:eastAsia="Times New Roman" w:hAnsi="Times New Roman" w:cs="Times New Roman"/>
          <w:sz w:val="28"/>
          <w:szCs w:val="28"/>
        </w:rPr>
        <w:t xml:space="preserve"> = new </w:t>
      </w:r>
      <w:proofErr w:type="spellStart"/>
      <w:r w:rsidRPr="00966C99">
        <w:rPr>
          <w:rFonts w:ascii="Times New Roman" w:eastAsia="Times New Roman" w:hAnsi="Times New Roman" w:cs="Times New Roman"/>
          <w:sz w:val="28"/>
          <w:szCs w:val="28"/>
        </w:rPr>
        <w:t>ArrayList</w:t>
      </w:r>
      <w:proofErr w:type="spellEnd"/>
      <w:r w:rsidRPr="00966C99">
        <w:rPr>
          <w:rFonts w:ascii="Times New Roman" w:eastAsia="Times New Roman" w:hAnsi="Times New Roman" w:cs="Times New Roman"/>
          <w:sz w:val="28"/>
          <w:szCs w:val="28"/>
        </w:rPr>
        <w:t>&lt;&gt;();</w:t>
      </w:r>
    </w:p>
    <w:p w14:paraId="50F2FD69" w14:textId="13C33361"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14F07D57"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public void </w:t>
      </w:r>
      <w:proofErr w:type="spellStart"/>
      <w:proofErr w:type="gramStart"/>
      <w:r w:rsidRPr="00966C99">
        <w:rPr>
          <w:rFonts w:ascii="Times New Roman" w:eastAsia="Times New Roman" w:hAnsi="Times New Roman" w:cs="Times New Roman"/>
          <w:sz w:val="28"/>
          <w:szCs w:val="28"/>
        </w:rPr>
        <w:t>addBook</w:t>
      </w:r>
      <w:proofErr w:type="spellEnd"/>
      <w:r w:rsidRPr="00966C99">
        <w:rPr>
          <w:rFonts w:ascii="Times New Roman" w:eastAsia="Times New Roman" w:hAnsi="Times New Roman" w:cs="Times New Roman"/>
          <w:sz w:val="28"/>
          <w:szCs w:val="28"/>
        </w:rPr>
        <w:t>(</w:t>
      </w:r>
      <w:proofErr w:type="gramEnd"/>
      <w:r w:rsidRPr="00966C99">
        <w:rPr>
          <w:rFonts w:ascii="Times New Roman" w:eastAsia="Times New Roman" w:hAnsi="Times New Roman" w:cs="Times New Roman"/>
          <w:sz w:val="28"/>
          <w:szCs w:val="28"/>
        </w:rPr>
        <w:t>Book book) {</w:t>
      </w:r>
    </w:p>
    <w:p w14:paraId="69051E10"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books.add</w:t>
      </w:r>
      <w:proofErr w:type="spellEnd"/>
      <w:r w:rsidRPr="00966C99">
        <w:rPr>
          <w:rFonts w:ascii="Times New Roman" w:eastAsia="Times New Roman" w:hAnsi="Times New Roman" w:cs="Times New Roman"/>
          <w:sz w:val="28"/>
          <w:szCs w:val="28"/>
        </w:rPr>
        <w:t>(book);</w:t>
      </w:r>
    </w:p>
    <w:p w14:paraId="5339B20F" w14:textId="4296C8BC"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6770DC50"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public void </w:t>
      </w:r>
      <w:proofErr w:type="spellStart"/>
      <w:proofErr w:type="gramStart"/>
      <w:r w:rsidRPr="00966C99">
        <w:rPr>
          <w:rFonts w:ascii="Times New Roman" w:eastAsia="Times New Roman" w:hAnsi="Times New Roman" w:cs="Times New Roman"/>
          <w:sz w:val="28"/>
          <w:szCs w:val="28"/>
        </w:rPr>
        <w:t>removeBook</w:t>
      </w:r>
      <w:proofErr w:type="spellEnd"/>
      <w:r w:rsidRPr="00966C99">
        <w:rPr>
          <w:rFonts w:ascii="Times New Roman" w:eastAsia="Times New Roman" w:hAnsi="Times New Roman" w:cs="Times New Roman"/>
          <w:sz w:val="28"/>
          <w:szCs w:val="28"/>
        </w:rPr>
        <w:t>(</w:t>
      </w:r>
      <w:proofErr w:type="gramEnd"/>
      <w:r w:rsidRPr="00966C99">
        <w:rPr>
          <w:rFonts w:ascii="Times New Roman" w:eastAsia="Times New Roman" w:hAnsi="Times New Roman" w:cs="Times New Roman"/>
          <w:sz w:val="28"/>
          <w:szCs w:val="28"/>
        </w:rPr>
        <w:t>Book book) {</w:t>
      </w:r>
    </w:p>
    <w:p w14:paraId="6FC0D45B"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books.remove</w:t>
      </w:r>
      <w:proofErr w:type="spellEnd"/>
      <w:proofErr w:type="gramEnd"/>
      <w:r w:rsidRPr="00966C99">
        <w:rPr>
          <w:rFonts w:ascii="Times New Roman" w:eastAsia="Times New Roman" w:hAnsi="Times New Roman" w:cs="Times New Roman"/>
          <w:sz w:val="28"/>
          <w:szCs w:val="28"/>
        </w:rPr>
        <w:t>(book);</w:t>
      </w:r>
    </w:p>
    <w:p w14:paraId="2F817FD8" w14:textId="2D9FAC7D"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1612613B"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public void </w:t>
      </w:r>
      <w:proofErr w:type="spellStart"/>
      <w:proofErr w:type="gramStart"/>
      <w:r w:rsidRPr="00966C99">
        <w:rPr>
          <w:rFonts w:ascii="Times New Roman" w:eastAsia="Times New Roman" w:hAnsi="Times New Roman" w:cs="Times New Roman"/>
          <w:sz w:val="28"/>
          <w:szCs w:val="28"/>
        </w:rPr>
        <w:t>displayAvailableBooks</w:t>
      </w:r>
      <w:proofErr w:type="spellEnd"/>
      <w:r w:rsidRPr="00966C99">
        <w:rPr>
          <w:rFonts w:ascii="Times New Roman" w:eastAsia="Times New Roman" w:hAnsi="Times New Roman" w:cs="Times New Roman"/>
          <w:sz w:val="28"/>
          <w:szCs w:val="28"/>
        </w:rPr>
        <w:t>(</w:t>
      </w:r>
      <w:proofErr w:type="gramEnd"/>
      <w:r w:rsidRPr="00966C99">
        <w:rPr>
          <w:rFonts w:ascii="Times New Roman" w:eastAsia="Times New Roman" w:hAnsi="Times New Roman" w:cs="Times New Roman"/>
          <w:sz w:val="28"/>
          <w:szCs w:val="28"/>
        </w:rPr>
        <w:t>) {</w:t>
      </w:r>
    </w:p>
    <w:p w14:paraId="5A28CD27" w14:textId="64121F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r w:rsidR="00275704">
        <w:rPr>
          <w:rFonts w:ascii="Times New Roman" w:eastAsia="Times New Roman" w:hAnsi="Times New Roman" w:cs="Times New Roman"/>
          <w:sz w:val="28"/>
          <w:szCs w:val="28"/>
        </w:rPr>
        <w:tab/>
      </w: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System.out.println</w:t>
      </w:r>
      <w:proofErr w:type="spellEnd"/>
      <w:r w:rsidRPr="00966C99">
        <w:rPr>
          <w:rFonts w:ascii="Times New Roman" w:eastAsia="Times New Roman" w:hAnsi="Times New Roman" w:cs="Times New Roman"/>
          <w:sz w:val="28"/>
          <w:szCs w:val="28"/>
        </w:rPr>
        <w:t>("Available Books:");</w:t>
      </w:r>
    </w:p>
    <w:p w14:paraId="6A533E43"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for (Book </w:t>
      </w:r>
      <w:proofErr w:type="spellStart"/>
      <w:proofErr w:type="gramStart"/>
      <w:r w:rsidRPr="00966C99">
        <w:rPr>
          <w:rFonts w:ascii="Times New Roman" w:eastAsia="Times New Roman" w:hAnsi="Times New Roman" w:cs="Times New Roman"/>
          <w:sz w:val="28"/>
          <w:szCs w:val="28"/>
        </w:rPr>
        <w:t>book</w:t>
      </w:r>
      <w:proofErr w:type="spellEnd"/>
      <w:r w:rsidRPr="00966C99">
        <w:rPr>
          <w:rFonts w:ascii="Times New Roman" w:eastAsia="Times New Roman" w:hAnsi="Times New Roman" w:cs="Times New Roman"/>
          <w:sz w:val="28"/>
          <w:szCs w:val="28"/>
        </w:rPr>
        <w:t xml:space="preserve"> :</w:t>
      </w:r>
      <w:proofErr w:type="gramEnd"/>
      <w:r w:rsidRPr="00966C99">
        <w:rPr>
          <w:rFonts w:ascii="Times New Roman" w:eastAsia="Times New Roman" w:hAnsi="Times New Roman" w:cs="Times New Roman"/>
          <w:sz w:val="28"/>
          <w:szCs w:val="28"/>
        </w:rPr>
        <w:t xml:space="preserve"> books) {</w:t>
      </w:r>
    </w:p>
    <w:p w14:paraId="16887C2A"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if (</w:t>
      </w:r>
      <w:proofErr w:type="spellStart"/>
      <w:proofErr w:type="gramStart"/>
      <w:r w:rsidRPr="00966C99">
        <w:rPr>
          <w:rFonts w:ascii="Times New Roman" w:eastAsia="Times New Roman" w:hAnsi="Times New Roman" w:cs="Times New Roman"/>
          <w:sz w:val="28"/>
          <w:szCs w:val="28"/>
        </w:rPr>
        <w:t>book.isAvailable</w:t>
      </w:r>
      <w:proofErr w:type="spellEnd"/>
      <w:proofErr w:type="gramEnd"/>
      <w:r w:rsidRPr="00966C99">
        <w:rPr>
          <w:rFonts w:ascii="Times New Roman" w:eastAsia="Times New Roman" w:hAnsi="Times New Roman" w:cs="Times New Roman"/>
          <w:sz w:val="28"/>
          <w:szCs w:val="28"/>
        </w:rPr>
        <w:t>()) {</w:t>
      </w:r>
    </w:p>
    <w:p w14:paraId="0D101959"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System.out.println</w:t>
      </w:r>
      <w:proofErr w:type="spellEnd"/>
      <w:r w:rsidRPr="00966C99">
        <w:rPr>
          <w:rFonts w:ascii="Times New Roman" w:eastAsia="Times New Roman" w:hAnsi="Times New Roman" w:cs="Times New Roman"/>
          <w:sz w:val="28"/>
          <w:szCs w:val="28"/>
        </w:rPr>
        <w:t>(</w:t>
      </w:r>
      <w:proofErr w:type="spellStart"/>
      <w:proofErr w:type="gramStart"/>
      <w:r w:rsidRPr="00966C99">
        <w:rPr>
          <w:rFonts w:ascii="Times New Roman" w:eastAsia="Times New Roman" w:hAnsi="Times New Roman" w:cs="Times New Roman"/>
          <w:sz w:val="28"/>
          <w:szCs w:val="28"/>
        </w:rPr>
        <w:t>book.getTitle</w:t>
      </w:r>
      <w:proofErr w:type="spellEnd"/>
      <w:proofErr w:type="gramEnd"/>
      <w:r w:rsidRPr="00966C99">
        <w:rPr>
          <w:rFonts w:ascii="Times New Roman" w:eastAsia="Times New Roman" w:hAnsi="Times New Roman" w:cs="Times New Roman"/>
          <w:sz w:val="28"/>
          <w:szCs w:val="28"/>
        </w:rPr>
        <w:t xml:space="preserve">() + " by " + </w:t>
      </w:r>
      <w:proofErr w:type="spellStart"/>
      <w:r w:rsidRPr="00966C99">
        <w:rPr>
          <w:rFonts w:ascii="Times New Roman" w:eastAsia="Times New Roman" w:hAnsi="Times New Roman" w:cs="Times New Roman"/>
          <w:sz w:val="28"/>
          <w:szCs w:val="28"/>
        </w:rPr>
        <w:t>book.getAuthor</w:t>
      </w:r>
      <w:proofErr w:type="spellEnd"/>
      <w:r w:rsidRPr="00966C99">
        <w:rPr>
          <w:rFonts w:ascii="Times New Roman" w:eastAsia="Times New Roman" w:hAnsi="Times New Roman" w:cs="Times New Roman"/>
          <w:sz w:val="28"/>
          <w:szCs w:val="28"/>
        </w:rPr>
        <w:t>());</w:t>
      </w:r>
    </w:p>
    <w:p w14:paraId="3DA926C0"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1D406F2A"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20C2C323" w14:textId="264DF644"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6AC4EBCE"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public Book </w:t>
      </w:r>
      <w:proofErr w:type="spellStart"/>
      <w:proofErr w:type="gramStart"/>
      <w:r w:rsidRPr="00966C99">
        <w:rPr>
          <w:rFonts w:ascii="Times New Roman" w:eastAsia="Times New Roman" w:hAnsi="Times New Roman" w:cs="Times New Roman"/>
          <w:sz w:val="28"/>
          <w:szCs w:val="28"/>
        </w:rPr>
        <w:t>findBook</w:t>
      </w:r>
      <w:proofErr w:type="spellEnd"/>
      <w:r w:rsidRPr="00966C99">
        <w:rPr>
          <w:rFonts w:ascii="Times New Roman" w:eastAsia="Times New Roman" w:hAnsi="Times New Roman" w:cs="Times New Roman"/>
          <w:sz w:val="28"/>
          <w:szCs w:val="28"/>
        </w:rPr>
        <w:t>(</w:t>
      </w:r>
      <w:proofErr w:type="gramEnd"/>
      <w:r w:rsidRPr="00966C99">
        <w:rPr>
          <w:rFonts w:ascii="Times New Roman" w:eastAsia="Times New Roman" w:hAnsi="Times New Roman" w:cs="Times New Roman"/>
          <w:sz w:val="28"/>
          <w:szCs w:val="28"/>
        </w:rPr>
        <w:t>String title) {</w:t>
      </w:r>
    </w:p>
    <w:p w14:paraId="1F9732BA"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for (Book </w:t>
      </w:r>
      <w:proofErr w:type="spellStart"/>
      <w:proofErr w:type="gramStart"/>
      <w:r w:rsidRPr="00966C99">
        <w:rPr>
          <w:rFonts w:ascii="Times New Roman" w:eastAsia="Times New Roman" w:hAnsi="Times New Roman" w:cs="Times New Roman"/>
          <w:sz w:val="28"/>
          <w:szCs w:val="28"/>
        </w:rPr>
        <w:t>book</w:t>
      </w:r>
      <w:proofErr w:type="spellEnd"/>
      <w:r w:rsidRPr="00966C99">
        <w:rPr>
          <w:rFonts w:ascii="Times New Roman" w:eastAsia="Times New Roman" w:hAnsi="Times New Roman" w:cs="Times New Roman"/>
          <w:sz w:val="28"/>
          <w:szCs w:val="28"/>
        </w:rPr>
        <w:t xml:space="preserve"> :</w:t>
      </w:r>
      <w:proofErr w:type="gramEnd"/>
      <w:r w:rsidRPr="00966C99">
        <w:rPr>
          <w:rFonts w:ascii="Times New Roman" w:eastAsia="Times New Roman" w:hAnsi="Times New Roman" w:cs="Times New Roman"/>
          <w:sz w:val="28"/>
          <w:szCs w:val="28"/>
        </w:rPr>
        <w:t xml:space="preserve"> books) {</w:t>
      </w:r>
    </w:p>
    <w:p w14:paraId="0681CAD6"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if (</w:t>
      </w:r>
      <w:proofErr w:type="spellStart"/>
      <w:proofErr w:type="gramStart"/>
      <w:r w:rsidRPr="00966C99">
        <w:rPr>
          <w:rFonts w:ascii="Times New Roman" w:eastAsia="Times New Roman" w:hAnsi="Times New Roman" w:cs="Times New Roman"/>
          <w:sz w:val="28"/>
          <w:szCs w:val="28"/>
        </w:rPr>
        <w:t>book.getTitle</w:t>
      </w:r>
      <w:proofErr w:type="spellEnd"/>
      <w:proofErr w:type="gramEnd"/>
      <w:r w:rsidRPr="00966C99">
        <w:rPr>
          <w:rFonts w:ascii="Times New Roman" w:eastAsia="Times New Roman" w:hAnsi="Times New Roman" w:cs="Times New Roman"/>
          <w:sz w:val="28"/>
          <w:szCs w:val="28"/>
        </w:rPr>
        <w:t>().</w:t>
      </w:r>
      <w:proofErr w:type="spellStart"/>
      <w:r w:rsidRPr="00966C99">
        <w:rPr>
          <w:rFonts w:ascii="Times New Roman" w:eastAsia="Times New Roman" w:hAnsi="Times New Roman" w:cs="Times New Roman"/>
          <w:sz w:val="28"/>
          <w:szCs w:val="28"/>
        </w:rPr>
        <w:t>equalsIgnoreCase</w:t>
      </w:r>
      <w:proofErr w:type="spellEnd"/>
      <w:r w:rsidRPr="00966C99">
        <w:rPr>
          <w:rFonts w:ascii="Times New Roman" w:eastAsia="Times New Roman" w:hAnsi="Times New Roman" w:cs="Times New Roman"/>
          <w:sz w:val="28"/>
          <w:szCs w:val="28"/>
        </w:rPr>
        <w:t xml:space="preserve">(title) &amp;&amp; </w:t>
      </w:r>
      <w:proofErr w:type="spellStart"/>
      <w:r w:rsidRPr="00966C99">
        <w:rPr>
          <w:rFonts w:ascii="Times New Roman" w:eastAsia="Times New Roman" w:hAnsi="Times New Roman" w:cs="Times New Roman"/>
          <w:sz w:val="28"/>
          <w:szCs w:val="28"/>
        </w:rPr>
        <w:t>book.isAvailable</w:t>
      </w:r>
      <w:proofErr w:type="spellEnd"/>
      <w:r w:rsidRPr="00966C99">
        <w:rPr>
          <w:rFonts w:ascii="Times New Roman" w:eastAsia="Times New Roman" w:hAnsi="Times New Roman" w:cs="Times New Roman"/>
          <w:sz w:val="28"/>
          <w:szCs w:val="28"/>
        </w:rPr>
        <w:t>()) {</w:t>
      </w:r>
    </w:p>
    <w:p w14:paraId="3C4F2F3C"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return book;</w:t>
      </w:r>
    </w:p>
    <w:p w14:paraId="44D3F32E"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1224F226"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2E6A4564"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lastRenderedPageBreak/>
        <w:t xml:space="preserve">        return null;</w:t>
      </w:r>
    </w:p>
    <w:p w14:paraId="3DF4DFE6"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512FAD3E" w14:textId="17ED66F9"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w:t>
      </w:r>
    </w:p>
    <w:p w14:paraId="2D15F3C6"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class </w:t>
      </w:r>
      <w:proofErr w:type="spellStart"/>
      <w:r w:rsidRPr="00966C99">
        <w:rPr>
          <w:rFonts w:ascii="Times New Roman" w:eastAsia="Times New Roman" w:hAnsi="Times New Roman" w:cs="Times New Roman"/>
          <w:sz w:val="28"/>
          <w:szCs w:val="28"/>
        </w:rPr>
        <w:t>LibraryManagementSystem</w:t>
      </w:r>
      <w:proofErr w:type="spellEnd"/>
      <w:r w:rsidRPr="00966C99">
        <w:rPr>
          <w:rFonts w:ascii="Times New Roman" w:eastAsia="Times New Roman" w:hAnsi="Times New Roman" w:cs="Times New Roman"/>
          <w:sz w:val="28"/>
          <w:szCs w:val="28"/>
        </w:rPr>
        <w:t xml:space="preserve"> {</w:t>
      </w:r>
    </w:p>
    <w:p w14:paraId="3E35BB03"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public static void </w:t>
      </w:r>
      <w:proofErr w:type="gramStart"/>
      <w:r w:rsidRPr="00966C99">
        <w:rPr>
          <w:rFonts w:ascii="Times New Roman" w:eastAsia="Times New Roman" w:hAnsi="Times New Roman" w:cs="Times New Roman"/>
          <w:sz w:val="28"/>
          <w:szCs w:val="28"/>
        </w:rPr>
        <w:t>main(</w:t>
      </w:r>
      <w:proofErr w:type="gramEnd"/>
      <w:r w:rsidRPr="00966C99">
        <w:rPr>
          <w:rFonts w:ascii="Times New Roman" w:eastAsia="Times New Roman" w:hAnsi="Times New Roman" w:cs="Times New Roman"/>
          <w:sz w:val="28"/>
          <w:szCs w:val="28"/>
        </w:rPr>
        <w:t xml:space="preserve">String[] </w:t>
      </w:r>
      <w:proofErr w:type="spellStart"/>
      <w:r w:rsidRPr="00966C99">
        <w:rPr>
          <w:rFonts w:ascii="Times New Roman" w:eastAsia="Times New Roman" w:hAnsi="Times New Roman" w:cs="Times New Roman"/>
          <w:sz w:val="28"/>
          <w:szCs w:val="28"/>
        </w:rPr>
        <w:t>args</w:t>
      </w:r>
      <w:proofErr w:type="spellEnd"/>
      <w:r w:rsidRPr="00966C99">
        <w:rPr>
          <w:rFonts w:ascii="Times New Roman" w:eastAsia="Times New Roman" w:hAnsi="Times New Roman" w:cs="Times New Roman"/>
          <w:sz w:val="28"/>
          <w:szCs w:val="28"/>
        </w:rPr>
        <w:t>) {</w:t>
      </w:r>
    </w:p>
    <w:p w14:paraId="2E5431E4"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Scanner </w:t>
      </w:r>
      <w:proofErr w:type="spellStart"/>
      <w:r w:rsidRPr="00966C99">
        <w:rPr>
          <w:rFonts w:ascii="Times New Roman" w:eastAsia="Times New Roman" w:hAnsi="Times New Roman" w:cs="Times New Roman"/>
          <w:sz w:val="28"/>
          <w:szCs w:val="28"/>
        </w:rPr>
        <w:t>scanner</w:t>
      </w:r>
      <w:proofErr w:type="spellEnd"/>
      <w:r w:rsidRPr="00966C99">
        <w:rPr>
          <w:rFonts w:ascii="Times New Roman" w:eastAsia="Times New Roman" w:hAnsi="Times New Roman" w:cs="Times New Roman"/>
          <w:sz w:val="28"/>
          <w:szCs w:val="28"/>
        </w:rPr>
        <w:t xml:space="preserve"> = new </w:t>
      </w:r>
      <w:proofErr w:type="gramStart"/>
      <w:r w:rsidRPr="00966C99">
        <w:rPr>
          <w:rFonts w:ascii="Times New Roman" w:eastAsia="Times New Roman" w:hAnsi="Times New Roman" w:cs="Times New Roman"/>
          <w:sz w:val="28"/>
          <w:szCs w:val="28"/>
        </w:rPr>
        <w:t>Scanner(</w:t>
      </w:r>
      <w:proofErr w:type="gramEnd"/>
      <w:r w:rsidRPr="00966C99">
        <w:rPr>
          <w:rFonts w:ascii="Times New Roman" w:eastAsia="Times New Roman" w:hAnsi="Times New Roman" w:cs="Times New Roman"/>
          <w:sz w:val="28"/>
          <w:szCs w:val="28"/>
        </w:rPr>
        <w:t>System.in);</w:t>
      </w:r>
    </w:p>
    <w:p w14:paraId="09ECE365" w14:textId="099410E3"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Library </w:t>
      </w:r>
      <w:proofErr w:type="spellStart"/>
      <w:r w:rsidRPr="00966C99">
        <w:rPr>
          <w:rFonts w:ascii="Times New Roman" w:eastAsia="Times New Roman" w:hAnsi="Times New Roman" w:cs="Times New Roman"/>
          <w:sz w:val="28"/>
          <w:szCs w:val="28"/>
        </w:rPr>
        <w:t>library</w:t>
      </w:r>
      <w:proofErr w:type="spellEnd"/>
      <w:r w:rsidRPr="00966C99">
        <w:rPr>
          <w:rFonts w:ascii="Times New Roman" w:eastAsia="Times New Roman" w:hAnsi="Times New Roman" w:cs="Times New Roman"/>
          <w:sz w:val="28"/>
          <w:szCs w:val="28"/>
        </w:rPr>
        <w:t xml:space="preserve"> = new </w:t>
      </w:r>
      <w:proofErr w:type="gramStart"/>
      <w:r w:rsidRPr="00966C99">
        <w:rPr>
          <w:rFonts w:ascii="Times New Roman" w:eastAsia="Times New Roman" w:hAnsi="Times New Roman" w:cs="Times New Roman"/>
          <w:sz w:val="28"/>
          <w:szCs w:val="28"/>
        </w:rPr>
        <w:t>Library(</w:t>
      </w:r>
      <w:proofErr w:type="gramEnd"/>
      <w:r w:rsidRPr="00966C99">
        <w:rPr>
          <w:rFonts w:ascii="Times New Roman" w:eastAsia="Times New Roman" w:hAnsi="Times New Roman" w:cs="Times New Roman"/>
          <w:sz w:val="28"/>
          <w:szCs w:val="28"/>
        </w:rPr>
        <w:t>);</w:t>
      </w:r>
    </w:p>
    <w:p w14:paraId="5FDC5C27" w14:textId="251DD12D"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library.addBook</w:t>
      </w:r>
      <w:proofErr w:type="spellEnd"/>
      <w:proofErr w:type="gramEnd"/>
      <w:r w:rsidRPr="00966C99">
        <w:rPr>
          <w:rFonts w:ascii="Times New Roman" w:eastAsia="Times New Roman" w:hAnsi="Times New Roman" w:cs="Times New Roman"/>
          <w:sz w:val="28"/>
          <w:szCs w:val="28"/>
        </w:rPr>
        <w:t>(new Book("Applied Sc</w:t>
      </w:r>
      <w:r w:rsidR="00966C99">
        <w:rPr>
          <w:rFonts w:ascii="Times New Roman" w:eastAsia="Times New Roman" w:hAnsi="Times New Roman" w:cs="Times New Roman"/>
          <w:sz w:val="28"/>
          <w:szCs w:val="28"/>
        </w:rPr>
        <w:t>ie</w:t>
      </w:r>
      <w:r w:rsidRPr="00966C99">
        <w:rPr>
          <w:rFonts w:ascii="Times New Roman" w:eastAsia="Times New Roman" w:hAnsi="Times New Roman" w:cs="Times New Roman"/>
          <w:sz w:val="28"/>
          <w:szCs w:val="28"/>
        </w:rPr>
        <w:t>nce", "Scott Fitzgerald"));</w:t>
      </w:r>
    </w:p>
    <w:p w14:paraId="23C8226E"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library.addBook</w:t>
      </w:r>
      <w:proofErr w:type="spellEnd"/>
      <w:proofErr w:type="gramEnd"/>
      <w:r w:rsidRPr="00966C99">
        <w:rPr>
          <w:rFonts w:ascii="Times New Roman" w:eastAsia="Times New Roman" w:hAnsi="Times New Roman" w:cs="Times New Roman"/>
          <w:sz w:val="28"/>
          <w:szCs w:val="28"/>
        </w:rPr>
        <w:t>(new Book("Introduction to JAVA", "Harper Lee"));</w:t>
      </w:r>
    </w:p>
    <w:p w14:paraId="03D3FDFF" w14:textId="01E4EA6F"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library.addBook</w:t>
      </w:r>
      <w:proofErr w:type="spellEnd"/>
      <w:proofErr w:type="gramEnd"/>
      <w:r w:rsidRPr="00966C99">
        <w:rPr>
          <w:rFonts w:ascii="Times New Roman" w:eastAsia="Times New Roman" w:hAnsi="Times New Roman" w:cs="Times New Roman"/>
          <w:sz w:val="28"/>
          <w:szCs w:val="28"/>
        </w:rPr>
        <w:t>(new Book("1947", "Jawaharlal Nehru"));</w:t>
      </w:r>
    </w:p>
    <w:p w14:paraId="76C3DD99"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while (true) {</w:t>
      </w:r>
    </w:p>
    <w:p w14:paraId="53193F1A"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System.out.println</w:t>
      </w:r>
      <w:proofErr w:type="spellEnd"/>
      <w:r w:rsidRPr="00966C99">
        <w:rPr>
          <w:rFonts w:ascii="Times New Roman" w:eastAsia="Times New Roman" w:hAnsi="Times New Roman" w:cs="Times New Roman"/>
          <w:sz w:val="28"/>
          <w:szCs w:val="28"/>
        </w:rPr>
        <w:t>("\</w:t>
      </w:r>
      <w:proofErr w:type="spellStart"/>
      <w:r w:rsidRPr="00966C99">
        <w:rPr>
          <w:rFonts w:ascii="Times New Roman" w:eastAsia="Times New Roman" w:hAnsi="Times New Roman" w:cs="Times New Roman"/>
          <w:sz w:val="28"/>
          <w:szCs w:val="28"/>
        </w:rPr>
        <w:t>nLibrary</w:t>
      </w:r>
      <w:proofErr w:type="spellEnd"/>
      <w:r w:rsidRPr="00966C99">
        <w:rPr>
          <w:rFonts w:ascii="Times New Roman" w:eastAsia="Times New Roman" w:hAnsi="Times New Roman" w:cs="Times New Roman"/>
          <w:sz w:val="28"/>
          <w:szCs w:val="28"/>
        </w:rPr>
        <w:t xml:space="preserve"> Management System Menu:");</w:t>
      </w:r>
    </w:p>
    <w:p w14:paraId="0A96A07D"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System.out.println</w:t>
      </w:r>
      <w:proofErr w:type="spellEnd"/>
      <w:r w:rsidRPr="00966C99">
        <w:rPr>
          <w:rFonts w:ascii="Times New Roman" w:eastAsia="Times New Roman" w:hAnsi="Times New Roman" w:cs="Times New Roman"/>
          <w:sz w:val="28"/>
          <w:szCs w:val="28"/>
        </w:rPr>
        <w:t>("1. Display Available Books");</w:t>
      </w:r>
    </w:p>
    <w:p w14:paraId="4F979F4B"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System.out.println</w:t>
      </w:r>
      <w:proofErr w:type="spellEnd"/>
      <w:r w:rsidRPr="00966C99">
        <w:rPr>
          <w:rFonts w:ascii="Times New Roman" w:eastAsia="Times New Roman" w:hAnsi="Times New Roman" w:cs="Times New Roman"/>
          <w:sz w:val="28"/>
          <w:szCs w:val="28"/>
        </w:rPr>
        <w:t>("2. Borrow a Book");</w:t>
      </w:r>
    </w:p>
    <w:p w14:paraId="06C6EFD1"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System.out.println</w:t>
      </w:r>
      <w:proofErr w:type="spellEnd"/>
      <w:r w:rsidRPr="00966C99">
        <w:rPr>
          <w:rFonts w:ascii="Times New Roman" w:eastAsia="Times New Roman" w:hAnsi="Times New Roman" w:cs="Times New Roman"/>
          <w:sz w:val="28"/>
          <w:szCs w:val="28"/>
        </w:rPr>
        <w:t>("3. Exit");</w:t>
      </w:r>
    </w:p>
    <w:p w14:paraId="18EAEA2A"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w:t>
      </w:r>
      <w:proofErr w:type="spellEnd"/>
      <w:r w:rsidRPr="00966C99">
        <w:rPr>
          <w:rFonts w:ascii="Times New Roman" w:eastAsia="Times New Roman" w:hAnsi="Times New Roman" w:cs="Times New Roman"/>
          <w:sz w:val="28"/>
          <w:szCs w:val="28"/>
        </w:rPr>
        <w:t>("Enter your choice: ");</w:t>
      </w:r>
    </w:p>
    <w:p w14:paraId="0725FA72"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int choice = </w:t>
      </w:r>
      <w:proofErr w:type="spellStart"/>
      <w:proofErr w:type="gramStart"/>
      <w:r w:rsidRPr="00966C99">
        <w:rPr>
          <w:rFonts w:ascii="Times New Roman" w:eastAsia="Times New Roman" w:hAnsi="Times New Roman" w:cs="Times New Roman"/>
          <w:sz w:val="28"/>
          <w:szCs w:val="28"/>
        </w:rPr>
        <w:t>scanner.nextInt</w:t>
      </w:r>
      <w:proofErr w:type="spellEnd"/>
      <w:proofErr w:type="gramEnd"/>
      <w:r w:rsidRPr="00966C99">
        <w:rPr>
          <w:rFonts w:ascii="Times New Roman" w:eastAsia="Times New Roman" w:hAnsi="Times New Roman" w:cs="Times New Roman"/>
          <w:sz w:val="28"/>
          <w:szCs w:val="28"/>
        </w:rPr>
        <w:t>();</w:t>
      </w:r>
    </w:p>
    <w:p w14:paraId="0A5F2DAC" w14:textId="460254A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scanner.nextLine</w:t>
      </w:r>
      <w:proofErr w:type="spellEnd"/>
      <w:proofErr w:type="gramEnd"/>
      <w:r w:rsidRPr="00966C99">
        <w:rPr>
          <w:rFonts w:ascii="Times New Roman" w:eastAsia="Times New Roman" w:hAnsi="Times New Roman" w:cs="Times New Roman"/>
          <w:sz w:val="28"/>
          <w:szCs w:val="28"/>
        </w:rPr>
        <w:t>(); // Consume newline character</w:t>
      </w:r>
    </w:p>
    <w:p w14:paraId="0067CE3E"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switch (choice) {</w:t>
      </w:r>
    </w:p>
    <w:p w14:paraId="295FE130"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case 1:</w:t>
      </w:r>
    </w:p>
    <w:p w14:paraId="5E4EBEE9"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proofErr w:type="gramStart"/>
      <w:r w:rsidRPr="00966C99">
        <w:rPr>
          <w:rFonts w:ascii="Times New Roman" w:eastAsia="Times New Roman" w:hAnsi="Times New Roman" w:cs="Times New Roman"/>
          <w:sz w:val="28"/>
          <w:szCs w:val="28"/>
        </w:rPr>
        <w:t>library.displayAvailableBooks</w:t>
      </w:r>
      <w:proofErr w:type="spellEnd"/>
      <w:proofErr w:type="gramEnd"/>
      <w:r w:rsidRPr="00966C99">
        <w:rPr>
          <w:rFonts w:ascii="Times New Roman" w:eastAsia="Times New Roman" w:hAnsi="Times New Roman" w:cs="Times New Roman"/>
          <w:sz w:val="28"/>
          <w:szCs w:val="28"/>
        </w:rPr>
        <w:t>();</w:t>
      </w:r>
    </w:p>
    <w:p w14:paraId="0DFEDC05"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break;</w:t>
      </w:r>
    </w:p>
    <w:p w14:paraId="054B6A76"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case 2:</w:t>
      </w:r>
    </w:p>
    <w:p w14:paraId="393FDEA6"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w:t>
      </w:r>
      <w:proofErr w:type="spellEnd"/>
      <w:r w:rsidRPr="00966C99">
        <w:rPr>
          <w:rFonts w:ascii="Times New Roman" w:eastAsia="Times New Roman" w:hAnsi="Times New Roman" w:cs="Times New Roman"/>
          <w:sz w:val="28"/>
          <w:szCs w:val="28"/>
        </w:rPr>
        <w:t>("Enter the title of the book you want to borrow: ");</w:t>
      </w:r>
    </w:p>
    <w:p w14:paraId="624D5F78"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String title = </w:t>
      </w:r>
      <w:proofErr w:type="spellStart"/>
      <w:proofErr w:type="gramStart"/>
      <w:r w:rsidRPr="00966C99">
        <w:rPr>
          <w:rFonts w:ascii="Times New Roman" w:eastAsia="Times New Roman" w:hAnsi="Times New Roman" w:cs="Times New Roman"/>
          <w:sz w:val="28"/>
          <w:szCs w:val="28"/>
        </w:rPr>
        <w:t>scanner.nextLine</w:t>
      </w:r>
      <w:proofErr w:type="spellEnd"/>
      <w:proofErr w:type="gramEnd"/>
      <w:r w:rsidRPr="00966C99">
        <w:rPr>
          <w:rFonts w:ascii="Times New Roman" w:eastAsia="Times New Roman" w:hAnsi="Times New Roman" w:cs="Times New Roman"/>
          <w:sz w:val="28"/>
          <w:szCs w:val="28"/>
        </w:rPr>
        <w:t>();</w:t>
      </w:r>
    </w:p>
    <w:p w14:paraId="4D545E47"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lastRenderedPageBreak/>
        <w:t xml:space="preserve">                    Book </w:t>
      </w:r>
      <w:proofErr w:type="spellStart"/>
      <w:r w:rsidRPr="00966C99">
        <w:rPr>
          <w:rFonts w:ascii="Times New Roman" w:eastAsia="Times New Roman" w:hAnsi="Times New Roman" w:cs="Times New Roman"/>
          <w:sz w:val="28"/>
          <w:szCs w:val="28"/>
        </w:rPr>
        <w:t>foundBook</w:t>
      </w:r>
      <w:proofErr w:type="spellEnd"/>
      <w:r w:rsidRPr="00966C99">
        <w:rPr>
          <w:rFonts w:ascii="Times New Roman" w:eastAsia="Times New Roman" w:hAnsi="Times New Roman" w:cs="Times New Roman"/>
          <w:sz w:val="28"/>
          <w:szCs w:val="28"/>
        </w:rPr>
        <w:t xml:space="preserve"> = </w:t>
      </w:r>
      <w:proofErr w:type="spellStart"/>
      <w:proofErr w:type="gramStart"/>
      <w:r w:rsidRPr="00966C99">
        <w:rPr>
          <w:rFonts w:ascii="Times New Roman" w:eastAsia="Times New Roman" w:hAnsi="Times New Roman" w:cs="Times New Roman"/>
          <w:sz w:val="28"/>
          <w:szCs w:val="28"/>
        </w:rPr>
        <w:t>library.findBook</w:t>
      </w:r>
      <w:proofErr w:type="spellEnd"/>
      <w:proofErr w:type="gramEnd"/>
      <w:r w:rsidRPr="00966C99">
        <w:rPr>
          <w:rFonts w:ascii="Times New Roman" w:eastAsia="Times New Roman" w:hAnsi="Times New Roman" w:cs="Times New Roman"/>
          <w:sz w:val="28"/>
          <w:szCs w:val="28"/>
        </w:rPr>
        <w:t>(title);</w:t>
      </w:r>
    </w:p>
    <w:p w14:paraId="38B1A1E9"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if (</w:t>
      </w:r>
      <w:proofErr w:type="spellStart"/>
      <w:proofErr w:type="gramStart"/>
      <w:r w:rsidRPr="00966C99">
        <w:rPr>
          <w:rFonts w:ascii="Times New Roman" w:eastAsia="Times New Roman" w:hAnsi="Times New Roman" w:cs="Times New Roman"/>
          <w:sz w:val="28"/>
          <w:szCs w:val="28"/>
        </w:rPr>
        <w:t>foundBook</w:t>
      </w:r>
      <w:proofErr w:type="spellEnd"/>
      <w:r w:rsidRPr="00966C99">
        <w:rPr>
          <w:rFonts w:ascii="Times New Roman" w:eastAsia="Times New Roman" w:hAnsi="Times New Roman" w:cs="Times New Roman"/>
          <w:sz w:val="28"/>
          <w:szCs w:val="28"/>
        </w:rPr>
        <w:t xml:space="preserve"> !</w:t>
      </w:r>
      <w:proofErr w:type="gramEnd"/>
      <w:r w:rsidRPr="00966C99">
        <w:rPr>
          <w:rFonts w:ascii="Times New Roman" w:eastAsia="Times New Roman" w:hAnsi="Times New Roman" w:cs="Times New Roman"/>
          <w:sz w:val="28"/>
          <w:szCs w:val="28"/>
        </w:rPr>
        <w:t>= null) {</w:t>
      </w:r>
    </w:p>
    <w:p w14:paraId="119D3280"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System.out.println</w:t>
      </w:r>
      <w:proofErr w:type="spellEnd"/>
      <w:r w:rsidRPr="00966C99">
        <w:rPr>
          <w:rFonts w:ascii="Times New Roman" w:eastAsia="Times New Roman" w:hAnsi="Times New Roman" w:cs="Times New Roman"/>
          <w:sz w:val="28"/>
          <w:szCs w:val="28"/>
        </w:rPr>
        <w:t xml:space="preserve">("You have borrowed: " + </w:t>
      </w:r>
      <w:proofErr w:type="spellStart"/>
      <w:r w:rsidRPr="00966C99">
        <w:rPr>
          <w:rFonts w:ascii="Times New Roman" w:eastAsia="Times New Roman" w:hAnsi="Times New Roman" w:cs="Times New Roman"/>
          <w:sz w:val="28"/>
          <w:szCs w:val="28"/>
        </w:rPr>
        <w:t>foundBook.getTitle</w:t>
      </w:r>
      <w:proofErr w:type="spellEnd"/>
      <w:r w:rsidRPr="00966C99">
        <w:rPr>
          <w:rFonts w:ascii="Times New Roman" w:eastAsia="Times New Roman" w:hAnsi="Times New Roman" w:cs="Times New Roman"/>
          <w:sz w:val="28"/>
          <w:szCs w:val="28"/>
        </w:rPr>
        <w:t>());</w:t>
      </w:r>
    </w:p>
    <w:p w14:paraId="56A71D95"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foundBook.setAvailable</w:t>
      </w:r>
      <w:proofErr w:type="spellEnd"/>
      <w:r w:rsidRPr="00966C99">
        <w:rPr>
          <w:rFonts w:ascii="Times New Roman" w:eastAsia="Times New Roman" w:hAnsi="Times New Roman" w:cs="Times New Roman"/>
          <w:sz w:val="28"/>
          <w:szCs w:val="28"/>
        </w:rPr>
        <w:t>(false);</w:t>
      </w:r>
    </w:p>
    <w:p w14:paraId="6426C919"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 else {</w:t>
      </w:r>
    </w:p>
    <w:p w14:paraId="3EFDBA78"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System.out.println</w:t>
      </w:r>
      <w:proofErr w:type="spellEnd"/>
      <w:r w:rsidRPr="00966C99">
        <w:rPr>
          <w:rFonts w:ascii="Times New Roman" w:eastAsia="Times New Roman" w:hAnsi="Times New Roman" w:cs="Times New Roman"/>
          <w:sz w:val="28"/>
          <w:szCs w:val="28"/>
        </w:rPr>
        <w:t>("Sorry, the book is not available for borrowing.");</w:t>
      </w:r>
    </w:p>
    <w:p w14:paraId="26E76723"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5AF6FDE7" w14:textId="0B61408D" w:rsid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break;</w:t>
      </w:r>
    </w:p>
    <w:p w14:paraId="56990E76" w14:textId="1FFD7ED2" w:rsidR="001D4738" w:rsidRPr="00966C99" w:rsidRDefault="001D4738" w:rsidP="00275704">
      <w:pPr>
        <w:ind w:left="720" w:firstLine="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case 3:</w:t>
      </w:r>
    </w:p>
    <w:p w14:paraId="48CCB7F5"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System.out.println</w:t>
      </w:r>
      <w:proofErr w:type="spellEnd"/>
      <w:r w:rsidRPr="00966C99">
        <w:rPr>
          <w:rFonts w:ascii="Times New Roman" w:eastAsia="Times New Roman" w:hAnsi="Times New Roman" w:cs="Times New Roman"/>
          <w:sz w:val="28"/>
          <w:szCs w:val="28"/>
        </w:rPr>
        <w:t>("Exiting... Thank you for using the Library Management System!");</w:t>
      </w:r>
    </w:p>
    <w:p w14:paraId="70BA0BD7"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System.exit</w:t>
      </w:r>
      <w:proofErr w:type="spellEnd"/>
      <w:r w:rsidRPr="00966C99">
        <w:rPr>
          <w:rFonts w:ascii="Times New Roman" w:eastAsia="Times New Roman" w:hAnsi="Times New Roman" w:cs="Times New Roman"/>
          <w:sz w:val="28"/>
          <w:szCs w:val="28"/>
        </w:rPr>
        <w:t>(0);</w:t>
      </w:r>
    </w:p>
    <w:p w14:paraId="2C652F24"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default:</w:t>
      </w:r>
    </w:p>
    <w:p w14:paraId="40CE519E"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roofErr w:type="spellStart"/>
      <w:r w:rsidRPr="00966C99">
        <w:rPr>
          <w:rFonts w:ascii="Times New Roman" w:eastAsia="Times New Roman" w:hAnsi="Times New Roman" w:cs="Times New Roman"/>
          <w:sz w:val="28"/>
          <w:szCs w:val="28"/>
        </w:rPr>
        <w:t>System.out.println</w:t>
      </w:r>
      <w:proofErr w:type="spellEnd"/>
      <w:r w:rsidRPr="00966C99">
        <w:rPr>
          <w:rFonts w:ascii="Times New Roman" w:eastAsia="Times New Roman" w:hAnsi="Times New Roman" w:cs="Times New Roman"/>
          <w:sz w:val="28"/>
          <w:szCs w:val="28"/>
        </w:rPr>
        <w:t>("Invalid choice. Please enter a valid option.");</w:t>
      </w:r>
    </w:p>
    <w:p w14:paraId="461DF68F"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0688B5D4"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45B42C61" w14:textId="77777777"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 xml:space="preserve">    }</w:t>
      </w:r>
    </w:p>
    <w:p w14:paraId="7E8F3ED7" w14:textId="2C175F14" w:rsidR="001D4738" w:rsidRPr="00966C99" w:rsidRDefault="001D4738" w:rsidP="00275704">
      <w:pPr>
        <w:ind w:left="720"/>
        <w:jc w:val="both"/>
        <w:rPr>
          <w:rFonts w:ascii="Times New Roman" w:eastAsia="Times New Roman" w:hAnsi="Times New Roman" w:cs="Times New Roman"/>
          <w:sz w:val="28"/>
          <w:szCs w:val="28"/>
        </w:rPr>
      </w:pPr>
      <w:r w:rsidRPr="00966C99">
        <w:rPr>
          <w:rFonts w:ascii="Times New Roman" w:eastAsia="Times New Roman" w:hAnsi="Times New Roman" w:cs="Times New Roman"/>
          <w:sz w:val="28"/>
          <w:szCs w:val="28"/>
        </w:rPr>
        <w:t>}</w:t>
      </w:r>
    </w:p>
    <w:p w14:paraId="733B0D0E" w14:textId="3B70D510" w:rsidR="0082317A" w:rsidRPr="00966C99" w:rsidRDefault="0082317A" w:rsidP="00275704">
      <w:pPr>
        <w:pStyle w:val="ListParagraph"/>
        <w:ind w:left="360"/>
        <w:jc w:val="both"/>
        <w:rPr>
          <w:rFonts w:ascii="Times New Roman" w:hAnsi="Times New Roman" w:cs="Times New Roman"/>
          <w:sz w:val="28"/>
          <w:szCs w:val="28"/>
        </w:rPr>
      </w:pPr>
    </w:p>
    <w:p w14:paraId="72AA994E" w14:textId="15C84504" w:rsidR="0082317A" w:rsidRPr="00966C99" w:rsidRDefault="0082317A" w:rsidP="00275704">
      <w:pPr>
        <w:pStyle w:val="ListParagraph"/>
        <w:ind w:left="360"/>
        <w:jc w:val="both"/>
        <w:rPr>
          <w:rFonts w:ascii="Times New Roman" w:hAnsi="Times New Roman" w:cs="Times New Roman"/>
          <w:sz w:val="28"/>
          <w:szCs w:val="28"/>
        </w:rPr>
      </w:pPr>
    </w:p>
    <w:p w14:paraId="3F0C71B6" w14:textId="5B7322FD" w:rsidR="0082317A" w:rsidRPr="00966C99" w:rsidRDefault="0082317A" w:rsidP="00275704">
      <w:pPr>
        <w:pStyle w:val="ListParagraph"/>
        <w:ind w:left="360"/>
        <w:jc w:val="both"/>
        <w:rPr>
          <w:rFonts w:ascii="Times New Roman" w:hAnsi="Times New Roman" w:cs="Times New Roman"/>
          <w:sz w:val="28"/>
          <w:szCs w:val="28"/>
        </w:rPr>
      </w:pPr>
    </w:p>
    <w:p w14:paraId="6B1235E0" w14:textId="34A9B6C8" w:rsidR="0082317A" w:rsidRPr="00966C99" w:rsidRDefault="0082317A" w:rsidP="00275704">
      <w:pPr>
        <w:pStyle w:val="ListParagraph"/>
        <w:ind w:left="360"/>
        <w:jc w:val="both"/>
        <w:rPr>
          <w:rFonts w:ascii="Times New Roman" w:hAnsi="Times New Roman" w:cs="Times New Roman"/>
          <w:sz w:val="28"/>
          <w:szCs w:val="28"/>
        </w:rPr>
      </w:pPr>
    </w:p>
    <w:p w14:paraId="6DD5D96A" w14:textId="4002B1A4" w:rsidR="0082317A" w:rsidRPr="00966C99" w:rsidRDefault="0082317A" w:rsidP="00275704">
      <w:pPr>
        <w:pStyle w:val="ListParagraph"/>
        <w:ind w:left="360"/>
        <w:jc w:val="both"/>
        <w:rPr>
          <w:rFonts w:ascii="Times New Roman" w:hAnsi="Times New Roman" w:cs="Times New Roman"/>
          <w:sz w:val="28"/>
          <w:szCs w:val="28"/>
        </w:rPr>
      </w:pPr>
    </w:p>
    <w:p w14:paraId="4265BD6A" w14:textId="5420675E" w:rsidR="0082317A" w:rsidRPr="00966C99" w:rsidRDefault="0082317A" w:rsidP="00275704">
      <w:pPr>
        <w:pStyle w:val="ListParagraph"/>
        <w:ind w:left="360"/>
        <w:jc w:val="both"/>
        <w:rPr>
          <w:rFonts w:ascii="Times New Roman" w:hAnsi="Times New Roman" w:cs="Times New Roman"/>
          <w:sz w:val="28"/>
          <w:szCs w:val="28"/>
        </w:rPr>
      </w:pPr>
    </w:p>
    <w:p w14:paraId="7A2A7582" w14:textId="77777777" w:rsidR="0082317A" w:rsidRPr="00966C99" w:rsidRDefault="0082317A" w:rsidP="00275704">
      <w:pPr>
        <w:pStyle w:val="ListParagraph"/>
        <w:ind w:left="360"/>
        <w:jc w:val="both"/>
        <w:rPr>
          <w:rFonts w:ascii="Times New Roman" w:hAnsi="Times New Roman" w:cs="Times New Roman"/>
          <w:sz w:val="28"/>
          <w:szCs w:val="28"/>
        </w:rPr>
      </w:pPr>
    </w:p>
    <w:p w14:paraId="3D4F0209" w14:textId="1B0DE252" w:rsidR="00966C99" w:rsidRDefault="00966C99" w:rsidP="00275704">
      <w:pPr>
        <w:tabs>
          <w:tab w:val="left" w:pos="7884"/>
        </w:tabs>
        <w:jc w:val="both"/>
        <w:rPr>
          <w:sz w:val="28"/>
          <w:szCs w:val="28"/>
        </w:rPr>
      </w:pPr>
    </w:p>
    <w:p w14:paraId="3838BB5C" w14:textId="36EDF4F7" w:rsidR="00966C99" w:rsidRPr="00966C99" w:rsidRDefault="00966C99" w:rsidP="00275704">
      <w:pPr>
        <w:jc w:val="both"/>
        <w:rPr>
          <w:rFonts w:ascii="Times New Roman" w:eastAsia="Times New Roman" w:hAnsi="Times New Roman" w:cs="Times New Roman"/>
          <w:b/>
          <w:bCs/>
          <w:sz w:val="36"/>
          <w:szCs w:val="36"/>
        </w:rPr>
      </w:pPr>
      <w:r w:rsidRPr="00966C99">
        <w:rPr>
          <w:rFonts w:ascii="Times New Roman" w:eastAsia="Times New Roman" w:hAnsi="Times New Roman" w:cs="Times New Roman"/>
          <w:b/>
          <w:bCs/>
          <w:sz w:val="36"/>
          <w:szCs w:val="36"/>
        </w:rPr>
        <w:lastRenderedPageBreak/>
        <w:t>8.0. Outputs of the Micro Project:</w:t>
      </w:r>
    </w:p>
    <w:p w14:paraId="3959770B" w14:textId="43C5F244" w:rsidR="00966C99" w:rsidRDefault="00966C99" w:rsidP="00275704">
      <w:pPr>
        <w:tabs>
          <w:tab w:val="left" w:pos="7884"/>
        </w:tabs>
        <w:jc w:val="both"/>
        <w:rPr>
          <w:sz w:val="28"/>
          <w:szCs w:val="28"/>
        </w:rPr>
      </w:pPr>
      <w:r w:rsidRPr="00966C99">
        <w:rPr>
          <w:noProof/>
          <w:sz w:val="28"/>
          <w:szCs w:val="28"/>
        </w:rPr>
        <w:drawing>
          <wp:inline distT="0" distB="0" distL="0" distR="0" wp14:anchorId="0F3CF96E" wp14:editId="53FEB875">
            <wp:extent cx="5417820" cy="2879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138" cy="2897164"/>
                    </a:xfrm>
                    <a:prstGeom prst="rect">
                      <a:avLst/>
                    </a:prstGeom>
                  </pic:spPr>
                </pic:pic>
              </a:graphicData>
            </a:graphic>
          </wp:inline>
        </w:drawing>
      </w:r>
    </w:p>
    <w:p w14:paraId="1BEBE8B5" w14:textId="22F5F4E1" w:rsidR="00966C99" w:rsidRDefault="00966C99" w:rsidP="00275704">
      <w:pPr>
        <w:tabs>
          <w:tab w:val="left" w:pos="7884"/>
        </w:tabs>
        <w:jc w:val="both"/>
        <w:rPr>
          <w:sz w:val="28"/>
          <w:szCs w:val="28"/>
        </w:rPr>
      </w:pPr>
    </w:p>
    <w:p w14:paraId="50C02278" w14:textId="77777777" w:rsidR="00966C99" w:rsidRDefault="00966C99" w:rsidP="00275704">
      <w:pPr>
        <w:tabs>
          <w:tab w:val="left" w:pos="7884"/>
        </w:tabs>
        <w:jc w:val="both"/>
        <w:rPr>
          <w:sz w:val="28"/>
          <w:szCs w:val="28"/>
        </w:rPr>
      </w:pPr>
    </w:p>
    <w:p w14:paraId="42AC408E" w14:textId="03EE6DAA" w:rsidR="00966C99" w:rsidRDefault="00966C99" w:rsidP="00275704">
      <w:pPr>
        <w:tabs>
          <w:tab w:val="left" w:pos="7884"/>
        </w:tabs>
        <w:jc w:val="both"/>
        <w:rPr>
          <w:sz w:val="28"/>
          <w:szCs w:val="28"/>
        </w:rPr>
      </w:pPr>
      <w:r w:rsidRPr="00966C99">
        <w:rPr>
          <w:noProof/>
          <w:sz w:val="28"/>
          <w:szCs w:val="28"/>
        </w:rPr>
        <w:drawing>
          <wp:inline distT="0" distB="0" distL="0" distR="0" wp14:anchorId="3A29A08F" wp14:editId="18172155">
            <wp:extent cx="5478780" cy="24841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9267" cy="2484341"/>
                    </a:xfrm>
                    <a:prstGeom prst="rect">
                      <a:avLst/>
                    </a:prstGeom>
                  </pic:spPr>
                </pic:pic>
              </a:graphicData>
            </a:graphic>
          </wp:inline>
        </w:drawing>
      </w:r>
    </w:p>
    <w:p w14:paraId="6CF1BCB7" w14:textId="0274DBB7" w:rsidR="00966C99" w:rsidRDefault="00966C99" w:rsidP="00275704">
      <w:pPr>
        <w:tabs>
          <w:tab w:val="left" w:pos="7884"/>
        </w:tabs>
        <w:jc w:val="both"/>
        <w:rPr>
          <w:sz w:val="28"/>
          <w:szCs w:val="28"/>
        </w:rPr>
      </w:pPr>
    </w:p>
    <w:p w14:paraId="581DA9A3" w14:textId="0501A7DD" w:rsidR="00966C99" w:rsidRDefault="00966C99" w:rsidP="00275704">
      <w:pPr>
        <w:tabs>
          <w:tab w:val="left" w:pos="7884"/>
        </w:tabs>
        <w:jc w:val="both"/>
        <w:rPr>
          <w:sz w:val="28"/>
          <w:szCs w:val="28"/>
        </w:rPr>
      </w:pPr>
    </w:p>
    <w:p w14:paraId="2B918501" w14:textId="08A8484A" w:rsidR="00966C99" w:rsidRDefault="00966C99" w:rsidP="00275704">
      <w:pPr>
        <w:tabs>
          <w:tab w:val="left" w:pos="7884"/>
        </w:tabs>
        <w:jc w:val="both"/>
        <w:rPr>
          <w:sz w:val="28"/>
          <w:szCs w:val="28"/>
        </w:rPr>
      </w:pPr>
    </w:p>
    <w:p w14:paraId="3AE9F8F4" w14:textId="3D0079B7" w:rsidR="00966C99" w:rsidRDefault="00966C99" w:rsidP="00275704">
      <w:pPr>
        <w:tabs>
          <w:tab w:val="left" w:pos="7884"/>
        </w:tabs>
        <w:jc w:val="both"/>
        <w:rPr>
          <w:sz w:val="28"/>
          <w:szCs w:val="28"/>
        </w:rPr>
      </w:pPr>
    </w:p>
    <w:p w14:paraId="564A297C" w14:textId="7626693D" w:rsidR="00966C99" w:rsidRDefault="00966C99" w:rsidP="00275704">
      <w:pPr>
        <w:tabs>
          <w:tab w:val="left" w:pos="7884"/>
        </w:tabs>
        <w:jc w:val="both"/>
        <w:rPr>
          <w:sz w:val="28"/>
          <w:szCs w:val="28"/>
        </w:rPr>
      </w:pPr>
    </w:p>
    <w:p w14:paraId="3AA03848" w14:textId="2F9BE405" w:rsidR="00966C99" w:rsidRDefault="00966C99" w:rsidP="00275704">
      <w:pPr>
        <w:tabs>
          <w:tab w:val="left" w:pos="7884"/>
        </w:tabs>
        <w:jc w:val="both"/>
        <w:rPr>
          <w:sz w:val="28"/>
          <w:szCs w:val="28"/>
        </w:rPr>
      </w:pPr>
    </w:p>
    <w:p w14:paraId="0A8760B2" w14:textId="658E84DF" w:rsidR="00966C99" w:rsidRDefault="00966C99" w:rsidP="00275704">
      <w:pPr>
        <w:tabs>
          <w:tab w:val="left" w:pos="7884"/>
        </w:tabs>
        <w:jc w:val="both"/>
        <w:rPr>
          <w:sz w:val="28"/>
          <w:szCs w:val="28"/>
        </w:rPr>
      </w:pPr>
      <w:r w:rsidRPr="00966C99">
        <w:rPr>
          <w:noProof/>
          <w:sz w:val="28"/>
          <w:szCs w:val="28"/>
        </w:rPr>
        <w:drawing>
          <wp:inline distT="0" distB="0" distL="0" distR="0" wp14:anchorId="715296AD" wp14:editId="08470051">
            <wp:extent cx="5731510" cy="2948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8940"/>
                    </a:xfrm>
                    <a:prstGeom prst="rect">
                      <a:avLst/>
                    </a:prstGeom>
                  </pic:spPr>
                </pic:pic>
              </a:graphicData>
            </a:graphic>
          </wp:inline>
        </w:drawing>
      </w:r>
    </w:p>
    <w:p w14:paraId="278C42F8" w14:textId="4BC0017D" w:rsidR="00966C99" w:rsidRDefault="00966C99" w:rsidP="00275704">
      <w:pPr>
        <w:tabs>
          <w:tab w:val="left" w:pos="7884"/>
        </w:tabs>
        <w:jc w:val="both"/>
        <w:rPr>
          <w:sz w:val="28"/>
          <w:szCs w:val="28"/>
        </w:rPr>
      </w:pPr>
    </w:p>
    <w:p w14:paraId="2005F759" w14:textId="1FEECA21" w:rsidR="00966C99" w:rsidRDefault="00966C99" w:rsidP="00275704">
      <w:pPr>
        <w:tabs>
          <w:tab w:val="left" w:pos="7884"/>
        </w:tabs>
        <w:jc w:val="both"/>
        <w:rPr>
          <w:sz w:val="28"/>
          <w:szCs w:val="28"/>
        </w:rPr>
      </w:pPr>
    </w:p>
    <w:p w14:paraId="26CD21B1" w14:textId="0F8A052A" w:rsidR="00966C99" w:rsidRDefault="00966C99" w:rsidP="00275704">
      <w:pPr>
        <w:tabs>
          <w:tab w:val="left" w:pos="7884"/>
        </w:tabs>
        <w:jc w:val="both"/>
        <w:rPr>
          <w:sz w:val="28"/>
          <w:szCs w:val="28"/>
        </w:rPr>
      </w:pPr>
      <w:r w:rsidRPr="00966C99">
        <w:rPr>
          <w:noProof/>
          <w:sz w:val="28"/>
          <w:szCs w:val="28"/>
        </w:rPr>
        <w:drawing>
          <wp:inline distT="0" distB="0" distL="0" distR="0" wp14:anchorId="23AA0B82" wp14:editId="0BC13E91">
            <wp:extent cx="5608319"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5880" cy="2937655"/>
                    </a:xfrm>
                    <a:prstGeom prst="rect">
                      <a:avLst/>
                    </a:prstGeom>
                  </pic:spPr>
                </pic:pic>
              </a:graphicData>
            </a:graphic>
          </wp:inline>
        </w:drawing>
      </w:r>
    </w:p>
    <w:p w14:paraId="3CF4D07C" w14:textId="1B8EF4E0" w:rsidR="00966C99" w:rsidRDefault="00966C99" w:rsidP="00275704">
      <w:pPr>
        <w:tabs>
          <w:tab w:val="left" w:pos="7884"/>
        </w:tabs>
        <w:jc w:val="both"/>
        <w:rPr>
          <w:sz w:val="28"/>
          <w:szCs w:val="28"/>
        </w:rPr>
      </w:pPr>
    </w:p>
    <w:p w14:paraId="5654F331" w14:textId="14027306" w:rsidR="00966C99" w:rsidRDefault="00966C99" w:rsidP="00275704">
      <w:pPr>
        <w:tabs>
          <w:tab w:val="left" w:pos="7884"/>
        </w:tabs>
        <w:jc w:val="both"/>
        <w:rPr>
          <w:sz w:val="28"/>
          <w:szCs w:val="28"/>
        </w:rPr>
      </w:pPr>
    </w:p>
    <w:p w14:paraId="3D0366F3" w14:textId="469153D7" w:rsidR="00966C99" w:rsidRDefault="00966C99" w:rsidP="00275704">
      <w:pPr>
        <w:tabs>
          <w:tab w:val="left" w:pos="7884"/>
        </w:tabs>
        <w:jc w:val="both"/>
        <w:rPr>
          <w:sz w:val="28"/>
          <w:szCs w:val="28"/>
        </w:rPr>
      </w:pPr>
    </w:p>
    <w:p w14:paraId="504A3798" w14:textId="4A43AFEA" w:rsidR="00966C99" w:rsidRDefault="00966C99" w:rsidP="00275704">
      <w:pPr>
        <w:tabs>
          <w:tab w:val="left" w:pos="7884"/>
        </w:tabs>
        <w:jc w:val="both"/>
        <w:rPr>
          <w:sz w:val="28"/>
          <w:szCs w:val="28"/>
        </w:rPr>
      </w:pPr>
    </w:p>
    <w:p w14:paraId="21C07ADA" w14:textId="7035C4AD" w:rsidR="00966C99" w:rsidRDefault="00966C99" w:rsidP="00275704">
      <w:pPr>
        <w:tabs>
          <w:tab w:val="left" w:pos="7884"/>
        </w:tabs>
        <w:jc w:val="both"/>
        <w:rPr>
          <w:sz w:val="28"/>
          <w:szCs w:val="28"/>
        </w:rPr>
      </w:pPr>
    </w:p>
    <w:p w14:paraId="59C705A0" w14:textId="52A83775" w:rsidR="00966C99" w:rsidRDefault="00966C99" w:rsidP="00275704">
      <w:pPr>
        <w:tabs>
          <w:tab w:val="left" w:pos="7884"/>
        </w:tabs>
        <w:jc w:val="both"/>
        <w:rPr>
          <w:sz w:val="28"/>
          <w:szCs w:val="28"/>
        </w:rPr>
      </w:pPr>
      <w:r w:rsidRPr="00966C99">
        <w:rPr>
          <w:noProof/>
          <w:sz w:val="28"/>
          <w:szCs w:val="28"/>
        </w:rPr>
        <w:drawing>
          <wp:inline distT="0" distB="0" distL="0" distR="0" wp14:anchorId="5D36F247" wp14:editId="3BD0C1D1">
            <wp:extent cx="5661660" cy="2987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2164" cy="2987306"/>
                    </a:xfrm>
                    <a:prstGeom prst="rect">
                      <a:avLst/>
                    </a:prstGeom>
                  </pic:spPr>
                </pic:pic>
              </a:graphicData>
            </a:graphic>
          </wp:inline>
        </w:drawing>
      </w:r>
    </w:p>
    <w:p w14:paraId="1A6456C0" w14:textId="5D88E312" w:rsidR="00966C99" w:rsidRDefault="00966C99" w:rsidP="00275704">
      <w:pPr>
        <w:tabs>
          <w:tab w:val="left" w:pos="7884"/>
        </w:tabs>
        <w:jc w:val="both"/>
        <w:rPr>
          <w:sz w:val="28"/>
          <w:szCs w:val="28"/>
        </w:rPr>
      </w:pPr>
    </w:p>
    <w:p w14:paraId="677BFFB4" w14:textId="5A9C9430" w:rsidR="00966C99" w:rsidRDefault="0000101A" w:rsidP="00275704">
      <w:pPr>
        <w:tabs>
          <w:tab w:val="left" w:pos="7884"/>
        </w:tabs>
        <w:jc w:val="both"/>
        <w:rPr>
          <w:sz w:val="28"/>
          <w:szCs w:val="28"/>
        </w:rPr>
      </w:pPr>
      <w:r w:rsidRPr="0000101A">
        <w:rPr>
          <w:noProof/>
          <w:sz w:val="28"/>
          <w:szCs w:val="28"/>
        </w:rPr>
        <w:drawing>
          <wp:inline distT="0" distB="0" distL="0" distR="0" wp14:anchorId="7145CEA6" wp14:editId="668CC88E">
            <wp:extent cx="5547360" cy="3078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8084" cy="3078882"/>
                    </a:xfrm>
                    <a:prstGeom prst="rect">
                      <a:avLst/>
                    </a:prstGeom>
                  </pic:spPr>
                </pic:pic>
              </a:graphicData>
            </a:graphic>
          </wp:inline>
        </w:drawing>
      </w:r>
    </w:p>
    <w:p w14:paraId="43EDD978" w14:textId="2A5B330E" w:rsidR="0000101A" w:rsidRDefault="0000101A" w:rsidP="00275704">
      <w:pPr>
        <w:tabs>
          <w:tab w:val="left" w:pos="7884"/>
        </w:tabs>
        <w:jc w:val="both"/>
        <w:rPr>
          <w:sz w:val="28"/>
          <w:szCs w:val="28"/>
        </w:rPr>
      </w:pPr>
    </w:p>
    <w:p w14:paraId="07C26F37" w14:textId="49313D43" w:rsidR="0000101A" w:rsidRDefault="0000101A" w:rsidP="00275704">
      <w:pPr>
        <w:tabs>
          <w:tab w:val="left" w:pos="7884"/>
        </w:tabs>
        <w:jc w:val="both"/>
        <w:rPr>
          <w:sz w:val="28"/>
          <w:szCs w:val="28"/>
        </w:rPr>
      </w:pPr>
    </w:p>
    <w:p w14:paraId="01081A98" w14:textId="2EF0F83C" w:rsidR="0000101A" w:rsidRDefault="0000101A" w:rsidP="00275704">
      <w:pPr>
        <w:tabs>
          <w:tab w:val="left" w:pos="7884"/>
        </w:tabs>
        <w:jc w:val="both"/>
        <w:rPr>
          <w:sz w:val="28"/>
          <w:szCs w:val="28"/>
        </w:rPr>
      </w:pPr>
    </w:p>
    <w:p w14:paraId="6D6FE66B" w14:textId="78E78D4B" w:rsidR="0000101A" w:rsidRDefault="0000101A" w:rsidP="00275704">
      <w:pPr>
        <w:tabs>
          <w:tab w:val="left" w:pos="7884"/>
        </w:tabs>
        <w:jc w:val="both"/>
        <w:rPr>
          <w:sz w:val="28"/>
          <w:szCs w:val="28"/>
        </w:rPr>
      </w:pPr>
    </w:p>
    <w:p w14:paraId="05BB3D90" w14:textId="536D74CF" w:rsidR="0000101A" w:rsidRDefault="0000101A" w:rsidP="00275704">
      <w:pPr>
        <w:jc w:val="both"/>
        <w:rPr>
          <w:rFonts w:ascii="Times New Roman" w:eastAsia="Times New Roman" w:hAnsi="Times New Roman" w:cs="Times New Roman"/>
          <w:b/>
          <w:bCs/>
          <w:sz w:val="36"/>
          <w:szCs w:val="36"/>
        </w:rPr>
      </w:pPr>
      <w:r w:rsidRPr="0000101A">
        <w:rPr>
          <w:rFonts w:ascii="Times New Roman" w:eastAsia="Times New Roman" w:hAnsi="Times New Roman" w:cs="Times New Roman"/>
          <w:b/>
          <w:bCs/>
          <w:sz w:val="36"/>
          <w:szCs w:val="36"/>
        </w:rPr>
        <w:lastRenderedPageBreak/>
        <w:t>9.0. Skill Developed/ Learning outcome of the Micro Project:</w:t>
      </w:r>
    </w:p>
    <w:p w14:paraId="29271BC4" w14:textId="77777777" w:rsidR="0000101A" w:rsidRPr="0000101A" w:rsidRDefault="0000101A" w:rsidP="00275704">
      <w:pPr>
        <w:jc w:val="both"/>
        <w:rPr>
          <w:rFonts w:ascii="Times New Roman" w:eastAsia="Times New Roman" w:hAnsi="Times New Roman" w:cs="Times New Roman"/>
          <w:b/>
          <w:bCs/>
          <w:sz w:val="36"/>
          <w:szCs w:val="36"/>
        </w:rPr>
      </w:pPr>
    </w:p>
    <w:p w14:paraId="7B3580AB" w14:textId="77777777" w:rsidR="0000101A" w:rsidRPr="0000101A" w:rsidRDefault="0000101A" w:rsidP="00275704">
      <w:pPr>
        <w:jc w:val="both"/>
        <w:rPr>
          <w:rFonts w:ascii="Times New Roman" w:eastAsia="Times New Roman" w:hAnsi="Times New Roman" w:cs="Times New Roman"/>
          <w:sz w:val="32"/>
          <w:szCs w:val="32"/>
        </w:rPr>
      </w:pPr>
      <w:r w:rsidRPr="0000101A">
        <w:rPr>
          <w:rFonts w:ascii="Times New Roman" w:eastAsia="Times New Roman" w:hAnsi="Times New Roman" w:cs="Times New Roman"/>
          <w:sz w:val="32"/>
          <w:szCs w:val="32"/>
        </w:rPr>
        <w:t>In the complete duration of the micro-project, each of the team members has    learned:</w:t>
      </w:r>
    </w:p>
    <w:p w14:paraId="4E962BA3" w14:textId="4C3C5572" w:rsidR="0000101A" w:rsidRPr="0000101A" w:rsidRDefault="0000101A" w:rsidP="00275704">
      <w:pPr>
        <w:pStyle w:val="ListParagraph"/>
        <w:numPr>
          <w:ilvl w:val="0"/>
          <w:numId w:val="15"/>
        </w:numPr>
        <w:ind w:left="1799"/>
        <w:jc w:val="both"/>
        <w:rPr>
          <w:rFonts w:ascii="Times New Roman" w:eastAsia="Times New Roman" w:hAnsi="Times New Roman" w:cs="Times New Roman"/>
          <w:sz w:val="32"/>
          <w:szCs w:val="32"/>
        </w:rPr>
      </w:pPr>
      <w:r w:rsidRPr="0000101A">
        <w:rPr>
          <w:rFonts w:ascii="Times New Roman" w:eastAsia="Times New Roman" w:hAnsi="Times New Roman" w:cs="Times New Roman"/>
          <w:sz w:val="32"/>
          <w:szCs w:val="32"/>
        </w:rPr>
        <w:t xml:space="preserve">About </w:t>
      </w:r>
      <w:r>
        <w:rPr>
          <w:rFonts w:ascii="Times New Roman" w:eastAsia="Times New Roman" w:hAnsi="Times New Roman" w:cs="Times New Roman"/>
          <w:sz w:val="32"/>
          <w:szCs w:val="32"/>
        </w:rPr>
        <w:t xml:space="preserve">JAVA </w:t>
      </w:r>
      <w:r w:rsidRPr="0000101A">
        <w:rPr>
          <w:rFonts w:ascii="Times New Roman" w:eastAsia="Times New Roman" w:hAnsi="Times New Roman" w:cs="Times New Roman"/>
          <w:sz w:val="32"/>
          <w:szCs w:val="32"/>
        </w:rPr>
        <w:t>Programs.</w:t>
      </w:r>
    </w:p>
    <w:p w14:paraId="7214EE71" w14:textId="77777777" w:rsidR="0000101A" w:rsidRPr="0000101A" w:rsidRDefault="0000101A" w:rsidP="00275704">
      <w:pPr>
        <w:pStyle w:val="ListParagraph"/>
        <w:numPr>
          <w:ilvl w:val="0"/>
          <w:numId w:val="15"/>
        </w:numPr>
        <w:ind w:left="1799"/>
        <w:jc w:val="both"/>
        <w:rPr>
          <w:rFonts w:ascii="Times New Roman" w:eastAsia="Times New Roman" w:hAnsi="Times New Roman" w:cs="Times New Roman"/>
          <w:sz w:val="32"/>
          <w:szCs w:val="32"/>
        </w:rPr>
      </w:pPr>
      <w:r w:rsidRPr="0000101A">
        <w:rPr>
          <w:rFonts w:ascii="Times New Roman" w:eastAsia="Times New Roman" w:hAnsi="Times New Roman" w:cs="Times New Roman"/>
          <w:sz w:val="32"/>
          <w:szCs w:val="32"/>
        </w:rPr>
        <w:t>Assisting Library Management Application.</w:t>
      </w:r>
    </w:p>
    <w:p w14:paraId="280C6A46" w14:textId="77777777" w:rsidR="0000101A" w:rsidRPr="0000101A" w:rsidRDefault="0000101A" w:rsidP="00275704">
      <w:pPr>
        <w:pStyle w:val="ListParagraph"/>
        <w:numPr>
          <w:ilvl w:val="0"/>
          <w:numId w:val="15"/>
        </w:numPr>
        <w:ind w:left="1799"/>
        <w:jc w:val="both"/>
        <w:rPr>
          <w:rFonts w:ascii="Times New Roman" w:eastAsia="Times New Roman" w:hAnsi="Times New Roman" w:cs="Times New Roman"/>
          <w:sz w:val="32"/>
          <w:szCs w:val="32"/>
        </w:rPr>
      </w:pPr>
      <w:r w:rsidRPr="0000101A">
        <w:rPr>
          <w:rFonts w:ascii="Times New Roman" w:eastAsia="Times New Roman" w:hAnsi="Times New Roman" w:cs="Times New Roman"/>
          <w:sz w:val="32"/>
          <w:szCs w:val="32"/>
        </w:rPr>
        <w:t>Some Facts Classes and Objects, Inheritance, Constructor.</w:t>
      </w:r>
    </w:p>
    <w:p w14:paraId="079ECF64" w14:textId="77777777" w:rsidR="0000101A" w:rsidRDefault="0000101A" w:rsidP="00275704">
      <w:pPr>
        <w:jc w:val="both"/>
        <w:rPr>
          <w:rFonts w:ascii="Times New Roman" w:eastAsia="Times New Roman" w:hAnsi="Times New Roman" w:cs="Times New Roman"/>
          <w:b/>
          <w:bCs/>
          <w:sz w:val="40"/>
          <w:szCs w:val="32"/>
        </w:rPr>
      </w:pPr>
    </w:p>
    <w:p w14:paraId="42985248" w14:textId="7B341595" w:rsidR="0000101A" w:rsidRPr="0000101A" w:rsidRDefault="0000101A" w:rsidP="00275704">
      <w:pPr>
        <w:ind w:left="720"/>
        <w:jc w:val="both"/>
        <w:rPr>
          <w:rFonts w:ascii="Times New Roman" w:hAnsi="Times New Roman" w:cs="Times New Roman"/>
          <w:b/>
          <w:bCs/>
          <w:sz w:val="36"/>
          <w:szCs w:val="36"/>
        </w:rPr>
      </w:pPr>
      <w:r w:rsidRPr="0000101A">
        <w:rPr>
          <w:rFonts w:ascii="Times New Roman" w:hAnsi="Times New Roman" w:cs="Times New Roman"/>
          <w:b/>
          <w:bCs/>
          <w:sz w:val="36"/>
          <w:szCs w:val="36"/>
        </w:rPr>
        <w:t>10.0. Applications of the Micro Project:</w:t>
      </w:r>
    </w:p>
    <w:p w14:paraId="3AF1736F" w14:textId="21C05E76" w:rsidR="0000101A" w:rsidRPr="0000101A" w:rsidRDefault="0000101A" w:rsidP="00275704">
      <w:pPr>
        <w:ind w:left="720"/>
        <w:jc w:val="both"/>
        <w:rPr>
          <w:rFonts w:ascii="Times New Roman" w:hAnsi="Times New Roman" w:cs="Times New Roman"/>
          <w:sz w:val="32"/>
          <w:szCs w:val="32"/>
        </w:rPr>
      </w:pPr>
      <w:r w:rsidRPr="0000101A">
        <w:rPr>
          <w:rFonts w:ascii="Times New Roman" w:hAnsi="Times New Roman" w:cs="Times New Roman"/>
          <w:sz w:val="32"/>
          <w:szCs w:val="32"/>
        </w:rPr>
        <w:t>A)  Using PC to learn about JAVA Programs Implementing.</w:t>
      </w:r>
    </w:p>
    <w:p w14:paraId="5BE62C3C" w14:textId="77777777" w:rsidR="0000101A" w:rsidRPr="0000101A" w:rsidRDefault="0000101A" w:rsidP="00275704">
      <w:pPr>
        <w:ind w:left="720"/>
        <w:jc w:val="both"/>
        <w:rPr>
          <w:rFonts w:ascii="Times New Roman" w:hAnsi="Times New Roman" w:cs="Times New Roman"/>
          <w:sz w:val="32"/>
          <w:szCs w:val="32"/>
        </w:rPr>
      </w:pPr>
      <w:r w:rsidRPr="0000101A">
        <w:rPr>
          <w:rFonts w:ascii="Times New Roman" w:hAnsi="Times New Roman" w:cs="Times New Roman"/>
          <w:sz w:val="32"/>
          <w:szCs w:val="32"/>
        </w:rPr>
        <w:t xml:space="preserve">B)  Suggesting teammates </w:t>
      </w:r>
      <w:r w:rsidRPr="0000101A">
        <w:rPr>
          <w:rFonts w:ascii="Times New Roman" w:eastAsia="Times New Roman" w:hAnsi="Times New Roman" w:cs="Times New Roman"/>
          <w:sz w:val="32"/>
          <w:szCs w:val="32"/>
        </w:rPr>
        <w:t>Classes and Objects, Inheritance, Constructor.</w:t>
      </w:r>
    </w:p>
    <w:p w14:paraId="283BDB81" w14:textId="36BE1DC6" w:rsidR="0000101A" w:rsidRPr="0000101A" w:rsidRDefault="0000101A" w:rsidP="00275704">
      <w:pPr>
        <w:ind w:left="720"/>
        <w:jc w:val="both"/>
        <w:rPr>
          <w:rFonts w:ascii="Times New Roman" w:hAnsi="Times New Roman" w:cs="Times New Roman"/>
          <w:sz w:val="32"/>
          <w:szCs w:val="32"/>
        </w:rPr>
      </w:pPr>
      <w:r w:rsidRPr="0000101A">
        <w:rPr>
          <w:rFonts w:ascii="Times New Roman" w:hAnsi="Times New Roman" w:cs="Times New Roman"/>
          <w:sz w:val="32"/>
          <w:szCs w:val="32"/>
        </w:rPr>
        <w:t>C)  How to efficiently use JAVA programming.</w:t>
      </w:r>
    </w:p>
    <w:p w14:paraId="4068A338" w14:textId="77777777" w:rsidR="0000101A" w:rsidRPr="0000101A" w:rsidRDefault="0000101A" w:rsidP="00275704">
      <w:pPr>
        <w:tabs>
          <w:tab w:val="left" w:pos="7884"/>
        </w:tabs>
        <w:jc w:val="both"/>
        <w:rPr>
          <w:sz w:val="32"/>
          <w:szCs w:val="32"/>
        </w:rPr>
      </w:pPr>
    </w:p>
    <w:sectPr w:rsidR="0000101A" w:rsidRPr="0000101A" w:rsidSect="00C5733D">
      <w:headerReference w:type="default" r:id="rId15"/>
      <w:footerReference w:type="default" r:id="rId16"/>
      <w:pgSz w:w="11906" w:h="16838"/>
      <w:pgMar w:top="1418"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EB7C6" w14:textId="77777777" w:rsidR="00C74C20" w:rsidRDefault="00C74C20" w:rsidP="00AB1B55">
      <w:pPr>
        <w:spacing w:after="0" w:line="240" w:lineRule="auto"/>
      </w:pPr>
      <w:r>
        <w:separator/>
      </w:r>
    </w:p>
  </w:endnote>
  <w:endnote w:type="continuationSeparator" w:id="0">
    <w:p w14:paraId="3B3BE20C" w14:textId="77777777" w:rsidR="00C74C20" w:rsidRDefault="00C74C20" w:rsidP="00AB1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A30E" w14:textId="0E9A5C7C" w:rsidR="00FB6C6B" w:rsidRDefault="00FB6C6B">
    <w:pPr>
      <w:pStyle w:val="Footer"/>
    </w:pPr>
    <w:r>
      <w:t>JPR (22412)</w:t>
    </w:r>
    <w:sdt>
      <w:sdtPr>
        <w:id w:val="-1834910610"/>
        <w:docPartObj>
          <w:docPartGallery w:val="Page Numbers (Bottom of Page)"/>
          <w:docPartUnique/>
        </w:docPartObj>
      </w:sdtPr>
      <w:sdtEndPr/>
      <w:sdtContent>
        <w:r>
          <w:rPr>
            <w:noProof/>
          </w:rPr>
          <mc:AlternateContent>
            <mc:Choice Requires="wps">
              <w:drawing>
                <wp:anchor distT="0" distB="0" distL="114300" distR="114300" simplePos="0" relativeHeight="251661312" behindDoc="0" locked="0" layoutInCell="1" allowOverlap="1" wp14:anchorId="32B7C576" wp14:editId="6341A36D">
                  <wp:simplePos x="0" y="0"/>
                  <wp:positionH relativeFrom="rightMargin">
                    <wp:align>center</wp:align>
                  </wp:positionH>
                  <wp:positionV relativeFrom="bottomMargin">
                    <wp:align>top</wp:align>
                  </wp:positionV>
                  <wp:extent cx="762000" cy="895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14:paraId="4F1F0194" w14:textId="77777777" w:rsidR="00FB6C6B" w:rsidRDefault="00FB6C6B">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7C576" id="Rectangle 3" o:spid="_x0000_s1038"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57BAIAAOwDAAAOAAAAZHJzL2Uyb0RvYy54bWysU9uO0zAQfUfiHyy/0/S+u1HT1aqrIqSF&#10;XbHwAY7jJBaOx4zdpuXrGTttKfCGyIPl8YxPzjkzXt0fOsP2Cr0GW/DJaMyZshIqbZuCf/2yfXfL&#10;mQ/CVsKAVQU/Ks/v12/frHqXqym0YCqFjECsz3tX8DYEl2eZl63qhB+BU5aSNWAnAoXYZBWKntA7&#10;k03H42XWA1YOQSrv6fRxSPJ1wq9rJcNzXXsVmCk4cQtpxbSWcc3WK5E3KFyr5YmG+AcWndCWfnqB&#10;ehRBsB3qv6A6LRE81GEkocugrrVUSQOpmYz/UPPaCqeSFjLHu4tN/v/Byk/7F2S6KviMMys6atFn&#10;Mk3Yxig2i/b0zudU9epeMAr07gnkN88sbFqqUg+I0LdKVERqEuuz3y7EwNNVVvYfoSJ0sQuQnDrU&#10;2EVA8oAdUkOOl4aoQ2CSDm+W1GNqm6TU7d1itkgNy0R+vuzQh/cKOhY3BUeinsDF/smHSEbk55JE&#10;HoyuttqYFGBTbgyyvaDZ2KYv8SeN12XGxmIL8dqAGE+SyihsMCgcykNycXm2rITqSLIRhpGjJ0Kb&#10;FvAHZz2NW8H9951AxZn5YMm6u8l8HuczBfPFzZQCvM6U1xlhJUEVPHA2bDdhmOmdQ9209KdJssHC&#10;A9ld62RFbMXA6kSfRio5dBr/OLPXcar69UjXPwEAAP//AwBQSwMEFAAGAAgAAAAhAGzVH9PZAAAA&#10;BQEAAA8AAABkcnMvZG93bnJldi54bWxMj0FPwzAMhe9I/IfISNxYMhjVVppOCGkn4MCGxNVrvLai&#10;cUqTbuXf43GBi2XrWe99r1hPvlNHGmIb2MJ8ZkARV8G1XFt4321ulqBiQnbYBSYL3xRhXV5eFJi7&#10;cOI3Om5TrcSEY44WmpT6XOtYNeQxzkJPLNohDB6TnEOt3YAnMfedvjUm0x5bloQGe3pqqPrcjt4C&#10;Zgv39Xq4e9k9jxmu6sls7j+MtddX0+MDqERT+nuGM76gQylM+zCyi6qzIEXS7zxrEgVqL8tibkCX&#10;hf5PX/4AAAD//wMAUEsBAi0AFAAGAAgAAAAhALaDOJL+AAAA4QEAABMAAAAAAAAAAAAAAAAAAAAA&#10;AFtDb250ZW50X1R5cGVzXS54bWxQSwECLQAUAAYACAAAACEAOP0h/9YAAACUAQAACwAAAAAAAAAA&#10;AAAAAAAvAQAAX3JlbHMvLnJlbHNQSwECLQAUAAYACAAAACEAgROeewQCAADsAwAADgAAAAAAAAAA&#10;AAAAAAAuAgAAZHJzL2Uyb0RvYy54bWxQSwECLQAUAAYACAAAACEAbNUf09kAAAAFAQAADwAAAAAA&#10;AAAAAAAAAABeBAAAZHJzL2Rvd25yZXYueG1sUEsFBgAAAAAEAAQA8wAAAGQ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14:paraId="4F1F0194" w14:textId="77777777" w:rsidR="00FB6C6B" w:rsidRDefault="00FB6C6B">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2D7C" w14:textId="77777777" w:rsidR="00C74C20" w:rsidRDefault="00C74C20" w:rsidP="00AB1B55">
      <w:pPr>
        <w:spacing w:after="0" w:line="240" w:lineRule="auto"/>
      </w:pPr>
      <w:r>
        <w:separator/>
      </w:r>
    </w:p>
  </w:footnote>
  <w:footnote w:type="continuationSeparator" w:id="0">
    <w:p w14:paraId="26E50D6D" w14:textId="77777777" w:rsidR="00C74C20" w:rsidRDefault="00C74C20" w:rsidP="00AB1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BDB66" w14:textId="65CB3E1E" w:rsidR="00AB1B55" w:rsidRDefault="00AB1B55">
    <w:pPr>
      <w:pStyle w:val="Header"/>
    </w:pPr>
    <w:r>
      <w:rPr>
        <w:noProof/>
      </w:rPr>
      <mc:AlternateContent>
        <mc:Choice Requires="wpg">
          <w:drawing>
            <wp:anchor distT="0" distB="0" distL="114300" distR="114300" simplePos="0" relativeHeight="251659264" behindDoc="0" locked="0" layoutInCell="1" allowOverlap="1" wp14:anchorId="411B0507" wp14:editId="7EA93FFF">
              <wp:simplePos x="0" y="0"/>
              <wp:positionH relativeFrom="page">
                <wp:posOffset>601980</wp:posOffset>
              </wp:positionH>
              <wp:positionV relativeFrom="page">
                <wp:posOffset>92874</wp:posOffset>
              </wp:positionV>
              <wp:extent cx="6539231" cy="1142798"/>
              <wp:effectExtent l="0" t="0" r="0" b="0"/>
              <wp:wrapSquare wrapText="bothSides"/>
              <wp:docPr id="12044" name="Group 12044"/>
              <wp:cNvGraphicFramePr/>
              <a:graphic xmlns:a="http://schemas.openxmlformats.org/drawingml/2006/main">
                <a:graphicData uri="http://schemas.microsoft.com/office/word/2010/wordprocessingGroup">
                  <wpg:wgp>
                    <wpg:cNvGrpSpPr/>
                    <wpg:grpSpPr>
                      <a:xfrm>
                        <a:off x="0" y="0"/>
                        <a:ext cx="6539231" cy="1142798"/>
                        <a:chOff x="0" y="0"/>
                        <a:chExt cx="6539231" cy="1142798"/>
                      </a:xfrm>
                    </wpg:grpSpPr>
                    <wps:wsp>
                      <wps:cNvPr id="12051" name="Rectangle 12051"/>
                      <wps:cNvSpPr/>
                      <wps:spPr>
                        <a:xfrm>
                          <a:off x="578485" y="986467"/>
                          <a:ext cx="44339" cy="196332"/>
                        </a:xfrm>
                        <a:prstGeom prst="rect">
                          <a:avLst/>
                        </a:prstGeom>
                        <a:ln>
                          <a:noFill/>
                        </a:ln>
                      </wps:spPr>
                      <wps:txbx>
                        <w:txbxContent>
                          <w:p w14:paraId="59CED08B" w14:textId="77777777" w:rsidR="00AB1B55" w:rsidRDefault="00AB1B55" w:rsidP="00AB1B55">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052" name="Rectangle 12052"/>
                      <wps:cNvSpPr/>
                      <wps:spPr>
                        <a:xfrm>
                          <a:off x="613410" y="986467"/>
                          <a:ext cx="44339" cy="196332"/>
                        </a:xfrm>
                        <a:prstGeom prst="rect">
                          <a:avLst/>
                        </a:prstGeom>
                        <a:ln>
                          <a:noFill/>
                        </a:ln>
                      </wps:spPr>
                      <wps:txbx>
                        <w:txbxContent>
                          <w:p w14:paraId="5BB05D2B" w14:textId="77777777" w:rsidR="00AB1B55" w:rsidRDefault="00AB1B55" w:rsidP="00AB1B55">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053" name="Rectangle 12053"/>
                      <wps:cNvSpPr/>
                      <wps:spPr>
                        <a:xfrm>
                          <a:off x="1035685" y="986467"/>
                          <a:ext cx="44339" cy="196332"/>
                        </a:xfrm>
                        <a:prstGeom prst="rect">
                          <a:avLst/>
                        </a:prstGeom>
                        <a:ln>
                          <a:noFill/>
                        </a:ln>
                      </wps:spPr>
                      <wps:txbx>
                        <w:txbxContent>
                          <w:p w14:paraId="6502B1EA" w14:textId="77777777" w:rsidR="00AB1B55" w:rsidRDefault="00AB1B55" w:rsidP="00AB1B55">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12054" name="Rectangle 12054"/>
                      <wps:cNvSpPr/>
                      <wps:spPr>
                        <a:xfrm>
                          <a:off x="1070610" y="1000506"/>
                          <a:ext cx="41991" cy="189248"/>
                        </a:xfrm>
                        <a:prstGeom prst="rect">
                          <a:avLst/>
                        </a:prstGeom>
                        <a:ln>
                          <a:noFill/>
                        </a:ln>
                      </wps:spPr>
                      <wps:txbx>
                        <w:txbxContent>
                          <w:p w14:paraId="7617EF1A" w14:textId="77777777" w:rsidR="00AB1B55" w:rsidRDefault="00AB1B55" w:rsidP="00AB1B55">
                            <w:r>
                              <w:t xml:space="preserve"> </w:t>
                            </w:r>
                          </w:p>
                        </w:txbxContent>
                      </wps:txbx>
                      <wps:bodyPr horzOverflow="overflow" vert="horz" lIns="0" tIns="0" rIns="0" bIns="0" rtlCol="0">
                        <a:noAutofit/>
                      </wps:bodyPr>
                    </wps:wsp>
                    <pic:pic xmlns:pic="http://schemas.openxmlformats.org/drawingml/2006/picture">
                      <pic:nvPicPr>
                        <pic:cNvPr id="12045" name="Picture 12045"/>
                        <pic:cNvPicPr/>
                      </pic:nvPicPr>
                      <pic:blipFill>
                        <a:blip r:embed="rId1"/>
                        <a:stretch>
                          <a:fillRect/>
                        </a:stretch>
                      </pic:blipFill>
                      <pic:spPr>
                        <a:xfrm>
                          <a:off x="0" y="92075"/>
                          <a:ext cx="6534150" cy="787400"/>
                        </a:xfrm>
                        <a:prstGeom prst="rect">
                          <a:avLst/>
                        </a:prstGeom>
                      </pic:spPr>
                    </pic:pic>
                    <wps:wsp>
                      <wps:cNvPr id="12049" name="Rectangle 12049"/>
                      <wps:cNvSpPr/>
                      <wps:spPr>
                        <a:xfrm>
                          <a:off x="92393" y="429006"/>
                          <a:ext cx="337584" cy="189248"/>
                        </a:xfrm>
                        <a:prstGeom prst="rect">
                          <a:avLst/>
                        </a:prstGeom>
                        <a:ln>
                          <a:noFill/>
                        </a:ln>
                      </wps:spPr>
                      <wps:txbx>
                        <w:txbxContent>
                          <w:p w14:paraId="242630DA" w14:textId="77777777" w:rsidR="00AB1B55" w:rsidRDefault="00AB1B55" w:rsidP="00AB1B55">
                            <w:r>
                              <w:t xml:space="preserve">        </w:t>
                            </w:r>
                          </w:p>
                        </w:txbxContent>
                      </wps:txbx>
                      <wps:bodyPr horzOverflow="overflow" vert="horz" lIns="0" tIns="0" rIns="0" bIns="0" rtlCol="0">
                        <a:noAutofit/>
                      </wps:bodyPr>
                    </wps:wsp>
                    <wps:wsp>
                      <wps:cNvPr id="12050" name="Rectangle 12050"/>
                      <wps:cNvSpPr/>
                      <wps:spPr>
                        <a:xfrm>
                          <a:off x="346393" y="429006"/>
                          <a:ext cx="41991" cy="189248"/>
                        </a:xfrm>
                        <a:prstGeom prst="rect">
                          <a:avLst/>
                        </a:prstGeom>
                        <a:ln>
                          <a:noFill/>
                        </a:ln>
                      </wps:spPr>
                      <wps:txbx>
                        <w:txbxContent>
                          <w:p w14:paraId="1C48F3E8" w14:textId="77777777" w:rsidR="00AB1B55" w:rsidRDefault="00AB1B55" w:rsidP="00AB1B55">
                            <w:r>
                              <w:t xml:space="preserve"> </w:t>
                            </w:r>
                          </w:p>
                        </w:txbxContent>
                      </wps:txbx>
                      <wps:bodyPr horzOverflow="overflow" vert="horz" lIns="0" tIns="0" rIns="0" bIns="0" rtlCol="0">
                        <a:noAutofit/>
                      </wps:bodyPr>
                    </wps:wsp>
                    <pic:pic xmlns:pic="http://schemas.openxmlformats.org/drawingml/2006/picture">
                      <pic:nvPicPr>
                        <pic:cNvPr id="12046" name="Picture 12046"/>
                        <pic:cNvPicPr/>
                      </pic:nvPicPr>
                      <pic:blipFill>
                        <a:blip r:embed="rId2"/>
                        <a:stretch>
                          <a:fillRect/>
                        </a:stretch>
                      </pic:blipFill>
                      <pic:spPr>
                        <a:xfrm>
                          <a:off x="578930" y="0"/>
                          <a:ext cx="5383150" cy="848868"/>
                        </a:xfrm>
                        <a:prstGeom prst="rect">
                          <a:avLst/>
                        </a:prstGeom>
                      </pic:spPr>
                    </pic:pic>
                    <wps:wsp>
                      <wps:cNvPr id="12512" name="Shape 12512"/>
                      <wps:cNvSpPr/>
                      <wps:spPr>
                        <a:xfrm>
                          <a:off x="6350" y="15240"/>
                          <a:ext cx="6523736" cy="9144"/>
                        </a:xfrm>
                        <a:custGeom>
                          <a:avLst/>
                          <a:gdLst/>
                          <a:ahLst/>
                          <a:cxnLst/>
                          <a:rect l="0" t="0" r="0" b="0"/>
                          <a:pathLst>
                            <a:path w="6523736" h="9144">
                              <a:moveTo>
                                <a:pt x="0" y="0"/>
                              </a:moveTo>
                              <a:lnTo>
                                <a:pt x="6523736" y="0"/>
                              </a:lnTo>
                              <a:lnTo>
                                <a:pt x="65237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3" name="Shape 12513"/>
                      <wps:cNvSpPr/>
                      <wps:spPr>
                        <a:xfrm>
                          <a:off x="6530086" y="152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1B0507" id="Group 12044" o:spid="_x0000_s1027" style="position:absolute;margin-left:47.4pt;margin-top:7.3pt;width:514.9pt;height:90pt;z-index:251659264;mso-position-horizontal-relative:page;mso-position-vertical-relative:page" coordsize="65392,1142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obNI0eBQAAPhkAAA4AAABkcnMvZTJvRG9jLnhtbOxZ&#10;6W7bOBD+v8C+g6D/jXVbEuIUi2YbFFhsgx4PQMuUJZQSBYqOnX36nRmKsuN4m2thp2gDRKJ4znxz&#10;cnz+dtMI54arvpbtzPXPPNfhbSEXdbucuV+/vH+Tuk6vWbtgQrZ85t7y3n178ftv5+su54GspFhw&#10;5cAmbZ+vu5lbad3lk0lfVLxh/ZnseAuDpVQN0/CplpOFYmvYvRGTwPOSyVqqRadkwfseei/NoHtB&#10;+5clL/THsuy5dsTMBdo0PRU95/icXJyzfKlYV9XFQAZ7BhUNq1s4dNzqkmnmrFR9b6umLpTsZanP&#10;CtlMZFnWBScegBvf2+PmSslVR7ws8/WyG2ECaPdweva2xd8318qpFyC7wIsi12lZA2Kikx3TBRCt&#10;u2UOM69U97m7VkPH0nwh15tSNfgGfpwNgXs7gss32imgM4nDLAh91ylgzPejYJqlBv6iAhndW1dU&#10;fz6wcmIPniB9IznrDlSp36LVvwytzxXrOAmhRwy2aMXAi0HrE6gZa5eCI2LQTQDR7BGuPu8BuQNY&#10;xdM0SmPXAVCyNImSqcHEohZFYZgNmGVJGAY4PDLO8k71+orLxsHGzFVACekhu/mr12aqnYKHixaf&#10;rXxfC2FGsQfws/RhS2/mm4GFuVzcAseVVP98BCsvhVzPXDm0XDR8OBRHXUd8aAFptDHbULYxtw2l&#10;xTtJlmjI+GOlZVkTnXiwOW2gB0SIinckWQaHZUlwIxEg+Ydlmfhh5AMCr0yWxrytVv40Ig0PizS0&#10;QDxKpL4XxskrtE+S6aidP41MxwB11+VGT5Tp1EsGO/U9z4u9BNezfHS6fpbZQJVmQURx6ghOl4Q6&#10;6uephdrVRQ7/Q9YBrXtx9OHsDFbpleLusEnzqD0apr6tujeQIHVM1/Na1PqWkj2IbEhUe3NdFxhM&#10;8eNOSI4gkJqQDDPwYEphYpSunYsrMfLh952N5qLuMCyiImB7IBlyxb1c6wDXJo+7lMWq4a02iani&#10;AqiXbV/VXe86KufNnEOepT4sKENgea8V10WFB5ZwMKo0UrYzQFRuCUOa/yONGKJO4E2J260uQ9oV&#10;+TEMY9o1TaeRR0nvc7WZKDI0UBNIOl6UjiATOpBxQTfg9ugoDVloBrEB4IiCDK4Qd20/DKdxCm6G&#10;stSjG//oyE5t/EdLvEAzD4gUFPYpIg2j5HsyjU7pz8keEc5TixS9B/z/UP48sdpxvePPyWKRG/T9&#10;r8GfUx6247b/B38O18IsNE59KFLY5CQO03B06HB3TJMXpSendOixP1676JYN0Rq7nmL5SYixDXy5&#10;HwfRHlJJHITTEFQIfXnmQ3XDhFdbrShW5u6MAdjel6GCszA3Z+irbKvYtLaJN+zvFpMgZ8F1uCk2&#10;Hbgwj4RUAx042MA1+oukaXqv+AHBeTsq2t1Z41bAkg3kdoZ9d7Tf7swd5u0k+zaTDYaPnHb3XCAW&#10;+aTEZeQdOnfRFS3CAIcUDGp8JSRGVKRoag3FP1E3WH2aQiY+COhATaLXt4IjWKL9xEtIlKnMhB29&#10;Ws7fCeXcMCws0J+pgIiuYkPvsO8wlUilfXC9Sb2GLX1aemhLozrDZFzHqbq4T0wxUGNKjFCoA6Zt&#10;oRFAGRfRybLV4/oWyqNEJoaKgdtt1MDT8euYRZHYH2/QW+scbyePuj1D8ul5KVjgYQMlfTu5dRoq&#10;Xm6aZp8H7XKcRg2jVtYY7fuXUdJ96EcySqpBQ5GenMvwgwL+CrD7TUa8/dnj4l8AAAD//wMAUEsD&#10;BAoAAAAAAAAAIQB//aRh8AMAAPADAAAUAAAAZHJzL21lZGlhL2ltYWdlMS5wbmeJUE5HDQoaCgAA&#10;AA1JSERSAAAFXAAAAKUIBgAAAKAlNssAAAABc1JHQgCuzhzpAAAABGdBTUEAALGPC/xhBQAAAAlw&#10;SFlzAAAOwwAADsMBx2+oZAAAA4VJREFUeF7twTEBAAAAwqD1T20LLy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KgB0pgAAXuSXvgAAAAASUVORK5CYIJQSwMECgAAAAAAAAAhAIy2EBhHmAAAR5gAABQA&#10;AABkcnMvbWVkaWEvaW1hZ2UyLmpwZ//Y/+AAEEpGSUYAAQEBAGAAYAAA/9sAQwADAgIDAgIDAwMD&#10;BAMDBAUIBQUEBAUKBwcGCAwKDAwLCgsLDQ4SEA0OEQ4LCxAWEBETFBUVFQwPFxgWFBgSFBUU/9sA&#10;QwEDBAQFBAUJBQUJFA0LDRQUFBQUFBQUFBQUFBQUFBQUFBQUFBQUFBQUFBQUFBQUFBQUFBQUFBQU&#10;FBQUFBQUFBQU/8AAEQgAsgQQ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U2m7z6Vx/xE+IWmfDjSItQ1RZHimnWBVjXd83+Vrz7/AIat8Lf8&#10;8Lv/AL9V4mJzbCYSp7KvLlPRw+W4vFw5qFPmPc/Morwz/hrHwt/zwuv+/VH/AA1j4W/543v/AH6r&#10;m/t/Lf8An6b/ANjZj/z6Pdd9G+vCP+GsPC//ADyvP+/VH/DWHhf/AJ5Xn/fqj+38u/5+lf2LmP8A&#10;z6Pd99G+vCP+GsPC/wDzyvP+/VH/AA1h4X/55Xn/AH6o/t/L/wDn6H9i5j/z6Pd99G+vCP8AhrDw&#10;v/zyvP8Av1R/w1h4X/55Xn/fqj+38v8A+fof2LmP/Po9330b68I/4aw8L/8APK8/79Uf8NYeF/8A&#10;nlef9+qP7fy//n6H9i5j/wA+j3ffRvrwj/hrDwv/AM8rz/v1R/w1h4X/AOeV5/36o/t/Lv8An6H9&#10;i5j/AM+j3ffRvrwj/hrDwv8A88rz/v1R/wANYeF/+eV5/wB+qP7fy7/n6H9i5j/z6Pdc0Zrwv/hr&#10;Hwv/AM8bz/v1R/w1j4X/AOeN5/36o/t/L/8An6T/AGPmH/Po9230b68I/wCGsPC//PK8/wC/VH/D&#10;WHhf/nlef9+qP7fy/wD5+lf2LmP/AD6Pd99G+vCP+GsPC/8AzyvP+/VH/DWHhf8A55Xn/fqj+38v&#10;/wCfof2LmP8Az6Pd99G+vCP+GsPC/wDzyvP+/VH/AA1h4X/55Xn/AH6o/t/L/wDn6H9i5j/z6Pd9&#10;9G+vCP8AhrDwv/zyvP8Av1R/w1h4X/55Xn/fqj+38v8A+fof2LmP/Po9330b68I/4aw8L/8APK8/&#10;79Uf8NYeF/8Anlef9+qP7fy7/n6H9i5j/wA+j3ffRvrwj/hrDwv/AM8rz/v1R/w1h4X/AOeV5/36&#10;o/t/Lv8An6H9i5j/AM+j3ffRvrwj/hrDwv8A88rz/v1R/wANYeF/+eV5/wB+qP7fy7/n6H9i5j/z&#10;6Pd99G+vCP8AhrDwv/zyvP8Av1R/w1h4X/55Xn/fqj+38u/5+h/YuY/8+j3ffRvrwj/hrDwv/wA8&#10;rz/v1R/w1h4X/wCeV5/36o/t/Lv+fof2LmP/AD6Pd99G+vCP+GsPC/8AzyvP+/VH/DWHhf8A55Xn&#10;/fqj+38u/wCfof2LmP8Az6Pd99G+vCP+GsPC/wDzyvP+/VH/AA1h4X/55Xn/AH6o/t/Lv+fof2Lm&#10;P/Po9330b68I/wCGsPC//PK8/wC/VH/DWHhf/nlef9+qP7fy/wD5+h/YuY/8+j3ffRvrwj/hrDwv&#10;/wA8rz/v1R/w1h4X/wCeV5/36o/t/Lv+fof2LmP/AD6Pd99G+vCP+GsPC/8AzyvP+/VH/DWHhf8A&#10;55Xn/fqj+38u/wCfof2LmP8Az6Pd99G+vCP+GsPC/wDzyvP+/VH/AA1h4X/55Xn/AH6o/t/Lv+fo&#10;f2LmP/Po9330b68I/wCGsPC//PK8/wC/VH/DWHhf/nlef9+qP7fy/wD5+h/YuY/8+j3ffRvrwj/h&#10;rDwv/wA8rz/v1R/w1h4X/wCeV5/36o/t/L/+fof2LmP/AD6Pd99G+vCP+GsPC/8AzyvP+/VH/DWH&#10;hf8A55Xn/fqj+38u/wCfof2LmP8Az6Pd99G+vCP+GsPC/wDzyvP+/VH/AA1h4X/55Xn/AH6o/t/L&#10;v+fof2LmP/Po9330b68I/wCGsPC//PK8/wC/VH/DWHhf/nlef9+qP7fy7/n6H9i5j/z6Pd99G+vC&#10;P+GsPC//ADyvP+/VH/DWHhf/AJ5Xn/fqj+38v/5+h/YuY/8APo9330b68I/4aw8L/wDPK8/79Uf8&#10;NYeF/wDnlef9+qP7fy7/AJ+h/YuY/wDPo9330b68I/4aw8L/APPK8/79Uf8ADWHhf/nlef8Afqj+&#10;38u/5+h/YuY/8+j3ffRvrwj/AIaw8L/88rz/AL9Uf8NYeF/+eV5/36o/t/Lv+fof2LmP/Po9330b&#10;68I/4aw8L/8APK8/79Uf8NYeF/8Anlef9+qP7fy7/n6H9i5j/wA+j3ffRvrwj/hrDwv/AM8rz/v1&#10;R/w1h4X/AOeV5/36o/t/Lv8An6H9i5j/AM+j3ffRvrwj/hrDwv8A88rz/v1R/wANYeF/+eV5/wB+&#10;qP7fy7/n6H9i5j/z6Pd99G+vCP8AhrDwv/zyvP8Av1R/w1h4X/55Xn/fqj+38u/5+h/YuY/8+j3f&#10;fRvrwj/hrDwv/wA8rz/v1R/w1h4X/wCeV5/36o/t/Lv+fof2LmP/AD6Pd99G+vCP+GsPC/8AzyvP&#10;+/VH/DWHhf8A55Xn/fqj+38u/wCfof2LmP8Az6Pd99G+vCP+GsPC/wDzyvP+/VH/AA1h4X/55Xn/&#10;AH6o/t/Lv+fof2LmP/Po915o5rwv/hrHwt/zzvf+/VH/AA1j4W/553v/AH6o/wBYMv8A+fof2NmH&#10;/Po9230b68I/4aw8L/8APK8/79Uf8NYeF/8Anlef9+qP7fy//n6H9i5j/wA+j3ffRvrwj/hrDwv/&#10;AM8rz/v1R/w1h4X/AOeV5/36o/t/L/8An6H9i5j/AM+j3XNGa8L/AOGsfC//ADxvP+/VH/DWPhf/&#10;AJ43n/fqj+38v/5+k/2PmH/Po9230b68I/4aw8L/APPK8/79Uf8ADWHhf/nlef8Afqj+38v/AOfp&#10;X9i5j/z6Pd99G+vCP+GsPC//ADyvP+/VH/DWHhf/AJ5Xn/fqj+38v/5+h/YuY/8APo9330b68I/4&#10;aw8L/wDPK8/79Uf8NYeF/wDnlef9+qP7fy//AJ+h/YuY/wDPo9330b68I/4aw8L/APPK8/79Uf8A&#10;DWHhf/nlef8Afqj+38u/5+h/YuY/8+j3ffRvrwj/AIaw8L/88rz/AL9Uf8NYeF/+eV5/36o/t/L/&#10;APn6H9i5j/z6Pdc0Zrwv/hrDwt/zyvP+/VH/AA1h4W/55Xn/AH6o/t/L/wDn6T/Y+Yf8+j3TNGa8&#10;L/4aw8Lf88rz/v1R/wANYeFv+eV5/wB+qP8AWDL/APn6H9j5h/z6Pdt9G+vCP+GsPC//ADyvP+/V&#10;H/DWHhf/AJ5Xn/fqj+38u/5+lf2LmP8Az6Pdc0Zrw7/hrDwt/wA8Lz/vzR/w1h4W/wCeF5/35o/t&#10;/L/+fpP9j5h/z6Pcc0Zrwv8A4ax8L/8APG8/79Uf8NY+F/8Anjef9+qP9YMv/wCfof2PmH/Po923&#10;0b68I/4aw8L/APPK8/79Uf8ADWHhf/nlef8Afqj+38u/5+lf2LmP/Po9330b68I/4aw8L/8APK8/&#10;79Uf8NYeF/8Anlef9+qP7fy7/n6H9i5j/wA+j3ffRvrwj/hrDwv/AM8rz/v1R/w1h4X/AOeV5/36&#10;o/t/Lv8An6H9i5j/AM+j3ffRvrwj/hrDwv8A88rz/v1R/wANYeF/+eV5/wB+qP7fy/8A5+h/YuY/&#10;8+j3ffRvrwj/AIaw8L/88rz/AL9Uf8NYeF/+eV5/36o/t/L/APn6H9i5j/z6Pd99G+vCP+GsPC//&#10;ADyvP+/VH/DWHhf/AJ5Xn/fqj+38v/5+h/YuY/8APo9330b68I/4aw8L/wDPK8/79Uf8NYeF/wDn&#10;lef9+qP7fy//AJ+h/YuY/wDPo9330b68I/4aw8L/APPK8/79Uf8ADWHhf/nlef8Afqj+38v/AOfo&#10;f2LmP/Po93302vCv+GsPC/8AzyvP+/VL/wANY+F/+ed1/wB+qP7fy/8A5+h/YuY/8+j3MOfSpK8Y&#10;0T9pbw1r2sWGnxx3CS3U6267ov4m+5XsisGX2r0sJjaGNXPQlzHnYjDV8JLkrx5SaiiivSOY+f8A&#10;9rxf+KH0z/sJR/8AoqWvkmvrb9rz/kR9N/7CUX/oL18k1/PPGspf2ifu3BP+4TCiiivguaX8x+g2&#10;gP8ALptSp/D/ALVV/MX+9/3xWkadeceaJnV9jAl8ujy6Y9zEjbd3/jtM+3xf7f8A3zWn1fFGHtcP&#10;/OTeXR5dM+1x/wB6m/bo6Pq+KL9rh/5yXy6PLpn2uP8AvUfa4/71H1fFB7bD/wA4/wAujy6b9si/&#10;vf8AjtM+2R1f1XFfyEe3w/8AOS+XR5dRfbo6Pt0dR9Vxf8hH1jC/zEvl0eXTPtEf96j7RH/eq/qu&#10;KL9vhx/l0eXUX26Onfa4/wC9UfV8UHtcP/OP8ujy6i+2R0fbI6Pq+KD2+H/nJfLo8umfa4/71PR/&#10;OX5fno+r4ov2uH/nGU/y6ER3/h/8dqXyW/iX7tH1fFB7fDfzFf8Au/7VLTtv3P8AZ/2af5L/AN1v&#10;++an6riv5SPb4f8AnIqKl8l/7rf980zyXo+q4r+QPrGG/nG0U7yXo8l6PquK/kD6xhv5xtFO8l6P&#10;Jf8A2v8Avmj6riv5A+sYb+cbRTvJf/a/75o8l6PquK/kD6xh/wCcbRUvkv8A3W/75pnkt/co+q4r&#10;+QPrGG/nG07y6PJf+63/AHzRtaj6riv5Q+sYb+cPLo8uja1G1q1+q4oPrGG/nG0U7yX/ANr/AL5o&#10;8l/9r/vmsvquK/lD6xhv5xtFS+S/91v++aPs8n92j6riv5A+sYb+cipKf5L0eS39yj6riv5Q+sYb&#10;+cZRT/Jb+5Rtaq+q4rsH1jDfzjaKd5L0/wAl/wC63/fNH1fFB9Yw385FRTvJejyX/u/+O1P1XFfy&#10;B9Yw3842ipfJf+63/fNHkv8A3W/75o+q4r+QPrGG/nIqKl8l/wC63/fNHkv/AHW/75o+q4r+UPrG&#10;G/nGeXTad5L0/wAl/wC63/fNV9XxQfWMN/ORUU7y6PLqfquK/kD2+H/nG0U7y6PLo+q4r+QPb4f+&#10;cbRTvLo8uj6riv5A9vh/5xtFO8ujy6PquK/kD2+H/nG0U7y6PLo+q4r+QPrGG/nG0U7y6PLo+q4r&#10;+QPb4f8AnG0U7y6PLo+q4r+QPrGG/nG0U7y6PLo+q4r+QPrGG/nG0U7y6PLo+q4r+QPb4f8AnG0U&#10;7y6PLo+q4r+QPrGH/nG0U7b70eU/92j6riv5Q+tYcZT/AC6PJbb91v8Avmn/APAVSlKliIfEbRnR&#10;n9oZ5dMqb+HdUNYc0/5jT2QUUUUcz/mDkh/KFFFFHNP+YORBRRRRzT/mDkQUUUUc0/5g5EFFFFLn&#10;YciCiiinzz/mD2QUUUVF5j5IfyBRT/LplF5lckP5Qop/l0eXVc8w9khlFP8ALplTeZPJD+QKKKKL&#10;zItH+QKKf5dH/AqLzK5EMop+3/0HfTKOdl+yQUUf+gUVXPMPZIKKf5dMp80/5g9kohRRRRzT/mI5&#10;EFFFFHNP+YORBRRRRzT/AJg5EFFFFHNP+YORBRRRRzT/AJg5EdJ4A/5Hzw9/2ErX/wBDWv0Ih+6n&#10;+5X57+AP+R78Pf8AYStf/Q1r9CIfup/uV+5cBy5sNUPw7jj/AHymWqKKK/Uz86Pn/wDa7/5EjTf+&#10;whF/6C9fJNfWn7Xjf8UTpn/YSX/0VLXyXX868a/8jI/euB/9wkP8uq81ysKuzfwrVutL4b+GP+Ez&#10;+JGlabK2+HdvlR6+Ty3B/XsT7I+wzLF/UsLKqegfCb9n++8fQ2+o6uzW2myruSFPkevo7QvgP4U0&#10;GCJU0uJpU/5auNz13Wm6bFptrFBBHsiiXataFf0RluQYbC0uWcT+dswzrGYufNznKr8M/DO3/kD2&#10;f/flaX/hVvhj/oD2n/foV1nl06vofqeH/kPH+s1/52cn/wAKw8M/9Ae0/wC/Qpv/AAq3wx/0B7T/&#10;AL9Cuuoo+p4f+QPrNf8AnZyf/CsPDP8A0B7T/v0KT/hV/hn/AKA9n/36FdbRR9Tw/wDIH1mv/Ozk&#10;/wDhWfhn/oDWf/fqmf8ACr/C/wD0BbT/AL9V1vlmmVX1Wh/IL6xX/nf3nJf8Kz8Kp97R7T/v1Qnw&#10;28Kzfd0e0/79VznjbxDfR+MrSxVmht2/jWorDXr628b2lmrM9vcfe3/w14Eq2HjifZch081fl5uc&#10;6z/hWPhn/oD2n/fql/4Vh4Z/6A9p/wB+q6rZT6936nh/5Dn+s1/52cj/AMKt8Mf9Ae0/79Cl/wCF&#10;X+Gf+gPZ/wDfoV1tFL6nh/5A+s1/52cl/wAKv8M/9Aez/wC/Qo/4Vf4Z/wCgPZ/9+hXW0UfU8P8A&#10;yB9Zr/zs5P8A4Vh4Z/6A9p/36FTR/D/QIvuaXbJ/2yWumop/U8P/ACB9Zr/zs5z/AIQLQ/8AoG23&#10;/flazvEHgnRodGv5V0+DcsDf8slrtKxvFH/It6l/17yUvqeH/kD6zX/nZlWPgjRPsduzabbf6tf+&#10;WSVW1bw/4Z0eJWudOtE38KrRJ83+zXUaf/x4W/8A1ySvOfizrHh6G1hXVZZ0u7OX7RB9niZ9rU44&#10;Gh/IT9bq/wA5avG8Jabt8/S4E3tsVPs6b2rds/COhXCK/wDZNsm7/pkleS6H4qsZpNV8Y600l/qE&#10;SM1rp8UD7Il/74+9W6vxkmt7q9iOmSGKKC3dXWJvvyvtar+o4f8AkI+t1v5z0J/BGhf9Au2/79JV&#10;KHQPDs2qPp66XbfaFiV2/dJ8tcbZ/Gyea+vYGsW8qK+SyW4RWdPub3esLwf8RL6z1TUL66sZ3uNR&#10;vLh2+R/kiil+RPuf3Kr+z6P8gfW6v85683gbQlXd/Zdt/wB+kqnqXh3w1pVv5tzYWUMX3d7xJ96m&#10;+GfGUuseDbLWrmBofNg3ywsv3WrjPE/jLT/Emm3FjKsflSts2v5u9f8Ac+Sp+o0OX4A+t1f5zqrf&#10;SfD9xfxWf9iwpLL8674Bs21rf8ITon/QLtv+/S15PY+INa0rSYtGvI57zTJdR+z2uoQ7kfyvK/8A&#10;i60ofipr8N1afatLSGFri4MqfNv8iL7r/wDoNH1HD/yB9cq8t+c9FbwRoSf8wm02/wDXJKwNHh8M&#10;a3rVxp9tokL+Uu/7R5SbGrir/wCNGq6rpnl6VpTfbp7CWfyn3b4pf+WSN/49W98I9SntmfQ5bNYU&#10;sIlRn+be0tH1HD/FyBHF1ZfbOsvPDfhyxXdPp9kkX994k/75rCmvvB8Md3/xK4PNgRGaHyk+bd91&#10;azb+6W6+IF1LrkzQ6VYMiadbKu5JW2b/ADawvG1/L/wlWn31jA15p9vE17dSvE/zSr/qk+5VfUcP&#10;/IV9aq/zno2g6D4d17S4r6DSYEik+75tui1of8ITon/QLtvu/wDPJK82f4xX1npO/wDsf/S7W1SV&#10;4kRvK81v7r7K1U8fa0mvahBcwL9n+x/bYkRX/wCeX+q/3t1H1GhzcvIT9crfznZf8IX4f2/Npdon&#10;/bJKc3gjRF3f8Syy+X/pkK8p/wCEkvn1zRJWaSG0tbOXULqH5n3s3/LL7lWrz43XnkJKuny/ZJdP&#10;ll3+U+/d8mz+D/bo+o0P5A+uVf5zrIR4Wm1l9PTSbZ9qvuuPKTZ8v36NBt/DXiC/uLa20eHZEqv5&#10;3kfI1ebQ3mp2/wAN0s1+S0vIorX+0PKfzVll++7pXYWfj/7Brmn6HptjstfKi82ba6fN/wB8U5Zf&#10;h4/YD63V/nOp1jSfC2h/ZVu7C0SW4l8qKLyk3u3+zWbMPC1tceXLoSp/t/Za0/GGl6NeNpWsarJJ&#10;/wASa6+1xOn97Y6f98/PWfqvxFsdS0e9j0ZWvNQ274oXgZN1YxweHl9gr61V/nJ9EsvB/iHzv7Ps&#10;7K5SL7zJEK2f+EJ0T5P+JXbf9+kryrQdb1f4aebpF5Et/aWFj9qaZFfzZ2/uVuw/Fy5mt7hWs/Jf&#10;+zvtSvKr/wCt3umz/wAcrX6jh/5Cfrdb+c7X/hC9CVfm0u0T+7uiSqdnoPhq71C9s49OtfNs9vmf&#10;uv71eeaV4y1nxN4m8NRTyyWcUEDXE+6Jv3r79v8A3zXW+LPEj+GfEGi21jAuy/nVrx9rebUfUcP/&#10;ACBHGVZfbOhfwdoSbt2l2nyqz7vKSqGlaH4b15ZmttMtXiibZu8r71UPjFqV9b+C7i1sV2X2qOmn&#10;xTL/AMsmlfalOm1dfh7o+n6bHEqP5XzTOjbGb/gNP6jQ/kD63W/nNK/0Dwxpa7ruwsYd77VXyk3s&#10;1UYbXwy2sw6a+lW8N1LA86o0KfdX73/stcd4qh1zxgtvr2nts/suDfEm35JZfN/+IqunjKD/AIS/&#10;TNXisZHuryBGa7uFf/R0l/g27KPqOH/kD63V/nPVf+EF0Td/yCbT/v0lZ2saH4b0W38+fTLTZvVP&#10;9Un8T7a5O8+M1zDcW8EemM/mzsuza+/yk+/WavjCXxb4y8O+bFIllEst7KrRPsb5HTZ/45upf2fh&#10;/wCQPrdX+c9JufCnh+zt5Z5dLtkRP+mSUWPhTw7qVnb3MWl2jpKquv7pKofEjxJFYeBrqWL52ukW&#10;K2/2mat3wfpcmh+GtMsZ/nltoFRmqfqOH/kK+tVf5yL/AIQDQv8AoF23/flaX/hAdC/6Bdr/AN+V&#10;rod3+cU+j6nh/wCQr6zX/nZzf/CA6F/0C7X/AL8rR/wgOhf9Au1/78rXSUUfU8P/ACB9Zr/zs5v/&#10;AIQHQv8AoF2v/flaP+EB0L/oF2v/AH5Wuioo+p4f+QPrNf8Anf3nO/8ACA6F/wBAu1/78rR/wgOh&#10;f9Au1/78rXSUzd/nFH1PD/yB9Zr/AM7Oe/4QHQv+gXbf9+Vo/wCEB0L/AKBdt/35Wui3+1G+j6nh&#10;/wCQn61V/nZzv/CA6F/0DLb/AL8rR/wgOhf9Ay2/78rXQq2af/npR9VofyFfWa/87Ob/AOEB0L/o&#10;F23/AH5Wj/hAdC/6Bdt/35Wuio30fU8P/IL6zV/nZzv/AAgOhf8AQLtv+/K0f8IDoX/QLtv+/K10&#10;W+jf7UfU8P8AyB9aq/zs53/hAdC/6Bdr/wB+Vo/4QHQv+gXa/wDfla6Sij6nh/5B/Wa/87Ob/wCE&#10;B0L/AKBdr/35Wj/hAdC/6Bdr/wB+VrpKKPqeH/kD6zX/AJ2c1/wgOg/9Au1/78rR/wAIDon/AEDb&#10;f/vytdLRR9Tw/wDIH1mv/OzlpvAehOv/ACC7f/v0K4rxj+z94Z8SJ+7tPsk/9+H5K9a2+hpvkmuP&#10;E5RhcRDl5TejjsVRnzRqM+APiF4B1D4faskFzH50TttSZK5LZX2T+0r4ci1LwPPc7F82Bt618bJJ&#10;vVP9qvwDibKY5bifcP3vhnNp5hhv3oyiiivjD7EKKKKrmAKKKKOYAoooo5gCiiipAsWdnLf3SQRf&#10;fetD/hGL77G9z5X7pZWiqhbTNZ3kU6vs8pt616P/AMLK03zHR7Rja+Uybdn/AC1r18JRoT+M8PH1&#10;q9KX7o4r/hD9T+3pZ+R+9b+CmJ4Y1B7WW58r91F97/vjfXR6b8QvsGl3azqz6m3m+Rcf71OvPiFb&#10;P4gsp4IGTTYoHSe3/vMyba7/AKvhP5jzfrWZHOt4Y1CH7IssDI90u6L/AHado/hWXWNNurtZFTyF&#10;+638VdNqXxIg1KzvYmiaGXdstX/urWVo+saZZrqFnune3uF3xbP71HscNGoP63jJU/eiUZvB+pwx&#10;OzRLvVfN8lG+fbTU8Jag9r5ixLv27/Jb79dhrHiTSNN1l9VglnmuGg2Km35P++6qJ4zsZry31Vln&#10;+2rF5TQ7f3VdP1fCcxj9dxnLy8pg33g+eGztZ4l+9bNdOn+yr7aq23hLU7zYywfI0H2j5/7vyf8A&#10;xddVY+Kl1XUtP2xbLe3iaK53t8m3fvqlf+MIvtWtRruRJYPsVrs/4B/8TWMqOC5eYqONzDlMebwN&#10;qsKvtiV3271RG+8tV/8AhGL77RZQeV++uovNVP8Avv8A+Jrb03xlBZ3mlXMvmf6Ha/Z2+b+Krtr4&#10;w0j7VYXk8U6XFjB9n2Inyfxf/FVHscEbfWswMK18GaneRRSrEqeazKu9v7u//wCIqxZ+Br57y0il&#10;i+Sd9m9P4WqxN4zgd9K8pZE+xszsm7733/8A4urej+PLazWVZFk/e332hvl/hq/Y4SJFTEZlIxNY&#10;8JXmlXEu2L7TbrPt/c1FN4P1CGLzWVXRW2Nsb/b2Vu/8JVotncSyxrc3KXV19olSb+7V2bx/pn2W&#10;9iiikd7honX90ibdr7/79a+xwf8AMc/1jMP5Th7qw+zat9jZdn3fketObwffPcXDLEsNvEzIu9vv&#10;Ualqtjf69/aDeY/79X+7VrxB4sg1Sy8qBZIf9Ja6+9/DXDGnQO6VTGcxz9/Zy6bdSwTrsaL71Uq1&#10;fEmsLqmqNcxLsRvvb6yq8iry/ZPoaEpype+FFFFYcxuFFFFHMAUUUUcwBRRRRzAFFFFHMB0vw/8A&#10;+R88N/8AYStf/Qkr9CIuif7lfnv8P/8AkfPD3/YTtf8A0Na/Qe3/ANWn+5X7nwD/ALpUPwrjn/fK&#10;Zaooor9WPzk+ff2uv+RJ0z/sJL/6Klr5Lr6z/a8H/FD6Yf8AqJL/AOipa+TK/nnjODnmR+7cEzhD&#10;ATJq7r9mdN/xki3f88nrz/zK9C/Zn/5LHF/1yrzuHab+vQPV4mrL6jKMT7up+1aZUtf0nGOh/Ogt&#10;FFFaAFFFFABRRTJKAE5pv8VZuq+IbPRf+Pl9lZP/AAnmn/8APVf++q46mLpUfiLjCUg8X6FBqaxX&#10;TfJLB/HUXh/w9B9u/tJvnlrn9Y8SS6jdJt1CBLRvvJRba22m3ifZtQje3/54vXzFTGYb6zzxiel7&#10;OfJynqQx2pPxrk08c6f/AM9V/wC+qu6b4mtdYleK2l3vX0cMbRn8J5soSidDRTEp2RXbzEC0UUVY&#10;BRRRQAVi+Kf+Rb1L/r3lrarF8U/8i3qX/XvLQBZ0/wD48bf/AK5RUSWFtMzu8Cuzf31pNN/5Btp/&#10;1yirgPE0ni7VPG1tZaPc/YdJgi3zzMv32/uVzVK0ofCXynetp1tt+WBP93bWV4g0u6uliXT54rbb&#10;97cteL/GPxz4p+Hn9nrbah5/2r7zyJ92uwhsPF2seGor3T9b2Xsi79jxfJXlRzTmqypcp3SwEo0o&#10;1ZSO18PeE7Tw3Y+RFH507M0sjv8A3mrWSwtv+eS/f315F4k8Q+LNH+G8Oqy3Kw6tbr+/Tb8jfPVn&#10;4EeK9b8aaG2parerMm9k2ItXHNIyr+wI+py9n7U9c+zxbdu1dn93+Gj7Hbbflij/AO+a+efjT8SP&#10;EfgPxBbwaffK9vcf30+7XtPhJL7+w4pL65+03Eq7q2o5hGtXlQj9kKmClRpxqy+0bDW0G5XaJfl+&#10;7VHVbGW4sJVsZY7a7b7s237v+dlee/HL4i3ng3S7f+zf+PhvmZ9v3Urr/h/4pg8YeG7XUIW+aWP9&#10;5VxzCnLEeyMpYaUaPtR/h/wnFpWp3eoXJWa7uNu5/wDd+7/6FW99niVn/dq+773y15/8b9c1Xwr4&#10;Vl1XSrlYXg+8jVzPwi+Iup634Xn1LXLtd2/ZHsrGvmUYV/ZSNqGClOn7WJ7G1jBI25o1p62kUabX&#10;27P7leb+Ef8AhMdev7i8udQ+zaV5u+BPK+dkrG+PHi3XvA9na3elX3yM+xkeprY72FP2oqeG9rU9&#10;lE9gWxiZN4jV5f7+2l+zxedu+X5a4b4Q3+qa74SstU1K7857yJX+T+GqHxLvPEGj65o/9mamsNpd&#10;T+U0TLXTHFxnRjVMZUYwqSpnpf2aBP8AlkqVH9ltZFx5fy/7v+f7teW/GbXNc8H+E31Sz1Fd9v8A&#10;LLvX71Zfg3V/EXi3wD/ay641td4Yqu35P+BVxSzSMKnsjaOClKn7U9m+w20i7WRSF3bqkS2g/iiW&#10;vDvgj8YNT8W6td6Rq8SvNF/y2i/ir3b+Gu3BY361HmMa2G+r1OWRDcWsTJtl+dG/hamLYwJ9xVTd&#10;93aq15J+0D4u17wXpdpe6Xeqnmz+VsdKPDN94i8QeAbfWP7X2XnlZ+78lc1TMqcKkqR0xwUpUY1T&#10;1z7BA/3lV/8AfpyWUCHCqv8An/8Aarw/4L/GnUPGV9d6bqsS/aLX/lsn3Gq34q+M15feKovDXhhV&#10;m1Dd+/uH+4lKObU5R5ohLAVIy5T2b7BBu3bV+7so8mDduaNd7f7Nefa1pfiqw0N7yz15pruJdzQv&#10;F8jVhfCf4zf8JrdTafqC/ZtQX76VdTMI0pRjL7RjHBynGUofZPR/Emgxa7DYxvLsWzuorz/vitmS&#10;1imiXzY1m2186fGDx94p8E+KLSzs9SR4bxvkZ0r3Hwql9/ZMLXN21zLKu/fRRzD6xWlSj9kdTCSo&#10;041ZfaN3yYvuqq1UbS4EVvs0ccTq2/7teRfGTUvGPhK3fU9DvFfT1+/Dt+da1fhH8Qm8X+HUnubv&#10;fdL/AK1WpyzCMJRjIqOElOn7WJ0em+CZf7Yi1XU5Vu7iKJkVNvybm++9dP8AYYvueWm9f4tv+f71&#10;eZaDP4o13xNdyrquzQoG2I23/W0/S7fxrqmuX8k999g02N/3COnztWssXL+UxjhzsNQ8LW+papY3&#10;N4We3s/3sVv/AALLXSeZ/tcV81a58RvF2l/E5PDS3qPFLKvz7P8AYrvvFtn410vT/wC0NK1L7Yif&#10;et9nztXNRzGNWUoxOmrhHRjGUvtHq7t5eNzU/d/tV4P8bPHPiLwbY2t9p93/AK9v9S6fdrpvC7a9&#10;rfhi1vZNc8m4nT+NfkojmlOVSVLlCWClGnGqeq/jR+NedeCb/wAR28mp23iPbM8Eu+K4T7jLXFeI&#10;PjFquveNP+Ea8MeWmxv3t3V1MfCly8xjTw8qvwnvQZaNxrzubSvFVhpfmW2tLeXe37ky/JWJpfiz&#10;xFrHgW4vJ5/sep2u7d8lXUxsaUOcyjT5pckT1/zPemZVeteB/A34heI/Hl5etqWoL5Vq/lMiJV/4&#10;6eMvEHgezgvtOvP9HlfY6P8Aw1yRzSMqXtTp+pVPa+yPbcrwaGxjhq8v8AXXiDxT4HtL+bVdl3Om&#10;9flrzPS/jpr3g/xld6P4mlW5t1fYtxCv3a0lmcKcYykKGAqVakqUT6f4pnmL/frktU1KXW/D/wBr&#10;0bUmhdk3ROnzI1YHw1k17V/D/wBs1XU98rfIuxa6Y4yM5e4c/spR0Z6b53vSYWvmOT4neLE+KD+G&#10;FvovJ8/Zv2V6/wCPPHkHw+8L/brqX7TK3yrXJRzKlLm9p9k66mBqR5Y/zHe7lbpTgwOQTXi3w91L&#10;xZ8QbP8AtS5vl03T5fnght1+etDUtV8XeH/EelWk8kd5ptxcqjXCL86/71dUcV7TllD4TGWG5JSi&#10;evUVCn3Yqmr1DkCiiigAooooAKKKKAPMPj9/yTvVf+uNfDKf8e8Vfcn7QH/JN9W/65V8MW//AB7p&#10;X4ZxzSnOvHlP2XgmrCFKUZku1aZRRX5V7GZ+o+1h3Ciiin7GfYPbQ7hRRRR7GfYPbQ7hRRRR7GfY&#10;PbQ7hT9q0yil7GfYPbQ7k33qZtT+7TKPMqfZ1AjUpD9zUzzKKK6OSp/KHPT/AJgo+aiip9nV5iva&#10;0+XlBvn2fN92no+z7jfxb6ZRRKFUxi4RJkfZv2sqbvvUbf8A0HZTN7/3lplFqnLy2HekFH/xW+ii&#10;j2dXsVz0/wCYKKKKPZ1uwRnT/nD+HbR83/fK7KWijlq/yhz0/wCYSn+ZTKKPZ1uxN4fzBRRRSlTn&#10;Lobe2pdwoooqfYz7Ee2h3Ciiij2M+we2h3Ciiij2M+we2h3Ciiij2M+we2h3Ciiij2M+we2h3Ok8&#10;B/8AI+eHf+wna/8AoSV+hFv/AMe6f7lfnr8Pf3nj7w3/ANhW1/8AQkr9Dbf/AFKf7tfunAkJQw1S&#10;Mj8P42lGeMjyk9FFFfqZ+cnL+MPBemeN9LSx1KDzoVk8xV/2q5D/AIZ58I99NT869VX60h+tebXy&#10;/DYmXNVgdlHGV8PHlpS5Tylf2efCe3nT0P8AwKsrwf8AC7w94V+IST6bbNDL5Vez4rg7T/kfVqae&#10;W4ajKMqUC6mYYmrHlqzO9RKmqH+Kpq9Q4AooooAKKKh8ygCTdUclGaqXmpQWcHmSsqf71YTqwh8Q&#10;csmZXirR7HUrP/TE31w9z4b0GGXykinmf/eqbxJ4wW8aXa3+ir92neALOXVbyW+bc9vF9zd/FXxF&#10;TlxuJ5YnpU/cjzSMK80rQ7b/AJhl89ZVzqWg23/MF1L/AL5ruvGGvWejrLPc6u2mp/sKj15FqX7R&#10;mg2fjXw/4V0rWZPEOt3l5/x7+UmyL91L96u6ORzqylGmH1n3eYNS+JXhDR7qKC80rULZpf8AntXt&#10;/gGx0hLOK+0+LZ9oj3fM1eUftIfD251jQbTWooFS4iX9+qr92qPwT+Jy2en2+nXjfPF9zd/d/uV8&#10;xTxdbKsb7LEndKMcRQ5oH03/AHal21labqkGpQLJAyvu+9V7zK/S6FWFaPMjwJe4WKKSlrsEFFFF&#10;ABWL4p/5FvUv+veWtqsXxT/yLepf9e8tAFnTf+QZaf8AXKKpn+Rah03/AJBlp/1yiqZ3/wC+KiQH&#10;zZ+1pt/4k/8AvtXtnw//AH3hOzb/AKZVwXxS+D2pfEy8iln1COzSL/VIib9td94H0HUPDekRWl3P&#10;HMkS7d6L89fLYTDShj5VT2sRXjPBRpHL/HuTyfAOof7lcJ+zrYa3deCWbT9VitImlbZ+4316b8Uf&#10;A2oePNGl0yC5htop/vPt+eqvwl+HV98O9H/s2W5hubdvmV9vz1hVwNSWP9rEuNelHBey+0eBftCW&#10;eoW/iSyj1DUVvJf+uGyvqrSpo7Pw/byyN+6SD5q8n+J3wR1L4ha4uoS30Nt5X+qTZv8A++q67WvD&#10;PiDWPCv9lRX0Fs7r5X2hFqcFhqtDE1ZG2KrwxGGpQ/lOX1WxvvGFhrrPpf2m3ul2QO7Vxn7OfiST&#10;wv4iu/Ceof6M/mb4kr3vwro97pOhxWN5Ks0sabFlVa8s174EarqnjVvEdtqsdncbvuRRVFbBV414&#10;14/ZM6OJj7KVCR0X7Q3/ACTfUN39yvIvhj4Q1DxB4Fa5g1CWHy5XeCJF+Rq9o+IHgnV/GnhX+yp7&#10;yBPN/wBfKi0z4V/De98A6XPpst5Dc2W7cj7PnWlXwVfFYr2sTehi44fC8hzXwC+J154kutT0bVZF&#10;e4s/46pftVSeT4btJf8ApvVvSvgPqHhvxpNrmlahHCjT+b5Lr95f7legePPh/a+PvDr6fqDN/e3J&#10;Wv1SvVwkqUjH6xRpYv20Sh8EZl/4Vnoke77tvFSfESeKbWPDUH35WvN0W2uX8N/CXxZ4Nt1ttK8S&#10;x/ZF+6k0X3a7Tw/4BuYNSXVdY1CTUbpf9Uu3/VV24aFeFKNKRw1vZ+1lVOa/aMPlfDK5rzjwlput&#10;zfBvzdM1Bk2JLut/K2+bXsnxU8B3vjrR/wCz0uYbSJvvttqr8P8A4Z3vhfw3JpF3cx3lv/B8leVi&#10;8trzxntYHp0MdThhOR/zHE/s1TaHcWcslna/Z7+P/W+a3z17/wD6lflrxTwH8EdS8B+I5tQ0/V43&#10;Sdfmt3SvaEdkh3N96vcyylPD0eWR5eY1o1q3NE8N/atP/FJWf/Xz/wCy0z4b+Fdb174Z2FtFrC2d&#10;nLD91IP3tdJ8XvhrffEq1t7Zb6G2iifd9zfXQ/DfwrfeD/D8Omzzx3NrBFsibbsf/gVebLBynjZS&#10;kej9bjHARpRMHwl8H9P8B6XeyWLNcXsq/M714b8Ef9F+MFxHff8AHx89fYDpvTZXl/ir4J22qeII&#10;ta0+5bTdSX780Kfeq8Rlf72MsN9kjC4/mhONX7R6FrZVdLuv+uVfJ/wts7nVPjfeXVt/qYp382WH&#10;7le/al4V8Waxpf8AZt1qFnbW7Ltaa0Vt7VoeB/hjp3gOweKx+eV/maV/4qrFYGriq0Jfyk4XFxwt&#10;CcP5jwv9ocrJ410Rd1fS2i/Lo1q3/TBa8i+IXwW1Lxx4gh1KTUo7ZopP3SIm+u4vNF8SzaMtjbah&#10;aQ7U8rzfKapwFCrh8TVlKIYyvTr0KUIm3JdWOux3dlujn8r91LXypeaK3g34vf2JY3MsGn3s+3ZF&#10;/t19G/DnwPc+C9Lu47m++33V1P5sszpXC6x8DdU1jxvD4lk1WFLqJt2xIqnH4SdVxnSKwVeNCUuY&#10;9o0mzisLGKCKPYi1aboar6b5/wBliW7/AOPhfvbamvPN8h/I2o3956+hpwlye8eJJy5z5R8cSbf2&#10;gNMb/prFX1RbxboYa8Q1v4CalrXjJNel1eNLiJt2xEr2vR4buGzRLza7f7FeHluFlSnOUj1sdWp1&#10;YQUTwn9rBdmg2Df9Nf4an03wz4gvvDegS2uqtNawSxO9v5Wzf89dH8W/hbqnxH+zwPfQ21vA+9fk&#10;+etPQfDHifw/4fisYLnT5vIXZvm31x/UZfXZVTo+sx+qRpHV65Iv9jXUat+9aJtqV8qfAWb+yfiV&#10;NY33yzfd+avoDwv4J16HxJcalrWpx3iNB5UFui/IlYXjP4D2usayur6ZeNpWp/wzQr96tsZhJ1ZU&#10;qv8AKPB4mlQpzpS+0ett+8TbXM+J1tv+Eb1XyPL/AHcUu7yqxdJ8P+LjZJaXetW7w/ca4t0/ff8A&#10;xNX9W8IXf/COy6bpssaPP8s8tx89etUUqtCS/mPLppQq3PDf2c7TUtRuNal02+WzTzf+W0G6tL9p&#10;S11e08P2bXupR3i+b/zw2V3fwi+D+ofDW6umW+jubW4be3y1L8YPhXqXxIWCBLyC0tYvnj+X71fP&#10;RwFeGC9mez9dp/Xfamx8E9n/AArfR1X/AJ9a5W8+Hdj48vPFEE8WyXz/AJZv+AV2Xgnwjq/hXwvD&#10;pf2m0meJNivtZKp+DPB+uaDr2oXk+oQXNvdT+bKu37vyV6EME6tCNKvE86WJlSryq0pHgel+Jte+&#10;COqS6RqvmXOmN8qPXv8A8GrqO+8E28ifcYfLWj48+H+n+O9LeC8iXd/yybb89P8ABPhFvBPhaHTY&#10;JfOe3i2K7/xUYXBV8PWOmti6OIo/3j56abyP2jZW/wCerbK2f2qre8+w6PKq/wCifx10Nz8C9Vbx&#10;x/wkv9q2323z/N2eV8lepeI/B1r4s8P/ANn6pFHNLs+Zk/8AZa8yOV16tOrzHVLHU41KUjC+CeqW&#10;194F014P4YlWu3vHtk2SztHs3fLurx7w38H/ABH4Jupf7E1yN7Ldv+z3cVd7p/g/ULy8S81u++0s&#10;v3beFfkVq+iy/wBpClGlM8fGSpzqynCR20P+qqaoVh8tNq1NXvHmhRRRQAUUUUAFFFFAHM+M9Fg1&#10;zRLi1u1328tcTb/s8+D/ACE/0FcV6Rrn/IPlqxa/8e8X/XOvPr4GhiP4seY7KeLr4eP7qXKeZ/8A&#10;DO3g/wD6B6/maX/hnnwf/wBA1K9R8s+tPrk/sXB/yG39pYz/AJ+nln/DO/hL/oGx/maP+Gd/CX/Q&#10;Nj/M16pxRxWn9lYP+QP7Sxf87PK/+Gd/CX/QNj/M0f8ADO/hL/oGx/ma9U4o4o/srB/yB/aWL/nZ&#10;5X/wzv4S/wCgbH+Zo/4Z38Jf9A2P8zXqnFHFH9lYP+QP7Sxf87PK/wDhnfwl/wBA2P8AM0f8M7+E&#10;v+gbH+Zr1Tijij+ysH/IH9pYv+dnlf8Awzv4S/6BsdH/AAzv4S/6BsdeqcUcVP8AZGD/AJA/tLGf&#10;znlf/DO/hL/oGx/maP8Ahnfwl/0DY/zNeqcUcVf9lYP+QP7Sxf8AOzyv/hnfwh/0Dk/M0v8Awzv4&#10;Q/6Byfma9So/Gj+ycH/IH9pYz/n6zy3/AIZ28Jf9A+Oj/hnXwh/z4JXqf40fjUf2Rgv+fRX9qYz/&#10;AJ+s8r/4Z48If9A5KX/hnnwj/wBA1fzr1L8aPxo/sfB/yE/2ljP+frPLP+Gd/CX/AEDY/wAzR/wz&#10;v4S/6Bsf5mvVOKOKr+ysH/IH9pYv+dnlf/DPPhP/AKBifnR/wzz4T/6BifnXqnFHFH9lYP8AkD+0&#10;sX/Ozyv/AIZ48If9A5KX/hnjwh/0Dkr1Kj8an+yMH/IH9pYz/n6zy3/hnnwj/wBA1fzo/wCGefCP&#10;/QNT869S/Gj8av8AsnB/yB/aWM/5+M8s/wCGd/CX/QNj/M0f8M7+Ev8AoGx/ma9U4o4pf2Vg/wCQ&#10;P7Sxf87PK/8Ahnfwl/0DY/zNH/DO/hL/AKBsf5mvVOKOKP7Kwf8AIH9pYv8AnZ5X/wAM7+Ev+gbH&#10;+Zo/4Z38Jf8AQNj/ADNeqcUcUf2Vg/5A/tLF/wA7PK/+Gd/CX/QNj/M0f8M7+Ev+gbH+Zr1Tijij&#10;+ysH/IH9pYv+dnlf/DO/hL/oGx/maP8Ahnfwl/0DY/zNeqcUcUf2Vg/5A/tLF/zs8r/4Z38Jf9A2&#10;P8zR/wAM7+Ev+gbH+Zr1Tijij+ysH/IH9pYv+dnl+m/ArwtpWqWmoQ2IS4glWWJ/9qvTFXauBUma&#10;Tn1rroYWlhv4UTkrV6uI1qyuPooorsMAooooAZtauCt/+R8SvQK8/t/+R8SgDuv4qmqH+KpqACmb&#10;loemVHMBU1bVLfS7Vp7iTyYk+89c/J8QtL+z+ZF5lwu3f8iVi/HKbyfAd2zNWZ4GvIP+EL0f5Yt8&#10;sC7vlr5bG5lKFX2UDsjR5qfObF58RJ7mL/RNOk/7bfJXG6rqV9fSpLqE7Tf3YYf4a9CfwZ9s/wBb&#10;cts/uba8C+In7RWkfC741+HPBkGlWl/FqTMk989z/qHqIZdi8eH1ilRPQtB8D6h4huop591tar/4&#10;9Xrem6fBpVqsFtFsRapyeKNIttnmX1sm5cr+9X/epE8YaDu/5C9i/wD23SvawmV/VZcxzVK8asj5&#10;S/bGfxn4kX/hHvBehyTXcrfvb6Vvu18z/s2fs3/Ebw38ffC+va9pUkNpb3Xmtcbvn27H/wDi6/UL&#10;/hJvD+7d/aun7v73npUf/CTeH9v/ACE9PH+9On/xVfSU6kaVPljE5JS5jWvLCC/tZYJVV0b+B6+f&#10;fHPwRu9HvX1LQV3xf88f7tbX7Q37SVn8E/Btrr1tax68lxeJp7fZ592xm3f/ABFel6b440i6sbeW&#10;51C0triVFbyXnTdXx+bZFTzKPPKJ3UMb9XlaJ4P4e+IWp+GZ9k+6Fl+9538VenaL8dNKm2RXm6F2&#10;/irS16w8FeJtyz3mnvKzKqus6b64rXv2dbO5/f6bqDQ7vnX+5Xw8cuzbJ5c0Zc0D1PbYbEHqVn8Q&#10;NDv48pqEP/fVdBaXcV7brPDJ5kL/ADKy18MarbS+D/GF1ps9yty8X8VfW/whuftPgHSXzvZovvV9&#10;Dk+dTx9WVKZhisJGhHnid5RTPMp9fcHmBWL4p/5FvUv+veWtqsXxT/yLepf9e8tAFnTf+Qbaf9co&#10;q5zxf4tfRbqx022XztRvJf3Sf3V/2q6PTf8Ajwt/+uUVcV4t8JahqXiOy1Wx1COzlgga3n/db/lf&#10;+P8A8cWiISOO/wCF+SWfxEt/Ct3pzbFWV57v+7s+9/6FWmv7T3geTev9oTfwf8sv7z7ayPHPwKjv&#10;LC61Pw9/yMbWLWXnTSsiT7tnzv8A98Vkzfs/yfavC8Ecey3t0Zb+4d/nb5PkRf8AgddP7o5vaS5j&#10;uIf2ivCMmxIJ5pty71/df7ez/wBCp1l+0J4Pv7qW2gvJHuIld5U8r/VbX2N/49VCb9nzw1LZ6hAq&#10;tbJdOkvnRN88W35vk/4GqNQ/wK8Kw39vfKrI6xSxSp5uzzfNfe7v/eai1InnmabfHrwr9n1CSK5a&#10;b7H80qKv3v8AdrmdV+Mmo+H/AACvirU7eNP7UZIrW1hibzYlf7jNUV1+yp4am0e30yK51K2iiVk3&#10;pP8AP83/AOyldf4j+F+la94Z0rTLyW5eLTW2wbpdrSuv3N1RamXzTK3hL406HqVvZQS6gtze3S71&#10;8qLZuqp8ZvjevwltYZf7Ml1J5V3siNs21X0f4X+d4o0rVby2sdNfS4Gt7G3t5d+/59+961de+Cln&#10;4zsriPxHc/2ldSv8s23b5S793yVEgIvFvxutvCviBrGexZ7e3s/tt1cI33P9imap8VNc026t0k8M&#10;fubq1a4imedVRtqb3/8AHah1r4D6Xri6359/dvcasqKzzNv8ry9//wAVWxe/DuXWvDt5o+pavPci&#10;4j8p5ol2Om75X2f3flq7R+yVzHmr/tMavDLZNP4aWFLqXyoke6/i3/8AxHzV7R4b8SSahoP9pX0C&#10;227c+yKXf8tcTqvwO0/VpNCdr65hfSYvKg8mX7vybd7/AN7+7/u10PgzwZdeFV1CCfU59St7iXbB&#10;DM25IFpe6ScIv7TdvN44t/D9tpTTeb9nlW483/lhL/HtrtLb42eGbw7baeWZvtP2f5Y/8/LXF6t+&#10;zhp7XV1fabcy2epXTS+bNu+6sv30T/ZWrvhv4A6RoNtp8EupXr3VrE0TOkuzerf/ALTVpy0he0kd&#10;Qvxu8Kv9tVr7Z9lTzW3r/rV/2azbX9ozwZfXVvbLfN51wyrEnlfe3fcrzzxt+zS1xeaZ/YkrbIvN&#10;+d5/nXeuxv4P7rtXYWf7PHh5NL0+KdpHuLVbdvORv44ovKpRjCISlzGtYfHXw5MqXM94qW9w37ib&#10;b8jL/fqn4h/aD0G08PfbrJpJ7i4nitIIfK+bzXfajf7u6sq8/Zh8L3mkDT57zUHtIrVrKJWn27U/&#10;uU9/2bfDk17ZXf8AaGpf6KsEWz7V8jeV86P/AN9UcsA9oHjj4tah4Bg0ex1WWL7dffvbqaGBvKt4&#10;t23f/wB9V2Hhv4qaH4hvIrS2uWe7aJnZPK2bdv36o+Mvh3put6pFq9wrTagtt9lW0ll2JP8Ax/8A&#10;oVL4P+G66b4j1PxRqEEUOp3kCxfZ7dvkiX+5USjAIiQfFifVFlutN0pZrCK5e3+0Szqm/b/c/vfe&#10;plz+0N4Q024itru7aG4mZUjTb9/c2z5f+BVyFt8B5LzxbE1zutvDlrPK8VvDO7vKzbPv/wB37tbs&#10;n7O3hn+y1tJ47m52MrrM8v71FSXzURf+B0e4XzG7pPxo0PWvFyaDYxXc10yu7P5W1YlV9jf+PVse&#10;MPiRofgaHzdSutnyO/lKvz7V++9c5/wp/SNP1u41O1vbywuLiBLfdDPs2IvzfL/wJUqD4nfCy28Z&#10;3VpqqxPd6nYWctosLzsiSxS7N+/5fm+5U2iHMZ9r8YJfFvi29sdB3Jo+kqst5cPas/n7fvxRf7VU&#10;r/8AaWsdE8R6npmq6ZLbJa6d9timSXfv/wBj/errfAPgNvDOg6hBLKttqGou1xP5Tf6pv9j/AGay&#10;tY/Z58Pa9F/pnnPdsuxrjf8APt37q2/djLtn8ctI/sfTJ9QiktrjUovNS3/j27N//oNYXgn4+6Zr&#10;1vquoXeoRJp9u0XlW6Rfvdr/AHKdN+zPoc2sLqcmoak8sW14okn2In7ryv8A0Gq+ofst+GLy18iK&#10;71CzRViT9zOybtlHLSMf3vLynR2fx68K3moJaR3M7zSQLcN+4+6j79n/AKA1Wv8Ahd3hxtLS8jlm&#10;eKVXeL9195V37m/8casKb9nPQZrV0W5vEllaL/SEl2y7Yndk+b/gbVDZ/s66BaWFnbJdahPDbeai&#10;LcS/d81nV/8A0Nvlo/dlcszF8N/tEwTQy6hfbrmG4uore2tLe1bzVZ03p/45XZv+0B4Thtb6fz53&#10;isGlSV1i/uferMh/Z28PQvDLBPcwvBPFcKqT/wByLyk/8dpniD9m/wANeILEWjy3sFv+/Z/s8u3z&#10;fNfc+7/vlKuXsiPeOx174o6L4b0m01DUJ2SK6XfAm352rnPCPxK1Lxx4ou7O009bPT7VfnuH+/8A&#10;/tVd8VfCvQfGGm6ZYz30yPpy7IJoZf3tUvB/wfi8CpNBo2q3Kea32vbN87s2zZ8/96seSBv7xU8f&#10;/G6XwZ4w0/w/Z6LLfzXU/lb0/wBzf/6Atcz4q/aIu7TUtQXSrCb7LZXS2W2a1Z/Plb+D/wAdre8Z&#10;fBn7eularFu1LxHps/2iK7ml2b2ben/oL1U8K/CbVYdQsYtX8j7FZ3kupyyws7faLpv4/wD0KqjG&#10;BzS5+Yxf+F8X39kvFFc2n2hfNdrt4HSJYlTf9yu4h+Nmi6bYWjanL9pu7i2+0N9kg3fwb/8A0Gsn&#10;/hmnw150rfab5PtEex18/wCRt33/APx2m237MHhyzuJZf7Q1J0Zfs6xef93+H/0GtP3ZX7zm5jo9&#10;H+PXhrUoNPZpZrN79d6pNFt8r/eqlo/xUn8WaprF5Yr9m8P6M2yeWaB98/8AuVnXH7NvhzzbqX7T&#10;qE0txBFb/wCv/wCeSbf/AGRa6Dw38H9K8N+F9a0WC8u7m31RpfPleX7m/wC/trOUaZv7xV0/49eG&#10;rzSNPvpWuYVvJVSKJ4vnVWfYm7/gVQfFD41x/DrS5b6PTWv4k2vJ82z7zfLt/vfLUdj+z34dt76K&#10;7k+03j+VFE0M0vyN5XzRf98NXQeIfhppnie4f+091zabdqWm75Itv3KmPKLmOas/2hNP1VdbnsdP&#10;nubLSbVZZ7hPubm+4lZ+pftE/wBm6X9p/shZm8+K3XZdfI2/7jb619N+Bdn4bvLibRtSnskuk23F&#10;sq7opNqbU+WoJv2e/DiLpXlSXKf2bt8pIm/1u2r5oGPvHOf8NOS3ng211zT/AA60yPPb28sLzpv3&#10;Sy7KsaJ+0JquseIE0ptFtkuG/g+2f7f/AMTXW3PwX0R7XRIoGks7XSH+0QJD9xm+98/975qz3+C9&#10;nZ6pquq2N5c/2nfssssPm/ut38H+7Uc0QlKUjtfCfieTW9U1qwliWGWwnVG8pv71dZtauR8D6DH4&#10;ZtZftM6zaleStcXT/wC01db9oj45+992sTpjIs0VCtxG8e5DvX/Zp/nLQWOyKMiovtCb9tH2iL+9&#10;U+8BNRTPOWmfaE37d3z/AN2qAmooooAy9d/48Jas2f8Ax7xf9cqr69/yDpatWa/6PF/u0AWaKKKA&#10;CiiigAooooAKKKKACiiigAooooAKKKKACiiigAooooAKKKKACiiigAooooAKKKKACiiigAooooAK&#10;KKKACiiigAooooAKKKKACiiigAooooAKKKKACiiigArz+3/5HxK9Arz+3/5HxKAO6/iqaoamoAKh&#10;b5F3VLkUyRQybaVgPNfj9D/xbHWHX52iTfXkXgnxgqeFdHZm/wBVt3V9BeONH/t7wzqtjtz58Xy1&#10;8QWGqz6Vptxp8/yPE2yvzLPpSwuLjVPoMB79OUT7ysZlu9PidW+8v3q/L/8AaS+BekaP+1d4Z0ZL&#10;y8eHXpWlnmeX51b/AGa/Qf4J+LovFngm0kVt7wfun/3q+Rf2qv8Ak9T4ZL/s1+lZFX9tS5z5fH0Z&#10;RmW/j94b+D/hnxVpnh/xV4s1bTdQ03SYk2W7/wDLJU2I/wDvV5r4VsP2f/E+rJpn/CWeIrCWWXZF&#10;LdyuiN/wOt/9p6z8P3n7cvhm28VeWmiywReb533P4P8A4uvU/wBtTw38Mrb4D6hOq6XZ6hFF/wAS&#10;x7TZvZ/4Pu19JzRjGJ5X2jM8Yfsk/DDwH4Xl8Qa14u1Kz0pF3rN9q+98n8FeJaX/AMKE1XWYrGXx&#10;L4ms7eVvlu7jzUiql8S7zXNS+G/wHg8XtInhyWWL7Z53yfN5v8f/AADZX1l8ePDfwrT4B6m0tto0&#10;Notn/orwrFvZv9iseXkkV70jwr9q34WaD8LP2eNI/wCEf1S51TT9R1u1uPOml3/e3/8AxddhefDX&#10;4ZfFT4uf8I/feIdX03xRLZrL9nSXbFt/2K8K8Qzarc/sI+D/AO1Wk83/AISHZF9oX70Xz7P/AECv&#10;av2qtFn+GOufDX4xaZB89gyRam8K/wDLL5P/ALOtvs8hPvk3j79nX4UfCPxN4ctNX8R639t1KdYr&#10;O3hl3uzV9uadbRWWiW8CM3lQRKvz/wB2viv4Mu37Un7SeoeP7mLzvC/hmKK107zl+9KyIz/+h19i&#10;+PNVj0TwrqFzL9yKKvms0qRw9GUp/ZPUwVP3z4l+J2qtf/EbW7lfuLdbVr7H+C9v5Pw30T/rhur4&#10;i/s2fxJ4gigXc8t5L/HX6AeF9NXR9BsrFV2eVFsr8x4YqfWMVOvD4T6zM/dpRibFTUzy6dX6mfOC&#10;1jeJ/wDkX9Q/64S1s1jeJ/8AkX9Q/wCuEtAFjTf+Qbaf9ckrhPH2uSnxJpWgfaltLe5Vrq6m3feg&#10;3bdldzpsy/2bb/N83lLWTrfgzTPE11a3N9EszwbvK+b/AG91AHzfc+P9Z0T4lxahLPff8I1ZwXV1&#10;FD/BLEuzykRP4m+evQLb4zavc3H2OKCy+1eR9tabyrjytn9z7lexPounvt32sL7Pu7kX5f8AO2l/&#10;sTS02bbW1Tb9392tbc0TH2Z87zfH7xrBeWqT6Bbb7iCW62fP8sSu6f8Asn/j9c7qXxX1XxbrD3y2&#10;e+y3RW9rabpURdyb/Nf/AGk+7X1Y2l6ezb2gh3qu3dsWoo9D0qFdq2tui7t33Fo9pEj2cj5y0H4/&#10;eKPstlbf2fHqVxqV1K9rNtfZFEuz7/8A33Wn4G8eah8YviIn2lWttEsLNbiK3Tenmys7p8//AHxX&#10;vA0TTk2bYIEKH5flX5fu7v8A0GpLPR9P09ma2ghttyqv7lFWj2iNvePmvw34z8WP4w8UarFYxXlv&#10;F5rxfbpWT7Kqvs2f8D+9Xqvg/wCJGoeJPBGn6vLZwWGoX7bILS4Z9jV0useC7PWGRfPktol/18Nu&#10;qL5v+9WzYabaWdnb20UEaRQf6pP7tEpRkRyyPKfjNN4huVi0/wAPamttd3C+VFCrfPub+OvOofjN&#10;q+m6Xb6rfW0762yy2sFpcKyRbl/jevp7+y7D7Z9raKNrv5f3235qbNoulzKvm2ts+1t/zKv3qI1O&#10;UOWR823nx08TrBrt1La21zaWq2sSWmyVHZ2RWf8A9D/8cqxN+0B4qtrP/iWeHI7yJFbbvaX90y/3&#10;6+jX0vT2/wCWEH39/wB1fvULpdgv3IoE+bd8qL81X7aIcsj5yh/ab1XUnsrGLSoIb2W6iib5G+SJ&#10;v4/+A1e8N69qd/4L1Pxj/pP9oXF59xv+WFv/AB7Ur3z+wdL83zfsdt5q/wAflLUqabZRQNCkUSQs&#10;u1lVV21HNEXLI+QfBnxX8UeGNWmvNRW51K0vIJfId23orfaP+Wv/AACu3/4aS1dri0tP7BX7W94l&#10;vLuV0/dMjsjxf98f+PV9Bf2Lpqo6ra23lt/DsXbTP7D03zFbyINy7Nvyr8u37tVzRMvZyPmbXvj3&#10;4sm8PvF9jtrC91KLZZ7N77Vb7j12viTx/c/DpdP0jSrFr+9uoFuJWuGdkZv7iV7I2g6W20Pa2ztF&#10;sVd8a/Lt+7VLxH4bg16zWBm8l127Zk271qPdHyyPI/hpqWteNvEGq+JfEbQWek2r7LOFG+RW2bHr&#10;j9S8c+I9N+L6X1zLdzeH7eC6ul2f8t4vk2bP++6+h7PwTpFjo66asC/Zlbe3zfeatL+ybHbErQQv&#10;5S7F+Rfl/wA7afNEr3jyO2+N2pXl1b2MEFilxcQfalldZfK/3K5dv2hvFlreWX23QLZHms2vXiTz&#10;d6xI7p/7Ju/4FX0L/YOm7U/0O2+Vty/ukqSbSNPmbfJBA7bdm7Yv3f7tHNEvlkfK2sfF3V/E2rXd&#10;99j+02kXlRWdujSonzxb97/7f8NW4f2ide0Hw/fLc2y3moSyytpytBLsWJH2/P8AJ/FX00mi6Yil&#10;UtbZFb+6i0NoOkP96xtH/wC2S1ftokcsj5yufjR4smutYeeK1m0r7Vb6VFEkE6fO3+tf7n3asf8A&#10;DQPiiGw82z0CC5iZVeD5pfveb5Wx/wD0Kvor+x9N/wCfW2+Zt3+rWmro+nLH5ccECRfKdiqv97dW&#10;PNEv2cjz/wCEvxQk8feGZZNQgh03VYpZUltF/h2vXlvi3xh4z0HxG/iGxvP7Y0q1ZrKWG3+eJlb+&#10;NP72yvoqx8PabY3F1PFbQQy3X+tdVX5qnh0XTbe38mK1gSH+6qLtqeaJfvHzbZ/GzxVo9nrr6Zov&#10;2yy0uXyrqa+lfzXn/wBj/ZruPh38YNZ8dXUsS6Utt9ll2z79y/8ALLd/6FXrv9laftf9xB+9+98q&#10;/NUlvYWNpu8iKGHd97YqjdWvNEj2Z8w634t1rVfGGoStqt9YJZ2MvlWiL8jXTS70T/2WqUfxy8Y6&#10;34FuLa70xtNuli+xT3aK/mpdf36+pv7J01pvNeCB5P77ItN/sXT9r/6ND+9be3yL8zUcxj7GR8ka&#10;D8Rda8K69rF8ukT3kW6WWD7Q0u/bXrGj+G5NH8R2XjPUPENzbWlxEqLYzM+zc38Fewf2Pp+7d5EH&#10;3dn3V+7UWpaJY6rFFFcxRzRRMrqr0c0S/Zs80+N3iSSzstH0qxupLa61a8VPtCf8sl27t9edePPH&#10;/iHS9Z1WXTJ5dSt4rP7bpL2LO6Sr/t19MXOlWN4ytPBDM6fc3L92q9h4b0rTV22trbw7l2fItR7p&#10;fLI8f8Matqs3xA0pdK1CfUtKl077Rqc033N3+x/drz/xd48+Imj+JtbntIp7yK3li3TIyfZ1t2fZ&#10;8n+0n3q+qraxtLOLbDFHCn+wqrTP7O0/y3jWKDyW+8m1drVfMHKfIqeP/GKape6fLc339j+Q0tjd&#10;ov72eXfs2JXd6T4w8WR+MP8ATdS3S6Xo6vdW8qfunuH/ANz+7XviaLp6eUvkQ/ut3l/Ivy0f2Pp/&#10;71vIg3Sr8z7V+aiVQj2bPBvid421VNct20PV2/tOwgllntIfuPtTfsrBsPHniXTbDxBcz6nJNby2&#10;a7bjb/y9M6fIn+4j7f8AgFfSiaLpqz+csFv52flfau77u2l/sLTPJSP7Nb+Srb1TYu3dUe0L5ZHh&#10;+q3HiC8m8C6fBqsl4+6JNWihb513Rb/N/wDZa3r7xNJr/wAS9V8N3N42laZpdrFKzp8r3TPu/wDQ&#10;dn/j9erx6bYw3DzpFCkzLtZlVd1V7vw3pF9fxX09tDJdxrtWWj2gcsj550j42+Lo9NdNP0i21KGC&#10;6isoJrtpd8rNLs3f8B+9Vab4weMYV1BdTg0+ZJdWW1gRFlTytqb3f/dr6VXTdPh+5BCnzeb8ir96&#10;sTxD4NsdYt0j8z7Gnm72+zqnzfJsq+aIcsj5lT4ka9oN/wD8JBrVj9vilnl+y+TLLvWBX2f+P10G&#10;vfHrXtb0ltKWx/srW7qe3t2eLfsW3l/jSvorT/DmmWenW9ittD9ngXaqOFap00HTVk8xbW33/L83&#10;lr/D92jmiR7OR5H45kudLXwloOi3U0NxcXSy3Twv/wAskTd/49XOab+0N4jeXUYLnQ4I0itpXs/m&#10;b97sl8r/AOyr6Hk02yadJ2ij81flVtq/LULaDpbyb2t7fdjb9xf726jmiXyyPm6/+PHi77ZrFz9j&#10;s3tLezgeK0fzU815U3/f/wBin2fx017wzFfXM8EV/pUWqxabAipL5qxL/H/tV9I/2Pp3/PCD+H+B&#10;f4aa+i6a6uksEDqz72R1X71HNEOWR83XX7RWuW2pJqc+nrDpS2K3DWkMT+a0rO6J/wCg12/hnxnr&#10;niTW/CUtzAtte3CvLdW9u37pbdvubv8Abr1V9C05v+XW3+6q/cX+H7v/AKFVXRPCtjolxcXKqv2u&#10;4+89Z+6HLI6CLhttTVW3qjbqe8392pNiK+TdCyf3qnhj8uNV/u1Hs3y7qsUAFFFFABRRRQAUUUUA&#10;FFFFABRRRQAUUUUAFFFFABRRRQAUUUUAFFFFABRRRQAUUUUAFFFFABRRRQAUUUUAFFFFABRRRQAU&#10;UUUAFFFFABRRRQAUUUUAFFFFABRRRQAVwNn/AMj5/wABrvq4HT/+R8/7ZUAd1tHrS+ZUNw7JGzLX&#10;JalrF814kUVytmjfdfyt6VxzrcgHWrI25Rin7/auK0TxDdtr0ulXjLc7YN63ENdFda9Y2C/v7mNP&#10;+B1nLGUqceacy+WUvhL03zx7Wr4n+PfgmXQfGl28S7IrpvNX/dr6wHxM8PvdfZjqEXnVz3xl8Ex+&#10;MvDp8jb9qg+eJq+Jz+NLMsNKdCZ6uBlLD1fePEP2V/GH9g6zcaVcy/6Pef6pP9qtr4nfDHw145+L&#10;Wg+NL7+1vtuhy7Ikhi+SX/x+vJYYbnRNZ8+Jvs0tvL8tfV/gT4oaXrejI9zeRQ3Cx7ZUeX+KvD4X&#10;z2VGn9VrzOzNMFzy9rA+Iv2hPDulfFr9srR7PV7G9fTJbGJGaGJvNX/VV32g/si/D7TdUtLnVW8S&#10;a9aWrK8Vpdq7p8tfVk3iHwWmqJqsn2P7csfy3G1d/wD31SzfFTwtbt815F/3zX6TW4jockaXtYnz&#10;0cB73PynBePNJ8E/Evwf/wAI5q/hy7fTVXYuyD54v9z/AL4rwfTf2OfAFtf28uoXPijVdMib5dPm&#10;3um2vrJ/jB4ZT/lv/wCQGpP+FxeFv4bpP++a4Y5/Qj/y/Ov6pL+Q8o+KPw68E/FHwLp/hO50zVNN&#10;0ewlWWCG3g2IrL9z/wBDrmv2wPHGlf8ACjX8NW2lXdzqGpNFa2MM0X33/wAtX0FD8WvDD/du0/75&#10;oufFHg/xA1vLcyWNy8TbovtC/daqp5/hvafxzKWEl/KeW/s2WGkfBn4W6L4fg029S9WJZbyXyP8A&#10;Wyt/+xV/9obxgW0230y2dkSX97P838P92vSNe8f6Fpunyz/bLaUL91UavmDVZrvxx4llb78t1P8A&#10;3vuLXx3E+ee0pyw9CXNzHqZdhOT35G9+z34Jl1rxp/acq77Sz/jb+9X1lDGPKrjvhv4Wg8E+GYrb&#10;5d23dPK7VZ/4WRoPmvB/aUfmq1ezkFOhlGEjGrI5sXUqYitaJ2W72piyBqzbXWLa8/1U8b/7jVzu&#10;sa9ff8JAmlWzR2yeRva4evrY4ylUjzQkedKEoncK1YnjD5vC+p/9e8tY+j6xfea8TXP2nyvvO8Wy&#10;ug1JUudHut6/fi+at6dXnIOf8JaDbXOk2ksrs7+V/erdbw9abt21tv8AvVB4VTZpKKv8P3ao+M7b&#10;XrnT7eLQ51huvN+Z3/uV0ga3/CPWf8S/+PUz/hHbP+63/fVcjeeMNTtfGGmaQzQ+U1nLcXU3/PJl&#10;+5/33VXQ/ip/b2qaVbW1syRX8su53/5ZKv3P++6vlA7j/hHbP+63/fVH/CO2P91v++64bxr4u1nS&#10;bqKCzCpLNeRQRIy/fVfnfb/wGsV/jRFoP2iW6iubxfPaJUh2fLsfY7/99/LRykc0j1P/AIRuz/ut&#10;/wB9U7/hGbP+6/8A31Xntj8brPUvsttBp8/9oXE8sUVu/wB/5f462viF44m8K6P9sgTzX2s/lbN2&#10;1f79HLIPanU/8I9Z7vu/+PUxfDdm38P/AI9XCeHviJcvodk14q3N60X2qfa23bb1Y1L4tf2b/Z6r&#10;pk8329d8TI38P9+jlDmOz/4R6x/y9H/CPWfzfum/4G1edXHx4sf+EZu9TtrNn2xNLAjts81ao6J8&#10;S10dbv8AtOeSaWKBZWR3T72ze6Ucocx6n/wj1j/cl/76o/4Ruz/uyf8AfVcInxmtY2lnu4GttPis&#10;1uJZv7rs6bE/4HuqlrfxckvNLiWxgaHU7i5S08pm/wBVu+dH/wCBpRyhzHpH9g2f/PKT/vqj+wbP&#10;+5J/31Xnnizxxd+DVTT4GkmvmniT5/4vN/8Aiaz7P4zahpV1e2euaZNC9v5TrLu+8rvto5SPbHqf&#10;/CN2f92T/vqj/hHrHd/F/wB9V50nx0sX0u4lWzne7t5djW+752Xfs31K/wAbLbdetLYyQxWvm/O/&#10;8W19lHKXzHof/CN2P+1/31TP+Ectf+ebV5hrH7Qlro8/lS6Vcu23c7IPu/8A7NOv/j9BZ3DwNpVy&#10;77W+5Kny/Juo5Q5j03/hG7H/AJ5NTP8AhG7X+7L/AN9Vwlj8aLHUmdra2neK3g82f/4iu28Ma9/w&#10;kmiWmpqrQxTpvVHo5Q5i7/wjtr/db/vqov8AhHrbd9xv++qlS+nm1GW1WL5Fi/1u7+KuZ+InibUv&#10;D+k6nPYrGr29s0sTv/E22oLOhXw9Zt/DJR/wj1ju+7J/31XlOnfGu5kksJLiLbaWulre6jL/ANNf&#10;kTYv/AnrprD4oJfWcrx6fOr26r56zN91G+4//Aqr2ZHtDrf+Efs933W+X73zU/8A4R6zb7u7/vqv&#10;JPBvxmik0+7vtTSeG78rzdj/ACp/uf8AAK1v+F5WtvdW8TaVc754FlX5v70uxE/74+anyl+1PRX8&#10;PWbfwtQ/hux/uyf99Vw+g/FRNbeV4oJPvSt9n3fPsV9u6qmrfFxLz7XbaUjeazxQQXG75P3u756X&#10;syOY9Afw9Z/3W/76p6eHrP8Aut/31Xn3iDxhqvhbVNM0W2hkme4eLbK/8W77/wD3zU3iH4rr4Sax&#10;iubWS5e62/6lvu7n2pT5Q9qd3/wjdp/dkofw9Zr/AAtXA6l8aLO2uPLgtZpl8ppXf/nlsfa9VU+O&#10;VnYSpZ30E6Iu3zb5/uf7dHKHtD0j/hHbX+63/fdH/CN2f92T/vquBh+N0F5NFBBp1y93cS7Yof8A&#10;pl/fqk/xs86K0uV0+e2t7jzX3uyfw7//AIij2Mg5j03/AIR6z+7tk/77pv8Awjdr/c/8ergdN+Nd&#10;nfwXDNY3Ns8SxPGszff3JurqdK8Ty694Ni1eCL7M9xB9oVHo5Q9oav8Awjdn97az/wDAqb/Ydp/t&#10;f99Vztj4muLfwHaalcBpJmT59v8AD/tf8BrA0r4kahceF7vVbxY4X+byE/vfPso5Q5j0P/hHrPb9&#10;1t3+992j/hG7bd91v++q808N/FCKEyxzi4vHaJXnuPup5v8AcrWv/itLo9/dreaZIkVhZ/aLx0b7&#10;lHKHMdx/wjdn/dk/76pn/CO2X+1/31Xn3/C64khtxPplykssvlMm751/2qof8L4gudNu510+5hSL&#10;+N9n/PXyv/sqXsw5j1BPDdn/AHW/76p//CN2f91v++q46b4qQWejfblga5t1+T7Qn8VW/E/xKi8M&#10;QaessDPfXSMy26U+Us6P/hG7H722T/vqj+wbTd8qts27K4zwxruqa74gu52u/wDQYPlWFE+//wDs&#10;1n6r4w1q21y0tmb7NF5DXV0m37sX3P8A0Oj2RHtD0P8A4R6x/uts/wB6h/D1nu+7J/31Xk9/8XVv&#10;NN0/97JZ26xebPM/8US/I7/99uldFN8XLHR/CN3rFzFcQpbxSukTr99V+4//AAKl7MOY7b/hHbP+&#10;63/fVP8A+Ebs/wC7J/31XGTeM9Q0fTdP1O+aPyrjan2T+P5vuVgzfH61tm2tpV38ys6/8Bfa/wD4&#10;581PlDmPTv8AhHbP+63/AH1T/wDhG7P+63/fVeX3nx+traKKWLSLybzYmdf97+BKuWfx00+4W03W&#10;06NdLEy/8D+5/wB9UvZhzHoP/CPWe77jf99Uf8I/Z+d91v8AvqvOZPjpAbq+gXTLndaqz796/NtT&#10;cn/fbfLWnpvxQtv7HS+ZvO09drSys3zrv+4lPlDmO+TTbZP+WdS7WVtu2vMbL4yDUdRtLW3s5Nkn&#10;mszs38ET/e/4FVXTfjZBcx2X7iZ3uvKdok2fL5v3P/QHo5Q5j2COjf8A7LV5p4P+K8HjO/mtraxu&#10;YfKtftS7/wCP53TZ/wCOVX03x/qWqeKtTsdqw2lmqoz7v4vv/wDoNHKHMepbh6Ubhu215XD8b9P/&#10;ALWlsZ4JIUt/N3XD/c+V9lVLn41wbUeO1uUgSWX59yfMsSKz0cpHtD2DzKPMryHTfjxZ3MUsTWNz&#10;/aHm+Ulvt+82zfT3+N1m9rd3UFjczW9uvzbP4pd+zZ/n+7Ryl8x63u+ajzK8hk+M32e/linsblHi&#10;uorXZ8n8X33/AOAVoaf8ZbPUrXR1traR7q9aJGt2b513ff8A++aOUZ6X5lP8yuR8Warc2d5oSwP5&#10;KS3W2Xf/ABLWL8SvHF94bVVsYt8zr+63/wAb7/uUcoHovmUeawTca8n8YeOW02ay0+5u2s/tDNdS&#10;un/LK3T7/wD6Gtavhv4nRat+4gs5El3/AHJm2v5X9+jlFzHo3mUblryRfjY32DSp20iR/t8sqLsb&#10;7qrv+f8A8cpk3x1sYXl3afdujKrxMn8Xyb9n+9RyhzHre5qfu+WvIYPjRBqNxpn+jSW0VxE0q7m+&#10;/wD3Fro7bx/9p8QQ6L9jkS7Zd7O7fJUDO6y1CszV5hH4+1K88WW+mJatslgaWX/pl8+z5v8AgHzV&#10;DN8Zrax1v+zJYm+W6W3e7WVNm3yt2/8A77+Wr5eYXMereZQrV5PN8Yor/UP7PsbaTe08VutxuTZu&#10;b7//AHxVe3/aA0yS1e5axvE2wLKq7f8AWs77ESjlDmPYPMo3f7NeUr8bIPKuGTTbmZ7VP36/3G/u&#10;VV/4XT5P2ie5sZrbyoF/0R2TezMm5KOUOY9g8yjd/erymP43WM2k29zFZyvcXE6wrb7vn+b7jf8A&#10;Aq1vE/jaXSrx4l3Ilra/bbz/AGV/yjUcocx6B5lPrzTQfi1Y695sFtG32iLZ97/a+5/4581aX/Cx&#10;7ebxU+hwRSTPBt8+4T7i7/u0cpZ2DzbG/wA/NT/Ory+88Zy6l401CzbzodN0vyv30S7t8rff/wC+&#10;K04fGGoXXjn+yo/L+xLa/amdv4N/3EaoI5j0Dd/s0m5l/hryrw38R7uFdYn17dD9jnaKK3hi3bl/&#10;v1S0L4palrPiO0syirFeWdxeov8AzyVWXYn+9V8ocx7EWY/dpvnNu+7XnngP4hLqukpLqEjJcOzf&#10;8svkWsC++JGs2evJY/u3S6nZILj+Bdnzv/47RyhzHsvmUzzvvV45pvxQ1q+h8MKsEaXGpXk8U6P9&#10;5Ik37H/8dT/vuum03XtVvPGVxArRzaJFAztMn391HKHMd+km9Vb1pfMrxq4+JE7eINQkZJvslrdP&#10;a2qJ/wAt3i+//wAB+dK6Dwr8Uf8AhMNXmtrHSrn7PFF80z/Jtf8AuUcocx6Lub+7Q77a4SHxZdv8&#10;SJdFdtlktn9oT5fvNvrC8T+ONc0fxXpVkqKkV+k+2LZ867Nnz0cocx6r53+y1P8AMrx/S/jLZ2+l&#10;zz/vLmJImliu3b5J1X7/AP3zV2H4wJNLL/xL7nyorH7Uz7k2L/sf71HKHMerUVxeg+LpNa1Cx58m&#10;K6s/tHlf3fmrrvMqCyaiiigAooooAKKKKACvP7X/AJHz/tlXoFeeWf8AyPg/65UAdLrevf2PGn+j&#10;SXPmf88a5e/1L+1YfIji8m7b/VWl9F89dhrfnpp0r20e+4X/AFdc7c2y38Nuq6fNDcfwu6/drwcX&#10;TqT2OmmeH+P/AB/4s0RZbaxig02Vv40gryfTfHGp6reeVqF9PNu/vtX1B8SPh2uq/Z2X5Im+/Xlm&#10;pfs5Qabdfbr7XLawt/8Ad31+X51lOYV/4R9HgsThqUP3pd+HfgPQ/Em6Vp7n7RF/BurW+Kni7U/C&#10;UUWnwee8U+23idK6X4X+A7bSr+4ubSe5uYl+7LN9xq6vxh4AtfFX2WS5jjd7dt8W+uvK8rxVKhyV&#10;YnDUxNKVXmPz08T+P2k8RzRSxT7/AJvN+aq9r8Uf+Qf5UHnRSr8823ft+fbX1nrf7K+h3908895B&#10;Dcf7C1j3X7Mdnptv/wASbzLyX/bX5K4cTkdWH7+lTPSp4+lP3Dw+28Sa5f6XKtov+lRbkVEi/wBv&#10;5K2JrbxHrHhfT4maRNQa82T/AC7HWKtjW/Deq+G9Witmi2XC/dietjwf8SNItvKs/EGms/8A08L9&#10;+vjFTqyr+yn7p6/7qNP90cJc6D4oRrpftklyzS/upt38Oz+5UttYa8/9jrunT975U/zfeWvqTwz/&#10;AMK68QRotu1q8v8AcdvnqPxV/wAID4fbbPFGz/3LevX/ALGrSp88qsTh+vfY5D5i1WbXNNg8QSwS&#10;zu1vEv2P/arMm8c30lw8EqrD5UCy+dMv3mr2PxV4k0HVbOWDRdPaG4X52eX5Nq1j+Hvhzq/iqKKW&#10;Cza5t/8Ans67K8ulRq+39lSjzHR7Sly81U8HufiXPNb/AL+2kTau+VP+B1oeCfiXFYa5FOs9zDuX&#10;90/m/wC3X0w/7Mfhq8i/f3Mlndt/BMlaGj/sl6HZsm1oLn5f7v8At19tQyKrP35xPOlmFLl5Tq/A&#10;1xqHiHQ3ttQaRIpfkZHrhPiF4J0HwlLviubv7U3/ACx317r4e8K/8I7YeRAvzrXnXi3wxofi26lX&#10;ULmfR9SeXavy/erozHK8VVoe4ebRxdKNfmPnS58earpt1/xLLye2f+4jV7N4G8f+Jb+1hXU/IuZf&#10;v+dNElUf+GcpdHvN0Wpx3m/++vz1694f+HcWg6baebB500Uu/wCSuTKcuzOh8Z14vEYaZLpfiHy7&#10;VGXT53SX+CGD5K7i6+bS5W+5+7rn4bieS6t1sbGS2T/lq22ug1L/AJBtx/1yr9Ty+jVpfxT5ytLm&#10;K/hj/jxrP8SeMNM8GWsU+oT+TFL8v9+rfhP/AJBcVT6rotjrdv5F9bR3KL88SPXtmJyE154TfV4p&#10;5WiTUNUi2bJpdrt/sVtWfhLRbC8S8gsY4ZV/j21ymseFdX1XWf3mlWn2Sz/48X837rVyS/C/xho4&#10;uY7S4W/SSD7O63E+xpdn+qq+Uy949DmvNB1u4i1Ce2Z4tNbfFdvv2N/uViabqXgXWGlisYFvPtEs&#10;qS7Yv9ve/wD4/wDNW34e8Gy6P4LtLFII0u7WJmihRvk82uMtfhXrlvYaZFEsO9Z7i/n+b+OXf8n/&#10;AI/RygegQ+AdAttSi1CCxiS9i3S/L/t/fq8/hmx+0XTTt9p+0RbNkzferxZPg14x0dkubHU/Ou1t&#10;fK/fTt95P9VXpPhvR77wvoflNbT3OpXXzvsbei1QFezsPBl/rkumxLG97Fa7JbdGf5Yv9uuih8H6&#10;RZ28MS2av5SfZ4ldt22KvP5Phv4j0zWNW1a0limurq1W1Xe/3vnrVh8IavHf3aLZQfYtqPbJ5rfu&#10;pXT97U8pXMbL/C7wvc2dpZtp8bxWsXlJv/u1neIPDfhN9UltLnTPtN1sa4bY33d/yPXJWfwp8S6S&#10;vlQXP2lbOzXyJXnffLcf7dV4/hf4nkgvp5I4k1aW+SVZfP8A4F2NW3KHMekz+BPDdzptw01nF9il&#10;jTzfm/u/d/8AQVp3/CA+HprqK8W1V7hWV1fc3zbfuV5te/DrxXqmn6t9vEIluVWKPypW+b/SEq8/&#10;gHxZbXV3cwLDvi/dWaLP92KlyhzHbXkmh63qyRSxNcy6bK2642/Irf3N9VpLnwd4k1CXT2a0ub2V&#10;li2M33ni+fbVXwj4G1DTfCt3Z3Kx217cXzXW2Jt6Vy//AApe91DQ0e5Kw679uS4aaF/u/PsZ0/ut&#10;5VZcpjzG7efB+x1LxDFfPIqWizq62i/LuXZu2f8AfddLqXgHQdVz9ps1dm83ds+7+9/vba8n8SeF&#10;fEHhWRL5LzyWtbrfa7H+/wDw/PVnwz8Pda16Jr6V2hRZ7iVIfNf53V/3T0cocx6vN4G8PTK/+gwb&#10;G+Rvlpv/AAhOgyfNJYr83+z/AMBrzS1+GXiW8nupbt1tvtE9q8uyVv8Allv31Vtvgz4lh0a4sf7Q&#10;bd5qfvvNf7qvurXlDmPUrH4e+H7BbpYLFUSX+41b2m2cFnZxW1tEqRW6/uq8PT4S+MbC48q2vFmt&#10;Jbz9+jz/AHoNm/8A9G13XhXwnqum+Jpb65VUtFtUtYE373XbWXKbcx3sNnBDdS3KoySy/eZqwfEF&#10;ro0Mr6hq8scKLFKrfaJf3Wz+/tq9Z2lz/a11cSRt8q7E+auY+IXhu58SW93ZwW3/AB+WbW7XDt8i&#10;1BJJ/wAI34Uv40iaC1f+1It/lK3yyxf7H/jtaf8Awg+jebLO1mr+fEiStu+/t+5uryq2+GvizTft&#10;E9t5FzqFnpMWm2b7tu350/8AZK3tN8JeJbC3uIpFW58qKJoN8/8Ay1b/AFtamfMdAnhXwh4tluIl&#10;0rztv3rja+xv+BVtP4G8PPs3WMey3+6/92vH7D4e+P8AwrY3Frp863ieR5W+af8Au/crTuPh74xk&#10;ksmivv8AR/KgRk8//b3PU8ocx6BZ+BvDiXU3kWipKqskrL/dl+eq6eB/CvhWze5+xrDFa7Zd+9n+&#10;79yuU8P+E/F2nySw30a3kSxTyxfv/wDlrv8Ak/8AHao2fhDxnqt3Dc61HBM7z2rz2/m/IybH30co&#10;cx3Oq2fhrXl0/UNTXyf4LXzWdHqWbwfoOvabcQLFHM+3Zvf76/xVznjvwPe6z4h0e8tVkktFlVrq&#10;Hzdv3PmirK8eeE/FGpW8V5Z3TWcVrEvmp5v+t+fc/wD47W3KM1fD3wd0rR3u2vv9JiuImidN3+t3&#10;P5su/wD4H/crqG8DeGtUtV36fFNC277/AM27za8gsIfGPirVLhYpWhf7G3kO8v8A08I6f+Qq2tS8&#10;D+OobqW50++Z3X/VQvP8nyf6r/vv+KjlFzHp0PgPRYby3uVs1+1xL5Stu/hpl5oOgwrEr2a/Luii&#10;+X+99/8A9Drzq28DeLHv7JZ5d+nr/pU/7/52uP8A4mo/+FZ+J4Y7B1v5ry9Rbh7h5p/vNLv2/wDs&#10;tRyl8x0Pib4Oaf4kaLasdt+6X5Fb+79yuod9O037D4Y3NC89syRbV/5ZLXi+sJ4s8HrcQebJcvcQ&#10;W/mu8u/auzY6f9916B8O9HuWvLT7f5ksuk2KRRTP/E7/AOt/9BolEimdHYQ6RYaDDoNzeQPti8qV&#10;N1YkOg+FXv00aK2nudv9yV3ii/jrCs/A+tWfjK41HbJNZW8EVvY7Z/nZv771nf8ACG+M7zWZZJVi&#10;trK9uvtdz5Mvz/c+T/0Go5TbmPSf+EA8NfZbuJrGNLe4bezbv4v9irs3g/RpJbuWW2jd7qD7PPv/&#10;AOWsVedXng3xRquk2lvPEv2j+0/9JZJ/+Xf56ZqXgPxVNePdwT+d59825Hl+7b0cocx6G/gzRZr+&#10;W6azXzZYtjP/ALP9+oU8GeHrlpYPsMHmr8kteb/8K18ZJf6f5urNcpFsVt8v/PJ91aPhvwx4stt8&#10;WqxR3MSq0sT+f/y13/JRyhzHeW/gHQYbXyorPZbr/BuaszxpD4YW2tl1qOP9222DY2Jd/wDc3LWb&#10;pXhvxHZ+CNYtvtX/ABO7qVngdG+789c7o/hjXLC/tLnU9K+S3b7REnm+a/m/3P8AdqiTuLbTfDng&#10;yJJ9y2EMv7399L/8VUr2HhzWri61J1WZ1g8me4V3+Vf7n+7WZ8QvCupa1pMraZGr3d1LbxSo7fIs&#10;W/565e/8B+L7yXWGV1SJPs8ViiS/I0Xyb/8A2agg7Kw8LeGvEmkokemN9kig+zxOy7V8r/Zb+Kr3&#10;iHTfDz6HNoOp+Qmn+R5TQu33Yq4/wf4Q8S2N1cS6hPHbSwbre1hVvNi+z1Y8K6bqaah4ii1Oxa5v&#10;by8fyr7b8nkfwVPKLmOmh8B6Q+l29tOrXluv3Xdt+2rU3gnQ5nil+wxvXlVz8PfHV5a+eup/Y7hv&#10;s7+SjfJuiuN//oFMh+GvjNLXULb+1ZP9Kl+WZ5fur9/Z/wB9/LRyhzHrCeCdBVUVbON0i2fJ/u/c&#10;qv8A8K38Oebby/2ZH5tv5Xlf9svuV5lZ+BPHWm22pRRXzTPdNBsd5/u/I2+kvPAnjrVLPT2e+aC4&#10;WB4rpFn+80tHKHMenf8ACE+HnuHg+xx+a0Xzf7S0xvhr4c+xzQNYr5Vx/rfm/u1wum+FfF1rq1wt&#10;8v2zT7i88198/wA/3E2f+PVRvPCvj3Uv7VaVo0leD7PAiT/c/wBIif8A9Ao5Q5j0aHwT4ct7i0Vb&#10;NfNVZUi/3f40qe28B6DYy+fbWMaS+Uvybv7n3P8AvmuCufB/iyHVJZLbalh+4t9nm/di2fP/AOyf&#10;98VStvhv4zs7/SU/tWSaK1itfN/e/wC2++jlDmPSG03QfCs/2lvs1m8q+Vv3UyHwZoM15d3MFszy&#10;yy753WV/mrl/iF4K1LXtZ0xrZWm03zfNvE835/l/1X/j1ZXjPw34s1aJLm2nawSKDY0KT/Pu+0b/&#10;AP0VRyhzHT+LPhfpWuW/7qKOGXzXeeXb9+Jv9av+9Vjw38ONGtfD9vAyLcp5TfOzfwv9/wD76ryv&#10;yfFnjzUtT+zTyWzxWdwln+9+T76bN9bV/wCB/GtnqE19Y3m/b56RW7z/ACfKn7qtuUOY9IX4d+Hm&#10;1SLUPsMaXUUv2hXRv4v7/wDu09fCWg6LDuWxjjWWf7Rsb7nm15/b+B/F1ze2iS3Un2KX/Srn/Sf+&#10;Wv8Ac/8AHaiT4a+J7aa0l+3NczLLcSzyvP8Afb59iVjyhzHpf/CE6LN5sX2Zf3svmt/vVymlfCvT&#10;/D2s2+vSSxutn5roqfxbq861L/hL/AD3EUssmpPLaq7fvfveV9+vX9H0e50T4YRadcyyXN3FYSo8&#10;rfxNVyiaGnqtnbeIYtMvln8m3t5fNV9tUtYTw14qS0nuZ47lbdt8UyS7ai/s6bUvh9bwWyt9rWLd&#10;Ev3N22uH0fwZ4j0TwPcafBAr6ndSvcM/m/IrSvupAdbZ+FfDHia189bP7TEytErzK/zJ/vf3f9qt&#10;iHwTocN0k62a/aFg+zq7N87RV5vZ+DPGNszz/u0+zv8AZ7W3Sf8AdfZ60L/wH4jfWdYns9sNvLpS&#10;Wtmnn/df599AHoMHg3RrO3SCOyiZE37f9nd97/0Jqp/8IZoNhZtbfY4PKil83/brz3/hW/i5LryI&#10;NR8mKL5orvzfnb5P/iqzv+FY+MUtbuD7dJNMzKkTPP8AJ83zPU8pnzHpCfDjw1eWMIXT1+zrEiRf&#10;NtdFT7jrV7+zdB0G4TULnbbS7diy3Dfdrirzwx4s1Dw+ytFGmqtP/rfP3J/+zVj4heDdV1i1tF0y&#10;Pe7fZ0ul83Ztiif59lUaHS/8Ir4f1TVri+g2veyrundJW+7/ALtV/Enw00rUtN221tHbMv8AHtrm&#10;vE3hjxLeWtp9jZrOGzif5PN+eX5K4zSv+Es8Salpmkee3+gQb1uEbZu2fJVmfMeoeDPh1pGh6X9m&#10;bbc+VfS3G/d/E1aVz8OvDly0W7TI967dn8G3bXnVv8O/Gtlcaftv98VvFa7ofP8AveV96iw8E+OH&#10;/sz7dP8A8fTN/auyf7v9zZT5Q5j0j/hD9B0/7XP9jVPtj+bOm7d5rVbm8J6PeX/2v7Gr3En/AC2/&#10;3flry+b4a+KPtUVyt5JM7X29kef7sSp/8XWJNoPirwbqnmyX0l59s37t8v8Aqt3zfJWPKHMd2nwc&#10;sbbXrTUIHZIreeKVYU/uxfcrpdK03TPE7S61B/pNpqln9l/7ZVR+EUN8nw/0+51XzPtsq/aGR/4a&#10;u/CO3eH4eaOkitC6q+5P+2r1BoXrb4faDYtK8FjFE8v8f/ANn/oNUrzwNbJ9rbT440urz/WzP89d&#10;tRQanKeGfDMWh2t3n57q8na4ndd3zNUreD9N+33VysTJcXUWyV1ZvmrpqKAMmz0Kzs7X7NFEqxN9&#10;9GX71ZMPgfSLOPy4oNibt/mq3zf7v+7XWUUAYMnh+xm0+XT/ACl+ySrsZPu1mQ/DvQ7ezWz+y7ok&#10;/e/PKzOtdjRQBzL+D9La9iuVtlS4WLylbdt2r/u1Sh8ExaDauuh7baWX773G9/lrs6KAOGt/hvo8&#10;en29tPbfbHVmfzX/ANv7/wB2tuz8N2Nh5y20Cw/aPnl2fxVvUUAYGm+HrHSJWlgj+dl2qzbno1Dw&#10;rp2pahb31zHvuLdPKV922t+igDhpPhT4am0/7C2mJ9nVWTylf+F/vVoN4D0hbWa2isVS3n/1qf3q&#10;6migDmPDnhG30KeWdfnupV27/wC6v92unoooAKKKKACiiigAooooAK88s/8AkfP+A16HXAr/AKN4&#10;5iaX5N9AHcff+9T/ACk/u0z+9/s1NUcoEElusi7GVXT+61Yt54Vs7n+Fk+bftRq6GkqJU4y+IDnf&#10;+EbnT5YNQkhh/uItM/4R+KaffLc3L7v+mvyV0eyqU27yt0W3f/DS9jD4QK1to9pCu5Yo3lq9tV12&#10;7lr4y8B/GO+8SabLeav4/wBUsLj7ZKnk29ijp/6BXtWvfHS28K6lZaD5Umsag9j9qabzVidv9j/e&#10;rp+rcseUvlO48Z+A9K8W2qreIv2j/llcIvzrXlnib9nt5If9Enjudv3fOWnXPx21SD4ueGtIOmTW&#10;2h6hok+oXSzfK8Wzyv4f4fvNVDxP8d9X1a38H3ekaZd2mj6lq0UX23dv82LfXzON4awmP9+UfeOy&#10;liauH+E4eb4M6npt/tis7n/fSut0r4I6veSxSzstt/02Zt719HQ7ZYEdV+Zv4q8b/aA8ZeNfB+m2&#10;l14eSC2sEli8+7l+d2Xei/d/4FXzNPgeh7XmlVlyndUzWpL7Je0v4F2MMm7ULtpn+838O5f7teoa&#10;fptppVssEEcdtEv9yvD/AIofEzUtL+Knh/w1/bq+FtJvLOWf+0W2fvX+Tanzf71cb/w0Bq+oaPaW&#10;0GsxW0Ta1caVL4kVN6bItm1/7v8Ay1r7TBZBhsF/CiedUrVa3xH1R5Mcy7ZNr/L/AHfkrPfRLHdu&#10;WLyZf70LbK+b3+P2pabbeNdLttettbuNJ8poNWdkTajbN/8As1v/AAT+JWr678RLjRbnV7vV9MTT&#10;PtW/ULfypUl+T/4pq9iVA5vZnuP/AAj0qRfuL65T/fbfQ3hWK5Zmu5WuW/gd/vLW0ifL/vVKUrkl&#10;hqcviD4Shb6PFbL8q73/AL7VoeStLtp1aRpxh8JBD5K/3KqaquzS7j/drRrO1pwul3G7+JarlApe&#10;F/8AkGxVt+StZXh5GTS4t9VvEPjCx8MWsVzqEnkwyy+Urf7VWBt7N/3qNnzVlf8ACVaZ9qtLX7ZH&#10;9oul3wJ/ep1/rEGm2r3lzLst1X79AGttWmbVrnE8cWKWCXNz+53Rebsb+Fal03xVZarIv2WTzYmj&#10;WZJv4GVvmoA6Dy19KPLX0qr9uRt2za+37/zfdoutVtrOLzZ5Vhi/vPQRzRLfkrQqbPu1g6P4w03X&#10;llaxuVmSJtjP/tfJ/wDFVrfbPm/4BuoLJvJSjyUqH7Tv+7WDZ+NrPUtUaxg8ybY2xplX5N39ygDp&#10;vJWjatUZNUghkijeREllbZGu77zU241SCOGWVpV2Rff/ANmjlA0Nq0eStczZ+OdNubD7dPL9jtNu&#10;5Zrj5EarWmeLNN1aSaK1vIppYl3Oit8y7vu0AaL6bFNHtdd3+/8ANUsNvFCqrEqon91aPtif+O7q&#10;POj/AL38O+gCXyx/do8oelN+0R/3qGvIk6tQK4/yVo8lai+2LTY75Hd1X+HZ/wCPUDLVefa94mub&#10;nxtF4X02T7NdfZf7QnuG/hi37P8A0Ku7SZf71cP4w0fw9a6odf1Wf7HdwW3lS3Hm7P3G9m2f99NQ&#10;RLY5z/hb8GhypZ3sUmo3H2qWB7iFPkV1Tev/AI7VTRP2hLPWLpIF0e9T9xFK8rMldRptn4TmuofI&#10;itnl1JPNi/i82LZ/8Qv/AI9UHjL4aaVreh3EFnFbWd26tF9o2/dX+OtTIx7X4+2Mv2drnSr6zSX7&#10;P++l2bP3v/xFNX402n9qQq1rs09LP7XPNL9/72xV/wC+lWtXQfD3hrxJpL2f2Fbm0t12NN/A1bv/&#10;AAhXh6aN0k0+B90Sxfd/hV//AIqn7oGDp/xYGsalpunwaLd+dewfaIi/3VT7u56wvEnjPxDqXjKy&#10;0DT1+zbmleV/IR9qr9z71eiaXplhZ3L/AGS28l4o/s6zf3k2/wDxVZfifw/oNt9q1e+Vkl2r5rpK&#10;/wDwCkX7xz83xii0HWk0O8ikvLuLyvNu02JF8/8A8TUOpfGqxmnu7OG1m+V0i+0IyNu3Pt/9Bqz4&#10;h0fw5qXhlIGWDSnuv3S+cv8AE1S+DPhpothFcOyx38rTrLuT/lkyxbfkoIMqw+OmjQvN5tjPbJEs&#10;rebt/wBbtl2IlaT/ABus0eVW06586CLz5YtyfKn9+ujvvBfh997S6bB8sfzfJ/tbqfbeD9BuY7i7&#10;bTo91/EtvLv/AIlp+6BxP/C6x9qDT6Zd23kwLcNEuz5ldtiJ/wB9Ve/4XvpTaat59jn3u+1bfcu/&#10;bv2b/wDvquvm8MaJNcS3MlpA77Yot/8AsL86f+PVwepfCXTJte+0/u0t/NV1hRfnXa+//vnfR7pZ&#10;1HxCuWTwLqGoQReTd7Yvvr9396lWvH/iFvCvg/UNQi2pcRRb4ty791aHi3R18SeH7rT/ADfJWfb8&#10;6/w/PRremaZqWl/8TJftNrF+9+992siuWJwS/FRvDd1aaLqFjPf6my2+6aFURP3v/wARWVbfFyT7&#10;fd6hqFrdpbrOy2NvDKnzqiPv/wDQGrqtY8Pafr2l2+oWccFn9o/ercP9/wD36NN03wY1nb+V9mmi&#10;03dtm3fd+/v/APQ3rT3TIzLz44wQxS3MGh3lzaRJb7mh2/M8qb9n/AVp+i/H7SNWt7hvsk9msSK0&#10;XnMv73d9yui0ez0bXtOCxWO223+au+LZ5jfdR/8Avmm/8IB4R/49m022+4u2H/Zip+6WcunxrivL&#10;gyrpjfZ4NLbUp97J8v3/AP41TofjTYIttG0V3d7jmV4/+Wfyef8A/Y12Nt4B8OJI3laZAitF5TfL&#10;/D8/yf8Aj70ieD9C01LuRbGJFb/W/L9791to90DK8I/EiLxxFqDW2nzWz2qqyed/GrfcritV8Z65&#10;puuaktzqa2en2UCyz26Wqb97fcT/AMdr1jR9L03TYt1lB9m+1Kvy7fm2qtUbnwNol/NeNc6ekxvG&#10;3T7m+9t+7/7NSAxbb4rQPpbywWM7y29r9olV/wCFa5Tw/wDG5bPTb281Ozu3uPP8ryV2f3N//oNd&#10;gtv4YufED2cFqs1xLBslaFfkWKm3DeCYbpIJY7T7RcT/ACoqfel8rZ/6AtAGfH8btKmt0uVsbvZK&#10;yo33Pl3pvT/x2sfQfjRaqHvrnzrxpWiZki/5YRS79j/+OPXUTab4Y0FbK5XT1SW6WK1it9u/+D5E&#10;/wC+Upz/AA30h9Ll/s+2is7h7Zbfzvvfc3/e/wC+2oAz/wDhdFncTXDWum3Nza28UVxJcxbdiKz7&#10;W/8AHfmrY/4T6LUvD9lPp8Dedfy+VZq/8Xyb93/fNcn4V8GafpX2vT4L62e01Rf3qIv3/wDYSuy1&#10;jwrHNZ6ZBYyx232Bt0G9fu/wUAcPpfxEubzW7tJ/tP2S3ufs9r9z97LE+x//AB+ul8DfFaLx5e+R&#10;Y6Zc2yJBFLLNN9xVf7if71aum+B9ItrC3gntopvKlluN/wDH5rP87/8AfVbtjpdvZ72tYY4ll3M2&#10;1f8AvmgDj7fxJfXHxPm0N2U6Y1n9oVGT5f8AvqsrxP461nQdc0m2a32xajLLBt2fPFt+7K3/AHyt&#10;egWuj6bo7SzxxKjy/fdvvbapXOg6VrF4moXMDTXCxNEu/wDiVqAOM0v4zafb2F3LLLPeLFL8k0ux&#10;En/3KcvxwtZFunXSrzyrTT4tQnmTa2yJ/wCD/e+Wuhm8B+GHhhtpNOgRPmiVNv8A45/47U9v4b0R&#10;7e6jSzSGBZdj7V2bmX7v/AfnoAq6r8SrHR/DNlrk8DJFdbV2O33awLz432fl/utKu7xGi+0Ls2/M&#10;n2jyq7XVfDGjarZw2NzZw3Nvb/6q3/z/ALlcNoPhvQdL8X3s8lzaSxbW8i0X/lkiPt/+yp+6ZyG6&#10;P8XYLb7b5+lNbbbprWBImT59n366PUvGE9/8O317TUkhlls/tSI6/P8A7lX18D+HbjH/ABLIFbzf&#10;tG3/AG2+9/6FVzWNN024hiiuYN6xN8qRf+gUizyS8+M2tf2ak8USulrLaxTvt+dmZ/n/APHK6jxh&#10;8SLmG/8A7P0iTZLFY/bZXmX7y79mz/e3V2X/AAjGjfbFufssLSxf+y/dp+qaHpGqXCT3kCu6r5Su&#10;/wDv/c/76o90PePJfDfxj/4SS40xdQsWsIWWJGd4t7tK330rtPGHiq8jXTG0aWPfLLF+6dfvRP8A&#10;fet618P6PFrHmpaL9tVd7fL8it/8VT7nwfotxqyahPAv2tvkVt33qCTzTw78UdQ1XVNMZvIh0+/i&#10;llVNv+oWJ3T5/wDfdHpkPxK8RW4eyvGiSfZLdfatn/Lur7E/4FurtdV8M+HLFUtbmyRI7yXylRF/&#10;21bZ/n+9VnUvDHh7S7OKOeCBNu6KDzm/vPv2f991pzRArfDvxdd+IGd7xWSVrWC4eLb/AKppf4K7&#10;5VWuX8OR2cP2iWCdZpmn2Sv93/gFdElzHt+9/FtrmLLPkrR5K1D9vg27t3FRzapbQyRRvKqtK21f&#10;moNSx5KUn2cetMa8jRX/ANn71ZV54w0rT7pLa5vYIbhm2qjN/t7aANjyVdfmXfVe206C2fzIolR/&#10;u/LTLbVILyHdE29WbYtLNqUUO/d99U37KALuxf7tM2rVe1vkuIkZd3zL9xvv0/7XF/e/2aAJfJT7&#10;tV5NOimUebGjuv3G2/dps2pRQyJub7zbKn+3Rc/N91dxoAI7fyURV+4q7dq06C3S3iWNFVEX+Fae&#10;sqsm5eVqSgAooooAKKKKACiiigAooooAKKKKACiiigAooooAKKKKACiiigAooooAKKKKACiiigAr&#10;l/E+iNcyw3UH+tWuopnl0AZOj6p9siRZfkl/iStmsy50qN282L5JaZ5N9Cv+t30Aau6lrn3fXF+6&#10;kdM87xD/AM84aAOjqpcwtNE6/wDfNY/neIf+ecNRed4h/wCeUdAHj3hP4K+OvAunvpmlaxojWX2p&#10;p1+0aduf7+7+/Wp48+CuveNpopp9T02ZfI8pobu1dkX/AGotr7lr03f4h2/6qCned4h/55w1r7Qv&#10;mPI7D9nO603VPCt4msLP/Z+lXGlXST/P5sUvlfd3f9cqgtv2efEEOn+HNBfxDbf8I/od9FdQQrbf&#10;vWWJ96Jvr2Hd4h/55QUbvEP/ADygp+0kHMO8P2Gq2eoah9uuVubV5d0C7furWZ8UPADfELwy+lLc&#10;/Y988T+av91XR/8A2WtPd4g+b5YPmpd/iH+7DWfNLmIOL+IXww1bxJrOn32lajaolrE0TW99B5qP&#10;9z/x75axYfgTe6R4NGn6ZqUKai99/aE8k0W6GSXjcNn935f71el+Z4h/54QUI/iFPuxQU/aSL5jx&#10;6T9mJtR0bW5LzUIYdb1G5iu1a0i8q3iaJ1dE2f3dyLXS+Ffg/qsPj638Va9qFs93a2f2WCGxi8pF&#10;X5Pv/wB77ld55niH+KKCjzPEP8MUFHMHNI6JY/lT5vu1LurnfP17/nnBR5+vf884Kgg6LdS1znn6&#10;9/zzgq6n9pv97alAGkXX+L5awr6b+2p0gi/1X8VXpNOku/8AWvV2KGKEfKqigBkMPkxIir92qGpa&#10;DZ6wiLeQLcorb9sy1sUUAeT+IfBmoarrNvfWccVh9jilSKFG/wBbu+5XLah8JfEO63sYHjudPilt&#10;5fOmnff8su5//Ha978n/AGqPJq+YjlPP/HnhO71jS/L02OKO6uFit23vs/dK+5v/AB2uY1v4V61f&#10;392trK1hp7LFFBDbz7PKVU2V7T5fvR5fzZo5g5T54sPhF4ssGSD+02miuordLr/Sfn+X79elalpc&#10;t5Zw6HBZyJEq7GuH+ZNv+/XdpDt/io8ld2/+KjmI9meKeG/hrr2iQWlm3kTWrTy3F1sbZ8zb9n/s&#10;lTP8Otc1jRUgvtsN2143m3EM772t/n/+wr2fy/lxUX2f/Zo5i+U8Qh+G/iiwieWDy5rh7r7j3T7P&#10;sv8AcqGz+GfivR49NSxe1TZEkUv71vm/e7pf/Ha918l6f5P+03/fVHtJBynhum/DTxLby2Uty0f2&#10;i1+0Or/an/1rb0T/AMcdP++Ko3Pwx8Y/2X9jiuY3+2QbLx3n/wCWvyfP/wCh19AeSv8Atf8AfVO8&#10;r6/nRzBynmXjXwDd6l4N/sjSdttttWt4k+4i7/v/AHqwrj4L/wDExt7yLiVbOXzZXlffLK0WxN23&#10;+41e0eT/ALVO8v3o5g5T5r1vQfE3hiV7a2Zn+2KqTw+a7ovybPk/4H81dBZ/C7XtNs1ubaf7Tdt9&#10;ni2XE7/dWLa//j1e2vZxTNuaNXf/AG1p/wAm7duo5iOU8Jh+EfiO8s9PW+vNktv/AK3ZO/73+/Ve&#10;6+EHie70nT7R9TaNrOOL98tw3zbZdzb/APgNfQflJ/dpPLX0/wDHav2gezPB9D+GXiW3urJbu48+&#10;0sopZYv37fM7S7l3/wDAa9A+H3h7UdB0uVdSmaS7edpd2/d8n8K13Hlim+SqfdrGRtH3TFtrBk1i&#10;7vJYNny/K+6uc+IXhifxVFd2MVtGn2y1aJrh2+7Xe1xXjPxJeaVq2iaZp/lvLfys8u/+GJU3u9BE&#10;jzeP4S+I9NW6ltp431CDSVsrG483b5Xzp9z/AICj/wDfdbum+A9VsLe7gby5k8pXsXeV/wB1K33/&#10;APeoh+OVtqVnqbrYzI9rBK/z/c3LL5Sf+P1X0f4hf2Dao2prdzXd1LEl0nn7/IlZN/y/7NbcpkYt&#10;n8KPF/hvSZbPSrlZkli8rfNP93b9ytC5+FGvSXVo8V0qJFFFFs89/wCF97/+P1af49LDZ2Us+i3f&#10;+mRb4k/j+b7lXf8AhemnPo1peeRJ9ollVPJ+Xf8A63yv/Q6YFLw94B8RabuivPKubV/tD/PO/wC6&#10;Zpdy/wDjtVbP4e+LLm4S81WWB5WvLV5/3/ybYt+//vvfWq/xi8yzll+xtDD9sa1gmRt+/Zv3/wDo&#10;DVYm+Nln8uyxmdJfK8h93/PVNyUuUA8efD2717xFpWo26LNbwbXnhef5Pl+5trJ8c+B9Z1qyiuoH&#10;WCK1jiuGiWX77q+5/u/7NddpvjC58VeF7TVdPtmhS6+dfOX/AFS/364yz+KF3a29ld6hdtdi8nb7&#10;LDCqJuiT5Hdv+B76OUDmtN0fxR4wv7iJpVheKzlSDezpvZpd6b/+AVu6r8K/FUN099p94qXDfc3S&#10;v8u37ny1q+Lfih9j8NfaNPtmTz53t4n3fPuXf/7IjVXsfjdZ6XZ2UEVje3MUsSy+dNLvf5/uVQEV&#10;t8NPEKalp6yzs+nq32idPP8A+Wv9z/do/wCFQ6pDb6ev2rz7hVuGlu2nff8ANv2/8B+Zf++Kt6x8&#10;brV4Gj0+JkN5titZv4Eld9q7qsaP8UNM0prS2n+0zJPF/wAfEzfJ9/Z/6FQBw+veHvEfg9ruOBmu&#10;ftEFv5u+V32qsWx9n/A69d8PaJLonw5i0yXdNdxWf73c292aufs/i7bXlnFPPpk8KXU8trA77X3M&#10;srp/7JW34q8VSafdXSx/Jb6dF9ovpf8AZpAM03SZ7/4b2UKp/pcUW6JfufNXK2PgHXtN8My6fbQR&#10;pdXW7z/3vyN+93f+g1W0j4rf2da29zqMF3NqVx5Sz26MmyDzX2p8n+7Xe+E/GU3irTX1BbFrO0V2&#10;TdMzfN8+2pA4Ox+HXiqFXllnj82JVt4IUun2LEv3Ku6x8MdQvL/W57by7b7RYrb2b+e37qX+OobP&#10;4uXKeNLuK+ljh0SztXlZ9v8AFvRE/wCA/PXQ6l8UbPR2iguYlS7lult9iOjbWb7j1ZZy83wl1qO8&#10;WKC+ZLRGWWJ/PfezL/BVT/hT/iOztb5VvvtMzNvime6f73m+bWhr3xas77WUg81odHt4IrhpYZ/n&#10;laV3RP8Ax9KtXPx3i0tkjl0i7eXyt+zd/t0iBZvBviO80OWK58uHU5W+a7SV/m+f/wCIrS8eeEta&#10;1W30yDT2X7JbqyS2nmvF5v8AwOq9n8ZrW/1S3g8poUuIP3SS7P8AWsm9E/75rq9S1LVZNNtPs22w&#10;luIv3tw/zpBUlmJ4A0HU9HnvpNQto0uLqXezpL8m3+5VLVfA2oTeI1vLOBUt7ezaK1d5U3pKzv8A&#10;P/3w9YmifGC5m03RNQvvklv12rYxbNm3ft31t6l8aLGzmuPKgkuYoYllZ0dN7fvfK2f99U+UDl5v&#10;hZ4sj0u3lsblX1CKzdP3tzv2XDOnzr/wDfW7r3gDWk+HeoWemanJbancWrb083/lr/v10Wi+OhqW&#10;vS6LLa+TLFBv+9/D/d/+KrnfG3xE1Tw9qV1cWLQXOmwwbpVVvuN/DSILFzomq6l4V0yzsdMjsJbJ&#10;otySts+79/ZXL6l8E9em/dRaq3lNEyN+/ff9/f8A+h1sWfxF1q8s/EEXmwQ6hay/Z7WZ1+8zIjp/&#10;wH56z4fjNq/2yJZ4F3pdLZTxIm/d/o/m7/8Avr5afKATfBnXNS8p575kZV8ptk7/AHdnz/8Aj9RW&#10;Hw08X2a6JA1zH9ntYrVbr9+/zKv367Lxp4yvl0q3m8P3MD37tuW2m+XfWLpXxU1DVNcsoFWGHT7j&#10;7Vtd3/1Srs2Ozf8AAm/74pAZUfwm8QLeahci8Z0uN7+U07fumdNjp/3xWlbeD/F1rol7F/oz6mu1&#10;IrvzX+VasTePNc0rwzqGoXLRzStqa2lm/wAiblbYif8Aj710vizxxL4PtdEja3W4u9RlW3Rd2za2&#10;x3f/AL5VGqwOK0r4Y+ILbUtPluWjm+zxXDy753/1rOjp/wCz1X0f4XeLIVsory+V7ezW1eL96/ys&#10;m/zf++/lrtdE+Jdtr3iKLTIYGdbhZZYLjd/DE+x99YnjP4iap4Yvri5s5IL+xSCV2Rdvyt/B/wB9&#10;0ATeAPh1qvhXVLiXULyS8t2s/K+eX7rea7f+gvVfSvAOq6b4m1bUvIWZJHVLZ2n/AOWWz5//AB6m&#10;2fxI1e/tfEEXnwwvatstXZfvN5W/ZWldeLNehvNCiWW0ml+X+07RP4NybqQHD+IfCvijwnqj6hZ3&#10;jO919qSJPP8AkXzZUaL/AL4RKfoPgPxDr2iRX0UrW0sv2x23zt95okSL/wAeV/8Avuu68beLLmPS&#10;bd9Du43u2+aK3uIl2P8A+zLXP6P8VtQ1DUtIRfIhtL37Q/3dvlIqIyO//fT/APfFSWZtn8KfE9ne&#10;ta/bN+jzXW6f9/8AP5Xlbf8A0KrVh8LNems7pL6+ZJpW+y7/AD/u2u/f8n+38qfNWtD4y16Hw7rd&#10;9PLF5UU/+gzQqju8WxP4K2tY8aNo+l+Gt3yXGsskS3CL8ifJuoIOVvPhXqv2iXyJfJia+W42ee/3&#10;U+4lc/4S03xDc654f0O8ln+yWrb2uElff+6+5vr1K5+IVinipdBi/fPAq+e6MmxN33KseM/G1l4J&#10;tbS7voFdLiVU3/J/wKgsPG0LNqHh99kkyx3W/wC9WR420rUJPGHh/U4oGv8AT7VZWlt0Xf8AvW+5&#10;WXefHC1hvIII9KnmBiWVX+X5f3uylsPjRFc6W9zJZt5rXMqJDuT5oon2O9PlAZrHgnxBretSztc/&#10;Y7LzYrqLyW2eUy79/wDvfeX/AL4rjdS+F2r+G4v7cvryS5t7CDzZ4Unf5/KfenyV6l4k8YXNv8P3&#10;17TlZLhoPNgWZF3/APfNcV/wt3U5trRQK8VveWunzwurb5WZ9jv/ALtIgzNH+F/iG48K299bXX/E&#10;1uovvzTv93zd3/oNa1h8OvFUNxZTzzx3Mtqtw/zz/wDLVpd6f+OVqeKvilJYajc2OkD/AI9rNbv9&#10;8jfPubYiL/wKqvhH44/27qey6tpbS1WPb8qbvNlX5W/2vvVQuUZonwt1Lbov9tXUkywxtLeN57fv&#10;XWtPxV4Bvr/xNpl5bR+dY27Syyq8vzszJ8n/AI/VvxP4w1BLrTW0q8h2NLA89u6/8sv46xPDvxYv&#10;9d1K1WZorXT7q1W7V/8Anhud1RP/AB2lyjK/jnwBrmq79VinktvssEXlW8M7om5Zd7v/AN8Vz+m+&#10;G/Evjm81Cdpfs0vkLEuxnT5Zf3r/APj9dneeNde03wXa6jctFNfTXixfIqf6pn2fc/8AHq7XSNSl&#10;uvEGt2a/Ilr5SKyL/eT/ANlpCjTPLdY+Ffir7VcXmlXjfa/NupVR522fvf8AVf8AfFXV+GmvJebZ&#10;bqRLJbVZYv3/APy9V7XCny07yaftDblPEk+D+oWbWS20+91s2Rnedv8AWvLvf/x2uP1jR/FnhW1u&#10;NKgl+0ytEv752f5tv3K+n/L96ge2ikZGaJXdf42WjmDlMvwnpv8AZeg2tj8z/Z08oO7fMy1v0zy6&#10;fWJYUUUUAFFFFABRRRQAUUUUAFFFFABRRRQAUUUUAFFFFABRRRQAUUUUAFFFFABUNFFAE1FFFABR&#10;RRQAymUUUAFTUUUAFFFFABRRRQBDRRRQBNRRRQAUUUUAQ0UUUAFPkoooAKI6KKAH0UUUAFFFFABR&#10;RRQAUUUUAFFFFABRRRQAUUUUAFFFFAENPoooAfRRRQAUUUUAQ1xevQx/8J3pPyL/AKiXt/s0UVZk&#10;ee+LLWGPS9W2wxr93ooH/LxXUCxt28Uatm3iP7uD+Af3KKK1IKt5aQfb9E/cx/L9lx8g4rBm0uy/&#10;tqy/0O3/AOWX/LJf+fj6UUUAWYbSD+yYf3Mf/H/L/AP+mtWNEtIP+EPsv3Mf/Lr/AAD/AJ5UUUAd&#10;dpESR/DqLair+67DFcM9pB5fhv8Acx/6qX+AUUUAWNFs4JPDttuhjb/TJeqA/wDPWrVvpdl9ntP9&#10;Dt/9VF/yyX/CiigAs9Lsv7Ds/wDQ7f7yf8sl/wCev0riPG0Ea+HNNxGo/wCAj/nrRRQBsaPBG3hX&#10;wPmNT/xNZ+qj/prWr8SP+Pfxv/152tFFAGpdWFt/wlV7/o0P/HtB/AKt+Jf9D8N6YIP3I+fiP5f4&#10;/aiigDF8YWsO7Wv3Mf8Ax52/8I/vxVj6jawyeIn3Qxt/pFh1UGiigCPR9Lsv9H/0O3/1Fr/yyX/n&#10;rL7V3eqaXZNq3Nnbn6xL/wA8vpRRQBzr6XZfarH/AEO3/wBba/8ALJf+eX0r0C4Uf8Ifccf8sqKK&#10;gDiU0uz8/Rv9Eg/1X/PNf7/0qr4M0uy+1ah/odv/AK2L/lkv/P19KKKsDe0CGOPxTqRWNVOyXkKB&#10;XMafbRSR6ruiRv3V51UGiigCXVraJZtPxEg/4CP+mVb+hWNsvidsW8Q/0leiD+5RRQBQ8YQR/wDC&#10;dW/7tf8AvkVSv7WFdJ1rEMY/dS/wiiioAjtYY5NB0HdGrf6fF1UH/nlXW+K7aK61Tw150SS/6RL9&#10;9Q38EvrRRVgUvh3awxySFIo1P+k/dUD+Oue0W1hkj8QboY2/e91BoooAZeW0P+g/uk/4+v7oq94Z&#10;RV+INthQM2sWcDr8lFFAB4qhj/4WEh2LnyuuKqvaw/YNV/cx/LE+PlHH7qiioAs6TCn2GMbFx5XT&#10;H/TV66XxvBHJc+HA8asFl4DKDj5KKKAOTW1h/tjxIfJjz5EXO0VtfEe1hvNJ0zz4Y5v+Pj/WKG/n&#10;RRQBxPgW2hk8Ya1uiRtrRYyoOK6GHS7L7VZf6Hb/AOvuP+WS/wB/6UUVYHU+KoY/tVuvlrt8rptG&#10;KzLG1hj8YJshjXlPuqBRRREC34mtYZPEdruhjb9xF1UH/lrVrw/ptnHqu5LSBD51zysajv8ASiig&#10;DnbqGOTxrqG5Fb9w3UZrK1q1gj0e72Qxr8sX3VA/5ay0UUAa0cKNDZAopHlRcEV0ngT/AI+NXPfz&#10;U5/7ZUUVnUNaZ20P+qqaiisywqGiigCaiiigAooooAKKKKACiiigAooooAKKKKACiiigAooooAKK&#10;KKACiiigAooooAKKKKAP/9lQSwMEFAAGAAgAAAAhAKJimU/eAAAACgEAAA8AAABkcnMvZG93bnJl&#10;di54bWxMj0FLw0AQhe+C/2EZwZvdpNZiYzalFPVUBFtBvE2TaRKanQ3ZbZL+eycnvb2ZN7z5Xroe&#10;baN66nzt2EA8i0AR566ouTTwdXh7eAblA3KBjWMycCUP6+z2JsWkcAN/Ur8PpZIQ9gkaqEJoE619&#10;XpFFP3MtsXgn11kMMnalLjocJNw2eh5FS22xZvlQYUvbivLz/mINvA84bB7j1353Pm2vP4enj+9d&#10;TMbc342bF1CBxvB3DBO+oEMmTEd34cKrxsBqIeRB9oslqMmP55M6ilqJ0Fmq/1fIfgEAAP//AwBQ&#10;SwMEFAAGAAgAAAAhAOZ79zTHAAAApQEAABkAAABkcnMvX3JlbHMvZTJvRG9jLnhtbC5yZWxzvJDB&#10;igIxDIbvC75Dyd3pzBxkWex4kQWviz5AaDOd6jQtbXfRt7foZQXBm8ck/N//kfXm7GfxRym7wAq6&#10;pgVBrINxbBUc9t/LTxC5IBucA5OCC2XYDIuP9Q/NWGooTy5mUSmcFUylxC8ps57IY25CJK6XMSSP&#10;pY7Jyoj6hJZk37Yrmf4zYHhgip1RkHamB7G/xNr8mh3G0WnaBv3ricuTCul87a5ATJaKAk/G4X3Z&#10;N8doQT536N7j0DWRbw7y4bnDFQAA//8DAFBLAQItABQABgAIAAAAIQAG7fvuFQEAAEYCAAATAAAA&#10;AAAAAAAAAAAAAAAAAABbQ29udGVudF9UeXBlc10ueG1sUEsBAi0AFAAGAAgAAAAhADj9If/WAAAA&#10;lAEAAAsAAAAAAAAAAAAAAAAARgEAAF9yZWxzLy5yZWxzUEsBAi0AFAAGAAgAAAAhAAobNI0eBQAA&#10;PhkAAA4AAAAAAAAAAAAAAAAARQIAAGRycy9lMm9Eb2MueG1sUEsBAi0ACgAAAAAAAAAhAH/9pGHw&#10;AwAA8AMAABQAAAAAAAAAAAAAAAAAjwcAAGRycy9tZWRpYS9pbWFnZTEucG5nUEsBAi0ACgAAAAAA&#10;AAAhAIy2EBhHmAAAR5gAABQAAAAAAAAAAAAAAAAAsQsAAGRycy9tZWRpYS9pbWFnZTIuanBnUEsB&#10;Ai0AFAAGAAgAAAAhAKJimU/eAAAACgEAAA8AAAAAAAAAAAAAAAAAKqQAAGRycy9kb3ducmV2Lnht&#10;bFBLAQItABQABgAIAAAAIQDme/c0xwAAAKUBAAAZAAAAAAAAAAAAAAAAADWlAABkcnMvX3JlbHMv&#10;ZTJvRG9jLnhtbC5yZWxzUEsFBgAAAAAHAAcAvgEAADOmAAAAAA==&#10;">
              <v:rect id="Rectangle 12051" o:spid="_x0000_s1028" style="position:absolute;left:5784;top:9864;width:444;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7QDxQAAAN4AAAAPAAAAZHJzL2Rvd25yZXYueG1sRE9Na8JA&#10;EL0X+h+WKXhrNgotmrqKqMUcNRbS3obsmASzsyG7mthf7wqF3ubxPme+HEwjrtS52rKCcRSDIC6s&#10;rrlU8HX8fJ2CcB5ZY2OZFNzIwXLx/DTHRNueD3TNfClCCLsEFVTet4mUrqjIoItsSxy4k+0M+gC7&#10;UuoO+xBuGjmJ43dpsObQUGFL64qKc3YxCnbTdvWd2t++bLY/u3yfzzbHmVdq9DKsPkB4Gvy/+M+d&#10;6jB/Er+N4fFOuEEu7gAAAP//AwBQSwECLQAUAAYACAAAACEA2+H2y+4AAACFAQAAEwAAAAAAAAAA&#10;AAAAAAAAAAAAW0NvbnRlbnRfVHlwZXNdLnhtbFBLAQItABQABgAIAAAAIQBa9CxbvwAAABUBAAAL&#10;AAAAAAAAAAAAAAAAAB8BAABfcmVscy8ucmVsc1BLAQItABQABgAIAAAAIQC5Z7QDxQAAAN4AAAAP&#10;AAAAAAAAAAAAAAAAAAcCAABkcnMvZG93bnJldi54bWxQSwUGAAAAAAMAAwC3AAAA+QIAAAAA&#10;" filled="f" stroked="f">
                <v:textbox inset="0,0,0,0">
                  <w:txbxContent>
                    <w:p w14:paraId="59CED08B" w14:textId="77777777" w:rsidR="00AB1B55" w:rsidRDefault="00AB1B55" w:rsidP="00AB1B55">
                      <w:r>
                        <w:rPr>
                          <w:rFonts w:ascii="Times New Roman" w:eastAsia="Times New Roman" w:hAnsi="Times New Roman" w:cs="Times New Roman"/>
                          <w:sz w:val="21"/>
                        </w:rPr>
                        <w:t xml:space="preserve"> </w:t>
                      </w:r>
                    </w:p>
                  </w:txbxContent>
                </v:textbox>
              </v:rect>
              <v:rect id="Rectangle 12052" o:spid="_x0000_s1029" style="position:absolute;left:6134;top:9864;width:443;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Sp0xQAAAN4AAAAPAAAAZHJzL2Rvd25yZXYueG1sRE9Na8JA&#10;EL0X/A/LCL3VTQMWja4StJIcWxVsb0N2TEKzsyG7TdL++m5B8DaP9znr7Wga0VPnassKnmcRCOLC&#10;6ppLBefT4WkBwnlkjY1lUvBDDrabycMaE20Hfqf+6EsRQtglqKDyvk2kdEVFBt3MtsSBu9rOoA+w&#10;K6XucAjhppFxFL1IgzWHhgpb2lVUfB2/jYJs0aYfuf0dyub1M7u8XZb709Ir9Tgd0xUIT6O/i2/u&#10;XIf5cTSP4f+dcIPc/AEAAP//AwBQSwECLQAUAAYACAAAACEA2+H2y+4AAACFAQAAEwAAAAAAAAAA&#10;AAAAAAAAAAAAW0NvbnRlbnRfVHlwZXNdLnhtbFBLAQItABQABgAIAAAAIQBa9CxbvwAAABUBAAAL&#10;AAAAAAAAAAAAAAAAAB8BAABfcmVscy8ucmVsc1BLAQItABQABgAIAAAAIQBJtSp0xQAAAN4AAAAP&#10;AAAAAAAAAAAAAAAAAAcCAABkcnMvZG93bnJldi54bWxQSwUGAAAAAAMAAwC3AAAA+QIAAAAA&#10;" filled="f" stroked="f">
                <v:textbox inset="0,0,0,0">
                  <w:txbxContent>
                    <w:p w14:paraId="5BB05D2B" w14:textId="77777777" w:rsidR="00AB1B55" w:rsidRDefault="00AB1B55" w:rsidP="00AB1B55">
                      <w:r>
                        <w:rPr>
                          <w:rFonts w:ascii="Times New Roman" w:eastAsia="Times New Roman" w:hAnsi="Times New Roman" w:cs="Times New Roman"/>
                          <w:sz w:val="21"/>
                        </w:rPr>
                        <w:t xml:space="preserve"> </w:t>
                      </w:r>
                    </w:p>
                  </w:txbxContent>
                </v:textbox>
              </v:rect>
              <v:rect id="Rectangle 12053" o:spid="_x0000_s1030" style="position:absolute;left:10356;top:9864;width:444;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xQAAAN4AAAAPAAAAZHJzL2Rvd25yZXYueG1sRE9Na8JA&#10;EL0L/odlhN50o6WiqauIWpKjjQXb25CdJqHZ2ZDdJml/fVcQepvH+5zNbjC16Kh1lWUF81kEgji3&#10;uuJCwdvlZboC4TyyxtoyKfghB7vteLTBWNueX6nLfCFCCLsYFZTeN7GULi/JoJvZhjhwn7Y16ANs&#10;C6lb7EO4qeUiipbSYMWhocSGDiXlX9m3UZCsmv17an/7oj59JNfzdX28rL1SD5Nh/wzC0+D/xXd3&#10;qsP8RfT0CLd3wg1y+wcAAP//AwBQSwECLQAUAAYACAAAACEA2+H2y+4AAACFAQAAEwAAAAAAAAAA&#10;AAAAAAAAAAAAW0NvbnRlbnRfVHlwZXNdLnhtbFBLAQItABQABgAIAAAAIQBa9CxbvwAAABUBAAAL&#10;AAAAAAAAAAAAAAAAAB8BAABfcmVscy8ucmVsc1BLAQItABQABgAIAAAAIQAm+Y/vxQAAAN4AAAAP&#10;AAAAAAAAAAAAAAAAAAcCAABkcnMvZG93bnJldi54bWxQSwUGAAAAAAMAAwC3AAAA+QIAAAAA&#10;" filled="f" stroked="f">
                <v:textbox inset="0,0,0,0">
                  <w:txbxContent>
                    <w:p w14:paraId="6502B1EA" w14:textId="77777777" w:rsidR="00AB1B55" w:rsidRDefault="00AB1B55" w:rsidP="00AB1B55">
                      <w:r>
                        <w:rPr>
                          <w:rFonts w:ascii="Times New Roman" w:eastAsia="Times New Roman" w:hAnsi="Times New Roman" w:cs="Times New Roman"/>
                          <w:sz w:val="21"/>
                        </w:rPr>
                        <w:t xml:space="preserve"> </w:t>
                      </w:r>
                    </w:p>
                  </w:txbxContent>
                </v:textbox>
              </v:rect>
              <v:rect id="Rectangle 12054" o:spid="_x0000_s1031" style="position:absolute;left:10706;top:1000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ebxQAAAN4AAAAPAAAAZHJzL2Rvd25yZXYueG1sRE9Na8JA&#10;EL0L/odlhN50o7SiqauIWpKjjQXb25CdJqHZ2ZDdJml/fVcQepvH+5zNbjC16Kh1lWUF81kEgji3&#10;uuJCwdvlZboC4TyyxtoyKfghB7vteLTBWNueX6nLfCFCCLsYFZTeN7GULi/JoJvZhjhwn7Y16ANs&#10;C6lb7EO4qeUiipbSYMWhocSGDiXlX9m3UZCsmv17an/7oj59JNfzdX28rL1SD5Nh/wzC0+D/xXd3&#10;qsP8RfT0CLd3wg1y+wcAAP//AwBQSwECLQAUAAYACAAAACEA2+H2y+4AAACFAQAAEwAAAAAAAAAA&#10;AAAAAAAAAAAAW0NvbnRlbnRfVHlwZXNdLnhtbFBLAQItABQABgAIAAAAIQBa9CxbvwAAABUBAAAL&#10;AAAAAAAAAAAAAAAAAB8BAABfcmVscy8ucmVsc1BLAQItABQABgAIAAAAIQCpEBebxQAAAN4AAAAP&#10;AAAAAAAAAAAAAAAAAAcCAABkcnMvZG93bnJldi54bWxQSwUGAAAAAAMAAwC3AAAA+QIAAAAA&#10;" filled="f" stroked="f">
                <v:textbox inset="0,0,0,0">
                  <w:txbxContent>
                    <w:p w14:paraId="7617EF1A" w14:textId="77777777" w:rsidR="00AB1B55" w:rsidRDefault="00AB1B55" w:rsidP="00AB1B55">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45" o:spid="_x0000_s1032" type="#_x0000_t75" style="position:absolute;top:920;width:65341;height:7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qDwgAAAN4AAAAPAAAAZHJzL2Rvd25yZXYueG1sRE9LawIx&#10;EL4L/Q9hCr1ptm4VWY0i0oq34uvgbUjGzdLNJGxS3f77plDwNh/fcxar3rXiRl1sPCt4HRUgiLU3&#10;DdcKTseP4QxETMgGW8+k4IcirJZPgwVWxt95T7dDqkUO4VihAptSqKSM2pLDOPKBOHNX3zlMGXa1&#10;NB3ec7hr5bgoptJhw7nBYqCNJf11+HYK8GRKHcJ5q7efsdzZclLT+0Wpl+d+PQeRqE8P8b97Z/L8&#10;cfE2gb938g1y+QsAAP//AwBQSwECLQAUAAYACAAAACEA2+H2y+4AAACFAQAAEwAAAAAAAAAAAAAA&#10;AAAAAAAAW0NvbnRlbnRfVHlwZXNdLnhtbFBLAQItABQABgAIAAAAIQBa9CxbvwAAABUBAAALAAAA&#10;AAAAAAAAAAAAAB8BAABfcmVscy8ucmVsc1BLAQItABQABgAIAAAAIQAUMQqDwgAAAN4AAAAPAAAA&#10;AAAAAAAAAAAAAAcCAABkcnMvZG93bnJldi54bWxQSwUGAAAAAAMAAwC3AAAA9gIAAAAA&#10;">
                <v:imagedata r:id="rId3" o:title=""/>
              </v:shape>
              <v:rect id="Rectangle 12049" o:spid="_x0000_s1033" style="position:absolute;left:923;top:4290;width:3376;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C7YxAAAAN4AAAAPAAAAZHJzL2Rvd25yZXYueG1sRE9Li8Iw&#10;EL4L+x/CLHjTVFnEVqPIrosefSyot6EZ22IzKU201V9vBGFv8/E9ZzpvTSluVLvCsoJBPwJBnFpd&#10;cKbgb//bG4NwHlljaZkU3MnBfPbRmWKibcNbuu18JkIIuwQV5N5XiZQuzcmg69uKOHBnWxv0AdaZ&#10;1DU2IdyUchhFI2mw4NCQY0XfOaWX3dUoWI2rxXFtH01WLk+rw+YQ/+xjr1T3s11MQHhq/b/47V7r&#10;MH8YfcXweifcIGdPAAAA//8DAFBLAQItABQABgAIAAAAIQDb4fbL7gAAAIUBAAATAAAAAAAAAAAA&#10;AAAAAAAAAABbQ29udGVudF9UeXBlc10ueG1sUEsBAi0AFAAGAAgAAAAhAFr0LFu/AAAAFQEAAAsA&#10;AAAAAAAAAAAAAAAAHwEAAF9yZWxzLy5yZWxzUEsBAi0AFAAGAAgAAAAhAMLILtjEAAAA3gAAAA8A&#10;AAAAAAAAAAAAAAAABwIAAGRycy9kb3ducmV2LnhtbFBLBQYAAAAAAwADALcAAAD4AgAAAAA=&#10;" filled="f" stroked="f">
                <v:textbox inset="0,0,0,0">
                  <w:txbxContent>
                    <w:p w14:paraId="242630DA" w14:textId="77777777" w:rsidR="00AB1B55" w:rsidRDefault="00AB1B55" w:rsidP="00AB1B55">
                      <w:r>
                        <w:t xml:space="preserve">        </w:t>
                      </w:r>
                    </w:p>
                  </w:txbxContent>
                </v:textbox>
              </v:rect>
              <v:rect id="Rectangle 12050" o:spid="_x0000_s1034" style="position:absolute;left:3463;top:429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GYxwAAAN4AAAAPAAAAZHJzL2Rvd25yZXYueG1sRI9Pa8JA&#10;EMXvBb/DMkJvdaNg0egq4h/02GpBvQ3ZMQlmZ0N2NWk/fedQ6G2GefPe+82XnavUk5pQejYwHCSg&#10;iDNvS84NfJ12bxNQISJbrDyTgW8KsFz0XuaYWt/yJz2PMVdiwiFFA0WMdap1yApyGAa+JpbbzTcO&#10;o6xNrm2DrZi7So+S5F07LFkSCqxpXVB2Pz6cgf2kXl0O/qfNq+11f/44TzenaTTmtd+tZqAidfFf&#10;/Pd9sFJ/lIwFQHBkBr34BQAA//8DAFBLAQItABQABgAIAAAAIQDb4fbL7gAAAIUBAAATAAAAAAAA&#10;AAAAAAAAAAAAAABbQ29udGVudF9UeXBlc10ueG1sUEsBAi0AFAAGAAgAAAAhAFr0LFu/AAAAFQEA&#10;AAsAAAAAAAAAAAAAAAAAHwEAAF9yZWxzLy5yZWxzUEsBAi0AFAAGAAgAAAAhANYrEZjHAAAA3gAA&#10;AA8AAAAAAAAAAAAAAAAABwIAAGRycy9kb3ducmV2LnhtbFBLBQYAAAAAAwADALcAAAD7AgAAAAA=&#10;" filled="f" stroked="f">
                <v:textbox inset="0,0,0,0">
                  <w:txbxContent>
                    <w:p w14:paraId="1C48F3E8" w14:textId="77777777" w:rsidR="00AB1B55" w:rsidRDefault="00AB1B55" w:rsidP="00AB1B55">
                      <w:r>
                        <w:t xml:space="preserve"> </w:t>
                      </w:r>
                    </w:p>
                  </w:txbxContent>
                </v:textbox>
              </v:rect>
              <v:shape id="Picture 12046" o:spid="_x0000_s1035" type="#_x0000_t75" style="position:absolute;left:5789;width:53831;height:8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eYxQAAAN4AAAAPAAAAZHJzL2Rvd25yZXYueG1sRE9Na8JA&#10;EL0X/A/LCN7qxlDUpq4iFrV4KFSN5yE7zYZmZ0N2NfHfd4VCb/N4n7NY9bYWN2p95VjBZJyAIC6c&#10;rrhUcD5tn+cgfEDWWDsmBXfysFoOnhaYadfxF92OoRQxhH2GCkwITSalLwxZ9GPXEEfu27UWQ4Rt&#10;KXWLXQy3tUyTZCotVhwbDDa0MVT8HK9WQf6Zz7p9bupXSg/vl9l5N7lvL0qNhv36DUSgPvyL/9wf&#10;Os5Pk5cpPN6JN8jlLwAAAP//AwBQSwECLQAUAAYACAAAACEA2+H2y+4AAACFAQAAEwAAAAAAAAAA&#10;AAAAAAAAAAAAW0NvbnRlbnRfVHlwZXNdLnhtbFBLAQItABQABgAIAAAAIQBa9CxbvwAAABUBAAAL&#10;AAAAAAAAAAAAAAAAAB8BAABfcmVscy8ucmVsc1BLAQItABQABgAIAAAAIQBZnmeYxQAAAN4AAAAP&#10;AAAAAAAAAAAAAAAAAAcCAABkcnMvZG93bnJldi54bWxQSwUGAAAAAAMAAwC3AAAA+QIAAAAA&#10;">
                <v:imagedata r:id="rId4" o:title=""/>
              </v:shape>
              <v:shape id="Shape 12512" o:spid="_x0000_s1036" style="position:absolute;left:63;top:152;width:65237;height:91;visibility:visible;mso-wrap-style:square;v-text-anchor:top" coordsize="65237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ulbwgAAAN4AAAAPAAAAZHJzL2Rvd25yZXYueG1sRE/bisIw&#10;EH1f8B/CLPi2JlZcl65RZJeiPnr5gKEZ27LNpCZR698bQdi3OZzrzJe9bcWVfGgcaxiPFAji0pmG&#10;Kw3HQ/HxBSJEZIOtY9JwpwDLxeBtjrlxN97RdR8rkUI45KihjrHLpQxlTRbDyHXEiTs5bzEm6Ctp&#10;PN5SuG1lptSntNhwaqixo5+ayr/9xWqoCr5MPG9393WvVrOzan9Pk0Lr4Xu/+gYRqY//4pd7Y9L8&#10;bDrO4PlOukEuHgAAAP//AwBQSwECLQAUAAYACAAAACEA2+H2y+4AAACFAQAAEwAAAAAAAAAAAAAA&#10;AAAAAAAAW0NvbnRlbnRfVHlwZXNdLnhtbFBLAQItABQABgAIAAAAIQBa9CxbvwAAABUBAAALAAAA&#10;AAAAAAAAAAAAAB8BAABfcmVscy8ucmVsc1BLAQItABQABgAIAAAAIQCbnulbwgAAAN4AAAAPAAAA&#10;AAAAAAAAAAAAAAcCAABkcnMvZG93bnJldi54bWxQSwUGAAAAAAMAAwC3AAAA9gIAAAAA&#10;" path="m,l6523736,r,9144l,9144,,e" fillcolor="black" stroked="f" strokeweight="0">
                <v:stroke miterlimit="83231f" joinstyle="miter"/>
                <v:path arrowok="t" textboxrect="0,0,6523736,9144"/>
              </v:shape>
              <v:shape id="Shape 12513" o:spid="_x0000_s1037" style="position:absolute;left:65300;top:15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8roxAAAAN4AAAAPAAAAZHJzL2Rvd25yZXYueG1sRE9Na8JA&#10;EL0L/odlCr3pJtbWkroRWxCkINjoweM0O01Cs7Nxd9X037sFwds83ufMF71pxZmcbywrSMcJCOLS&#10;6oYrBfvdavQKwgdkja1lUvBHHhb5cDDHTNsLf9G5CJWIIewzVFCH0GVS+rImg35sO+LI/VhnMETo&#10;KqkdXmK4aeUkSV6kwYZjQ40dfdRU/hYno6A7Vu5w9Pqdv0/bzxkna+o3U6UeH/rlG4hAfbiLb+61&#10;jvMnz+kT/L8Tb5D5FQAA//8DAFBLAQItABQABgAIAAAAIQDb4fbL7gAAAIUBAAATAAAAAAAAAAAA&#10;AAAAAAAAAABbQ29udGVudF9UeXBlc10ueG1sUEsBAi0AFAAGAAgAAAAhAFr0LFu/AAAAFQEAAAsA&#10;AAAAAAAAAAAAAAAAHwEAAF9yZWxzLy5yZWxzUEsBAi0AFAAGAAgAAAAhAMh3yuj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837"/>
    <w:multiLevelType w:val="hybridMultilevel"/>
    <w:tmpl w:val="1892FB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C7973"/>
    <w:multiLevelType w:val="hybridMultilevel"/>
    <w:tmpl w:val="1988C8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8C3FDB"/>
    <w:multiLevelType w:val="multilevel"/>
    <w:tmpl w:val="012E9D60"/>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2B1B650A"/>
    <w:multiLevelType w:val="hybridMultilevel"/>
    <w:tmpl w:val="F91083A2"/>
    <w:lvl w:ilvl="0" w:tplc="FFFFFFFF">
      <w:start w:val="1"/>
      <w:numFmt w:val="bullet"/>
      <w:lvlText w:val="•"/>
      <w:lvlJc w:val="left"/>
      <w:pPr>
        <w:ind w:left="25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2739" w:hanging="360"/>
      </w:pPr>
      <w:rPr>
        <w:rFonts w:ascii="Symbol" w:hAnsi="Symbol" w:hint="default"/>
      </w:rPr>
    </w:lvl>
    <w:lvl w:ilvl="2" w:tplc="FFFFFFFF">
      <w:start w:val="1"/>
      <w:numFmt w:val="bullet"/>
      <w:lvlText w:val=""/>
      <w:lvlJc w:val="left"/>
      <w:pPr>
        <w:ind w:left="3459" w:hanging="360"/>
      </w:pPr>
      <w:rPr>
        <w:rFonts w:ascii="Wingdings" w:hAnsi="Wingdings" w:hint="default"/>
      </w:rPr>
    </w:lvl>
    <w:lvl w:ilvl="3" w:tplc="FFFFFFFF" w:tentative="1">
      <w:start w:val="1"/>
      <w:numFmt w:val="bullet"/>
      <w:lvlText w:val=""/>
      <w:lvlJc w:val="left"/>
      <w:pPr>
        <w:ind w:left="4179" w:hanging="360"/>
      </w:pPr>
      <w:rPr>
        <w:rFonts w:ascii="Symbol" w:hAnsi="Symbol" w:hint="default"/>
      </w:rPr>
    </w:lvl>
    <w:lvl w:ilvl="4" w:tplc="FFFFFFFF" w:tentative="1">
      <w:start w:val="1"/>
      <w:numFmt w:val="bullet"/>
      <w:lvlText w:val="o"/>
      <w:lvlJc w:val="left"/>
      <w:pPr>
        <w:ind w:left="4899" w:hanging="360"/>
      </w:pPr>
      <w:rPr>
        <w:rFonts w:ascii="Courier New" w:hAnsi="Courier New" w:cs="Courier New" w:hint="default"/>
      </w:rPr>
    </w:lvl>
    <w:lvl w:ilvl="5" w:tplc="FFFFFFFF" w:tentative="1">
      <w:start w:val="1"/>
      <w:numFmt w:val="bullet"/>
      <w:lvlText w:val=""/>
      <w:lvlJc w:val="left"/>
      <w:pPr>
        <w:ind w:left="5619" w:hanging="360"/>
      </w:pPr>
      <w:rPr>
        <w:rFonts w:ascii="Wingdings" w:hAnsi="Wingdings" w:hint="default"/>
      </w:rPr>
    </w:lvl>
    <w:lvl w:ilvl="6" w:tplc="FFFFFFFF" w:tentative="1">
      <w:start w:val="1"/>
      <w:numFmt w:val="bullet"/>
      <w:lvlText w:val=""/>
      <w:lvlJc w:val="left"/>
      <w:pPr>
        <w:ind w:left="6339" w:hanging="360"/>
      </w:pPr>
      <w:rPr>
        <w:rFonts w:ascii="Symbol" w:hAnsi="Symbol" w:hint="default"/>
      </w:rPr>
    </w:lvl>
    <w:lvl w:ilvl="7" w:tplc="FFFFFFFF" w:tentative="1">
      <w:start w:val="1"/>
      <w:numFmt w:val="bullet"/>
      <w:lvlText w:val="o"/>
      <w:lvlJc w:val="left"/>
      <w:pPr>
        <w:ind w:left="7059" w:hanging="360"/>
      </w:pPr>
      <w:rPr>
        <w:rFonts w:ascii="Courier New" w:hAnsi="Courier New" w:cs="Courier New" w:hint="default"/>
      </w:rPr>
    </w:lvl>
    <w:lvl w:ilvl="8" w:tplc="FFFFFFFF" w:tentative="1">
      <w:start w:val="1"/>
      <w:numFmt w:val="bullet"/>
      <w:lvlText w:val=""/>
      <w:lvlJc w:val="left"/>
      <w:pPr>
        <w:ind w:left="7779" w:hanging="360"/>
      </w:pPr>
      <w:rPr>
        <w:rFonts w:ascii="Wingdings" w:hAnsi="Wingdings" w:hint="default"/>
      </w:rPr>
    </w:lvl>
  </w:abstractNum>
  <w:abstractNum w:abstractNumId="4" w15:restartNumberingAfterBreak="0">
    <w:nsid w:val="37F45859"/>
    <w:multiLevelType w:val="hybridMultilevel"/>
    <w:tmpl w:val="176A97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721691"/>
    <w:multiLevelType w:val="hybridMultilevel"/>
    <w:tmpl w:val="0784CB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F33DDB"/>
    <w:multiLevelType w:val="hybridMultilevel"/>
    <w:tmpl w:val="78AAA4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4955D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A6C28DB"/>
    <w:multiLevelType w:val="hybridMultilevel"/>
    <w:tmpl w:val="14486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B5D588C"/>
    <w:multiLevelType w:val="multilevel"/>
    <w:tmpl w:val="11A4004E"/>
    <w:lvl w:ilvl="0">
      <w:start w:val="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0" w15:restartNumberingAfterBreak="0">
    <w:nsid w:val="63AD3E3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AE10E5F"/>
    <w:multiLevelType w:val="hybridMultilevel"/>
    <w:tmpl w:val="1B24B8E4"/>
    <w:lvl w:ilvl="0" w:tplc="40090005">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2" w15:restartNumberingAfterBreak="0">
    <w:nsid w:val="6AE403DF"/>
    <w:multiLevelType w:val="hybridMultilevel"/>
    <w:tmpl w:val="7CA66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D3586C"/>
    <w:multiLevelType w:val="multilevel"/>
    <w:tmpl w:val="B1FEF4E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3A26139"/>
    <w:multiLevelType w:val="multilevel"/>
    <w:tmpl w:val="11A4004E"/>
    <w:lvl w:ilvl="0">
      <w:start w:val="1"/>
      <w:numFmt w:val="decimal"/>
      <w:lvlText w:val="%1.0"/>
      <w:lvlJc w:val="left"/>
      <w:pPr>
        <w:ind w:left="114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num w:numId="1">
    <w:abstractNumId w:val="14"/>
  </w:num>
  <w:num w:numId="2">
    <w:abstractNumId w:val="10"/>
  </w:num>
  <w:num w:numId="3">
    <w:abstractNumId w:val="3"/>
  </w:num>
  <w:num w:numId="4">
    <w:abstractNumId w:val="7"/>
  </w:num>
  <w:num w:numId="5">
    <w:abstractNumId w:val="13"/>
  </w:num>
  <w:num w:numId="6">
    <w:abstractNumId w:val="2"/>
  </w:num>
  <w:num w:numId="7">
    <w:abstractNumId w:val="1"/>
  </w:num>
  <w:num w:numId="8">
    <w:abstractNumId w:val="9"/>
  </w:num>
  <w:num w:numId="9">
    <w:abstractNumId w:val="12"/>
  </w:num>
  <w:num w:numId="10">
    <w:abstractNumId w:val="4"/>
  </w:num>
  <w:num w:numId="11">
    <w:abstractNumId w:val="6"/>
  </w:num>
  <w:num w:numId="12">
    <w:abstractNumId w:val="0"/>
  </w:num>
  <w:num w:numId="13">
    <w:abstractNumId w:val="5"/>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55"/>
    <w:rsid w:val="0000101A"/>
    <w:rsid w:val="00031D3E"/>
    <w:rsid w:val="001D4738"/>
    <w:rsid w:val="00252B70"/>
    <w:rsid w:val="00275704"/>
    <w:rsid w:val="005043BB"/>
    <w:rsid w:val="00520DDD"/>
    <w:rsid w:val="006B0D75"/>
    <w:rsid w:val="00752032"/>
    <w:rsid w:val="0082317A"/>
    <w:rsid w:val="009201F4"/>
    <w:rsid w:val="00966C99"/>
    <w:rsid w:val="009F40D9"/>
    <w:rsid w:val="00A91D57"/>
    <w:rsid w:val="00AB1B55"/>
    <w:rsid w:val="00AB352B"/>
    <w:rsid w:val="00BC181C"/>
    <w:rsid w:val="00C5733D"/>
    <w:rsid w:val="00C74C20"/>
    <w:rsid w:val="00EB2BF5"/>
    <w:rsid w:val="00FB6C6B"/>
    <w:rsid w:val="00FC4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02064"/>
  <w15:chartTrackingRefBased/>
  <w15:docId w15:val="{F2F28F16-5D0D-4A71-9E8A-BC507931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B55"/>
    <w:rPr>
      <w:rFonts w:ascii="Calibri" w:eastAsia="Calibri" w:hAnsi="Calibri" w:cs="Calibri"/>
      <w:color w:val="000000"/>
      <w:kern w:val="0"/>
      <w:lang w:val="en-US" w:bidi="en-US"/>
      <w14:ligatures w14:val="none"/>
    </w:rPr>
  </w:style>
  <w:style w:type="paragraph" w:styleId="Heading1">
    <w:name w:val="heading 1"/>
    <w:next w:val="Normal"/>
    <w:link w:val="Heading1Char"/>
    <w:uiPriority w:val="9"/>
    <w:qFormat/>
    <w:rsid w:val="005043BB"/>
    <w:pPr>
      <w:keepNext/>
      <w:keepLines/>
      <w:spacing w:after="0"/>
      <w:ind w:left="2846" w:hanging="10"/>
      <w:outlineLvl w:val="0"/>
    </w:pPr>
    <w:rPr>
      <w:rFonts w:ascii="Times New Roman" w:eastAsia="Times New Roman" w:hAnsi="Times New Roman" w:cs="Times New Roman"/>
      <w:color w:val="000000"/>
      <w:kern w:val="0"/>
      <w:sz w:val="38"/>
      <w:u w:val="single" w:color="00000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B55"/>
  </w:style>
  <w:style w:type="paragraph" w:styleId="Footer">
    <w:name w:val="footer"/>
    <w:basedOn w:val="Normal"/>
    <w:link w:val="FooterChar"/>
    <w:uiPriority w:val="99"/>
    <w:unhideWhenUsed/>
    <w:rsid w:val="00AB1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B55"/>
  </w:style>
  <w:style w:type="character" w:customStyle="1" w:styleId="Heading1Char">
    <w:name w:val="Heading 1 Char"/>
    <w:basedOn w:val="DefaultParagraphFont"/>
    <w:link w:val="Heading1"/>
    <w:uiPriority w:val="9"/>
    <w:rsid w:val="005043BB"/>
    <w:rPr>
      <w:rFonts w:ascii="Times New Roman" w:eastAsia="Times New Roman" w:hAnsi="Times New Roman" w:cs="Times New Roman"/>
      <w:color w:val="000000"/>
      <w:kern w:val="0"/>
      <w:sz w:val="38"/>
      <w:u w:val="single" w:color="000000"/>
      <w:lang w:val="en-US"/>
      <w14:ligatures w14:val="none"/>
    </w:rPr>
  </w:style>
  <w:style w:type="paragraph" w:styleId="ListParagraph">
    <w:name w:val="List Paragraph"/>
    <w:basedOn w:val="Normal"/>
    <w:uiPriority w:val="34"/>
    <w:qFormat/>
    <w:rsid w:val="005043BB"/>
    <w:pPr>
      <w:ind w:left="720"/>
      <w:contextualSpacing/>
    </w:pPr>
  </w:style>
  <w:style w:type="table" w:styleId="TableGrid">
    <w:name w:val="Table Grid"/>
    <w:basedOn w:val="TableNormal"/>
    <w:uiPriority w:val="39"/>
    <w:rsid w:val="00EB2BF5"/>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B2BF5"/>
    <w:pPr>
      <w:widowControl w:val="0"/>
      <w:autoSpaceDE w:val="0"/>
      <w:autoSpaceDN w:val="0"/>
      <w:spacing w:after="0" w:line="321" w:lineRule="exact"/>
      <w:ind w:left="105"/>
    </w:pPr>
    <w:rPr>
      <w:rFonts w:ascii="Times New Roman" w:eastAsia="Times New Roman" w:hAnsi="Times New Roman" w:cs="Times New Roman"/>
      <w:color w:val="auto"/>
      <w:lang w:bidi="ar-SA"/>
    </w:rPr>
  </w:style>
  <w:style w:type="paragraph" w:styleId="BodyText">
    <w:name w:val="Body Text"/>
    <w:basedOn w:val="Normal"/>
    <w:link w:val="BodyTextChar"/>
    <w:uiPriority w:val="1"/>
    <w:qFormat/>
    <w:rsid w:val="00FB6C6B"/>
    <w:pPr>
      <w:widowControl w:val="0"/>
      <w:autoSpaceDE w:val="0"/>
      <w:autoSpaceDN w:val="0"/>
      <w:spacing w:after="0" w:line="240" w:lineRule="auto"/>
    </w:pPr>
    <w:rPr>
      <w:rFonts w:ascii="Times New Roman" w:eastAsia="Times New Roman" w:hAnsi="Times New Roman" w:cs="Times New Roman"/>
      <w:color w:val="auto"/>
      <w:sz w:val="28"/>
      <w:szCs w:val="28"/>
      <w:lang w:bidi="ar-SA"/>
    </w:rPr>
  </w:style>
  <w:style w:type="character" w:customStyle="1" w:styleId="BodyTextChar">
    <w:name w:val="Body Text Char"/>
    <w:basedOn w:val="DefaultParagraphFont"/>
    <w:link w:val="BodyText"/>
    <w:uiPriority w:val="1"/>
    <w:rsid w:val="00FB6C6B"/>
    <w:rPr>
      <w:rFonts w:ascii="Times New Roman" w:eastAsia="Times New Roman" w:hAnsi="Times New Roman" w:cs="Times New Roman"/>
      <w:kern w:val="0"/>
      <w:sz w:val="28"/>
      <w:szCs w:val="28"/>
      <w:lang w:val="en-US"/>
      <w14:ligatures w14:val="none"/>
    </w:rPr>
  </w:style>
  <w:style w:type="paragraph" w:styleId="NormalWeb">
    <w:name w:val="Normal (Web)"/>
    <w:basedOn w:val="Normal"/>
    <w:uiPriority w:val="99"/>
    <w:unhideWhenUsed/>
    <w:rsid w:val="00031D3E"/>
    <w:pPr>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styleId="Strong">
    <w:name w:val="Strong"/>
    <w:basedOn w:val="DefaultParagraphFont"/>
    <w:uiPriority w:val="22"/>
    <w:qFormat/>
    <w:rsid w:val="00031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jpg"/><Relationship Id="rId1" Type="http://schemas.openxmlformats.org/officeDocument/2006/relationships/image" Target="media/image9.png"/><Relationship Id="rId4"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Zuhair Bhati</dc:creator>
  <cp:keywords/>
  <dc:description/>
  <cp:lastModifiedBy>Zuhair Bhati</cp:lastModifiedBy>
  <cp:revision>2</cp:revision>
  <dcterms:created xsi:type="dcterms:W3CDTF">2024-03-28T14:18:00Z</dcterms:created>
  <dcterms:modified xsi:type="dcterms:W3CDTF">2024-03-28T14:18:00Z</dcterms:modified>
</cp:coreProperties>
</file>