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Windows PowerShell</w:t>
      </w:r>
      <w:bookmarkStart w:id="0" w:name="_GoBack"/>
      <w:bookmarkEnd w:id="0"/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Copyright (C) Microsoft Corporation. All rights reserved.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PS C:\Users\Capsule\API\TaskManagerService&gt; </w:t>
      </w:r>
      <w:r w:rsidRPr="00563106">
        <w:rPr>
          <w:rFonts w:ascii="Courier New" w:hAnsi="Courier New" w:cs="Courier New"/>
          <w:sz w:val="16"/>
          <w:szCs w:val="16"/>
          <w:highlight w:val="green"/>
        </w:rPr>
        <w:t>.\packages\NBench.Runner.1.2.2\tools\net452\NBench.Runner.exe .\</w:t>
      </w:r>
      <w:proofErr w:type="spellStart"/>
      <w:r w:rsidRPr="00563106">
        <w:rPr>
          <w:rFonts w:ascii="Courier New" w:hAnsi="Courier New" w:cs="Courier New"/>
          <w:sz w:val="16"/>
          <w:szCs w:val="16"/>
          <w:highlight w:val="green"/>
        </w:rPr>
        <w:t>TaskManager.NBench</w:t>
      </w:r>
      <w:proofErr w:type="spellEnd"/>
      <w:r w:rsidRPr="00563106">
        <w:rPr>
          <w:rFonts w:ascii="Courier New" w:hAnsi="Courier New" w:cs="Courier New"/>
          <w:sz w:val="16"/>
          <w:szCs w:val="16"/>
          <w:highlight w:val="green"/>
        </w:rPr>
        <w:t>\bin\Debug\TaskManager.NBench.dll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  <w:highlight w:val="green"/>
        </w:rPr>
        <w:t>Executing Benchmarks in C:\Users\Capsule\API\TaskManagerService\TaskManager.NBench\bin\Debug\TaskManager.NBench.dll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------------ STARTING </w:t>
      </w:r>
      <w:proofErr w:type="spellStart"/>
      <w:r w:rsidRPr="00563106">
        <w:rPr>
          <w:rFonts w:ascii="Courier New" w:hAnsi="Courier New" w:cs="Courier New"/>
          <w:sz w:val="16"/>
          <w:szCs w:val="16"/>
          <w:highlight w:val="yellow"/>
        </w:rPr>
        <w:t>TaskManager.NBench.NBenchTest+NBench_GetParentTask</w:t>
      </w:r>
      <w:proofErr w:type="spellEnd"/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 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00:00:01.5705982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,68,448.00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38,63,781.33 , ns / bytes: 258.81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623.33 , ns / operations: 16,04,288.25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00:00:01.4812510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,60,848.00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40,91,708.97 , ns / bytes: 244.40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660.93 , ns / operations: 15,13,024.51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00:00:01.4392645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,60,848.00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42,11,073.09 , ns / bytes: 237.47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680.21 , ns / operations: 14,70,137.39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00:00:01.4281350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,60,848.00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42,43,890.11 , ns / bytes: 235.63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685.51 , ns / operations: 14,58,769.15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00:00:01.4242431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,60,848.00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42,55,487.00 , ns / bytes: 234.99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687.38 , ns / operations: 14,54,793.77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lastRenderedPageBreak/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00:00:01.4658306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,60,848.00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41,34,753.36 , ns / bytes: 241.85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667.88 , ns / operations: 14,97,273.34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00:00:01.4251093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,60,848.00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42,52,900.46 , ns / bytes: 235.13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686.96 , ns / operations: 14,55,678.55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00:00:01.4500368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,67,424.00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41,84,324.15 , ns / bytes: 238.99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675.16 , ns / operations: 14,81,140.76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00:00:01.4807046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,74,096.00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41,02,165.96 , ns / bytes: 243.77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661.17 , ns / operations: 15,12,466.39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00:00:01.4262579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,74,096.00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42,58,764.14 , ns / bytes: 234.81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686.41 , ns / operations: 14,56,851.79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00:00:01.4380192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,74,096.00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42,23,932.48 , ns / bytes: 236.75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680.80 , ns / operations: 14,68,865.37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lastRenderedPageBreak/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00:00:01.4297339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,74,096.00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42,48,410.14 , ns / bytes: 235.38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684.74 , ns / operations: 14,60,402.35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00:00:01.4580650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,74,096.00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41,65,860.92 , ns / bytes: 240.05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671.44 , ns / operations: 14,89,341.16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00:00:01.4380531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,74,096.00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42,23,832.90 , ns / bytes: 236.75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680.78 , ns / operations: 14,68,900.00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00:00:01.2337899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,74,096.00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49,23,120.22 , ns / bytes: 203.12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793.49 , ns / operations: 12,60,255.26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00:00:01.4927051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,74,096.00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40,69,186.87 , ns / bytes: 245.75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655.86 , ns / operations: 15,24,724.31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00:00:01.4171605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,74,096.00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42,86,103.09 , ns / bytes: 233.31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690.82 , ns / operations: 14,47,559.24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lastRenderedPageBreak/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00:00:01.4117921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,74,096.00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43,02,401.18 , ns / bytes: 232.43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693.44 , ns / operations: 14,42,075.69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00:00:01.4150639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,74,096.00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42,92,453.51 , ns / bytes: 232.97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691.84 , ns / operations: 14,45,417.67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00:00:01.4712450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,74,096.00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41,28,541.47 , ns / bytes: 242.22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665.42 , ns / operations: 15,02,803.88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00:00:01.4390915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,74,096.00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42,20,785.13 , ns / bytes: 236.92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680.29 , ns / operations: 14,69,960.67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00:00:01.3746069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,74,096.00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44,18,787.65 , ns / bytes: 226.31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712.20 , ns / operations: 14,04,092.85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00:00:01.4881184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,74,096.00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40,81,728.98 , ns / bytes: 244.99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657.88 , ns / operations: 15,20,039.22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lastRenderedPageBreak/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00:00:01.4346090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,74,096.00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42,33,973.16 , ns / bytes: 236.18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682.42 , ns / operations: 14,65,382.02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00:00:01.4513064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,74,096.00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41,85,260.95 , ns / bytes: 238.93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674.56 , ns / operations: 14,82,437.59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00:00:01.3878907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,74,096.00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43,76,494.49 , ns / bytes: 228.49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705.39 , ns / operations: 14,17,661.59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00:00:01.5041262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,74,096.00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40,38,288.81 , ns / bytes: 247.63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650.88 , ns / operations: 15,36,390.40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00:00:01.3956979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,74,096.00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43,52,013.43 , ns / bytes: 229.78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701.44 , ns / operations: 14,25,636.26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00:00:01.4553741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,74,096.00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41,73,563.35 , ns / bytes: 239.60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672.68 , ns / operations: 14,86,592.54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lastRenderedPageBreak/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00:00:01.4199198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,74,096.00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42,77,774.00 , ns / bytes: 233.77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979.00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689.48 , ns / operations: 14,50,377.73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  <w:highlight w:val="yellow"/>
        </w:rPr>
      </w:pPr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--------------- RESULTS: </w:t>
      </w:r>
      <w:proofErr w:type="spellStart"/>
      <w:r w:rsidRPr="00563106">
        <w:rPr>
          <w:rFonts w:ascii="Courier New" w:hAnsi="Courier New" w:cs="Courier New"/>
          <w:sz w:val="16"/>
          <w:szCs w:val="16"/>
          <w:highlight w:val="yellow"/>
        </w:rPr>
        <w:t>TaskManager.NBench.NBenchTest+NBench_GetParentTask</w:t>
      </w:r>
      <w:proofErr w:type="spellEnd"/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Counter iteration performance test </w:t>
      </w:r>
      <w:proofErr w:type="gramStart"/>
      <w:r w:rsidRPr="00563106">
        <w:rPr>
          <w:rFonts w:ascii="Courier New" w:hAnsi="Courier New" w:cs="Courier New"/>
          <w:sz w:val="16"/>
          <w:szCs w:val="16"/>
          <w:highlight w:val="yellow"/>
        </w:rPr>
        <w:t>GETPARENTTASK()</w:t>
      </w:r>
      <w:proofErr w:type="gramEnd"/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DATA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>: Max: 60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,74,096.00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bytes, Average: 60,74,096.00 bytes, Min: 60,74,096.00 bytes,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>: 0.00 bytes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>: Max / s: 44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,18,787.65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bytes, Average / s: 42,29,157.07 bytes, Min / s: 40,38,288.81 bytes,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/ s: 1,15,489.60 bytes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: Max: 979.00 operations, Average: 979.00 operations, Min: 979.00 operations,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>: 0.00 operations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: Max / s: 712.20 operations, Average / s: 681.64 operations, Min / s: 650.88 operations,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/ s: 18.61 operations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  <w:highlight w:val="yellow"/>
        </w:rPr>
      </w:pPr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------------ FINISHED </w:t>
      </w:r>
      <w:proofErr w:type="spellStart"/>
      <w:r w:rsidRPr="00563106">
        <w:rPr>
          <w:rFonts w:ascii="Courier New" w:hAnsi="Courier New" w:cs="Courier New"/>
          <w:sz w:val="16"/>
          <w:szCs w:val="16"/>
          <w:highlight w:val="yellow"/>
        </w:rPr>
        <w:t>TaskManager.NBench.NBenchTest+NBench_GetParentTask</w:t>
      </w:r>
      <w:proofErr w:type="spellEnd"/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 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------------ STARTING </w:t>
      </w:r>
      <w:proofErr w:type="spellStart"/>
      <w:r w:rsidRPr="00563106">
        <w:rPr>
          <w:rFonts w:ascii="Courier New" w:hAnsi="Courier New" w:cs="Courier New"/>
          <w:sz w:val="16"/>
          <w:szCs w:val="16"/>
          <w:highlight w:val="yellow"/>
        </w:rPr>
        <w:t>TaskManager.NBench.NBenchTest+NBench_GetAllTask</w:t>
      </w:r>
      <w:proofErr w:type="spellEnd"/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 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00:00:01.0352433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28,82,839.23 , ns / bytes: 346.88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666.51 , ns / operations: 15,00,352.61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00:00:00.9742083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30,63,451.63 , ns / bytes: 326.43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708.27 , ns / operations: 14,11,896.09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00:00:01.0111976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29,51,391.50 , ns / bytes: 338.82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682.36 , ns / operations: 14,65,503.77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00:00:01.0780535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27,68,359.83 , ns / bytes: 361.22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640.04 , ns / operations: 15,62,396.38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00:00:01.0141343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29,42,844.95 , ns / bytes: 339.81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680.38 , ns / operations: 14,69,759.86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00:00:01.0460025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28,53,186.30 , ns / bytes: 350.49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659.65 , ns / operations: 15,15,945.65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00:00:01.0491246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28,44,695.47 , ns / bytes: 351.53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657.69 , ns / operations: 15,20,470.43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00:00:00.9675966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30,84,384.55 , ns / bytes: 324.21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713.11 , ns / operations: 14,02,313.91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00:00:00.9797202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30,46,216.66 , ns / bytes: 328.28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704.28 , ns / operations: 14,19,884.35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00:00:00.9984819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29,88,977.57 , ns / bytes: 334.56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691.05 , ns / operations: 14,47,075.22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00:00:00.9927912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30,06,110.45 , ns / bytes: 332.66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695.01 , ns / operations: 14,38,827.83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00:00:01.0564046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28,25,091.83 , ns / bytes: 353.97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653.16 , ns / operations: 15,31,021.16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00:00:01.0379598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28,75,294.40 , ns / bytes: 347.79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664.77 , ns / operations: 15,04,289.57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00:00:01.0104993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29,53,431.04 , ns / bytes: 338.59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682.83 , ns / operations: 14,64,491.74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00:00:01.0811997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27,60,304.13 , ns / bytes: 362.28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638.18 , ns / operations: 15,66,956.09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00:00:01.0333876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28,88,016.07 , ns / bytes: 346.26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667.71 , ns / operations: 14,97,663.19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00:00:01.0357590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28,81,403.88 , ns / bytes: 347.05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666.18 , ns / operations: 15,01,100.00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00:00:01.0171647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29,34,077.44 , ns / bytes: 340.82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678.36 , ns / operations: 14,74,151.74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00:00:01.0011996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29,80,864.16 , ns / bytes: 335.47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689.17 , ns / operations: 14,51,013.91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00:00:00.9636197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30,97,113.93 , ns / bytes: 322.88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716.05 , ns / operations: 13,96,550.29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00:00:01.0586448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28,19,113.64 , ns / bytes: 354.72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651.78 , ns / operations: 15,34,267.83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00:00:01.0301406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28,97,119.09 , ns / bytes: 345.17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669.81 , ns / operations: 14,92,957.39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00:00:01.0159759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29,37,510.62 , ns / bytes: 340.42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679.15 , ns / operations: 14,72,428.84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00:00:01.0006976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29,82,359.51 , ns / bytes: 335.30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689.52 , ns / operations: 14,50,286.38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00:00:00.9701460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30,76,279.24 , ns / bytes: 325.07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711.23 , ns / operations: 14,06,008.70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00:00:01.0329781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28,89,160.96 , ns / bytes: 346.12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667.97 , ns / operations: 14,97,069.71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00:00:01.0101960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29,54,317.78 , ns / bytes: 338.49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683.04 , ns / operations: 14,64,052.17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00:00:01.0254157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29,10,468.41 , ns / bytes: 343.59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672.90 , ns / operations: 14,86,109.71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00:00:01.0400023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28,69,647.50 , ns / bytes: 348.47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663.46 , ns / operations: 15,07,249.71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00:00:01.3775126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21,66,542.80 , ns / bytes: 461.56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690.00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500.90 , ns / operations: 19,96,395.07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  <w:highlight w:val="yellow"/>
        </w:rPr>
      </w:pPr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--------------- RESULTS: </w:t>
      </w:r>
      <w:proofErr w:type="spellStart"/>
      <w:r w:rsidRPr="00563106">
        <w:rPr>
          <w:rFonts w:ascii="Courier New" w:hAnsi="Courier New" w:cs="Courier New"/>
          <w:sz w:val="16"/>
          <w:szCs w:val="16"/>
          <w:highlight w:val="yellow"/>
        </w:rPr>
        <w:t>TaskManager.NBench.NBenchTest+NBench_GetAllTask</w:t>
      </w:r>
      <w:proofErr w:type="spellEnd"/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Counter iteration performance test for </w:t>
      </w:r>
      <w:proofErr w:type="gramStart"/>
      <w:r w:rsidRPr="00563106">
        <w:rPr>
          <w:rFonts w:ascii="Courier New" w:hAnsi="Courier New" w:cs="Courier New"/>
          <w:sz w:val="16"/>
          <w:szCs w:val="16"/>
          <w:highlight w:val="yellow"/>
        </w:rPr>
        <w:t>GETALLTASK()</w:t>
      </w:r>
      <w:proofErr w:type="gramEnd"/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DATA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>: Max: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bytes, Average: 29,84,440.00 bytes, Min: 29,84,440.00 bytes,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>: 0.00 bytes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>: Max / s: 30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,97,113.93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bytes, Average / s: 28,85,599.67 bytes, Min / s: 21,66,542.80 bytes,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/ s: 2,12,435.99 bytes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: Max: 690.00 operations, Average: 690.00 operations, Min: 690.00 operations,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>: 0.00 operations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: Max / s: 716.05 operations, Average / s: 667.15 operations, Min / s: 500.90 operations,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/ s: 49.12 operations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  <w:highlight w:val="yellow"/>
        </w:rPr>
      </w:pPr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------------ FINISHED </w:t>
      </w:r>
      <w:proofErr w:type="spellStart"/>
      <w:r w:rsidRPr="00563106">
        <w:rPr>
          <w:rFonts w:ascii="Courier New" w:hAnsi="Courier New" w:cs="Courier New"/>
          <w:sz w:val="16"/>
          <w:szCs w:val="16"/>
          <w:highlight w:val="yellow"/>
        </w:rPr>
        <w:t>TaskManager.NBench.NBenchTest+NBench_GetAllTask</w:t>
      </w:r>
      <w:proofErr w:type="spellEnd"/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 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------------ STARTING </w:t>
      </w:r>
      <w:proofErr w:type="spellStart"/>
      <w:r w:rsidRPr="00563106">
        <w:rPr>
          <w:rFonts w:ascii="Courier New" w:hAnsi="Courier New" w:cs="Courier New"/>
          <w:sz w:val="16"/>
          <w:szCs w:val="16"/>
          <w:highlight w:val="yellow"/>
        </w:rPr>
        <w:t>TaskManager.NBench.NBenchTest+NBench_InsertTask</w:t>
      </w:r>
      <w:proofErr w:type="spellEnd"/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 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00:00:01.0459601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31,01,877.40 , ns / bytes: 322.39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186.43 , ns / operations: 53,63,897.95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lastRenderedPageBreak/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00:00:01.8234964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17,79,241.24 , ns / bytes: 562.04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106.94 , ns / operations: 93,51,263.59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00:00:01.2231158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26,52,602.48 , ns / bytes: 376.99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159.43 , ns / operations: 62,72,388.72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00:00:00.9581954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33,85,989.96 , ns / bytes: 295.33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203.51 , ns / operations: 49,13,822.56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00:00:00.9358806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34,66,724.28 , ns / bytes: 288.46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208.36 , ns / operations: 47,99,387.69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00:00:01.0920918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29,70,849.15 , ns / bytes: 336.60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178.56 , ns / operations: 56,00,470.77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00:00:01.3078088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24,80,821.36 , ns / bytes: 403.09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149.10 , ns / operations: 67,06,711.79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lastRenderedPageBreak/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00:00:01.3089152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24,78,724.37 , ns / bytes: 403.43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148.98 , ns / operations: 67,12,385.64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00:00:00.9966798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,54,056.00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32,64,896.11 , ns / bytes: 306.29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195.65 , ns / operations: 51,11,178.46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00:00:01.0572443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30,68,770.39 , ns / bytes: 325.86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184.44 , ns / operations: 54,21,765.64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00:00:02.4486734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13,24,978.66 , ns / bytes: 754.73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79.63 , ns / operations: 1,25,57,299.49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00:00:00.9588387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33,83,718.24 , ns / bytes: 295.53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203.37 , ns / operations: 49,17,121.54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00:00:00.9513168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34,10,472.73 , ns / bytes: 293.21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204.98 , ns / operations: 48,78,547.69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lastRenderedPageBreak/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00:00:01.2855256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25,23,823.72 , ns / bytes: 396.22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151.69 , ns / operations: 65,92,438.97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00:00:01.0505249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30,88,398.95 , ns / bytes: 323.79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185.62 , ns / operations: 53,87,307.18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00:00:00.9469752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34,26,108.73 , ns / bytes: 291.88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205.92 , ns / operations: 48,56,283.08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00:00:01.6769506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19,34,726.04 , ns / bytes: 516.87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116.28 , ns / operations: 85,99,746.67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00:00:01.0883699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29,81,008.57 , ns / bytes: 335.46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179.17 , ns / operations: 55,81,384.10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00:00:02.0153382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16,09,873.72 , ns / bytes: 621.17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96.76 , ns / operations: 1,03,35,067.69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lastRenderedPageBreak/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00:00:00.9612070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33,75,381.16 , ns / bytes: 296.26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202.87 , ns / operations: 49,29,266.67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00:00:01.2073229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26,87,300.97 , ns / bytes: 372.12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161.51 , ns / operations: 61,91,399.49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00:00:01.0936319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29,66,665.47 , ns / bytes: 337.08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178.30 , ns / operations: 56,08,368.72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00:00:01.0221728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31,74,062.15 , ns / bytes: 315.05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190.77 , ns / operations: 52,41,911.79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00:00:01.0113594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32,07,999.06 , ns / bytes: 311.72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192.81 , ns / operations: 51,86,458.46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00:00:01.2036434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26,95,515.96 , ns / bytes: 370.99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162.01 , ns / operations: 61,72,530.26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lastRenderedPageBreak/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00:00:01.0396211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31,20,790.83 , ns / bytes: 320.43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187.57 , ns / operations: 53,31,390.26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00:00:01.2754124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25,43,836.02 , ns / bytes: 393.11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152.89 , ns / operations: 65,40,576.41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00:00:02.2830820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14,21,079.05 , ns / bytes: 703.69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85.41 , ns / operations: 1,17,08,112.82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00:00:01.2033315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26,96,214.63 , ns / bytes: 370.89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162.05 , ns / operations: 61,70,930.77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00:00:01.0341733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31,37,230.48 , ns / bytes: 318.75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195.00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188.56 , ns / operations: 53,03,452.82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  <w:highlight w:val="yellow"/>
        </w:rPr>
      </w:pPr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--------------- RESULTS: </w:t>
      </w:r>
      <w:proofErr w:type="spellStart"/>
      <w:r w:rsidRPr="00563106">
        <w:rPr>
          <w:rFonts w:ascii="Courier New" w:hAnsi="Courier New" w:cs="Courier New"/>
          <w:sz w:val="16"/>
          <w:szCs w:val="16"/>
          <w:highlight w:val="yellow"/>
        </w:rPr>
        <w:t>TaskManager.NBench.NBenchTest+NBench_InsertTask</w:t>
      </w:r>
      <w:proofErr w:type="spellEnd"/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Counter iteration performance test </w:t>
      </w:r>
      <w:proofErr w:type="gramStart"/>
      <w:r w:rsidRPr="00563106">
        <w:rPr>
          <w:rFonts w:ascii="Courier New" w:hAnsi="Courier New" w:cs="Courier New"/>
          <w:sz w:val="16"/>
          <w:szCs w:val="16"/>
          <w:highlight w:val="yellow"/>
        </w:rPr>
        <w:t>INSERTTASK()</w:t>
      </w:r>
      <w:proofErr w:type="gramEnd"/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DATA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>: Max: 32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,44,440.00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bytes, Average: 32,44,440.00 bytes, Min: 32,44,440.00 bytes,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>: 0.00 bytes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lastRenderedPageBreak/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>: Max / s: 34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,26,108.73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bytes, Average / s: 27,31,852.86 bytes, Min / s: 14,21,079.05 bytes,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/ s: 6,21,260.55 bytes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: Max: 195.00 operations, Average: 195.00 operations, Min: 195.00 operations,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>: 0.00 operations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: Max / s: 205.92 operations, Average / s: 164.19 operations, Min / s: 85.41 operations,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/ s: 37.34 operations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  <w:highlight w:val="yellow"/>
        </w:rPr>
      </w:pPr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------------ FINISHED </w:t>
      </w:r>
      <w:proofErr w:type="spellStart"/>
      <w:r w:rsidRPr="00563106">
        <w:rPr>
          <w:rFonts w:ascii="Courier New" w:hAnsi="Courier New" w:cs="Courier New"/>
          <w:sz w:val="16"/>
          <w:szCs w:val="16"/>
          <w:highlight w:val="yellow"/>
        </w:rPr>
        <w:t>TaskManager.NBench.NBenchTest+NBench_InsertTask</w:t>
      </w:r>
      <w:proofErr w:type="spellEnd"/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 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------------ STARTING </w:t>
      </w:r>
      <w:proofErr w:type="spellStart"/>
      <w:r w:rsidRPr="00563106">
        <w:rPr>
          <w:rFonts w:ascii="Courier New" w:hAnsi="Courier New" w:cs="Courier New"/>
          <w:sz w:val="16"/>
          <w:szCs w:val="16"/>
          <w:highlight w:val="yellow"/>
        </w:rPr>
        <w:t>TaskManager.NBench.NBenchTest+NBench_UpdateTask</w:t>
      </w:r>
      <w:proofErr w:type="spellEnd"/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 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00:00:00.9993733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56,42,215.98 , ns / bytes: 177.24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171.11 , ns / operations: 58,44,288.30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00:00:01.0493993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53,73,245.44 , ns / bytes: 186.11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162.95 , ns / operations: 61,36,838.01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00:00:00.7591104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74,28,010.47 , ns / bytes: 134.63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225.26 , ns / operations: 44,39,242.11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00:00:00.8991275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62,71,279.66 , ns / bytes: 159.46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190.18 , ns / operations: 52,58,055.56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00:00:00.8975508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62,82,296.22 , ns / bytes: 159.18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lastRenderedPageBreak/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190.52 , ns / operations: 52,48,835.09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00:00:00.9583777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58,83,567.62 , ns / bytes: 169.96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178.43 , ns / operations: 56,04,547.95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00:00:00.8766278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64,32,239.54 , ns / bytes: 155.47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195.07 , ns / operations: 51,26,478.36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00:00:00.8271146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68,17,289.89 , ns / bytes: 146.69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206.74 , ns / operations: 48,36,927.49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00:00:00.8754730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64,40,724.04 , ns / bytes: 155.26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195.32 , ns / operations: 51,19,725.15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00:00:00.8783727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64,19,461.81 , ns / bytes: 155.78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194.68 , ns / operations: 51,36,682.46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00:00:01.0170346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55,44,236.15 , ns / bytes: 180.37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lastRenderedPageBreak/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168.14 , ns / operations: 59,47,570.76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00:00:00.9922253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56,82,862.55 , ns / bytes: 175.97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172.34 , ns / operations: 58,02,487.13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00:00:00.7763283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72,63,267.36 , ns / bytes: 137.68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220.27 , ns / operations: 45,39,931.58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00:00:00.7919053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71,20,396.85 , ns / bytes: 140.44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215.93 , ns / operations: 46,31,025.15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00:00:00.8067590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69,89,299.16 , ns / bytes: 143.08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211.96 , ns / operations: 47,17,888.89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00:00:00.8372952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67,34,399.05 , ns / bytes: 148.49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204.23 , ns / operations: 48,96,463.16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00:00:00.8965165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62,89,544.03 , ns / bytes: 158.99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lastRenderedPageBreak/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190.74 , ns / operations: 52,42,786.55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00:00:00.6904680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81,66,461.01 , ns / bytes: 122.45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247.66 , ns / operations: 40,37,824.56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00:00:00.8138984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69,27,990.03 , ns / bytes: 144.34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210.10 , ns / operations: 47,59,639.77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00:00:00.8105735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69,56,408.02 , ns / bytes: 143.75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210.96 , ns / operations: 47,40,195.91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00:00:00.8207514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68,70,143.63 , ns / bytes: 145.56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208.35 , ns / operations: 47,99,715.79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00:00:00.9336284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60,39,533.50 , ns / bytes: 165.58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183.16 , ns / operations: 54,59,815.20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00:00:00.8107700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69,54,722.05 , ns / bytes: 143.79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lastRenderedPageBreak/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210.91 , ns / operations: 47,41,345.03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00:00:00.8247421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68,36,900.89 , ns / bytes: 146.27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207.34 , ns / operations: 48,23,053.22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00:00:00.8700082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64,81,180.29 , ns / bytes: 154.29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196.55 , ns / operations: 50,87,767.25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00:00:00.8279138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68,10,709.04 , ns / bytes: 146.83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206.54 , ns / operations: 48,41,601.17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00:00:00.8426763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66,91,395.02 , ns / bytes: 149.45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202.92 , ns / operations: 49,27,931.58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00:00:00.8044608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70,09,266.33 , ns / bytes: 142.67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212.56 , ns / operations: 47,04,449.12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00:00:00.8116800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69,46,924.90 , ns / bytes: 143.95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lastRenderedPageBreak/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210.67 , ns / operations: 47,46,666.67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00:00:00.8269877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68,18,335.99 , ns / bytes: 146.66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171.00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206.77 , ns / operations: 48,36,185.38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  <w:highlight w:val="yellow"/>
        </w:rPr>
      </w:pPr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--------------- RESULTS: </w:t>
      </w:r>
      <w:proofErr w:type="spellStart"/>
      <w:r w:rsidRPr="00563106">
        <w:rPr>
          <w:rFonts w:ascii="Courier New" w:hAnsi="Courier New" w:cs="Courier New"/>
          <w:sz w:val="16"/>
          <w:szCs w:val="16"/>
          <w:highlight w:val="yellow"/>
        </w:rPr>
        <w:t>TaskManager.NBench.NBenchTest+NBench_UpdateTask</w:t>
      </w:r>
      <w:proofErr w:type="spellEnd"/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Counter iteration performance test </w:t>
      </w:r>
      <w:proofErr w:type="gramStart"/>
      <w:r w:rsidRPr="00563106">
        <w:rPr>
          <w:rFonts w:ascii="Courier New" w:hAnsi="Courier New" w:cs="Courier New"/>
          <w:sz w:val="16"/>
          <w:szCs w:val="16"/>
          <w:highlight w:val="yellow"/>
        </w:rPr>
        <w:t>UPDATETASK()</w:t>
      </w:r>
      <w:proofErr w:type="gramEnd"/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DATA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>: Max: 56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,38,680.00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bytes, Average: 56,38,680.00 bytes, Min: 56,38,680.00 bytes,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>: 0.00 bytes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>: Max / s: 81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,66,461.01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bytes, Average / s: 68,35,594.25 bytes, Min / s: 60,39,533.50 bytes,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/ s: 4,58,392.10 bytes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: Max: 171.00 operations, Average: 171.00 operations, Min: 171.00 operations,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>: 0.00 operations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: Max / s: 247.66 operations, Average / s: 207.30 operations, Min / s: 183.16 operations,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/ s: 13.90 operations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  <w:highlight w:val="yellow"/>
        </w:rPr>
      </w:pPr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------------ FINISHED </w:t>
      </w:r>
      <w:proofErr w:type="spellStart"/>
      <w:r w:rsidRPr="00563106">
        <w:rPr>
          <w:rFonts w:ascii="Courier New" w:hAnsi="Courier New" w:cs="Courier New"/>
          <w:sz w:val="16"/>
          <w:szCs w:val="16"/>
          <w:highlight w:val="yellow"/>
        </w:rPr>
        <w:t>TaskManager.NBench.NBenchTest+NBench_UpdateTask</w:t>
      </w:r>
      <w:proofErr w:type="spellEnd"/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 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------------ STARTING </w:t>
      </w:r>
      <w:proofErr w:type="spellStart"/>
      <w:r w:rsidRPr="00563106">
        <w:rPr>
          <w:rFonts w:ascii="Courier New" w:hAnsi="Courier New" w:cs="Courier New"/>
          <w:sz w:val="16"/>
          <w:szCs w:val="16"/>
          <w:highlight w:val="yellow"/>
        </w:rPr>
        <w:t>TaskManager.NBench.NBenchTest+NBench_EndTask</w:t>
      </w:r>
      <w:proofErr w:type="spellEnd"/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 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00:00:00.9081449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28,21,814.01 , ns / bytes: 354.38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211.42 , ns / operations: 47,29,921.35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00:00:00.9271279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27,64,037.19 , ns / bytes: 361.79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207.09 , ns / operations: 48,28,791.15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00:00:00.9600610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lastRenderedPageBreak/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26,69,222.06 , ns / bytes: 374.64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199.99 , ns / operations: 50,00,317.71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00:00:00.9281967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27,60,854.46 , ns / bytes: 362.21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206.85 , ns / operations: 48,34,357.81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00:00:00.9433108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27,16,618.96 , ns / bytes: 368.10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203.54 , ns / operations: 49,13,077.08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00:00:00.9064193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28,27,186.05 , ns / bytes: 353.71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211.82 , ns / operations: 47,20,933.85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00:00:00.8923227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28,71,848.94 , ns / bytes: 348.21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215.17 , ns / operations: 46,47,514.06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00:00:00.9000621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28,47,154.66 , ns / bytes: 351.23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213.32 , ns / operations: 46,87,823.44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00:00:00.9260856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lastRenderedPageBreak/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27,67,148.09 , ns / bytes: 361.38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207.32 , ns / operations: 48,23,362.50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00:00:00.9421532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27,19,956.80 , ns / bytes: 367.65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203.79 , ns / operations: 49,07,047.92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00:00:00.9488545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27,00,747.06 , ns / bytes: 370.27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202.35 , ns / operations: 49,41,950.52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00:00:01.1236961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22,80,524.07 , ns / bytes: 438.50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170.86 , ns / operations: 58,52,583.85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00:00:00.9161892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27,97,037.99 , ns / bytes: 357.52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209.56 , ns / operations: 47,71,818.75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00:00:00.9819691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26,09,670.71 , ns / bytes: 383.19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195.53 , ns / operations: 51,14,422.40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00:00:00.8752112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lastRenderedPageBreak/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29,27,997.27 , ns / bytes: 341.53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219.38 , ns / operations: 45,58,391.67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WARMUP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00:00:00.9078759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28,22,650.10 , ns / bytes: 354.28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211.48 , ns / operations: 47,28,520.31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00:00:00.9190471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27,88,340.23 , ns / bytes: 358.64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208.91 , ns / operations: 47,86,703.65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00:00:00.9702410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26,41,215.95 , ns / bytes: 378.61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197.89 , ns / operations: 50,53,338.54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00:00:00.9183285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27,90,522.13 , ns / bytes: 358.36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209.08 , ns / operations: 47,82,960.94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00:00:00.9157799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27,98,288.10 , ns / bytes: 357.36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209.66 , ns / operations: 47,69,686.98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00:00:00.9113912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lastRenderedPageBreak/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28,11,762.94 , ns / bytes: 355.65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210.67 , ns / operations: 47,46,829.17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00:00:00.9229629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27,76,510.30 , ns / bytes: 360.16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208.03 , ns / operations: 48,07,098.44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00:00:00.8922782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28,71,992.17 , ns / bytes: 348.19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215.18 , ns / operations: 46,47,282.29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00:00:00.8834029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29,00,846.26 , ns / bytes: 344.73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217.34 , ns / operations: 46,01,056.77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00:00:00.8583322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29,85,575.98 , ns / bytes: 334.94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223.69 , ns / operations: 44,70,480.21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00:00:00.8925247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,87,872.00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28,99,496.23 , ns / bytes: 344.89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215.12 , ns / operations: 46,48,566.15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00:00:00.9217266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lastRenderedPageBreak/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27,80,234.40 , ns / bytes: 359.68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208.30 , ns / operations: 48,00,659.38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00:00:00.9566508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26,78,737.11 , ns / bytes: 373.31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200.70 , ns / operations: 49,82,556.25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00:00:00.8703366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29,44,396.46 , ns / bytes: 339.63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220.60 , ns / operations: 45,33,003.13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BEGIN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Elapsed: 00:00:00.8621450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bytes: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,62,616.00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,bytes: /s 29,72,372.40 , ns / bytes: 336.43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- operations: 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192.00 ,operations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>: /s 222.70 , ns / operations: 44,90,338.54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END RUN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  <w:highlight w:val="yellow"/>
        </w:rPr>
      </w:pPr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--------------- RESULTS: </w:t>
      </w:r>
      <w:proofErr w:type="spellStart"/>
      <w:r w:rsidRPr="00563106">
        <w:rPr>
          <w:rFonts w:ascii="Courier New" w:hAnsi="Courier New" w:cs="Courier New"/>
          <w:sz w:val="16"/>
          <w:szCs w:val="16"/>
          <w:highlight w:val="yellow"/>
        </w:rPr>
        <w:t>TaskManager.NBench.NBenchTest+NBench_EndTask</w:t>
      </w:r>
      <w:proofErr w:type="spellEnd"/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Counter iteration performance test </w:t>
      </w:r>
      <w:proofErr w:type="gramStart"/>
      <w:r w:rsidRPr="00563106">
        <w:rPr>
          <w:rFonts w:ascii="Courier New" w:hAnsi="Courier New" w:cs="Courier New"/>
          <w:sz w:val="16"/>
          <w:szCs w:val="16"/>
          <w:highlight w:val="yellow"/>
        </w:rPr>
        <w:t>ENDTASK()</w:t>
      </w:r>
      <w:proofErr w:type="gramEnd"/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>--------------- DATA ---------------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>: Max: 25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,87,872.00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bytes, Average: 25,64,299.73 bytes, Min: 25,62,616.00 bytes,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>: 6,521.07 bytes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proofErr w:type="spellStart"/>
      <w:r w:rsidRPr="00563106">
        <w:rPr>
          <w:rFonts w:ascii="Courier New" w:hAnsi="Courier New" w:cs="Courier New"/>
          <w:sz w:val="16"/>
          <w:szCs w:val="16"/>
        </w:rPr>
        <w:t>TotalBytesAllocated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>: Max / s: 29</w:t>
      </w:r>
      <w:proofErr w:type="gramStart"/>
      <w:r w:rsidRPr="00563106">
        <w:rPr>
          <w:rFonts w:ascii="Courier New" w:hAnsi="Courier New" w:cs="Courier New"/>
          <w:sz w:val="16"/>
          <w:szCs w:val="16"/>
        </w:rPr>
        <w:t>,85,575.98</w:t>
      </w:r>
      <w:proofErr w:type="gramEnd"/>
      <w:r w:rsidRPr="00563106">
        <w:rPr>
          <w:rFonts w:ascii="Courier New" w:hAnsi="Courier New" w:cs="Courier New"/>
          <w:sz w:val="16"/>
          <w:szCs w:val="16"/>
        </w:rPr>
        <w:t xml:space="preserve"> bytes, Average / s: 28,30,862.72 bytes, Min / s: 26,41,215.95 bytes,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/ s: 99,177.10 bytes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: Max: 192.00 operations, Average: 192.00 operations, Min: 192.00 operations,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>: 0.00 operations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</w:rPr>
        <w:t xml:space="preserve">[Counter]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TaskCounter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: Max / s: 223.69 operations, Average / s: 211.96 operations, Min / s: 197.89 operations, </w:t>
      </w:r>
      <w:proofErr w:type="spellStart"/>
      <w:r w:rsidRPr="00563106">
        <w:rPr>
          <w:rFonts w:ascii="Courier New" w:hAnsi="Courier New" w:cs="Courier New"/>
          <w:sz w:val="16"/>
          <w:szCs w:val="16"/>
        </w:rPr>
        <w:t>StdDev</w:t>
      </w:r>
      <w:proofErr w:type="spellEnd"/>
      <w:r w:rsidRPr="00563106">
        <w:rPr>
          <w:rFonts w:ascii="Courier New" w:hAnsi="Courier New" w:cs="Courier New"/>
          <w:sz w:val="16"/>
          <w:szCs w:val="16"/>
        </w:rPr>
        <w:t xml:space="preserve"> / s: 7.35 operations</w:t>
      </w: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</w:p>
    <w:p w:rsidR="00563106" w:rsidRPr="00563106" w:rsidRDefault="00563106" w:rsidP="00563106">
      <w:pPr>
        <w:rPr>
          <w:rFonts w:ascii="Courier New" w:hAnsi="Courier New" w:cs="Courier New"/>
          <w:sz w:val="16"/>
          <w:szCs w:val="16"/>
        </w:rPr>
      </w:pPr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------------ FINISHED </w:t>
      </w:r>
      <w:proofErr w:type="spellStart"/>
      <w:r w:rsidRPr="00563106">
        <w:rPr>
          <w:rFonts w:ascii="Courier New" w:hAnsi="Courier New" w:cs="Courier New"/>
          <w:sz w:val="16"/>
          <w:szCs w:val="16"/>
          <w:highlight w:val="yellow"/>
        </w:rPr>
        <w:t>TaskManager.NBench.NBenchTest+NBench_EndTask</w:t>
      </w:r>
      <w:proofErr w:type="spellEnd"/>
      <w:r w:rsidRPr="00563106">
        <w:rPr>
          <w:rFonts w:ascii="Courier New" w:hAnsi="Courier New" w:cs="Courier New"/>
          <w:sz w:val="16"/>
          <w:szCs w:val="16"/>
          <w:highlight w:val="yellow"/>
        </w:rPr>
        <w:t xml:space="preserve"> ----------</w:t>
      </w:r>
    </w:p>
    <w:sectPr w:rsidR="00563106" w:rsidRPr="00563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7F"/>
    <w:rsid w:val="00393E7F"/>
    <w:rsid w:val="0056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1D7C0-8F2F-4F61-B944-51F70765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7347</Words>
  <Characters>41878</Characters>
  <Application>Microsoft Office Word</Application>
  <DocSecurity>0</DocSecurity>
  <Lines>348</Lines>
  <Paragraphs>98</Paragraphs>
  <ScaleCrop>false</ScaleCrop>
  <Company/>
  <LinksUpToDate>false</LinksUpToDate>
  <CharactersWithSpaces>49127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2018-09-22T11:25:00Z</dcterms:created>
  <dcterms:modified xsi:type="dcterms:W3CDTF">2018-09-22T11:31:00Z</dcterms:modified>
</cp:coreProperties>
</file>