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741" w:rsidRDefault="00174985">
      <w:r>
        <w:t>Test Project:</w:t>
      </w:r>
    </w:p>
    <w:p w:rsidR="00174985" w:rsidRDefault="00174985">
      <w:r>
        <w:rPr>
          <w:noProof/>
          <w:lang w:eastAsia="en-IN"/>
        </w:rPr>
        <w:drawing>
          <wp:inline distT="0" distB="0" distL="0" distR="0" wp14:anchorId="351A8073" wp14:editId="277F6970">
            <wp:extent cx="5731510" cy="3128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64" w:rsidRDefault="001D2E64"/>
    <w:p w:rsidR="001D2E64" w:rsidRDefault="001D2E64">
      <w:r>
        <w:t>Karma Test:</w:t>
      </w:r>
    </w:p>
    <w:p w:rsidR="001D2E64" w:rsidRDefault="00C64E95">
      <w:r>
        <w:rPr>
          <w:noProof/>
          <w:lang w:eastAsia="en-IN"/>
        </w:rPr>
        <w:drawing>
          <wp:inline distT="0" distB="0" distL="0" distR="0" wp14:anchorId="5CE04E5C" wp14:editId="2711F7AE">
            <wp:extent cx="5731510" cy="44900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64" w:rsidRDefault="00C64E95">
      <w:r>
        <w:rPr>
          <w:noProof/>
          <w:lang w:eastAsia="en-IN"/>
        </w:rPr>
        <w:lastRenderedPageBreak/>
        <w:drawing>
          <wp:inline distT="0" distB="0" distL="0" distR="0" wp14:anchorId="7B1B1764" wp14:editId="6E579E46">
            <wp:extent cx="5731510" cy="44900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95" w:rsidRDefault="00C64E95">
      <w:r>
        <w:rPr>
          <w:noProof/>
          <w:lang w:eastAsia="en-IN"/>
        </w:rPr>
        <w:lastRenderedPageBreak/>
        <w:drawing>
          <wp:inline distT="0" distB="0" distL="0" distR="0" wp14:anchorId="07707FFB" wp14:editId="184FB1F5">
            <wp:extent cx="5731510" cy="44900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64" w:rsidRDefault="00C64E95">
      <w:r>
        <w:rPr>
          <w:noProof/>
          <w:lang w:eastAsia="en-IN"/>
        </w:rPr>
        <w:lastRenderedPageBreak/>
        <w:drawing>
          <wp:inline distT="0" distB="0" distL="0" distR="0" wp14:anchorId="0071F5AE" wp14:editId="57CD23F0">
            <wp:extent cx="5731510" cy="44900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18" w:rsidRDefault="00863218">
      <w:r>
        <w:t>IIS Hosting:</w:t>
      </w:r>
    </w:p>
    <w:p w:rsidR="00863218" w:rsidRDefault="00863218">
      <w:r>
        <w:rPr>
          <w:noProof/>
          <w:lang w:eastAsia="en-IN"/>
        </w:rPr>
        <w:drawing>
          <wp:inline distT="0" distB="0" distL="0" distR="0" wp14:anchorId="510B3AB4" wp14:editId="1B9B8336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18" w:rsidRDefault="00863218">
      <w:r>
        <w:rPr>
          <w:noProof/>
          <w:lang w:eastAsia="en-IN"/>
        </w:rPr>
        <w:lastRenderedPageBreak/>
        <w:drawing>
          <wp:inline distT="0" distB="0" distL="0" distR="0" wp14:anchorId="4AB4103E" wp14:editId="7C68E11E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18" w:rsidRDefault="00863218">
      <w:r>
        <w:rPr>
          <w:noProof/>
          <w:lang w:eastAsia="en-IN"/>
        </w:rPr>
        <w:drawing>
          <wp:inline distT="0" distB="0" distL="0" distR="0" wp14:anchorId="2D8E0420" wp14:editId="5775D9C8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3CD" w:rsidRDefault="00DE33CD"/>
    <w:p w:rsidR="00DE33CD" w:rsidRDefault="00DE33CD"/>
    <w:p w:rsidR="00DE33CD" w:rsidRDefault="00DE33CD"/>
    <w:p w:rsidR="00DE33CD" w:rsidRDefault="00DE33CD"/>
    <w:p w:rsidR="00DE33CD" w:rsidRDefault="00DE33CD"/>
    <w:p w:rsidR="00DE33CD" w:rsidRDefault="00DE33CD"/>
    <w:p w:rsidR="00DE33CD" w:rsidRDefault="00DE33CD"/>
    <w:p w:rsidR="00DE33CD" w:rsidRDefault="00DE33CD"/>
    <w:p w:rsidR="00DE33CD" w:rsidRDefault="00DE33CD"/>
    <w:p w:rsidR="00036D06" w:rsidRDefault="00036D06">
      <w:proofErr w:type="spellStart"/>
      <w:r>
        <w:lastRenderedPageBreak/>
        <w:t>NBench</w:t>
      </w:r>
      <w:proofErr w:type="spellEnd"/>
      <w:r>
        <w:t>:</w:t>
      </w:r>
    </w:p>
    <w:p w:rsidR="00036D06" w:rsidRDefault="00036D06">
      <w:r>
        <w:rPr>
          <w:noProof/>
          <w:lang w:eastAsia="en-IN"/>
        </w:rPr>
        <w:drawing>
          <wp:inline distT="0" distB="0" distL="0" distR="0" wp14:anchorId="212934BC" wp14:editId="38688DF4">
            <wp:extent cx="5731510" cy="48107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06" w:rsidRDefault="00036D06">
      <w:r>
        <w:rPr>
          <w:noProof/>
          <w:lang w:eastAsia="en-IN"/>
        </w:rPr>
        <w:lastRenderedPageBreak/>
        <w:drawing>
          <wp:inline distT="0" distB="0" distL="0" distR="0" wp14:anchorId="6D232094" wp14:editId="2C4366AC">
            <wp:extent cx="5731510" cy="48107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3CD" w:rsidRPr="00DE33CD" w:rsidRDefault="00DE33CD">
      <w:pPr>
        <w:rPr>
          <w:b/>
        </w:rPr>
      </w:pPr>
      <w:bookmarkStart w:id="0" w:name="_GoBack"/>
      <w:r w:rsidRPr="00DE33CD">
        <w:rPr>
          <w:b/>
        </w:rPr>
        <w:t>Jenkins:</w:t>
      </w:r>
    </w:p>
    <w:bookmarkEnd w:id="0"/>
    <w:p w:rsidR="00DE33CD" w:rsidRDefault="00DE33CD">
      <w:r>
        <w:rPr>
          <w:noProof/>
          <w:lang w:eastAsia="en-IN"/>
        </w:rPr>
        <w:drawing>
          <wp:inline distT="0" distB="0" distL="0" distR="0" wp14:anchorId="3C2EA54A" wp14:editId="7602813E">
            <wp:extent cx="5731510" cy="3104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985"/>
    <w:rsid w:val="00036D06"/>
    <w:rsid w:val="00174985"/>
    <w:rsid w:val="001D2E64"/>
    <w:rsid w:val="00863218"/>
    <w:rsid w:val="009D6741"/>
    <w:rsid w:val="00C64E95"/>
    <w:rsid w:val="00DE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BF36"/>
  <w15:chartTrackingRefBased/>
  <w15:docId w15:val="{0EF8D9E6-BCD5-4A6F-8CE4-07DD3E32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2018-10-08T10:39:00Z</dcterms:created>
  <dcterms:modified xsi:type="dcterms:W3CDTF">2018-10-08T10:39:00Z</dcterms:modified>
</cp:coreProperties>
</file>