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  <w:highlight w:val="cyan"/>
        </w:rPr>
      </w:pPr>
      <w:r w:rsidRPr="0026700C">
        <w:rPr>
          <w:rFonts w:ascii="Courier New" w:hAnsi="Courier New" w:cs="Courier New"/>
          <w:sz w:val="16"/>
          <w:szCs w:val="16"/>
          <w:highlight w:val="cyan"/>
        </w:rPr>
        <w:t>PS C:\Users\SBA\ProjectManagerAPI&gt; .\packages\NBench.Runner.1.2.2\tools\net452\NBench.Runner.exe .\</w:t>
      </w:r>
      <w:proofErr w:type="spellStart"/>
      <w:r w:rsidRPr="0026700C">
        <w:rPr>
          <w:rFonts w:ascii="Courier New" w:hAnsi="Courier New" w:cs="Courier New"/>
          <w:sz w:val="16"/>
          <w:szCs w:val="16"/>
          <w:highlight w:val="cyan"/>
        </w:rPr>
        <w:t>TaskManager.NBench</w:t>
      </w:r>
      <w:proofErr w:type="spellEnd"/>
      <w:r w:rsidRPr="0026700C">
        <w:rPr>
          <w:rFonts w:ascii="Courier New" w:hAnsi="Courier New" w:cs="Courier New"/>
          <w:sz w:val="16"/>
          <w:szCs w:val="16"/>
          <w:highlight w:val="cyan"/>
        </w:rPr>
        <w:t>\bi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  <w:highlight w:val="cyan"/>
        </w:rPr>
      </w:pPr>
      <w:r w:rsidRPr="0026700C">
        <w:rPr>
          <w:rFonts w:ascii="Courier New" w:hAnsi="Courier New" w:cs="Courier New"/>
          <w:sz w:val="16"/>
          <w:szCs w:val="16"/>
          <w:highlight w:val="cyan"/>
        </w:rPr>
        <w:t>n\Debug\ProjectManager.NBench.dll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  <w:highlight w:val="cyan"/>
        </w:rPr>
        <w:t>Executing Benchmarks in C:\Users\SBA\ProjectManagerAPI\TaskManager.NBench\bin\Debug\ProjectManager.NBench.dll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------------ STARTING </w:t>
      </w:r>
      <w:proofErr w:type="spellStart"/>
      <w:r w:rsidRPr="0026700C">
        <w:rPr>
          <w:rFonts w:ascii="Courier New" w:hAnsi="Courier New" w:cs="Courier New"/>
          <w:sz w:val="16"/>
          <w:szCs w:val="16"/>
          <w:highlight w:val="yellow"/>
        </w:rPr>
        <w:t>ProjectManager.NBench.NBenchTest+NBench_GetParentTask</w:t>
      </w:r>
      <w:proofErr w:type="spellEnd"/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 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00:00:01.0818371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53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,39,688.00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49,35,759.74 , ns / bytes: 202.60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755.00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697.89 , ns / operations: 14,32,896.82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00:00:01.0475005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53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,39,632.00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50,97,498.28 , ns / bytes: 196.17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755.00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720.76 , ns / operations: 13,87,417.88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00:00:01.1320072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53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,39,632.00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47,16,959.40 , ns / bytes: 212.00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755.00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666.96 , ns / operations: 14,99,347.28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00:00:01.0478358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53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,39,632.00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50,95,867.12 , ns / bytes: 196.24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755.00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720.53 , ns / operations: 13,87,861.99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00:00:00.9348889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53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,39,632.00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57,11,515.03 , ns / bytes: 175.08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755.00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807.58 , ns / operations: 12,38,263.44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lastRenderedPageBreak/>
        <w:t>Elapsed: 00:00:00.9288889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53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,39,632.00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57,48,407.59 , ns / bytes: 173.96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755.00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812.80 , ns / operations: 12,30,316.42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00:00:01.0527097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53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,39,632.00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50,72,273.96 , ns / bytes: 197.15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755.00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717.20 , ns / operations: 13,94,317.48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00:00:01.1035826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53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,39,632.00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48,38,452.51 , ns / bytes: 206.68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755.00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684.14 , ns / operations: 14,61,698.81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00:00:01.0996094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53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,39,632.00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48,55,935.21 , ns / bytes: 205.93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755.00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686.61 , ns / operations: 14,56,436.29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00:00:01.0989277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53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,39,632.00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48,58,947.50 , ns / bytes: 205.81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755.00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687.03 , ns / operations: 14,55,533.38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00:00:01.0714516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53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,34,528.00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49,78,785.79 , ns / bytes: 200.85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755.00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704.65 , ns / operations: 14,19,141.19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lastRenderedPageBreak/>
        <w:t>Elapsed: 00:00:01.0683822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53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,45,000.00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50,02,891.29 , ns / bytes: 199.88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755.00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706.68 , ns / operations: 14,15,075.76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00:00:01.0624975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53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,45,000.00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50,30,600.07 , ns / bytes: 198.78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755.00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710.59 , ns / operations: 14,07,281.46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00:00:00.9218955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53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,45,000.00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57,97,837.17 , ns / bytes: 172.48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755.00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818.96 , ns / operations: 12,21,053.64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00:00:00.8358075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53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,45,000.00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63,95,013.21 , ns / bytes: 156.37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755.00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903.32 , ns / operations: 11,07,029.80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00:00:00.7898625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53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,45,000.00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67,67,000.59 , ns / bytes: 147.78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755.00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955.86 , ns / operations: 10,46,175.50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00:00:00.9411542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53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,45,000.00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56,79,196.88 , ns / bytes: 176.08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755.00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802.21 , ns / operations: 12,46,561.85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lastRenderedPageBreak/>
        <w:t>Elapsed: 00:00:01.0852230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53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,45,000.00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49,25,254.99 , ns / bytes: 203.04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755.00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695.71 , ns / operations: 14,37,381.46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00:00:01.0833745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53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,45,000.00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49,33,658.67 , ns / bytes: 202.69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755.00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696.90 , ns / operations: 14,34,933.11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00:00:01.1223422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53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,45,000.00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47,62,362.14 , ns / bytes: 209.98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755.00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672.70 , ns / operations: 14,86,545.96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  <w:highlight w:val="yellow"/>
        </w:rPr>
      </w:pPr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--------------- RESULTS: </w:t>
      </w:r>
      <w:proofErr w:type="spellStart"/>
      <w:r w:rsidRPr="0026700C">
        <w:rPr>
          <w:rFonts w:ascii="Courier New" w:hAnsi="Courier New" w:cs="Courier New"/>
          <w:sz w:val="16"/>
          <w:szCs w:val="16"/>
          <w:highlight w:val="yellow"/>
        </w:rPr>
        <w:t>ProjectManager.NBench.NBenchTest+NBench_GetParentTask</w:t>
      </w:r>
      <w:proofErr w:type="spellEnd"/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Counter iteration performance test </w:t>
      </w:r>
      <w:proofErr w:type="gramStart"/>
      <w:r w:rsidRPr="0026700C">
        <w:rPr>
          <w:rFonts w:ascii="Courier New" w:hAnsi="Courier New" w:cs="Courier New"/>
          <w:sz w:val="16"/>
          <w:szCs w:val="16"/>
          <w:highlight w:val="yellow"/>
        </w:rPr>
        <w:t>GETPARENTTASK()</w:t>
      </w:r>
      <w:proofErr w:type="gramEnd"/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DATA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>: Max: 53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,45,000.00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bytes, Average: 53,43,952.80 bytes, Min: 53,34,528.00 bytes,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>: 3,311.54 bytes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>: Max / s: 67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,67,000.59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bytes, Average / s: 54,27,260.08 bytes, Min / s: 47,62,362.14 bytes,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/ s: 6,99,884.77 bytes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: Max: 755.00 operations, Average: 755.00 operations, Min: 755.00 operations,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>: 0.00 operations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: Max / s: 955.86 operations, Average / s: 766.76 operations, Min / s: 672.70 operations,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/ s: 98.76 operations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  <w:highlight w:val="yellow"/>
        </w:rPr>
      </w:pPr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------------ FINISHED </w:t>
      </w:r>
      <w:proofErr w:type="spellStart"/>
      <w:r w:rsidRPr="0026700C">
        <w:rPr>
          <w:rFonts w:ascii="Courier New" w:hAnsi="Courier New" w:cs="Courier New"/>
          <w:sz w:val="16"/>
          <w:szCs w:val="16"/>
          <w:highlight w:val="yellow"/>
        </w:rPr>
        <w:t>ProjectManager.NBench.NBenchTest+NBench_GetParentTask</w:t>
      </w:r>
      <w:proofErr w:type="spellEnd"/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 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------------ STARTING </w:t>
      </w:r>
      <w:proofErr w:type="spellStart"/>
      <w:r w:rsidRPr="0026700C">
        <w:rPr>
          <w:rFonts w:ascii="Courier New" w:hAnsi="Courier New" w:cs="Courier New"/>
          <w:sz w:val="16"/>
          <w:szCs w:val="16"/>
          <w:highlight w:val="yellow"/>
        </w:rPr>
        <w:t>ProjectManager.NBench.NBenchTest+NBench_GetAllTask</w:t>
      </w:r>
      <w:proofErr w:type="spellEnd"/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 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00:00:01.1664354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2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,93,280.00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2,51,432.70 , ns / bytes: 3,977.21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338.00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289.77 , ns / operations: 34,50,992.31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lastRenderedPageBreak/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00:00:00.9993447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2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,92,256.00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2,92,447.64 , ns / bytes: 3,419.42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338.00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338.22 , ns / operations: 29,56,641.12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00:00:01.0385891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2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,92,256.00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2,81,397.14 , ns / bytes: 3,553.70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338.00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325.44 , ns / operations: 30,72,748.82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00:00:01.0435808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2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,93,048.00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2,80,810.07 , ns / bytes: 3,561.13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338.00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323.88 , ns / operations: 30,87,517.16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00:00:00.8094749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2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,93,048.00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3,62,022.34 , ns / bytes: 2,762.26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338.00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417.55 , ns / operations: 23,94,896.15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00:00:01.5369036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2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,90,944.00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1,89,305.30 , ns / bytes: 5,282.47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338.00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219.92 , ns / operations: 45,47,052.07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00:00:01.3266116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2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,90,944.00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2,19,313.63 , ns / bytes: 4,559.68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338.00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254.78 , ns / operations: 39,24,886.39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lastRenderedPageBreak/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00:00:00.8641666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2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,93,280.00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3,39,379.00 , ns / bytes: 2,946.56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338.00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391.13 , ns / operations: 25,56,705.92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00:00:00.8739067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2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,92,256.00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3,34,424.72 , ns / bytes: 2,990.21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338.00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386.77 , ns / operations: 25,85,522.78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00:00:00.8247933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2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,92,256.00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3,54,338.47 , ns / bytes: 2,822.16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338.00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409.80 , ns / operations: 24,40,216.86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00:00:01.3058787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2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,93,048.00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2,24,406.75 , ns / bytes: 4,456.19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338.00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258.83 , ns / operations: 38,63,546.45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00:00:01.2321328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2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,93,048.00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2,37,838.00 , ns / bytes: 4,204.54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338.00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274.32 , ns / operations: 36,45,363.31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00:00:00.9421079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2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,90,944.00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3,08,822.38 , ns / bytes: 3,238.11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338.00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358.77 , ns / operations: 27,87,301.48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lastRenderedPageBreak/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00:00:00.8408504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2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,90,944.00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3,46,011.61 , ns / bytes: 2,890.08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338.00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401.97 , ns / operations: 24,87,723.08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00:00:00.8336681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2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,93,048.00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3,51,516.39 , ns / bytes: 2,844.82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338.00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405.44 , ns / operations: 24,66,473.67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00:00:00.7832160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2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,90,768.00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3,71,248.80 , ns / bytes: 2,693.61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338.00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431.55 , ns / operations: 23,17,207.10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00:00:01.3479656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2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,93,048.00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2,17,400.21 , ns / bytes: 4,599.81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338.00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250.75 , ns / operations: 39,88,063.91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00:00:01.0349824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2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,90,888.00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2,81,055.99 , ns / bytes: 3,558.01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338.00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326.58 , ns / operations: 30,62,078.11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00:00:01.2065875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2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,94,632.00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2,44,186.19 , ns / bytes: 4,095.24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338.00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280.13 , ns / operations: 35,69,785.50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lastRenderedPageBreak/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00:00:00.7759625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2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,93,048.00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3,77,657.43 , ns / bytes: 2,647.90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338.00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435.59 , ns / operations: 22,95,747.04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  <w:highlight w:val="yellow"/>
        </w:rPr>
      </w:pPr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--------------- RESULTS: </w:t>
      </w:r>
      <w:proofErr w:type="spellStart"/>
      <w:r w:rsidRPr="0026700C">
        <w:rPr>
          <w:rFonts w:ascii="Courier New" w:hAnsi="Courier New" w:cs="Courier New"/>
          <w:sz w:val="16"/>
          <w:szCs w:val="16"/>
          <w:highlight w:val="yellow"/>
        </w:rPr>
        <w:t>ProjectManager.NBench.NBenchTest+NBench_GetAllTask</w:t>
      </w:r>
      <w:proofErr w:type="spellEnd"/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Counter iteration performance test for </w:t>
      </w:r>
      <w:proofErr w:type="gramStart"/>
      <w:r w:rsidRPr="0026700C">
        <w:rPr>
          <w:rFonts w:ascii="Courier New" w:hAnsi="Courier New" w:cs="Courier New"/>
          <w:sz w:val="16"/>
          <w:szCs w:val="16"/>
          <w:highlight w:val="yellow"/>
        </w:rPr>
        <w:t>GETALLTASK()</w:t>
      </w:r>
      <w:proofErr w:type="gramEnd"/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DATA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>: Max: 2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,94,632.00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bytes, Average: 2,92,341.60 bytes, Min: 2,90,768.00 bytes,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>: 1,343.16 bytes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>: Max / s: 3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,77,657.43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bytes, Average / s: 2,96,014.37 bytes, Min / s: 2,17,400.21 bytes,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/ s: 62,957.03 bytes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: Max: 338.00 operations, Average: 338.00 operations, Min: 338.00 operations,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>: 0.00 operations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: Max / s: 435.59 operations, Average / s: 342.39 operations, Min / s: 250.75 operations,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/ s: 73.46 operations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  <w:highlight w:val="yellow"/>
        </w:rPr>
      </w:pPr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------------ FINISHED </w:t>
      </w:r>
      <w:proofErr w:type="spellStart"/>
      <w:r w:rsidRPr="0026700C">
        <w:rPr>
          <w:rFonts w:ascii="Courier New" w:hAnsi="Courier New" w:cs="Courier New"/>
          <w:sz w:val="16"/>
          <w:szCs w:val="16"/>
          <w:highlight w:val="yellow"/>
        </w:rPr>
        <w:t>ProjectManager.NBench.NBenchTest+NBench_GetAllTask</w:t>
      </w:r>
      <w:proofErr w:type="spellEnd"/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 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------------ STARTING </w:t>
      </w:r>
      <w:proofErr w:type="spellStart"/>
      <w:r w:rsidRPr="0026700C">
        <w:rPr>
          <w:rFonts w:ascii="Courier New" w:hAnsi="Courier New" w:cs="Courier New"/>
          <w:sz w:val="16"/>
          <w:szCs w:val="16"/>
          <w:highlight w:val="yellow"/>
        </w:rPr>
        <w:t>ProjectManager.NBench.NBenchTest+NBench_GetAllProject</w:t>
      </w:r>
      <w:proofErr w:type="spellEnd"/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 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00:00:01.1110361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49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,59,352.00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44,63,718.15 , ns / bytes: 224.03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361.00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324.92 , ns / operations: 30,77,662.33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00:00:01.1547203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49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,59,352.00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42,94,851.32 , ns / bytes: 232.84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361.00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312.63 , ns / operations: 31,98,671.19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00:00:00.9935987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49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,59,352.00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49,91,302.83 , ns / bytes: 200.35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361.00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363.33 , ns / operations: 27,52,350.97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00:00:00.9537541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49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,59,352.00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51,99,822.47 , ns / bytes: 192.31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361.00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378.50 , ns / operations: 26,41,978.12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00:00:01.0619195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49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,59,352.00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46,70,176.98 , ns / bytes: 214.12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361.00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339.95 , ns / operations: 29,41,605.26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00:00:01.2023071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49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,59,352.00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41,24,862.94 , ns / bytes: 242.43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361.00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300.26 , ns / operations: 33,30,490.58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00:00:01.1492373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49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,59,352.00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43,15,342.01 , ns / bytes: 231.73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361.00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314.12 , ns / operations: 31,83,482.83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00:00:00.7748569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49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,59,352.00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64,00,345.66 , ns / bytes: 156.24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361.00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465.89 , ns / operations: 21,46,418.01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00:00:01.2905572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49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,59,352.00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38,42,799.06 , ns / bytes: 260.23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361.00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279.72 , ns / operations: 35,74,950.69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00:00:01.0810696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49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,59,352.00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45,87,449.32 , ns / bytes: 217.99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361.00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333.93 , ns / operations: 29,94,652.63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00:00:01.1575428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49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,59,352.00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42,84,378.94 , ns / bytes: 233.41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361.00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311.87 , ns / operations: 32,06,489.75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00:00:01.0362885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49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,59,352.00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47,85,686.61 , ns / bytes: 208.96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361.00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348.36 , ns / operations: 28,70,605.26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00:00:01.0877190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49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,59,352.00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45,59,405.51 , ns / bytes: 219.33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361.00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331.89 , ns / operations: 30,13,072.02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00:00:01.1989731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49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,59,352.00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41,36,333.00 , ns / bytes: 241.76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361.00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301.09 , ns / operations: 33,21,255.12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00:00:00.9547972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49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,59,352.00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51,94,141.75 , ns / bytes: 192.52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361.00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378.09 , ns / operations: 26,44,867.59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00:00:00.6776941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49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,59,352.00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73,17,980.19 , ns / bytes: 136.65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361.00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532.69 , ns / operations: 18,77,268.98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00:00:00.9370184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49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,59,352.00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52,92,694.36 , ns / bytes: 188.94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361.00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385.26 , ns / operations: 25,95,618.84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00:00:01.0390969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49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,59,352.00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47,72,752.19 , ns / bytes: 209.52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361.00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347.42 , ns / operations: 28,78,384.76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00:00:00.6448204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49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,59,352.00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76,91,059.40 , ns / bytes: 130.02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361.00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559.85 , ns / operations: 17,86,206.09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00:00:01.0217230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49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,59,352.00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48,53,910.50 , ns / bytes: 206.02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361.00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353.32 , ns / operations: 28,30,257.62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  <w:highlight w:val="yellow"/>
        </w:rPr>
      </w:pPr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--------------- RESULTS: </w:t>
      </w:r>
      <w:proofErr w:type="spellStart"/>
      <w:r w:rsidRPr="0026700C">
        <w:rPr>
          <w:rFonts w:ascii="Courier New" w:hAnsi="Courier New" w:cs="Courier New"/>
          <w:sz w:val="16"/>
          <w:szCs w:val="16"/>
          <w:highlight w:val="yellow"/>
        </w:rPr>
        <w:t>ProjectManager.NBench.NBenchTest+NBench_GetAllProject</w:t>
      </w:r>
      <w:proofErr w:type="spellEnd"/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Counter iteration performance test </w:t>
      </w:r>
      <w:proofErr w:type="gramStart"/>
      <w:r w:rsidRPr="0026700C">
        <w:rPr>
          <w:rFonts w:ascii="Courier New" w:hAnsi="Courier New" w:cs="Courier New"/>
          <w:sz w:val="16"/>
          <w:szCs w:val="16"/>
          <w:highlight w:val="yellow"/>
        </w:rPr>
        <w:t>GETALLPROJECT()</w:t>
      </w:r>
      <w:proofErr w:type="gramEnd"/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DATA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>: Max: 49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,59,352.00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bytes, Average: 49,59,352.00 bytes, Min: 49,59,352.00 bytes,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>: 0.00 bytes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lastRenderedPageBreak/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>: Max / s: 76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,91,059.40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bytes, Average / s: 52,88,834.25 bytes, Min / s: 41,36,333.00 bytes,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/ s: 12,23,610.93 bytes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: Max: 361.00 operations, Average: 361.00 operations, Min: 361.00 operations,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>: 0.00 operations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: Max / s: 559.85 operations, Average / s: 384.98 operations, Min / s: 301.09 operations,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/ s: 89.07 operations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  <w:highlight w:val="yellow"/>
        </w:rPr>
      </w:pPr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------------ FINISHED </w:t>
      </w:r>
      <w:proofErr w:type="spellStart"/>
      <w:r w:rsidRPr="0026700C">
        <w:rPr>
          <w:rFonts w:ascii="Courier New" w:hAnsi="Courier New" w:cs="Courier New"/>
          <w:sz w:val="16"/>
          <w:szCs w:val="16"/>
          <w:highlight w:val="yellow"/>
        </w:rPr>
        <w:t>ProjectManager.NBench.NBenchTest+NBench_GetAllProject</w:t>
      </w:r>
      <w:proofErr w:type="spellEnd"/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 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------------ STARTING </w:t>
      </w:r>
      <w:proofErr w:type="spellStart"/>
      <w:r w:rsidRPr="0026700C">
        <w:rPr>
          <w:rFonts w:ascii="Courier New" w:hAnsi="Courier New" w:cs="Courier New"/>
          <w:sz w:val="16"/>
          <w:szCs w:val="16"/>
          <w:highlight w:val="yellow"/>
        </w:rPr>
        <w:t>ProjectManager.NBench.NBenchTest+NBench_GetActiveUserList</w:t>
      </w:r>
      <w:proofErr w:type="spellEnd"/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 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00:00:01.5392923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36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,48,128.00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23,70,003.41 , ns / bytes: 421.94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555.00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360.56 , ns / operations: 27,73,499.64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00:00:01.6361099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36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,48,176.00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22,29,786.64 , ns / bytes: 448.47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555.00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339.22 , ns / operations: 29,47,945.77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00:00:01.1223714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36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,48,176.00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32,50,417.82 , ns / bytes: 307.65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555.00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494.49 , ns / operations: 20,22,290.81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00:00:01.4875509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36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,48,176.00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24,52,471.37 , ns / bytes: 407.75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555.00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373.10 , ns / operations: 26,80,271.89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00:00:01.3186241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36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,48,176.00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27,66,653.51 , ns / bytes: 361.45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lastRenderedPageBreak/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555.00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420.89 , ns / operations: 23,75,899.28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00:00:01.2796490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36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,48,176.00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28,50,919.28 , ns / bytes: 350.76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555.00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433.71 , ns / operations: 23,05,673.87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00:00:01.2205816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36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,48,176.00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29,88,883.33 , ns / bytes: 334.57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555.00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454.70 , ns / operations: 21,99,246.13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00:00:01.0066257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36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,48,176.00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36,24,163.38 , ns / bytes: 275.93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555.00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551.35 , ns / operations: 18,13,740.00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00:00:01.3200720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36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,48,176.00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27,63,618.95 , ns / bytes: 361.84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555.00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420.43 , ns / operations: 23,78,508.11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00:00:01.1357348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36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,48,176.00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32,12,172.42 , ns / bytes: 311.32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555.00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488.67 , ns / operations: 20,46,369.01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00:00:01.0335882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36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,48,176.00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35,29,622.34 , ns / bytes: 283.32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lastRenderedPageBreak/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555.00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536.96 , ns / operations: 18,62,321.08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00:00:01.2817563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36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,48,176.00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28,46,232.16 , ns / bytes: 351.34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555.00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433.00 , ns / operations: 23,09,470.81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00:00:00.7485598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36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,48,176.00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48,73,593.27 , ns / bytes: 205.19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555.00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741.42 , ns / operations: 13,48,756.40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00:00:01.4192135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36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,48,176.00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25,70,561.79 , ns / bytes: 389.02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555.00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391.06 , ns / operations: 25,57,141.44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00:00:01.3551859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36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,54,664.00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26,96,799.01 , ns / bytes: 370.81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555.00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409.54 , ns / operations: 24,41,776.40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00:00:00.9164956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36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,48,176.00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39,80,571.21 , ns / bytes: 251.22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555.00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605.57 , ns / operations: 16,51,343.42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00:00:00.9474753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36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,53,200.00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38,55,720.57 , ns / bytes: 259.35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lastRenderedPageBreak/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555.00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585.77 , ns / operations: 17,07,162.70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00:00:00.8542023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36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,53,200.00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42,76,738.66 , ns / bytes: 233.82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555.00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649.73 , ns / operations: 15,39,103.24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00:00:00.8079105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36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,48,176.00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45,15,569.48 , ns / bytes: 221.46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555.00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686.96 , ns / operations: 14,55,694.59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Elapsed: 00:00:00.7860747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bytes: 36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,48,176.00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,bytes: /s 46,41,004.22 , ns / bytes: 215.47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555.00 ,operations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>: /s 706.04 , ns / operations: 14,16,350.81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  <w:highlight w:val="yellow"/>
        </w:rPr>
      </w:pPr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--------------- RESULTS: </w:t>
      </w:r>
      <w:proofErr w:type="spellStart"/>
      <w:r w:rsidRPr="0026700C">
        <w:rPr>
          <w:rFonts w:ascii="Courier New" w:hAnsi="Courier New" w:cs="Courier New"/>
          <w:sz w:val="16"/>
          <w:szCs w:val="16"/>
          <w:highlight w:val="yellow"/>
        </w:rPr>
        <w:t>ProjectManager.NBench.NBenchTest+NBench_GetActiveUserList</w:t>
      </w:r>
      <w:proofErr w:type="spellEnd"/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Counter iteration performance test </w:t>
      </w:r>
      <w:proofErr w:type="gramStart"/>
      <w:r w:rsidRPr="0026700C">
        <w:rPr>
          <w:rFonts w:ascii="Courier New" w:hAnsi="Courier New" w:cs="Courier New"/>
          <w:sz w:val="16"/>
          <w:szCs w:val="16"/>
          <w:highlight w:val="yellow"/>
        </w:rPr>
        <w:t>GETACTIVEUSERLIST()</w:t>
      </w:r>
      <w:proofErr w:type="gramEnd"/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--------------- DATA ---------------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>: Max: 36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,54,664.00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bytes, Average: 36,49,829.60 bytes, Min: 36,48,176.00 bytes,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>: 2,692.20 bytes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proofErr w:type="spellStart"/>
      <w:r w:rsidRPr="0026700C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>: Max / s: 48</w:t>
      </w:r>
      <w:proofErr w:type="gramStart"/>
      <w:r w:rsidRPr="0026700C">
        <w:rPr>
          <w:rFonts w:ascii="Courier New" w:hAnsi="Courier New" w:cs="Courier New"/>
          <w:sz w:val="16"/>
          <w:szCs w:val="16"/>
        </w:rPr>
        <w:t>,73,593.27</w:t>
      </w:r>
      <w:proofErr w:type="gramEnd"/>
      <w:r w:rsidRPr="0026700C">
        <w:rPr>
          <w:rFonts w:ascii="Courier New" w:hAnsi="Courier New" w:cs="Courier New"/>
          <w:sz w:val="16"/>
          <w:szCs w:val="16"/>
        </w:rPr>
        <w:t xml:space="preserve"> bytes, Average / s: 37,78,641.27 bytes, Min / s: 25,70,561.79 bytes,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/ s: 8,39,424.85 bytes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: Max: 555.00 operations, Average: 555.00 operations, Min: 555.00 operations,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>: 0.00 operations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ProjectCounter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: Max / s: 741.42 operations, Average / s: 574.60 operations, Min / s: 391.06 operations, </w:t>
      </w:r>
      <w:proofErr w:type="spellStart"/>
      <w:r w:rsidRPr="0026700C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26700C">
        <w:rPr>
          <w:rFonts w:ascii="Courier New" w:hAnsi="Courier New" w:cs="Courier New"/>
          <w:sz w:val="16"/>
          <w:szCs w:val="16"/>
        </w:rPr>
        <w:t xml:space="preserve"> / s: 127.74 operations</w:t>
      </w: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</w:p>
    <w:p w:rsidR="0026700C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------------ FINISHED </w:t>
      </w:r>
      <w:proofErr w:type="spellStart"/>
      <w:r w:rsidRPr="0026700C">
        <w:rPr>
          <w:rFonts w:ascii="Courier New" w:hAnsi="Courier New" w:cs="Courier New"/>
          <w:sz w:val="16"/>
          <w:szCs w:val="16"/>
          <w:highlight w:val="yellow"/>
        </w:rPr>
        <w:t>ProjectManager.NBench.NBenchTest+NBench_GetActiveUserList</w:t>
      </w:r>
      <w:proofErr w:type="spellEnd"/>
      <w:r w:rsidRPr="0026700C">
        <w:rPr>
          <w:rFonts w:ascii="Courier New" w:hAnsi="Courier New" w:cs="Courier New"/>
          <w:sz w:val="16"/>
          <w:szCs w:val="16"/>
          <w:highlight w:val="yellow"/>
        </w:rPr>
        <w:t xml:space="preserve"> ----------</w:t>
      </w:r>
      <w:bookmarkStart w:id="0" w:name="_GoBack"/>
      <w:bookmarkEnd w:id="0"/>
    </w:p>
    <w:p w:rsidR="00AF6193" w:rsidRPr="0026700C" w:rsidRDefault="0026700C" w:rsidP="0026700C">
      <w:pPr>
        <w:rPr>
          <w:rFonts w:ascii="Courier New" w:hAnsi="Courier New" w:cs="Courier New"/>
          <w:sz w:val="16"/>
          <w:szCs w:val="16"/>
        </w:rPr>
      </w:pPr>
      <w:r w:rsidRPr="0026700C">
        <w:rPr>
          <w:rFonts w:ascii="Courier New" w:hAnsi="Courier New" w:cs="Courier New"/>
          <w:sz w:val="16"/>
          <w:szCs w:val="16"/>
        </w:rPr>
        <w:t>PS C:\Users\SBA\ProjectManagerAPI&gt;</w:t>
      </w:r>
    </w:p>
    <w:sectPr w:rsidR="00AF6193" w:rsidRPr="00267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0C"/>
    <w:rsid w:val="0026700C"/>
    <w:rsid w:val="00AF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DC27E-8E06-4C18-A3A2-79C84F64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4160</Words>
  <Characters>23714</Characters>
  <Application>Microsoft Office Word</Application>
  <DocSecurity>0</DocSecurity>
  <Lines>197</Lines>
  <Paragraphs>55</Paragraphs>
  <ScaleCrop>false</ScaleCrop>
  <Company/>
  <LinksUpToDate>false</LinksUpToDate>
  <CharactersWithSpaces>27819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2018-10-07T13:52:00Z</dcterms:created>
  <dcterms:modified xsi:type="dcterms:W3CDTF">2018-10-07T13:56:00Z</dcterms:modified>
</cp:coreProperties>
</file>