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A1F21" w14:textId="77777777" w:rsidR="00407B3F" w:rsidRDefault="00407B3F" w:rsidP="00BB6070"/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890"/>
        <w:gridCol w:w="360"/>
        <w:gridCol w:w="1710"/>
        <w:gridCol w:w="5400"/>
      </w:tblGrid>
      <w:tr w:rsidR="004326C9" w:rsidRPr="003D4D6F" w14:paraId="14B041A0" w14:textId="77777777" w:rsidTr="006C0008">
        <w:trPr>
          <w:trHeight w:val="315"/>
        </w:trPr>
        <w:tc>
          <w:tcPr>
            <w:tcW w:w="2250" w:type="dxa"/>
            <w:gridSpan w:val="2"/>
            <w:tcBorders>
              <w:bottom w:val="single" w:sz="4" w:space="0" w:color="auto"/>
            </w:tcBorders>
          </w:tcPr>
          <w:p w14:paraId="606F7AA6" w14:textId="0D70C2C1" w:rsidR="004326C9" w:rsidRPr="003D4D6F" w:rsidRDefault="00C86FF6" w:rsidP="00230261">
            <w:pPr>
              <w:rPr>
                <w:rFonts w:ascii="Arial" w:hAnsi="Arial" w:cs="Arial"/>
                <w:sz w:val="24"/>
              </w:rPr>
            </w:pPr>
            <w:r w:rsidRPr="003D4D6F">
              <w:rPr>
                <w:rFonts w:ascii="Arial" w:hAnsi="Arial" w:cs="Arial"/>
                <w:sz w:val="24"/>
              </w:rPr>
              <w:t>+213-</w:t>
            </w:r>
            <w:r w:rsidR="00D62F74" w:rsidRPr="003D4D6F">
              <w:rPr>
                <w:rFonts w:ascii="Arial" w:hAnsi="Arial" w:cs="Arial"/>
                <w:sz w:val="24"/>
              </w:rPr>
              <w:t>0559011129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2FC1203A" w14:textId="47A2E563" w:rsidR="004326C9" w:rsidRPr="003D4D6F" w:rsidRDefault="007D7AD3" w:rsidP="007D7AD3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Algiers, Algeria</w:t>
            </w:r>
            <w:r w:rsidR="00A62F56" w:rsidRPr="003D4D6F">
              <w:rPr>
                <w:rFonts w:ascii="Arial" w:hAnsi="Arial" w:cs="Arial"/>
                <w:sz w:val="24"/>
              </w:rPr>
              <w:t xml:space="preserve"> </w:t>
            </w:r>
          </w:p>
        </w:tc>
        <w:tc>
          <w:tcPr>
            <w:tcW w:w="5400" w:type="dxa"/>
            <w:tcBorders>
              <w:bottom w:val="single" w:sz="4" w:space="0" w:color="auto"/>
            </w:tcBorders>
          </w:tcPr>
          <w:p w14:paraId="1EFE1675" w14:textId="56521734" w:rsidR="008C054D" w:rsidRPr="003D4D6F" w:rsidRDefault="008C054D" w:rsidP="008C054D">
            <w:pPr>
              <w:jc w:val="center"/>
              <w:rPr>
                <w:rFonts w:ascii="Arial" w:hAnsi="Arial" w:cs="Arial"/>
                <w:sz w:val="24"/>
              </w:rPr>
            </w:pPr>
            <w:hyperlink r:id="rId10" w:history="1">
              <w:r w:rsidRPr="00510175">
                <w:rPr>
                  <w:rStyle w:val="Hyperlink"/>
                  <w:rFonts w:ascii="Arial" w:hAnsi="Arial" w:cs="Arial"/>
                  <w:sz w:val="24"/>
                </w:rPr>
                <w:t>mouniasmail33@gm</w:t>
              </w:r>
              <w:r w:rsidRPr="00510175">
                <w:rPr>
                  <w:rStyle w:val="Hyperlink"/>
                  <w:rFonts w:ascii="Arial" w:hAnsi="Arial" w:cs="Arial"/>
                  <w:sz w:val="24"/>
                </w:rPr>
                <w:t>ail.com</w:t>
              </w:r>
            </w:hyperlink>
          </w:p>
        </w:tc>
      </w:tr>
      <w:tr w:rsidR="00657425" w:rsidRPr="003D4D6F" w14:paraId="3CEF87A9" w14:textId="77777777" w:rsidTr="006C0008">
        <w:trPr>
          <w:trHeight w:val="1434"/>
        </w:trPr>
        <w:tc>
          <w:tcPr>
            <w:tcW w:w="9360" w:type="dxa"/>
            <w:gridSpan w:val="4"/>
            <w:vAlign w:val="center"/>
          </w:tcPr>
          <w:p w14:paraId="6350B004" w14:textId="28A1B0F4" w:rsidR="00657425" w:rsidRPr="00627D1B" w:rsidRDefault="004A6F7C" w:rsidP="00EA2C19">
            <w:pPr>
              <w:pStyle w:val="Name"/>
              <w:rPr>
                <w:rFonts w:ascii="Arial" w:hAnsi="Arial" w:cs="Arial"/>
                <w:b/>
                <w:bCs/>
                <w:sz w:val="48"/>
                <w:szCs w:val="48"/>
              </w:rPr>
            </w:pPr>
            <w:r w:rsidRPr="00627D1B">
              <w:rPr>
                <w:rFonts w:ascii="Arial" w:hAnsi="Arial" w:cs="Arial"/>
                <w:b/>
                <w:bCs/>
                <w:sz w:val="48"/>
                <w:szCs w:val="48"/>
              </w:rPr>
              <w:t>Mo</w:t>
            </w:r>
            <w:r w:rsidR="00C24321" w:rsidRPr="00627D1B">
              <w:rPr>
                <w:rFonts w:ascii="Arial" w:hAnsi="Arial" w:cs="Arial"/>
                <w:b/>
                <w:bCs/>
                <w:sz w:val="48"/>
                <w:szCs w:val="48"/>
              </w:rPr>
              <w:t>unia Smail</w:t>
            </w:r>
          </w:p>
          <w:p w14:paraId="7DE7B3F4" w14:textId="1DC74BCC" w:rsidR="00657425" w:rsidRPr="003D4D6F" w:rsidRDefault="00C24321" w:rsidP="005718A0">
            <w:pPr>
              <w:pStyle w:val="Professionaltitle"/>
              <w:rPr>
                <w:rFonts w:ascii="Arial" w:hAnsi="Arial" w:cs="Arial"/>
              </w:rPr>
            </w:pPr>
            <w:r w:rsidRPr="003D4D6F">
              <w:rPr>
                <w:rFonts w:ascii="Arial" w:hAnsi="Arial" w:cs="Arial"/>
              </w:rPr>
              <w:t>Geologist</w:t>
            </w:r>
          </w:p>
        </w:tc>
      </w:tr>
      <w:tr w:rsidR="00EA2C19" w:rsidRPr="0005526F" w14:paraId="1C9AD041" w14:textId="77777777" w:rsidTr="006C0008">
        <w:trPr>
          <w:trHeight w:val="305"/>
        </w:trPr>
        <w:tc>
          <w:tcPr>
            <w:tcW w:w="9360" w:type="dxa"/>
            <w:gridSpan w:val="4"/>
            <w:tcBorders>
              <w:top w:val="single" w:sz="4" w:space="0" w:color="auto"/>
            </w:tcBorders>
          </w:tcPr>
          <w:p w14:paraId="128893CD" w14:textId="77777777" w:rsidR="00EA2C19" w:rsidRPr="0005526F" w:rsidRDefault="00EA2C19" w:rsidP="00BB607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A2C19" w:rsidRPr="0005526F" w14:paraId="75AA4C4E" w14:textId="77777777" w:rsidTr="006C0008">
        <w:trPr>
          <w:trHeight w:val="810"/>
        </w:trPr>
        <w:tc>
          <w:tcPr>
            <w:tcW w:w="1890" w:type="dxa"/>
          </w:tcPr>
          <w:p w14:paraId="369CFA74" w14:textId="6D61696F" w:rsidR="00EA2C19" w:rsidRPr="0005526F" w:rsidRDefault="002F092A" w:rsidP="005718A0">
            <w:pPr>
              <w:pStyle w:val="Heading1"/>
              <w:rPr>
                <w:rFonts w:ascii="Arial" w:hAnsi="Arial"/>
                <w:sz w:val="22"/>
                <w:szCs w:val="22"/>
              </w:rPr>
            </w:pPr>
            <w:sdt>
              <w:sdtPr>
                <w:rPr>
                  <w:rFonts w:ascii="Arial" w:hAnsi="Arial"/>
                  <w:sz w:val="22"/>
                  <w:szCs w:val="22"/>
                </w:rPr>
                <w:id w:val="-579206713"/>
                <w:placeholder>
                  <w:docPart w:val="1BF5A7D8C173495299A42041103CC94F"/>
                </w:placeholder>
                <w:temporary/>
                <w:showingPlcHdr/>
                <w15:appearance w15:val="hidden"/>
              </w:sdtPr>
              <w:sdtEndPr/>
              <w:sdtContent>
                <w:r w:rsidR="005718A0" w:rsidRPr="0005526F">
                  <w:rPr>
                    <w:rFonts w:ascii="Arial" w:hAnsi="Arial"/>
                    <w:sz w:val="22"/>
                    <w:szCs w:val="22"/>
                  </w:rPr>
                  <w:t>Objective</w:t>
                </w:r>
              </w:sdtContent>
            </w:sdt>
          </w:p>
        </w:tc>
        <w:tc>
          <w:tcPr>
            <w:tcW w:w="360" w:type="dxa"/>
          </w:tcPr>
          <w:p w14:paraId="3F411194" w14:textId="77777777" w:rsidR="00EA2C19" w:rsidRPr="0005526F" w:rsidRDefault="00EA2C19" w:rsidP="00EA2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110" w:type="dxa"/>
            <w:gridSpan w:val="2"/>
          </w:tcPr>
          <w:p w14:paraId="19DE0674" w14:textId="023B57BC" w:rsidR="00EA2C19" w:rsidRPr="0005526F" w:rsidRDefault="00522FF3" w:rsidP="000B51A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5526F">
              <w:rPr>
                <w:rFonts w:ascii="Arial" w:hAnsi="Arial" w:cs="Arial"/>
                <w:sz w:val="22"/>
                <w:szCs w:val="22"/>
              </w:rPr>
              <w:t xml:space="preserve">I am an enthusiastic Junior Geologist with </w:t>
            </w:r>
            <w:r w:rsidR="00A36743" w:rsidRPr="00A36743">
              <w:rPr>
                <w:rFonts w:ascii="Arial" w:hAnsi="Arial" w:cs="Arial"/>
                <w:sz w:val="22"/>
                <w:szCs w:val="22"/>
              </w:rPr>
              <w:t>strong academic background and hands-on experience</w:t>
            </w:r>
            <w:r w:rsidRPr="0005526F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42948">
              <w:rPr>
                <w:rFonts w:ascii="Arial" w:hAnsi="Arial" w:cs="Arial"/>
                <w:sz w:val="22"/>
                <w:szCs w:val="22"/>
              </w:rPr>
              <w:t xml:space="preserve">in </w:t>
            </w:r>
            <w:r w:rsidRPr="0005526F">
              <w:rPr>
                <w:rFonts w:ascii="Arial" w:hAnsi="Arial" w:cs="Arial"/>
                <w:sz w:val="22"/>
                <w:szCs w:val="22"/>
              </w:rPr>
              <w:t xml:space="preserve">geological mapping, sampling, </w:t>
            </w:r>
            <w:r w:rsidR="000B51A5" w:rsidRPr="000B51A5">
              <w:rPr>
                <w:rFonts w:ascii="Arial" w:hAnsi="Arial" w:cs="Arial"/>
                <w:sz w:val="22"/>
                <w:szCs w:val="22"/>
              </w:rPr>
              <w:t>petrology,</w:t>
            </w:r>
            <w:r w:rsidR="0056286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B51A5" w:rsidRPr="000B51A5">
              <w:rPr>
                <w:rFonts w:ascii="Arial" w:hAnsi="Arial" w:cs="Arial"/>
                <w:sz w:val="22"/>
                <w:szCs w:val="22"/>
              </w:rPr>
              <w:t>stratigraphy</w:t>
            </w:r>
            <w:r w:rsidR="000B51A5">
              <w:rPr>
                <w:rFonts w:ascii="Arial" w:hAnsi="Arial" w:cs="Arial"/>
                <w:sz w:val="22"/>
                <w:szCs w:val="22"/>
              </w:rPr>
              <w:t>,</w:t>
            </w:r>
            <w:r w:rsidR="000B51A5" w:rsidRPr="000B51A5">
              <w:rPr>
                <w:rFonts w:ascii="Arial" w:hAnsi="Arial" w:cs="Arial"/>
                <w:sz w:val="22"/>
                <w:szCs w:val="22"/>
              </w:rPr>
              <w:t xml:space="preserve"> structural geology</w:t>
            </w:r>
            <w:r w:rsidR="007E2F51">
              <w:rPr>
                <w:rFonts w:ascii="Arial" w:hAnsi="Arial" w:cs="Arial"/>
                <w:sz w:val="22"/>
                <w:szCs w:val="22"/>
              </w:rPr>
              <w:t>,</w:t>
            </w:r>
            <w:r w:rsidR="000B51A5" w:rsidRPr="000B51A5">
              <w:rPr>
                <w:rFonts w:ascii="Arial" w:hAnsi="Arial" w:cs="Arial"/>
                <w:sz w:val="22"/>
                <w:szCs w:val="22"/>
              </w:rPr>
              <w:t xml:space="preserve"> sedimentology</w:t>
            </w:r>
            <w:r w:rsidR="000B51A5" w:rsidRPr="000B51A5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5526F">
              <w:rPr>
                <w:rFonts w:ascii="Arial" w:hAnsi="Arial" w:cs="Arial"/>
                <w:sz w:val="22"/>
                <w:szCs w:val="22"/>
              </w:rPr>
              <w:t>and data interpretation. I am seeking opportunities to contribute to geological projects while developing my professional expertise.</w:t>
            </w:r>
          </w:p>
        </w:tc>
      </w:tr>
      <w:tr w:rsidR="00EA2C19" w:rsidRPr="0005526F" w14:paraId="74E03511" w14:textId="77777777" w:rsidTr="006C0008">
        <w:trPr>
          <w:trHeight w:val="288"/>
        </w:trPr>
        <w:tc>
          <w:tcPr>
            <w:tcW w:w="1890" w:type="dxa"/>
          </w:tcPr>
          <w:p w14:paraId="27F85F53" w14:textId="77777777" w:rsidR="00EA2C19" w:rsidRPr="0005526F" w:rsidRDefault="00EA2C19" w:rsidP="00EA2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0" w:type="dxa"/>
          </w:tcPr>
          <w:p w14:paraId="7E6DB802" w14:textId="77777777" w:rsidR="00EA2C19" w:rsidRPr="0005526F" w:rsidRDefault="00EA2C19" w:rsidP="00EA2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110" w:type="dxa"/>
            <w:gridSpan w:val="2"/>
            <w:tcBorders>
              <w:bottom w:val="single" w:sz="4" w:space="0" w:color="auto"/>
            </w:tcBorders>
          </w:tcPr>
          <w:p w14:paraId="52392228" w14:textId="77777777" w:rsidR="00EA2C19" w:rsidRPr="0005526F" w:rsidRDefault="00EA2C19" w:rsidP="00EA2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A2C19" w:rsidRPr="0005526F" w14:paraId="6CEEF9F8" w14:textId="77777777" w:rsidTr="006C0008">
        <w:trPr>
          <w:trHeight w:val="383"/>
        </w:trPr>
        <w:tc>
          <w:tcPr>
            <w:tcW w:w="1890" w:type="dxa"/>
          </w:tcPr>
          <w:p w14:paraId="7B3606A1" w14:textId="77777777" w:rsidR="00EA2C19" w:rsidRPr="0005526F" w:rsidRDefault="00EA2C19" w:rsidP="00EA2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0" w:type="dxa"/>
          </w:tcPr>
          <w:p w14:paraId="62A954AF" w14:textId="77777777" w:rsidR="00EA2C19" w:rsidRPr="0005526F" w:rsidRDefault="00EA2C19" w:rsidP="00EA2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110" w:type="dxa"/>
            <w:gridSpan w:val="2"/>
            <w:tcBorders>
              <w:top w:val="single" w:sz="4" w:space="0" w:color="auto"/>
            </w:tcBorders>
          </w:tcPr>
          <w:p w14:paraId="1522A3B4" w14:textId="77777777" w:rsidR="00EA2C19" w:rsidRPr="0005526F" w:rsidRDefault="00EA2C19" w:rsidP="00EA2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A2C19" w:rsidRPr="0005526F" w14:paraId="64A4E42F" w14:textId="77777777" w:rsidTr="006C0008">
        <w:trPr>
          <w:trHeight w:val="1350"/>
        </w:trPr>
        <w:tc>
          <w:tcPr>
            <w:tcW w:w="1890" w:type="dxa"/>
          </w:tcPr>
          <w:p w14:paraId="5D37AFC2" w14:textId="556F93F6" w:rsidR="00EA2C19" w:rsidRPr="0005526F" w:rsidRDefault="002F092A" w:rsidP="005718A0">
            <w:pPr>
              <w:pStyle w:val="Heading1"/>
              <w:rPr>
                <w:rFonts w:ascii="Arial" w:hAnsi="Arial"/>
                <w:sz w:val="22"/>
                <w:szCs w:val="22"/>
              </w:rPr>
            </w:pPr>
            <w:sdt>
              <w:sdtPr>
                <w:rPr>
                  <w:rFonts w:ascii="Arial" w:hAnsi="Arial"/>
                  <w:sz w:val="22"/>
                  <w:szCs w:val="22"/>
                </w:rPr>
                <w:id w:val="-632100731"/>
                <w:placeholder>
                  <w:docPart w:val="F385D018ED574954AEF7AEEEED3270BA"/>
                </w:placeholder>
                <w:temporary/>
                <w:showingPlcHdr/>
                <w15:appearance w15:val="hidden"/>
              </w:sdtPr>
              <w:sdtEndPr/>
              <w:sdtContent>
                <w:r w:rsidR="005718A0" w:rsidRPr="0005526F">
                  <w:rPr>
                    <w:rFonts w:ascii="Arial" w:hAnsi="Arial"/>
                    <w:sz w:val="22"/>
                    <w:szCs w:val="22"/>
                  </w:rPr>
                  <w:t>Education</w:t>
                </w:r>
              </w:sdtContent>
            </w:sdt>
          </w:p>
        </w:tc>
        <w:tc>
          <w:tcPr>
            <w:tcW w:w="360" w:type="dxa"/>
          </w:tcPr>
          <w:p w14:paraId="3C5E9412" w14:textId="77777777" w:rsidR="00EA2C19" w:rsidRPr="0005526F" w:rsidRDefault="00EA2C19" w:rsidP="00EA2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10" w:type="dxa"/>
          </w:tcPr>
          <w:p w14:paraId="533F8B02" w14:textId="345BED95" w:rsidR="00EA2C19" w:rsidRPr="0005526F" w:rsidRDefault="008A4793" w:rsidP="005718A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5526F">
              <w:rPr>
                <w:rFonts w:ascii="Arial" w:hAnsi="Arial" w:cs="Arial"/>
                <w:b/>
                <w:bCs/>
                <w:sz w:val="22"/>
                <w:szCs w:val="22"/>
              </w:rPr>
              <w:t>2020-2025</w:t>
            </w:r>
          </w:p>
        </w:tc>
        <w:tc>
          <w:tcPr>
            <w:tcW w:w="5400" w:type="dxa"/>
          </w:tcPr>
          <w:p w14:paraId="538FB2F7" w14:textId="26CCE210" w:rsidR="00EA2C19" w:rsidRPr="00C51A78" w:rsidRDefault="00AB43E7" w:rsidP="00EA2C19">
            <w:pPr>
              <w:pStyle w:val="Heading2"/>
              <w:rPr>
                <w:rFonts w:ascii="Arial" w:hAnsi="Arial"/>
                <w:b w:val="0"/>
                <w:bCs w:val="0"/>
                <w:sz w:val="22"/>
                <w:szCs w:val="22"/>
              </w:rPr>
            </w:pPr>
            <w:r w:rsidRPr="00C51A78">
              <w:rPr>
                <w:rFonts w:ascii="Arial" w:hAnsi="Arial"/>
                <w:b w:val="0"/>
                <w:bCs w:val="0"/>
                <w:sz w:val="22"/>
                <w:szCs w:val="22"/>
              </w:rPr>
              <w:t xml:space="preserve">University of Science and Technology Houari </w:t>
            </w:r>
            <w:proofErr w:type="spellStart"/>
            <w:r w:rsidRPr="00C51A78">
              <w:rPr>
                <w:rFonts w:ascii="Arial" w:hAnsi="Arial"/>
                <w:b w:val="0"/>
                <w:bCs w:val="0"/>
                <w:sz w:val="22"/>
                <w:szCs w:val="22"/>
              </w:rPr>
              <w:t>Boumediane</w:t>
            </w:r>
            <w:proofErr w:type="spellEnd"/>
            <w:r w:rsidRPr="00C51A78">
              <w:rPr>
                <w:rFonts w:ascii="Arial" w:hAnsi="Arial"/>
                <w:b w:val="0"/>
                <w:bCs w:val="0"/>
                <w:sz w:val="22"/>
                <w:szCs w:val="22"/>
              </w:rPr>
              <w:t xml:space="preserve"> [USTHB] – Algeria</w:t>
            </w:r>
          </w:p>
          <w:p w14:paraId="7F2D077F" w14:textId="77777777" w:rsidR="007F35BE" w:rsidRPr="0005526F" w:rsidRDefault="007F35BE" w:rsidP="007F35BE">
            <w:pPr>
              <w:rPr>
                <w:rFonts w:ascii="Arial" w:hAnsi="Arial" w:cs="Arial"/>
                <w:sz w:val="22"/>
                <w:szCs w:val="22"/>
              </w:rPr>
            </w:pPr>
          </w:p>
          <w:p w14:paraId="4AD19AAD" w14:textId="48A25401" w:rsidR="00EA2C19" w:rsidRPr="0005526F" w:rsidRDefault="00522B66" w:rsidP="005718A0">
            <w:pPr>
              <w:pStyle w:val="Heading2"/>
              <w:rPr>
                <w:rFonts w:ascii="Arial" w:hAnsi="Arial"/>
                <w:sz w:val="22"/>
                <w:szCs w:val="22"/>
              </w:rPr>
            </w:pPr>
            <w:r w:rsidRPr="0005526F">
              <w:rPr>
                <w:rFonts w:ascii="Arial" w:hAnsi="Arial"/>
                <w:sz w:val="22"/>
                <w:szCs w:val="22"/>
              </w:rPr>
              <w:t>Bachelor’s Degree in Fundamental Geology</w:t>
            </w:r>
          </w:p>
          <w:p w14:paraId="6627BCBB" w14:textId="35F9B969" w:rsidR="00EA2C19" w:rsidRPr="0005526F" w:rsidRDefault="00EA2C19" w:rsidP="005718A0">
            <w:pPr>
              <w:rPr>
                <w:rFonts w:ascii="Arial" w:hAnsi="Arial" w:cs="Arial"/>
                <w:sz w:val="22"/>
                <w:szCs w:val="22"/>
              </w:rPr>
            </w:pPr>
          </w:p>
          <w:p w14:paraId="13635447" w14:textId="1DA3F560" w:rsidR="00EA2C19" w:rsidRPr="0005526F" w:rsidRDefault="00193B8F" w:rsidP="00EB0EC1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5526F">
              <w:rPr>
                <w:rFonts w:ascii="Arial" w:hAnsi="Arial" w:cs="Arial"/>
                <w:b/>
                <w:bCs/>
                <w:sz w:val="22"/>
                <w:szCs w:val="22"/>
              </w:rPr>
              <w:t>Project</w:t>
            </w:r>
            <w:r w:rsidR="007F35BE" w:rsidRPr="0005526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: </w:t>
            </w:r>
            <w:r w:rsidR="00D050F4" w:rsidRPr="0005526F">
              <w:rPr>
                <w:rFonts w:ascii="Arial" w:hAnsi="Arial" w:cs="Arial"/>
                <w:sz w:val="22"/>
                <w:szCs w:val="22"/>
              </w:rPr>
              <w:t>Created geological maps using QGIS</w:t>
            </w:r>
            <w:r w:rsidR="00D050F4" w:rsidRPr="0005526F">
              <w:rPr>
                <w:rFonts w:ascii="Arial" w:hAnsi="Arial" w:cs="Arial"/>
                <w:sz w:val="22"/>
                <w:szCs w:val="22"/>
              </w:rPr>
              <w:t xml:space="preserve"> by analyzing</w:t>
            </w:r>
            <w:r w:rsidR="00D050F4" w:rsidRPr="0005526F">
              <w:rPr>
                <w:rFonts w:ascii="Arial" w:hAnsi="Arial" w:cs="Arial"/>
                <w:sz w:val="22"/>
                <w:szCs w:val="22"/>
              </w:rPr>
              <w:t xml:space="preserve"> lithology</w:t>
            </w:r>
            <w:r w:rsidR="00B7408B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D050F4" w:rsidRPr="0005526F">
              <w:rPr>
                <w:rFonts w:ascii="Arial" w:hAnsi="Arial" w:cs="Arial"/>
                <w:sz w:val="22"/>
                <w:szCs w:val="22"/>
              </w:rPr>
              <w:t>structural features</w:t>
            </w:r>
            <w:r w:rsidR="00B7408B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352C47">
              <w:rPr>
                <w:rFonts w:ascii="Arial" w:hAnsi="Arial" w:cs="Arial"/>
                <w:sz w:val="22"/>
                <w:szCs w:val="22"/>
              </w:rPr>
              <w:t>lithostratigraphy</w:t>
            </w:r>
            <w:r w:rsidR="00D050F4" w:rsidRPr="0005526F">
              <w:rPr>
                <w:rFonts w:ascii="Arial" w:hAnsi="Arial" w:cs="Arial"/>
                <w:sz w:val="22"/>
                <w:szCs w:val="22"/>
              </w:rPr>
              <w:t xml:space="preserve"> and</w:t>
            </w:r>
            <w:r w:rsidR="00D050F4" w:rsidRPr="0005526F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F7EA6" w:rsidRPr="0005526F">
              <w:rPr>
                <w:rFonts w:ascii="Arial" w:hAnsi="Arial" w:cs="Arial"/>
                <w:sz w:val="22"/>
                <w:szCs w:val="22"/>
              </w:rPr>
              <w:t xml:space="preserve">submitted </w:t>
            </w:r>
            <w:r w:rsidR="00523697">
              <w:rPr>
                <w:rFonts w:ascii="Arial" w:hAnsi="Arial" w:cs="Arial"/>
                <w:sz w:val="22"/>
                <w:szCs w:val="22"/>
              </w:rPr>
              <w:t xml:space="preserve">final </w:t>
            </w:r>
            <w:r w:rsidR="00D050F4" w:rsidRPr="0005526F">
              <w:rPr>
                <w:rFonts w:ascii="Arial" w:hAnsi="Arial" w:cs="Arial"/>
                <w:sz w:val="22"/>
                <w:szCs w:val="22"/>
              </w:rPr>
              <w:t>interpretation report</w:t>
            </w:r>
            <w:r w:rsidR="00774647" w:rsidRPr="0005526F">
              <w:rPr>
                <w:rFonts w:ascii="Arial" w:hAnsi="Arial" w:cs="Arial"/>
                <w:sz w:val="22"/>
                <w:szCs w:val="22"/>
              </w:rPr>
              <w:t>.</w:t>
            </w:r>
            <w:r w:rsidR="00774647" w:rsidRPr="0005526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EA2C19" w:rsidRPr="0005526F" w14:paraId="2969F405" w14:textId="77777777" w:rsidTr="006C0008">
        <w:trPr>
          <w:trHeight w:val="327"/>
        </w:trPr>
        <w:tc>
          <w:tcPr>
            <w:tcW w:w="1890" w:type="dxa"/>
          </w:tcPr>
          <w:p w14:paraId="1A7BD268" w14:textId="77777777" w:rsidR="00EA2C19" w:rsidRPr="0005526F" w:rsidRDefault="00EA2C19" w:rsidP="00EA2C19">
            <w:pPr>
              <w:pStyle w:val="Heading1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360" w:type="dxa"/>
          </w:tcPr>
          <w:p w14:paraId="1B439C2D" w14:textId="77777777" w:rsidR="00EA2C19" w:rsidRPr="0005526F" w:rsidRDefault="00EA2C19" w:rsidP="00EA2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0BCB2D43" w14:textId="6775BE30" w:rsidR="00EA2C19" w:rsidRPr="0005526F" w:rsidRDefault="00EA2C19" w:rsidP="00EA2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00" w:type="dxa"/>
            <w:tcBorders>
              <w:bottom w:val="single" w:sz="4" w:space="0" w:color="auto"/>
            </w:tcBorders>
          </w:tcPr>
          <w:p w14:paraId="0C941EB0" w14:textId="616D1B8F" w:rsidR="00EA2C19" w:rsidRPr="0005526F" w:rsidRDefault="00EA2C19" w:rsidP="00EA2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90499" w:rsidRPr="0005526F" w14:paraId="55D9FC7A" w14:textId="77777777" w:rsidTr="006C0008">
        <w:trPr>
          <w:trHeight w:val="260"/>
        </w:trPr>
        <w:tc>
          <w:tcPr>
            <w:tcW w:w="1890" w:type="dxa"/>
          </w:tcPr>
          <w:p w14:paraId="40D74C41" w14:textId="77777777" w:rsidR="00E90499" w:rsidRPr="0005526F" w:rsidRDefault="00E90499" w:rsidP="000B501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0" w:type="dxa"/>
          </w:tcPr>
          <w:p w14:paraId="1E953939" w14:textId="77777777" w:rsidR="00E90499" w:rsidRPr="0005526F" w:rsidRDefault="00E90499" w:rsidP="000160C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5DC110DA" w14:textId="77777777" w:rsidR="00E90499" w:rsidRPr="0005526F" w:rsidRDefault="00E90499" w:rsidP="000160C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00" w:type="dxa"/>
            <w:tcBorders>
              <w:top w:val="single" w:sz="4" w:space="0" w:color="auto"/>
            </w:tcBorders>
          </w:tcPr>
          <w:p w14:paraId="52B07088" w14:textId="77777777" w:rsidR="00E90499" w:rsidRPr="0005526F" w:rsidRDefault="00E90499" w:rsidP="000160C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90499" w:rsidRPr="0005526F" w14:paraId="35B5B04C" w14:textId="77777777" w:rsidTr="006C0008">
        <w:trPr>
          <w:trHeight w:val="2340"/>
        </w:trPr>
        <w:tc>
          <w:tcPr>
            <w:tcW w:w="1890" w:type="dxa"/>
          </w:tcPr>
          <w:p w14:paraId="43CD75E7" w14:textId="4C23CF75" w:rsidR="00E90499" w:rsidRPr="0005526F" w:rsidRDefault="00C05A19" w:rsidP="000160C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5526F">
              <w:rPr>
                <w:rFonts w:ascii="Arial" w:hAnsi="Arial" w:cs="Arial"/>
                <w:b/>
                <w:bCs/>
                <w:sz w:val="22"/>
                <w:szCs w:val="22"/>
              </w:rPr>
              <w:t>Experience</w:t>
            </w:r>
          </w:p>
        </w:tc>
        <w:tc>
          <w:tcPr>
            <w:tcW w:w="360" w:type="dxa"/>
          </w:tcPr>
          <w:p w14:paraId="3C3108A4" w14:textId="77777777" w:rsidR="00E90499" w:rsidRPr="0005526F" w:rsidRDefault="00E90499" w:rsidP="000160C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10" w:type="dxa"/>
          </w:tcPr>
          <w:p w14:paraId="402560BB" w14:textId="302DD2FB" w:rsidR="00E90499" w:rsidRPr="0005526F" w:rsidRDefault="00094188" w:rsidP="002C44F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5526F">
              <w:rPr>
                <w:rFonts w:ascii="Arial" w:hAnsi="Arial" w:cs="Arial"/>
                <w:b/>
                <w:bCs/>
                <w:sz w:val="22"/>
                <w:szCs w:val="22"/>
              </w:rPr>
              <w:t>2021-2025</w:t>
            </w:r>
          </w:p>
        </w:tc>
        <w:tc>
          <w:tcPr>
            <w:tcW w:w="5400" w:type="dxa"/>
          </w:tcPr>
          <w:p w14:paraId="74FCC803" w14:textId="3DCC269C" w:rsidR="00E90499" w:rsidRPr="00E114CC" w:rsidRDefault="007E1F55" w:rsidP="0023026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114CC">
              <w:rPr>
                <w:rFonts w:ascii="Arial" w:hAnsi="Arial" w:cs="Arial"/>
                <w:b/>
                <w:bCs/>
                <w:sz w:val="22"/>
                <w:szCs w:val="22"/>
              </w:rPr>
              <w:t>Promotional Animator</w:t>
            </w:r>
            <w:r w:rsidR="00230261" w:rsidRPr="00E114C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393300" w:rsidRPr="00E114CC">
              <w:rPr>
                <w:rFonts w:ascii="Arial" w:hAnsi="Arial" w:cs="Arial"/>
                <w:b/>
                <w:bCs/>
                <w:sz w:val="22"/>
                <w:szCs w:val="22"/>
              </w:rPr>
              <w:t>Algeria</w:t>
            </w:r>
          </w:p>
          <w:p w14:paraId="20921261" w14:textId="037DD52F" w:rsidR="00E90499" w:rsidRPr="0005526F" w:rsidRDefault="00393300" w:rsidP="00230261">
            <w:pPr>
              <w:rPr>
                <w:rFonts w:ascii="Arial" w:hAnsi="Arial" w:cs="Arial"/>
                <w:sz w:val="22"/>
                <w:szCs w:val="22"/>
              </w:rPr>
            </w:pPr>
            <w:r w:rsidRPr="0005526F">
              <w:rPr>
                <w:rStyle w:val="Bold"/>
                <w:rFonts w:ascii="Arial" w:hAnsi="Arial" w:cs="Arial"/>
                <w:sz w:val="22"/>
                <w:szCs w:val="22"/>
              </w:rPr>
              <w:t>Admin Assistant (Part Time)</w:t>
            </w:r>
          </w:p>
          <w:p w14:paraId="45A08475" w14:textId="77777777" w:rsidR="00097819" w:rsidRPr="0005526F" w:rsidRDefault="00097819" w:rsidP="00097819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24645FE5" w14:textId="77777777" w:rsidR="005248B2" w:rsidRPr="0005526F" w:rsidRDefault="005248B2" w:rsidP="005248B2">
            <w:pPr>
              <w:pStyle w:val="ListParagraph"/>
              <w:numPr>
                <w:ilvl w:val="0"/>
                <w:numId w:val="49"/>
              </w:numPr>
              <w:rPr>
                <w:rFonts w:ascii="Arial" w:hAnsi="Arial" w:cs="Arial"/>
                <w:bCs/>
                <w:sz w:val="22"/>
                <w:szCs w:val="22"/>
              </w:rPr>
            </w:pPr>
            <w:r w:rsidRPr="0005526F">
              <w:rPr>
                <w:rFonts w:ascii="Arial" w:hAnsi="Arial" w:cs="Arial"/>
                <w:bCs/>
                <w:sz w:val="22"/>
                <w:szCs w:val="22"/>
              </w:rPr>
              <w:t>Provided comprehensive administrative and clerical support to daily office operations</w:t>
            </w:r>
          </w:p>
          <w:p w14:paraId="0584E89F" w14:textId="77777777" w:rsidR="005248B2" w:rsidRPr="0005526F" w:rsidRDefault="005248B2" w:rsidP="005248B2">
            <w:pPr>
              <w:pStyle w:val="ListParagraph"/>
              <w:numPr>
                <w:ilvl w:val="0"/>
                <w:numId w:val="49"/>
              </w:numPr>
              <w:rPr>
                <w:rFonts w:ascii="Arial" w:hAnsi="Arial" w:cs="Arial"/>
                <w:bCs/>
                <w:sz w:val="22"/>
                <w:szCs w:val="22"/>
              </w:rPr>
            </w:pPr>
            <w:r w:rsidRPr="0005526F">
              <w:rPr>
                <w:rFonts w:ascii="Arial" w:hAnsi="Arial" w:cs="Arial"/>
                <w:bCs/>
                <w:sz w:val="22"/>
                <w:szCs w:val="22"/>
              </w:rPr>
              <w:t>Managed scheduling, calendars, and correspondence (emails, calls, meetings)</w:t>
            </w:r>
          </w:p>
          <w:p w14:paraId="715A5992" w14:textId="77777777" w:rsidR="005248B2" w:rsidRPr="0005526F" w:rsidRDefault="005248B2" w:rsidP="005248B2">
            <w:pPr>
              <w:pStyle w:val="ListParagraph"/>
              <w:numPr>
                <w:ilvl w:val="0"/>
                <w:numId w:val="49"/>
              </w:numPr>
              <w:rPr>
                <w:rFonts w:ascii="Arial" w:hAnsi="Arial" w:cs="Arial"/>
                <w:bCs/>
                <w:sz w:val="22"/>
                <w:szCs w:val="22"/>
              </w:rPr>
            </w:pPr>
            <w:r w:rsidRPr="0005526F">
              <w:rPr>
                <w:rFonts w:ascii="Arial" w:hAnsi="Arial" w:cs="Arial"/>
                <w:bCs/>
                <w:sz w:val="22"/>
                <w:szCs w:val="22"/>
              </w:rPr>
              <w:t>Prepared, formatted, and maintained reports, documents, and presentations</w:t>
            </w:r>
          </w:p>
          <w:p w14:paraId="3AD8E7CB" w14:textId="77777777" w:rsidR="005248B2" w:rsidRPr="0005526F" w:rsidRDefault="005248B2" w:rsidP="005248B2">
            <w:pPr>
              <w:pStyle w:val="ListParagraph"/>
              <w:numPr>
                <w:ilvl w:val="0"/>
                <w:numId w:val="49"/>
              </w:numPr>
              <w:rPr>
                <w:rFonts w:ascii="Arial" w:hAnsi="Arial" w:cs="Arial"/>
                <w:bCs/>
                <w:sz w:val="22"/>
                <w:szCs w:val="22"/>
              </w:rPr>
            </w:pPr>
            <w:r w:rsidRPr="0005526F">
              <w:rPr>
                <w:rFonts w:ascii="Arial" w:hAnsi="Arial" w:cs="Arial"/>
                <w:bCs/>
                <w:sz w:val="22"/>
                <w:szCs w:val="22"/>
              </w:rPr>
              <w:t>Handled data entry, filing systems (physical and digital), and record management</w:t>
            </w:r>
          </w:p>
          <w:p w14:paraId="15D7DD55" w14:textId="77777777" w:rsidR="005248B2" w:rsidRPr="0005526F" w:rsidRDefault="005248B2" w:rsidP="005248B2">
            <w:pPr>
              <w:pStyle w:val="ListParagraph"/>
              <w:numPr>
                <w:ilvl w:val="0"/>
                <w:numId w:val="49"/>
              </w:numPr>
              <w:rPr>
                <w:rFonts w:ascii="Arial" w:hAnsi="Arial" w:cs="Arial"/>
                <w:bCs/>
                <w:sz w:val="22"/>
                <w:szCs w:val="22"/>
              </w:rPr>
            </w:pPr>
            <w:r w:rsidRPr="0005526F">
              <w:rPr>
                <w:rFonts w:ascii="Arial" w:hAnsi="Arial" w:cs="Arial"/>
                <w:bCs/>
                <w:sz w:val="22"/>
                <w:szCs w:val="22"/>
              </w:rPr>
              <w:t>Assisted with procurement, invoices, and expense tracking</w:t>
            </w:r>
          </w:p>
          <w:p w14:paraId="33CF607F" w14:textId="794B86CB" w:rsidR="00E90499" w:rsidRPr="00F02EAE" w:rsidRDefault="005248B2" w:rsidP="00F02EAE">
            <w:pPr>
              <w:pStyle w:val="ListParagraph"/>
              <w:numPr>
                <w:ilvl w:val="0"/>
                <w:numId w:val="49"/>
              </w:numPr>
              <w:rPr>
                <w:rFonts w:ascii="Arial" w:hAnsi="Arial" w:cs="Arial"/>
                <w:bCs/>
                <w:sz w:val="22"/>
                <w:szCs w:val="22"/>
              </w:rPr>
            </w:pPr>
            <w:r w:rsidRPr="0005526F">
              <w:rPr>
                <w:rFonts w:ascii="Arial" w:hAnsi="Arial" w:cs="Arial"/>
                <w:bCs/>
                <w:sz w:val="22"/>
                <w:szCs w:val="22"/>
              </w:rPr>
              <w:t>Coordinated with internal departments and external clients/vendors</w:t>
            </w:r>
          </w:p>
        </w:tc>
      </w:tr>
      <w:tr w:rsidR="009D4C5B" w:rsidRPr="0005526F" w14:paraId="1C3F3A60" w14:textId="77777777" w:rsidTr="006C0008">
        <w:trPr>
          <w:trHeight w:val="252"/>
        </w:trPr>
        <w:tc>
          <w:tcPr>
            <w:tcW w:w="1890" w:type="dxa"/>
          </w:tcPr>
          <w:p w14:paraId="66081C9D" w14:textId="77777777" w:rsidR="009D4C5B" w:rsidRPr="0005526F" w:rsidRDefault="009D4C5B" w:rsidP="000160C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0" w:type="dxa"/>
          </w:tcPr>
          <w:p w14:paraId="603E9231" w14:textId="77777777" w:rsidR="009D4C5B" w:rsidRPr="0005526F" w:rsidRDefault="009D4C5B" w:rsidP="000160C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5B7B55DD" w14:textId="77777777" w:rsidR="009D4C5B" w:rsidRPr="0005526F" w:rsidRDefault="009D4C5B" w:rsidP="000160C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00" w:type="dxa"/>
            <w:tcBorders>
              <w:bottom w:val="single" w:sz="4" w:space="0" w:color="auto"/>
            </w:tcBorders>
          </w:tcPr>
          <w:p w14:paraId="2599E6FD" w14:textId="77777777" w:rsidR="009D4C5B" w:rsidRPr="0005526F" w:rsidRDefault="009D4C5B" w:rsidP="000160C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D4C5B" w:rsidRPr="0005526F" w14:paraId="6B40B21A" w14:textId="77777777" w:rsidTr="006C0008">
        <w:trPr>
          <w:trHeight w:val="287"/>
        </w:trPr>
        <w:tc>
          <w:tcPr>
            <w:tcW w:w="1890" w:type="dxa"/>
          </w:tcPr>
          <w:p w14:paraId="6E64D01C" w14:textId="77777777" w:rsidR="009D4C5B" w:rsidRPr="0005526F" w:rsidRDefault="009D4C5B" w:rsidP="000160C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0" w:type="dxa"/>
          </w:tcPr>
          <w:p w14:paraId="2C90AB00" w14:textId="77777777" w:rsidR="009D4C5B" w:rsidRPr="0005526F" w:rsidRDefault="009D4C5B" w:rsidP="000160C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44FCD6F9" w14:textId="77777777" w:rsidR="009D4C5B" w:rsidRPr="0005526F" w:rsidRDefault="009D4C5B" w:rsidP="000160C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00" w:type="dxa"/>
            <w:tcBorders>
              <w:top w:val="single" w:sz="4" w:space="0" w:color="auto"/>
            </w:tcBorders>
          </w:tcPr>
          <w:p w14:paraId="32CFDC3C" w14:textId="77777777" w:rsidR="009D4C5B" w:rsidRPr="0005526F" w:rsidRDefault="009D4C5B" w:rsidP="000160C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D4C5B" w:rsidRPr="0005526F" w14:paraId="57E3D3CE" w14:textId="77777777" w:rsidTr="006C0008">
        <w:tc>
          <w:tcPr>
            <w:tcW w:w="1890" w:type="dxa"/>
          </w:tcPr>
          <w:p w14:paraId="40AF2CC6" w14:textId="5CA73013" w:rsidR="009D4C5B" w:rsidRPr="0005526F" w:rsidRDefault="00AB400B" w:rsidP="00E566CF">
            <w:pPr>
              <w:pStyle w:val="Heading1"/>
              <w:rPr>
                <w:rFonts w:ascii="Arial" w:hAnsi="Arial"/>
                <w:sz w:val="22"/>
                <w:szCs w:val="22"/>
              </w:rPr>
            </w:pPr>
            <w:r w:rsidRPr="0005526F">
              <w:rPr>
                <w:rFonts w:ascii="Arial" w:hAnsi="Arial"/>
                <w:sz w:val="22"/>
                <w:szCs w:val="22"/>
              </w:rPr>
              <w:t>Software Skills</w:t>
            </w:r>
          </w:p>
        </w:tc>
        <w:tc>
          <w:tcPr>
            <w:tcW w:w="360" w:type="dxa"/>
          </w:tcPr>
          <w:p w14:paraId="1B556EBD" w14:textId="77777777" w:rsidR="009D4C5B" w:rsidRPr="0005526F" w:rsidRDefault="009D4C5B" w:rsidP="000160C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10" w:type="dxa"/>
          </w:tcPr>
          <w:p w14:paraId="37861516" w14:textId="55786119" w:rsidR="009D4C5B" w:rsidRPr="0005526F" w:rsidRDefault="009D4C5B" w:rsidP="00E566C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00" w:type="dxa"/>
          </w:tcPr>
          <w:p w14:paraId="17E218F3" w14:textId="504F4ED8" w:rsidR="009D4C5B" w:rsidRPr="0005526F" w:rsidRDefault="0056694D" w:rsidP="000160C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GIS, MS Office</w:t>
            </w:r>
          </w:p>
        </w:tc>
      </w:tr>
      <w:tr w:rsidR="009D4C5B" w:rsidRPr="0005526F" w14:paraId="37EC13F3" w14:textId="77777777" w:rsidTr="006C0008">
        <w:tc>
          <w:tcPr>
            <w:tcW w:w="1890" w:type="dxa"/>
          </w:tcPr>
          <w:p w14:paraId="5A416225" w14:textId="77777777" w:rsidR="009D4C5B" w:rsidRPr="0005526F" w:rsidRDefault="009D4C5B" w:rsidP="000160C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0" w:type="dxa"/>
          </w:tcPr>
          <w:p w14:paraId="195F1D41" w14:textId="77777777" w:rsidR="009D4C5B" w:rsidRPr="0005526F" w:rsidRDefault="009D4C5B" w:rsidP="000160C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10" w:type="dxa"/>
          </w:tcPr>
          <w:p w14:paraId="70F20B18" w14:textId="5D5C52A6" w:rsidR="009D4C5B" w:rsidRPr="0005526F" w:rsidRDefault="009D4C5B" w:rsidP="00E566C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00" w:type="dxa"/>
          </w:tcPr>
          <w:p w14:paraId="7C0DC92F" w14:textId="77777777" w:rsidR="009D4C5B" w:rsidRPr="0005526F" w:rsidRDefault="009D4C5B" w:rsidP="000160C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D4C5B" w:rsidRPr="0005526F" w14:paraId="35720205" w14:textId="77777777" w:rsidTr="006C0008">
        <w:trPr>
          <w:trHeight w:val="305"/>
        </w:trPr>
        <w:tc>
          <w:tcPr>
            <w:tcW w:w="1890" w:type="dxa"/>
          </w:tcPr>
          <w:p w14:paraId="7A5AA628" w14:textId="77777777" w:rsidR="009D4C5B" w:rsidRPr="0005526F" w:rsidRDefault="009D4C5B" w:rsidP="007E15C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0" w:type="dxa"/>
          </w:tcPr>
          <w:p w14:paraId="02A55129" w14:textId="77777777" w:rsidR="009D4C5B" w:rsidRPr="0005526F" w:rsidRDefault="009D4C5B" w:rsidP="00564EB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1B27327E" w14:textId="77777777" w:rsidR="009D4C5B" w:rsidRPr="0005526F" w:rsidRDefault="009D4C5B" w:rsidP="00564EB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00" w:type="dxa"/>
            <w:tcBorders>
              <w:top w:val="single" w:sz="4" w:space="0" w:color="auto"/>
            </w:tcBorders>
          </w:tcPr>
          <w:p w14:paraId="49C8BFC7" w14:textId="77777777" w:rsidR="009D4C5B" w:rsidRPr="0005526F" w:rsidRDefault="009D4C5B" w:rsidP="00564EB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62B6F" w:rsidRPr="0005526F" w14:paraId="794C9256" w14:textId="77777777" w:rsidTr="006C0008">
        <w:tc>
          <w:tcPr>
            <w:tcW w:w="1890" w:type="dxa"/>
          </w:tcPr>
          <w:p w14:paraId="51D9FF30" w14:textId="436214A9" w:rsidR="00262B6F" w:rsidRPr="0005526F" w:rsidRDefault="00AB400B" w:rsidP="00E566CF">
            <w:pPr>
              <w:pStyle w:val="Heading1"/>
              <w:rPr>
                <w:rFonts w:ascii="Arial" w:hAnsi="Arial"/>
                <w:sz w:val="22"/>
                <w:szCs w:val="22"/>
              </w:rPr>
            </w:pPr>
            <w:sdt>
              <w:sdtPr>
                <w:rPr>
                  <w:rFonts w:ascii="Arial" w:hAnsi="Arial"/>
                  <w:sz w:val="22"/>
                  <w:szCs w:val="22"/>
                </w:rPr>
                <w:id w:val="1619413989"/>
                <w:placeholder>
                  <w:docPart w:val="EDF716FA9D58447CABE61076341F163F"/>
                </w:placeholder>
                <w:temporary/>
                <w:showingPlcHdr/>
                <w15:appearance w15:val="hidden"/>
              </w:sdtPr>
              <w:sdtContent>
                <w:r w:rsidRPr="0005526F">
                  <w:rPr>
                    <w:rFonts w:ascii="Arial" w:hAnsi="Arial"/>
                    <w:sz w:val="22"/>
                    <w:szCs w:val="22"/>
                  </w:rPr>
                  <w:t>Languages</w:t>
                </w:r>
              </w:sdtContent>
            </w:sdt>
          </w:p>
        </w:tc>
        <w:tc>
          <w:tcPr>
            <w:tcW w:w="360" w:type="dxa"/>
          </w:tcPr>
          <w:p w14:paraId="331FC1E9" w14:textId="77777777" w:rsidR="00262B6F" w:rsidRPr="0005526F" w:rsidRDefault="00262B6F" w:rsidP="00564EB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10" w:type="dxa"/>
          </w:tcPr>
          <w:p w14:paraId="645EC994" w14:textId="7265F0A6" w:rsidR="00262B6F" w:rsidRPr="0005526F" w:rsidRDefault="00262B6F" w:rsidP="00E566C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00" w:type="dxa"/>
          </w:tcPr>
          <w:p w14:paraId="5F36161C" w14:textId="3C677CC5" w:rsidR="00262B6F" w:rsidRPr="0005526F" w:rsidRDefault="00AB400B" w:rsidP="00116BD3">
            <w:pPr>
              <w:rPr>
                <w:rFonts w:ascii="Arial" w:hAnsi="Arial" w:cs="Arial"/>
                <w:sz w:val="22"/>
                <w:szCs w:val="22"/>
              </w:rPr>
            </w:pPr>
            <w:sdt>
              <w:sdtPr>
                <w:rPr>
                  <w:rFonts w:ascii="Arial" w:hAnsi="Arial" w:cs="Arial"/>
                  <w:sz w:val="22"/>
                  <w:szCs w:val="22"/>
                </w:rPr>
                <w:id w:val="988684286"/>
                <w:placeholder>
                  <w:docPart w:val="E4419EB20F5749779977E17953658453"/>
                </w:placeholder>
                <w:temporary/>
                <w:showingPlcHdr/>
                <w15:appearance w15:val="hidden"/>
              </w:sdtPr>
              <w:sdtContent>
                <w:r w:rsidRPr="0005526F">
                  <w:rPr>
                    <w:rFonts w:ascii="Arial" w:hAnsi="Arial" w:cs="Arial"/>
                    <w:sz w:val="22"/>
                    <w:szCs w:val="22"/>
                  </w:rPr>
                  <w:t>English</w:t>
                </w:r>
              </w:sdtContent>
            </w:sdt>
            <w:r w:rsidRPr="0005526F">
              <w:rPr>
                <w:rFonts w:ascii="Arial" w:hAnsi="Arial" w:cs="Arial"/>
                <w:sz w:val="22"/>
                <w:szCs w:val="22"/>
              </w:rPr>
              <w:t>, Frech, Arabic</w:t>
            </w:r>
          </w:p>
          <w:p w14:paraId="6E92301C" w14:textId="7C51F78A" w:rsidR="00116BD3" w:rsidRPr="0005526F" w:rsidRDefault="00116BD3" w:rsidP="00564EB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6F3C820" w14:textId="01943B0C" w:rsidR="00D05EC7" w:rsidRPr="0005526F" w:rsidRDefault="00D05EC7" w:rsidP="001D429D">
      <w:pPr>
        <w:rPr>
          <w:rFonts w:ascii="Arial" w:hAnsi="Arial" w:cs="Arial"/>
          <w:sz w:val="22"/>
          <w:szCs w:val="22"/>
        </w:rPr>
      </w:pPr>
    </w:p>
    <w:sectPr w:rsidR="00D05EC7" w:rsidRPr="0005526F" w:rsidSect="00306AAD">
      <w:footerReference w:type="default" r:id="rId11"/>
      <w:pgSz w:w="12240" w:h="15840"/>
      <w:pgMar w:top="1170" w:right="1440" w:bottom="13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1953D" w14:textId="77777777" w:rsidR="00700850" w:rsidRDefault="00700850" w:rsidP="005A7565">
      <w:r>
        <w:separator/>
      </w:r>
    </w:p>
    <w:p w14:paraId="6AD6F9D5" w14:textId="77777777" w:rsidR="00700850" w:rsidRDefault="00700850"/>
  </w:endnote>
  <w:endnote w:type="continuationSeparator" w:id="0">
    <w:p w14:paraId="0331BA42" w14:textId="77777777" w:rsidR="00700850" w:rsidRDefault="00700850" w:rsidP="005A7565">
      <w:r>
        <w:continuationSeparator/>
      </w:r>
    </w:p>
    <w:p w14:paraId="25C331C5" w14:textId="77777777" w:rsidR="00700850" w:rsidRDefault="00700850"/>
  </w:endnote>
  <w:endnote w:type="continuationNotice" w:id="1">
    <w:p w14:paraId="13BEBDD2" w14:textId="77777777" w:rsidR="00700850" w:rsidRDefault="00700850"/>
    <w:p w14:paraId="1784E9AC" w14:textId="77777777" w:rsidR="00700850" w:rsidRDefault="0070085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6EEF3" w14:textId="6B9508B7" w:rsidR="00E85944" w:rsidRPr="009A08A4" w:rsidRDefault="00E85944" w:rsidP="00AA1202">
    <w:pPr>
      <w:pStyle w:val="Footer"/>
      <w:tabs>
        <w:tab w:val="clear" w:pos="8640"/>
        <w:tab w:val="right" w:pos="93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094E1" w14:textId="77777777" w:rsidR="00700850" w:rsidRDefault="00700850" w:rsidP="005A7565">
      <w:r>
        <w:separator/>
      </w:r>
    </w:p>
    <w:p w14:paraId="4FEC3582" w14:textId="77777777" w:rsidR="00700850" w:rsidRDefault="00700850"/>
  </w:footnote>
  <w:footnote w:type="continuationSeparator" w:id="0">
    <w:p w14:paraId="7144F8DF" w14:textId="77777777" w:rsidR="00700850" w:rsidRDefault="00700850" w:rsidP="005A7565">
      <w:r>
        <w:continuationSeparator/>
      </w:r>
    </w:p>
    <w:p w14:paraId="7E0C70B4" w14:textId="77777777" w:rsidR="00700850" w:rsidRDefault="00700850"/>
  </w:footnote>
  <w:footnote w:type="continuationNotice" w:id="1">
    <w:p w14:paraId="1DA00324" w14:textId="77777777" w:rsidR="00700850" w:rsidRDefault="00700850"/>
    <w:p w14:paraId="1EA54177" w14:textId="77777777" w:rsidR="00700850" w:rsidRDefault="0070085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B76053A"/>
    <w:lvl w:ilvl="0">
      <w:start w:val="1"/>
      <w:numFmt w:val="decimal"/>
      <w:lvlText w:val="%1."/>
      <w:lvlJc w:val="left"/>
      <w:pPr>
        <w:tabs>
          <w:tab w:val="num" w:pos="-360"/>
        </w:tabs>
        <w:ind w:left="-360" w:hanging="360"/>
      </w:pPr>
    </w:lvl>
  </w:abstractNum>
  <w:abstractNum w:abstractNumId="1" w15:restartNumberingAfterBreak="0">
    <w:nsid w:val="FFFFFF89"/>
    <w:multiLevelType w:val="singleLevel"/>
    <w:tmpl w:val="44C471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40858FE"/>
    <w:multiLevelType w:val="hybridMultilevel"/>
    <w:tmpl w:val="AE44F0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70221A"/>
    <w:multiLevelType w:val="hybridMultilevel"/>
    <w:tmpl w:val="E438E51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D8708C"/>
    <w:multiLevelType w:val="hybridMultilevel"/>
    <w:tmpl w:val="6C6013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82B95"/>
    <w:multiLevelType w:val="hybridMultilevel"/>
    <w:tmpl w:val="32CAFF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F60CD8"/>
    <w:multiLevelType w:val="hybridMultilevel"/>
    <w:tmpl w:val="2458B5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F375E6"/>
    <w:multiLevelType w:val="hybridMultilevel"/>
    <w:tmpl w:val="9CA054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DF3125"/>
    <w:multiLevelType w:val="hybridMultilevel"/>
    <w:tmpl w:val="389E98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CE7311"/>
    <w:multiLevelType w:val="hybridMultilevel"/>
    <w:tmpl w:val="EFCE61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850840"/>
    <w:multiLevelType w:val="hybridMultilevel"/>
    <w:tmpl w:val="43B4D732"/>
    <w:lvl w:ilvl="0" w:tplc="35BCBC76">
      <w:start w:val="1"/>
      <w:numFmt w:val="bullet"/>
      <w:pStyle w:val="Heading3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9457352">
    <w:abstractNumId w:val="2"/>
  </w:num>
  <w:num w:numId="2" w16cid:durableId="678308914">
    <w:abstractNumId w:val="7"/>
  </w:num>
  <w:num w:numId="3" w16cid:durableId="97650806">
    <w:abstractNumId w:val="8"/>
  </w:num>
  <w:num w:numId="4" w16cid:durableId="768279313">
    <w:abstractNumId w:val="6"/>
  </w:num>
  <w:num w:numId="5" w16cid:durableId="381830193">
    <w:abstractNumId w:val="9"/>
  </w:num>
  <w:num w:numId="6" w16cid:durableId="1126505131">
    <w:abstractNumId w:val="4"/>
  </w:num>
  <w:num w:numId="7" w16cid:durableId="1917933147">
    <w:abstractNumId w:val="5"/>
  </w:num>
  <w:num w:numId="8" w16cid:durableId="1171725026">
    <w:abstractNumId w:val="10"/>
  </w:num>
  <w:num w:numId="9" w16cid:durableId="1547332151">
    <w:abstractNumId w:val="1"/>
  </w:num>
  <w:num w:numId="10" w16cid:durableId="1712731198">
    <w:abstractNumId w:val="0"/>
  </w:num>
  <w:num w:numId="11" w16cid:durableId="519465823">
    <w:abstractNumId w:val="1"/>
  </w:num>
  <w:num w:numId="12" w16cid:durableId="1811826386">
    <w:abstractNumId w:val="0"/>
  </w:num>
  <w:num w:numId="13" w16cid:durableId="622882143">
    <w:abstractNumId w:val="1"/>
  </w:num>
  <w:num w:numId="14" w16cid:durableId="1216626116">
    <w:abstractNumId w:val="0"/>
  </w:num>
  <w:num w:numId="15" w16cid:durableId="838621945">
    <w:abstractNumId w:val="1"/>
  </w:num>
  <w:num w:numId="16" w16cid:durableId="1570574064">
    <w:abstractNumId w:val="0"/>
  </w:num>
  <w:num w:numId="17" w16cid:durableId="1135948702">
    <w:abstractNumId w:val="1"/>
  </w:num>
  <w:num w:numId="18" w16cid:durableId="252209839">
    <w:abstractNumId w:val="0"/>
  </w:num>
  <w:num w:numId="19" w16cid:durableId="1598050779">
    <w:abstractNumId w:val="1"/>
  </w:num>
  <w:num w:numId="20" w16cid:durableId="1656105174">
    <w:abstractNumId w:val="0"/>
  </w:num>
  <w:num w:numId="21" w16cid:durableId="631517893">
    <w:abstractNumId w:val="1"/>
  </w:num>
  <w:num w:numId="22" w16cid:durableId="1382290241">
    <w:abstractNumId w:val="0"/>
  </w:num>
  <w:num w:numId="23" w16cid:durableId="1296181204">
    <w:abstractNumId w:val="1"/>
  </w:num>
  <w:num w:numId="24" w16cid:durableId="736245284">
    <w:abstractNumId w:val="0"/>
  </w:num>
  <w:num w:numId="25" w16cid:durableId="1414012452">
    <w:abstractNumId w:val="1"/>
  </w:num>
  <w:num w:numId="26" w16cid:durableId="1774782639">
    <w:abstractNumId w:val="0"/>
  </w:num>
  <w:num w:numId="27" w16cid:durableId="509176139">
    <w:abstractNumId w:val="1"/>
  </w:num>
  <w:num w:numId="28" w16cid:durableId="1900942379">
    <w:abstractNumId w:val="0"/>
  </w:num>
  <w:num w:numId="29" w16cid:durableId="570309468">
    <w:abstractNumId w:val="1"/>
  </w:num>
  <w:num w:numId="30" w16cid:durableId="2016494791">
    <w:abstractNumId w:val="0"/>
  </w:num>
  <w:num w:numId="31" w16cid:durableId="386032041">
    <w:abstractNumId w:val="1"/>
  </w:num>
  <w:num w:numId="32" w16cid:durableId="442923670">
    <w:abstractNumId w:val="0"/>
  </w:num>
  <w:num w:numId="33" w16cid:durableId="1328822942">
    <w:abstractNumId w:val="1"/>
  </w:num>
  <w:num w:numId="34" w16cid:durableId="130249583">
    <w:abstractNumId w:val="0"/>
  </w:num>
  <w:num w:numId="35" w16cid:durableId="646980952">
    <w:abstractNumId w:val="1"/>
  </w:num>
  <w:num w:numId="36" w16cid:durableId="745492961">
    <w:abstractNumId w:val="0"/>
  </w:num>
  <w:num w:numId="37" w16cid:durableId="640035421">
    <w:abstractNumId w:val="1"/>
  </w:num>
  <w:num w:numId="38" w16cid:durableId="1234971086">
    <w:abstractNumId w:val="0"/>
  </w:num>
  <w:num w:numId="39" w16cid:durableId="329217683">
    <w:abstractNumId w:val="1"/>
  </w:num>
  <w:num w:numId="40" w16cid:durableId="1043167439">
    <w:abstractNumId w:val="0"/>
  </w:num>
  <w:num w:numId="41" w16cid:durableId="1251427732">
    <w:abstractNumId w:val="1"/>
  </w:num>
  <w:num w:numId="42" w16cid:durableId="107312286">
    <w:abstractNumId w:val="0"/>
  </w:num>
  <w:num w:numId="43" w16cid:durableId="499539337">
    <w:abstractNumId w:val="1"/>
  </w:num>
  <w:num w:numId="44" w16cid:durableId="1116027458">
    <w:abstractNumId w:val="0"/>
  </w:num>
  <w:num w:numId="45" w16cid:durableId="1277830080">
    <w:abstractNumId w:val="1"/>
  </w:num>
  <w:num w:numId="46" w16cid:durableId="394010993">
    <w:abstractNumId w:val="0"/>
  </w:num>
  <w:num w:numId="47" w16cid:durableId="273636985">
    <w:abstractNumId w:val="1"/>
  </w:num>
  <w:num w:numId="48" w16cid:durableId="1267735357">
    <w:abstractNumId w:val="0"/>
  </w:num>
  <w:num w:numId="49" w16cid:durableId="6505941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A39"/>
    <w:rsid w:val="000208CD"/>
    <w:rsid w:val="0002249E"/>
    <w:rsid w:val="00026155"/>
    <w:rsid w:val="00026DC7"/>
    <w:rsid w:val="00035E3E"/>
    <w:rsid w:val="0005526F"/>
    <w:rsid w:val="00062ACD"/>
    <w:rsid w:val="0006400E"/>
    <w:rsid w:val="000643B3"/>
    <w:rsid w:val="0008484C"/>
    <w:rsid w:val="00085A30"/>
    <w:rsid w:val="00094188"/>
    <w:rsid w:val="00097819"/>
    <w:rsid w:val="000B4391"/>
    <w:rsid w:val="000B5012"/>
    <w:rsid w:val="000B51A5"/>
    <w:rsid w:val="000E6D36"/>
    <w:rsid w:val="000E7ACB"/>
    <w:rsid w:val="000F4523"/>
    <w:rsid w:val="000F4DA9"/>
    <w:rsid w:val="000F5622"/>
    <w:rsid w:val="00116BD3"/>
    <w:rsid w:val="001357C9"/>
    <w:rsid w:val="00142E77"/>
    <w:rsid w:val="00146571"/>
    <w:rsid w:val="0015295F"/>
    <w:rsid w:val="00155563"/>
    <w:rsid w:val="001570E7"/>
    <w:rsid w:val="00162986"/>
    <w:rsid w:val="001770B2"/>
    <w:rsid w:val="001826B3"/>
    <w:rsid w:val="001832DB"/>
    <w:rsid w:val="00184209"/>
    <w:rsid w:val="00187136"/>
    <w:rsid w:val="00190245"/>
    <w:rsid w:val="00191A58"/>
    <w:rsid w:val="00193B8F"/>
    <w:rsid w:val="00195BDB"/>
    <w:rsid w:val="001B0371"/>
    <w:rsid w:val="001B07CC"/>
    <w:rsid w:val="001C29E5"/>
    <w:rsid w:val="001D429D"/>
    <w:rsid w:val="001E0FD6"/>
    <w:rsid w:val="001E6A4B"/>
    <w:rsid w:val="001E79E6"/>
    <w:rsid w:val="002229F5"/>
    <w:rsid w:val="00223693"/>
    <w:rsid w:val="00230261"/>
    <w:rsid w:val="00241560"/>
    <w:rsid w:val="0024251D"/>
    <w:rsid w:val="0024293F"/>
    <w:rsid w:val="00245D69"/>
    <w:rsid w:val="00251FA2"/>
    <w:rsid w:val="00262B6F"/>
    <w:rsid w:val="0026435A"/>
    <w:rsid w:val="00280927"/>
    <w:rsid w:val="002812E6"/>
    <w:rsid w:val="0028630C"/>
    <w:rsid w:val="00292655"/>
    <w:rsid w:val="002A288D"/>
    <w:rsid w:val="002A39C1"/>
    <w:rsid w:val="002A5B19"/>
    <w:rsid w:val="002A62EF"/>
    <w:rsid w:val="002C44FA"/>
    <w:rsid w:val="002D27A9"/>
    <w:rsid w:val="002E5A4F"/>
    <w:rsid w:val="002F092A"/>
    <w:rsid w:val="00300DE8"/>
    <w:rsid w:val="00306AAD"/>
    <w:rsid w:val="00316B56"/>
    <w:rsid w:val="00320DCA"/>
    <w:rsid w:val="00330A51"/>
    <w:rsid w:val="0033557D"/>
    <w:rsid w:val="0034126A"/>
    <w:rsid w:val="00345F8B"/>
    <w:rsid w:val="00352C47"/>
    <w:rsid w:val="00363CFD"/>
    <w:rsid w:val="00370CDD"/>
    <w:rsid w:val="00381598"/>
    <w:rsid w:val="00386361"/>
    <w:rsid w:val="00393300"/>
    <w:rsid w:val="003A0D27"/>
    <w:rsid w:val="003A116D"/>
    <w:rsid w:val="003A6261"/>
    <w:rsid w:val="003B1444"/>
    <w:rsid w:val="003B19FB"/>
    <w:rsid w:val="003B2192"/>
    <w:rsid w:val="003B39A2"/>
    <w:rsid w:val="003B7BCE"/>
    <w:rsid w:val="003D2340"/>
    <w:rsid w:val="003D4D6F"/>
    <w:rsid w:val="003E0912"/>
    <w:rsid w:val="003E172B"/>
    <w:rsid w:val="0040069C"/>
    <w:rsid w:val="00403818"/>
    <w:rsid w:val="00407B3F"/>
    <w:rsid w:val="00410D83"/>
    <w:rsid w:val="004122F5"/>
    <w:rsid w:val="004166C3"/>
    <w:rsid w:val="00423AD6"/>
    <w:rsid w:val="004326C9"/>
    <w:rsid w:val="0043495E"/>
    <w:rsid w:val="00444D0A"/>
    <w:rsid w:val="004725C4"/>
    <w:rsid w:val="004838AB"/>
    <w:rsid w:val="004978F8"/>
    <w:rsid w:val="004A6F7C"/>
    <w:rsid w:val="004C4A7A"/>
    <w:rsid w:val="004C7FEE"/>
    <w:rsid w:val="004E4C41"/>
    <w:rsid w:val="004E676C"/>
    <w:rsid w:val="00522B66"/>
    <w:rsid w:val="00522FF3"/>
    <w:rsid w:val="00523697"/>
    <w:rsid w:val="005248B2"/>
    <w:rsid w:val="00532F85"/>
    <w:rsid w:val="00533F0B"/>
    <w:rsid w:val="005456EB"/>
    <w:rsid w:val="005625F5"/>
    <w:rsid w:val="0056286B"/>
    <w:rsid w:val="0056694D"/>
    <w:rsid w:val="005709EC"/>
    <w:rsid w:val="005718A0"/>
    <w:rsid w:val="00580AE7"/>
    <w:rsid w:val="0058698A"/>
    <w:rsid w:val="005965D6"/>
    <w:rsid w:val="005A7565"/>
    <w:rsid w:val="005D2481"/>
    <w:rsid w:val="005F5C61"/>
    <w:rsid w:val="00600F27"/>
    <w:rsid w:val="00605767"/>
    <w:rsid w:val="00610D7A"/>
    <w:rsid w:val="00611EE6"/>
    <w:rsid w:val="00615CAB"/>
    <w:rsid w:val="00627D1B"/>
    <w:rsid w:val="00631803"/>
    <w:rsid w:val="00635AE1"/>
    <w:rsid w:val="0064005C"/>
    <w:rsid w:val="00644F9A"/>
    <w:rsid w:val="00657425"/>
    <w:rsid w:val="00663B3A"/>
    <w:rsid w:val="0067370F"/>
    <w:rsid w:val="0067467A"/>
    <w:rsid w:val="0068627A"/>
    <w:rsid w:val="00687396"/>
    <w:rsid w:val="006A435D"/>
    <w:rsid w:val="006B4E0F"/>
    <w:rsid w:val="006B50EB"/>
    <w:rsid w:val="006C0008"/>
    <w:rsid w:val="006C001D"/>
    <w:rsid w:val="006D1E30"/>
    <w:rsid w:val="006D230D"/>
    <w:rsid w:val="006F5BE0"/>
    <w:rsid w:val="00700850"/>
    <w:rsid w:val="00701620"/>
    <w:rsid w:val="00713C50"/>
    <w:rsid w:val="007206A2"/>
    <w:rsid w:val="0073780C"/>
    <w:rsid w:val="00742948"/>
    <w:rsid w:val="00743C1C"/>
    <w:rsid w:val="00755C88"/>
    <w:rsid w:val="00756687"/>
    <w:rsid w:val="00771D0C"/>
    <w:rsid w:val="00774647"/>
    <w:rsid w:val="00791C97"/>
    <w:rsid w:val="007A3850"/>
    <w:rsid w:val="007A3D34"/>
    <w:rsid w:val="007B0C91"/>
    <w:rsid w:val="007C413B"/>
    <w:rsid w:val="007C44B6"/>
    <w:rsid w:val="007C56F7"/>
    <w:rsid w:val="007C734D"/>
    <w:rsid w:val="007D3ABC"/>
    <w:rsid w:val="007D7AD3"/>
    <w:rsid w:val="007E15C0"/>
    <w:rsid w:val="007E1F55"/>
    <w:rsid w:val="007E2F51"/>
    <w:rsid w:val="007F35BE"/>
    <w:rsid w:val="007F5430"/>
    <w:rsid w:val="00814728"/>
    <w:rsid w:val="00832BAC"/>
    <w:rsid w:val="008402FF"/>
    <w:rsid w:val="00845649"/>
    <w:rsid w:val="008524B4"/>
    <w:rsid w:val="00854487"/>
    <w:rsid w:val="008571D9"/>
    <w:rsid w:val="00873ED0"/>
    <w:rsid w:val="00895777"/>
    <w:rsid w:val="008A0DED"/>
    <w:rsid w:val="008A4793"/>
    <w:rsid w:val="008A57C6"/>
    <w:rsid w:val="008A60B6"/>
    <w:rsid w:val="008A6F4C"/>
    <w:rsid w:val="008B6FAE"/>
    <w:rsid w:val="008C054D"/>
    <w:rsid w:val="008C24C2"/>
    <w:rsid w:val="008C7B3D"/>
    <w:rsid w:val="008D41CD"/>
    <w:rsid w:val="008D5845"/>
    <w:rsid w:val="00920D43"/>
    <w:rsid w:val="009232D0"/>
    <w:rsid w:val="00925DD3"/>
    <w:rsid w:val="00940F57"/>
    <w:rsid w:val="00971AD3"/>
    <w:rsid w:val="0098550F"/>
    <w:rsid w:val="009A08A4"/>
    <w:rsid w:val="009B19C4"/>
    <w:rsid w:val="009B4651"/>
    <w:rsid w:val="009B5FC8"/>
    <w:rsid w:val="009B644A"/>
    <w:rsid w:val="009B6754"/>
    <w:rsid w:val="009C3B62"/>
    <w:rsid w:val="009C6AA9"/>
    <w:rsid w:val="009D4C5B"/>
    <w:rsid w:val="00A04473"/>
    <w:rsid w:val="00A10FF7"/>
    <w:rsid w:val="00A11AF5"/>
    <w:rsid w:val="00A12D02"/>
    <w:rsid w:val="00A23D2E"/>
    <w:rsid w:val="00A33C4E"/>
    <w:rsid w:val="00A36743"/>
    <w:rsid w:val="00A472E6"/>
    <w:rsid w:val="00A47DA0"/>
    <w:rsid w:val="00A61A3D"/>
    <w:rsid w:val="00A62E2A"/>
    <w:rsid w:val="00A62F56"/>
    <w:rsid w:val="00A63875"/>
    <w:rsid w:val="00A75A29"/>
    <w:rsid w:val="00A77208"/>
    <w:rsid w:val="00A90527"/>
    <w:rsid w:val="00A93D93"/>
    <w:rsid w:val="00A95F01"/>
    <w:rsid w:val="00AA0CA0"/>
    <w:rsid w:val="00AA1202"/>
    <w:rsid w:val="00AB400B"/>
    <w:rsid w:val="00AB43E7"/>
    <w:rsid w:val="00B10F35"/>
    <w:rsid w:val="00B15981"/>
    <w:rsid w:val="00B402A3"/>
    <w:rsid w:val="00B45D64"/>
    <w:rsid w:val="00B55B90"/>
    <w:rsid w:val="00B57066"/>
    <w:rsid w:val="00B67F1C"/>
    <w:rsid w:val="00B703F2"/>
    <w:rsid w:val="00B7237E"/>
    <w:rsid w:val="00B7408B"/>
    <w:rsid w:val="00B77C69"/>
    <w:rsid w:val="00B814C4"/>
    <w:rsid w:val="00B8192E"/>
    <w:rsid w:val="00B92BFF"/>
    <w:rsid w:val="00BA02DD"/>
    <w:rsid w:val="00BA03D1"/>
    <w:rsid w:val="00BA4A75"/>
    <w:rsid w:val="00BA5A39"/>
    <w:rsid w:val="00BB6070"/>
    <w:rsid w:val="00BC7DFE"/>
    <w:rsid w:val="00BF2BDF"/>
    <w:rsid w:val="00BF7F15"/>
    <w:rsid w:val="00C00992"/>
    <w:rsid w:val="00C022A2"/>
    <w:rsid w:val="00C05A19"/>
    <w:rsid w:val="00C10152"/>
    <w:rsid w:val="00C24321"/>
    <w:rsid w:val="00C24ED6"/>
    <w:rsid w:val="00C306A5"/>
    <w:rsid w:val="00C33D13"/>
    <w:rsid w:val="00C35232"/>
    <w:rsid w:val="00C36978"/>
    <w:rsid w:val="00C37D61"/>
    <w:rsid w:val="00C44C32"/>
    <w:rsid w:val="00C503E6"/>
    <w:rsid w:val="00C505FC"/>
    <w:rsid w:val="00C51A78"/>
    <w:rsid w:val="00C5313C"/>
    <w:rsid w:val="00C55B0B"/>
    <w:rsid w:val="00C55D0B"/>
    <w:rsid w:val="00C626BE"/>
    <w:rsid w:val="00C70C0B"/>
    <w:rsid w:val="00C7118F"/>
    <w:rsid w:val="00C7161D"/>
    <w:rsid w:val="00C77C54"/>
    <w:rsid w:val="00C82DFB"/>
    <w:rsid w:val="00C85284"/>
    <w:rsid w:val="00C86FF6"/>
    <w:rsid w:val="00CA7605"/>
    <w:rsid w:val="00CB1046"/>
    <w:rsid w:val="00CB10ED"/>
    <w:rsid w:val="00CE11D3"/>
    <w:rsid w:val="00CE6B42"/>
    <w:rsid w:val="00D050F4"/>
    <w:rsid w:val="00D05EC7"/>
    <w:rsid w:val="00D07CB2"/>
    <w:rsid w:val="00D255F1"/>
    <w:rsid w:val="00D309EA"/>
    <w:rsid w:val="00D40BDA"/>
    <w:rsid w:val="00D474F2"/>
    <w:rsid w:val="00D62F74"/>
    <w:rsid w:val="00D83A1D"/>
    <w:rsid w:val="00D87978"/>
    <w:rsid w:val="00D965EB"/>
    <w:rsid w:val="00D96CEB"/>
    <w:rsid w:val="00DA1702"/>
    <w:rsid w:val="00DC2E06"/>
    <w:rsid w:val="00DD5D6E"/>
    <w:rsid w:val="00DF0EB6"/>
    <w:rsid w:val="00DF7EA6"/>
    <w:rsid w:val="00E105CB"/>
    <w:rsid w:val="00E114CC"/>
    <w:rsid w:val="00E140A2"/>
    <w:rsid w:val="00E23361"/>
    <w:rsid w:val="00E23ABD"/>
    <w:rsid w:val="00E30915"/>
    <w:rsid w:val="00E32EC6"/>
    <w:rsid w:val="00E44059"/>
    <w:rsid w:val="00E46BD9"/>
    <w:rsid w:val="00E556B9"/>
    <w:rsid w:val="00E566CF"/>
    <w:rsid w:val="00E57C7E"/>
    <w:rsid w:val="00E72CE2"/>
    <w:rsid w:val="00E74BC9"/>
    <w:rsid w:val="00E85944"/>
    <w:rsid w:val="00E90499"/>
    <w:rsid w:val="00E969E4"/>
    <w:rsid w:val="00EA2C19"/>
    <w:rsid w:val="00EA2F62"/>
    <w:rsid w:val="00EB0EC1"/>
    <w:rsid w:val="00EB2A92"/>
    <w:rsid w:val="00EF582B"/>
    <w:rsid w:val="00F02EAE"/>
    <w:rsid w:val="00F03ADC"/>
    <w:rsid w:val="00F07345"/>
    <w:rsid w:val="00F21671"/>
    <w:rsid w:val="00F24C39"/>
    <w:rsid w:val="00F325E7"/>
    <w:rsid w:val="00F362E3"/>
    <w:rsid w:val="00F376E5"/>
    <w:rsid w:val="00F41E0C"/>
    <w:rsid w:val="00F54C46"/>
    <w:rsid w:val="00F61891"/>
    <w:rsid w:val="00F71A97"/>
    <w:rsid w:val="00F80170"/>
    <w:rsid w:val="00F9456D"/>
    <w:rsid w:val="00F96437"/>
    <w:rsid w:val="00F9715D"/>
    <w:rsid w:val="00FA5D77"/>
    <w:rsid w:val="00FB591F"/>
    <w:rsid w:val="00FB7F7D"/>
    <w:rsid w:val="00FD1071"/>
    <w:rsid w:val="00FD6B3B"/>
    <w:rsid w:val="00FE0E52"/>
    <w:rsid w:val="00FE1DEC"/>
    <w:rsid w:val="00FE5369"/>
    <w:rsid w:val="00FF7125"/>
    <w:rsid w:val="09F71785"/>
    <w:rsid w:val="0D52B77C"/>
    <w:rsid w:val="0E9EB700"/>
    <w:rsid w:val="0ED68AE9"/>
    <w:rsid w:val="115E59CF"/>
    <w:rsid w:val="1402EE88"/>
    <w:rsid w:val="179308A2"/>
    <w:rsid w:val="1B547D7B"/>
    <w:rsid w:val="1CB6CC8A"/>
    <w:rsid w:val="335D98AB"/>
    <w:rsid w:val="3740718A"/>
    <w:rsid w:val="3C3C48D4"/>
    <w:rsid w:val="59D3F632"/>
    <w:rsid w:val="5AF0DB79"/>
    <w:rsid w:val="5EC1E67B"/>
    <w:rsid w:val="6C55CF6C"/>
    <w:rsid w:val="7056A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9308A2"/>
  <w15:docId w15:val="{B83C09A4-1A70-453B-8833-0734CD0DE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semiHidden="1" w:qFormat="1"/>
    <w:lsdException w:name="heading 5" w:semiHidden="1" w:qFormat="1"/>
    <w:lsdException w:name="heading 6" w:semiHidden="1" w:qFormat="1"/>
    <w:lsdException w:name="heading 7" w:semiHidden="1" w:qFormat="1"/>
    <w:lsdException w:name="heading 8" w:semiHidden="1" w:qFormat="1"/>
    <w:lsdException w:name="heading 9" w:semiHidden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/>
    <w:lsdException w:name="annotation text" w:semiHidden="1"/>
    <w:lsdException w:name="header" w:semiHidden="1" w:uiPriority="0"/>
    <w:lsdException w:name="footer" w:semiHidden="1" w:uiPriority="0" w:unhideWhenUsed="1"/>
    <w:lsdException w:name="index heading" w:semiHidden="1"/>
    <w:lsdException w:name="caption" w:semiHidden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 w:unhideWhenUsed="1"/>
    <w:lsdException w:name="page number" w:semiHidden="1" w:uiPriority="0"/>
    <w:lsdException w:name="endnote reference" w:semiHidden="1"/>
    <w:lsdException w:name="endnote text" w:semiHidden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/>
    <w:lsdException w:name="List Number" w:semiHidden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/>
    <w:lsdException w:name="Signature" w:semiHidden="1" w:unhideWhenUsed="1"/>
    <w:lsdException w:name="Default Paragraph Font" w:semiHidden="1" w:uiPriority="0" w:unhideWhenUsed="1"/>
    <w:lsdException w:name="Body Text" w:semiHidden="1"/>
    <w:lsdException w:name="Body Text Indent" w:semiHidden="1" w:uiPriority="0"/>
    <w:lsdException w:name="List Continue" w:semiHidden="1" w:unhideWhenUsed="1"/>
    <w:lsdException w:name="List Continue 2" w:semiHidden="1" w:unhideWhenUsed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qFormat="1"/>
    <w:lsdException w:name="Salutation" w:semiHidden="1" w:unhideWhenUsed="1"/>
    <w:lsdException w:name="Date" w:semiHidden="1"/>
    <w:lsdException w:name="Body Text First Indent" w:semiHidden="1"/>
    <w:lsdException w:name="Body Text First Indent 2" w:semiHidden="1"/>
    <w:lsdException w:name="Note Heading" w:semiHidden="1" w:unhideWhenUsed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iPriority="0" w:unhideWhenUsed="1"/>
    <w:lsdException w:name="FollowedHyperlink" w:semiHidden="1" w:uiPriority="0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unhideWhenUsed="1"/>
    <w:lsdException w:name="E-mail Signature" w:semiHidden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0" w:unhideWhenUsed="1"/>
    <w:lsdException w:name="annotation subject" w:semiHidden="1" w:unhideWhenUsed="1"/>
    <w:lsdException w:name="No List" w:semiHidden="1" w:uiPriority="0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iPriority="0" w:unhideWhenUsed="1"/>
    <w:lsdException w:name="Table Simple 1" w:semiHidden="1" w:uiPriority="0" w:unhideWhenUsed="1"/>
    <w:lsdException w:name="Table Simple 2" w:semiHidden="1" w:uiPriority="0" w:unhideWhenUsed="1"/>
    <w:lsdException w:name="Table Simple 3" w:semiHidden="1" w:uiPriority="0" w:unhideWhenUsed="1"/>
    <w:lsdException w:name="Table Classic 1" w:semiHidden="1" w:uiPriority="0" w:unhideWhenUsed="1"/>
    <w:lsdException w:name="Table Classic 2" w:semiHidden="1" w:uiPriority="0" w:unhideWhenUsed="1"/>
    <w:lsdException w:name="Table Classic 3" w:semiHidden="1" w:uiPriority="0" w:unhideWhenUsed="1"/>
    <w:lsdException w:name="Table Classic 4" w:semiHidden="1" w:uiPriority="0" w:unhideWhenUsed="1"/>
    <w:lsdException w:name="Table Colorful 1" w:semiHidden="1" w:uiPriority="0" w:unhideWhenUsed="1"/>
    <w:lsdException w:name="Table Colorful 2" w:semiHidden="1" w:uiPriority="0" w:unhideWhenUsed="1"/>
    <w:lsdException w:name="Table Colorful 3" w:semiHidden="1" w:uiPriority="0" w:unhideWhenUsed="1"/>
    <w:lsdException w:name="Table Columns 1" w:semiHidden="1" w:uiPriority="0" w:unhideWhenUsed="1"/>
    <w:lsdException w:name="Table Columns 2" w:semiHidden="1" w:uiPriority="0" w:unhideWhenUsed="1"/>
    <w:lsdException w:name="Table Columns 3" w:semiHidden="1" w:uiPriority="0" w:unhideWhenUsed="1"/>
    <w:lsdException w:name="Table Columns 4" w:semiHidden="1" w:uiPriority="0" w:unhideWhenUsed="1"/>
    <w:lsdException w:name="Table Columns 5" w:semiHidden="1" w:uiPriority="0" w:unhideWhenUsed="1"/>
    <w:lsdException w:name="Table Grid 1" w:semiHidden="1" w:uiPriority="0" w:unhideWhenUsed="1"/>
    <w:lsdException w:name="Table Grid 2" w:semiHidden="1" w:uiPriority="0" w:unhideWhenUsed="1"/>
    <w:lsdException w:name="Table Grid 3" w:semiHidden="1" w:uiPriority="0" w:unhideWhenUsed="1"/>
    <w:lsdException w:name="Table Grid 4" w:semiHidden="1" w:uiPriority="0" w:unhideWhenUsed="1"/>
    <w:lsdException w:name="Table Grid 5" w:semiHidden="1" w:uiPriority="0" w:unhideWhenUsed="1"/>
    <w:lsdException w:name="Table Grid 6" w:semiHidden="1" w:uiPriority="0" w:unhideWhenUsed="1"/>
    <w:lsdException w:name="Table Grid 7" w:semiHidden="1" w:uiPriority="0" w:unhideWhenUsed="1"/>
    <w:lsdException w:name="Table Grid 8" w:semiHidden="1" w:uiPriority="0" w:unhideWhenUsed="1"/>
    <w:lsdException w:name="Table List 1" w:semiHidden="1" w:uiPriority="0" w:unhideWhenUsed="1"/>
    <w:lsdException w:name="Table List 2" w:semiHidden="1" w:uiPriority="0" w:unhideWhenUsed="1"/>
    <w:lsdException w:name="Table List 3" w:semiHidden="1" w:uiPriority="0" w:unhideWhenUsed="1"/>
    <w:lsdException w:name="Table List 4" w:semiHidden="1" w:uiPriority="0" w:unhideWhenUsed="1"/>
    <w:lsdException w:name="Table List 5" w:semiHidden="1" w:uiPriority="0" w:unhideWhenUsed="1"/>
    <w:lsdException w:name="Table List 6" w:semiHidden="1" w:uiPriority="0" w:unhideWhenUsed="1"/>
    <w:lsdException w:name="Table List 7" w:semiHidden="1" w:uiPriority="0" w:unhideWhenUsed="1"/>
    <w:lsdException w:name="Table List 8" w:semiHidden="1" w:uiPriority="0" w:unhideWhenUsed="1"/>
    <w:lsdException w:name="Table 3D effects 1" w:semiHidden="1" w:uiPriority="0" w:unhideWhenUsed="1"/>
    <w:lsdException w:name="Table 3D effects 2" w:semiHidden="1" w:uiPriority="0" w:unhideWhenUsed="1"/>
    <w:lsdException w:name="Table 3D effects 3" w:semiHidden="1" w:uiPriority="0" w:unhideWhenUsed="1"/>
    <w:lsdException w:name="Table Contemporary" w:semiHidden="1" w:uiPriority="0" w:unhideWhenUsed="1"/>
    <w:lsdException w:name="Table Elegant" w:semiHidden="1" w:uiPriority="0" w:unhideWhenUsed="1"/>
    <w:lsdException w:name="Table Professional" w:semiHidden="1" w:uiPriority="0" w:unhideWhenUsed="1"/>
    <w:lsdException w:name="Table Subtle 1" w:semiHidden="1" w:uiPriority="0" w:unhideWhenUsed="1"/>
    <w:lsdException w:name="Table Subtle 2" w:semiHidden="1" w:uiPriority="0" w:unhideWhenUsed="1"/>
    <w:lsdException w:name="Table Web 1" w:semiHidden="1" w:uiPriority="0" w:unhideWhenUsed="1"/>
    <w:lsdException w:name="Table Web 2" w:semiHidden="1" w:uiPriority="0" w:unhideWhenUsed="1"/>
    <w:lsdException w:name="Table Web 3" w:semiHidden="1" w:uiPriority="0" w:unhideWhenUsed="1"/>
    <w:lsdException w:name="Balloon Text" w:semiHidden="1" w:unhideWhenUsed="1"/>
    <w:lsdException w:name="Table Grid" w:uiPriority="0"/>
    <w:lsdException w:name="Table Theme" w:semiHidden="1" w:uiPriority="0" w:unhideWhenUsed="1"/>
    <w:lsdException w:name="Placeholder Text" w:semiHidden="1" w:uiPriority="99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semiHidden="1" w:qFormat="1"/>
    <w:lsdException w:name="Intense Quote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qFormat="1"/>
    <w:lsdException w:name="Intense Emphasis" w:semiHidden="1" w:qFormat="1"/>
    <w:lsdException w:name="Subtle Reference" w:semiHidden="1" w:qFormat="1"/>
    <w:lsdException w:name="Intense Reference" w:semiHidden="1" w:qFormat="1"/>
    <w:lsdException w:name="Book Title" w:semiHidden="1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9"/>
    <w:qFormat/>
    <w:rsid w:val="00F9456D"/>
    <w:rPr>
      <w:rFonts w:asciiTheme="minorHAnsi" w:hAnsiTheme="minorHAnsi"/>
      <w:sz w:val="18"/>
      <w:szCs w:val="24"/>
    </w:rPr>
  </w:style>
  <w:style w:type="paragraph" w:styleId="Heading1">
    <w:name w:val="heading 1"/>
    <w:basedOn w:val="Normal"/>
    <w:next w:val="Normal"/>
    <w:uiPriority w:val="9"/>
    <w:qFormat/>
    <w:rsid w:val="00EA2C19"/>
    <w:pPr>
      <w:keepNext/>
      <w:outlineLvl w:val="0"/>
    </w:pPr>
    <w:rPr>
      <w:rFonts w:asciiTheme="majorHAnsi" w:hAnsiTheme="majorHAnsi" w:cs="Arial"/>
      <w:b/>
      <w:bCs/>
      <w:sz w:val="24"/>
      <w:szCs w:val="32"/>
    </w:rPr>
  </w:style>
  <w:style w:type="paragraph" w:styleId="Heading2">
    <w:name w:val="heading 2"/>
    <w:basedOn w:val="Normal"/>
    <w:next w:val="Normal"/>
    <w:uiPriority w:val="9"/>
    <w:qFormat/>
    <w:rsid w:val="00AA1202"/>
    <w:pPr>
      <w:keepNext/>
      <w:outlineLvl w:val="1"/>
    </w:pPr>
    <w:rPr>
      <w:rFonts w:asciiTheme="majorHAnsi" w:hAnsiTheme="majorHAnsi" w:cs="Arial"/>
      <w:b/>
      <w:bCs/>
      <w:iCs/>
      <w:szCs w:val="28"/>
    </w:rPr>
  </w:style>
  <w:style w:type="paragraph" w:styleId="Heading3">
    <w:name w:val="heading 3"/>
    <w:basedOn w:val="Normal"/>
    <w:next w:val="Normal"/>
    <w:uiPriority w:val="9"/>
    <w:qFormat/>
    <w:rsid w:val="006B50EB"/>
    <w:pPr>
      <w:keepNext/>
      <w:numPr>
        <w:numId w:val="8"/>
      </w:numPr>
      <w:spacing w:after="60"/>
      <w:ind w:left="576" w:hanging="288"/>
      <w:outlineLvl w:val="2"/>
    </w:pPr>
    <w:rPr>
      <w:rFonts w:cs="Arial"/>
      <w:bCs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uiPriority w:val="9"/>
    <w:rsid w:val="00230261"/>
    <w:rPr>
      <w:rFonts w:asciiTheme="majorHAnsi" w:hAnsiTheme="majorHAnsi"/>
      <w:sz w:val="72"/>
    </w:rPr>
  </w:style>
  <w:style w:type="table" w:styleId="TableGrid">
    <w:name w:val="Table Grid"/>
    <w:basedOn w:val="TableNormal"/>
    <w:rsid w:val="00F376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uiPriority w:val="10"/>
    <w:rsid w:val="004725C4"/>
    <w:pPr>
      <w:tabs>
        <w:tab w:val="center" w:pos="4320"/>
        <w:tab w:val="right" w:pos="8640"/>
      </w:tabs>
    </w:pPr>
  </w:style>
  <w:style w:type="character" w:customStyle="1" w:styleId="Bold">
    <w:name w:val="Bold"/>
    <w:basedOn w:val="DefaultParagraphFont"/>
    <w:uiPriority w:val="9"/>
    <w:qFormat/>
    <w:rsid w:val="003A116D"/>
    <w:rPr>
      <w:rFonts w:asciiTheme="minorHAnsi" w:hAnsiTheme="minorHAnsi"/>
      <w:b/>
    </w:rPr>
  </w:style>
  <w:style w:type="character" w:styleId="Hyperlink">
    <w:name w:val="Hyperlink"/>
    <w:basedOn w:val="DefaultParagraphFont"/>
    <w:uiPriority w:val="9"/>
    <w:semiHidden/>
    <w:rsid w:val="00292655"/>
    <w:rPr>
      <w:color w:val="0000FF"/>
      <w:u w:val="single"/>
    </w:rPr>
  </w:style>
  <w:style w:type="character" w:styleId="FollowedHyperlink">
    <w:name w:val="FollowedHyperlink"/>
    <w:basedOn w:val="DefaultParagraphFont"/>
    <w:uiPriority w:val="9"/>
    <w:semiHidden/>
    <w:rsid w:val="00280927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"/>
    <w:semiHidden/>
    <w:unhideWhenUsed/>
    <w:rsid w:val="006D230D"/>
    <w:rPr>
      <w:color w:val="808080"/>
      <w:shd w:val="clear" w:color="auto" w:fill="E6E6E6"/>
    </w:rPr>
  </w:style>
  <w:style w:type="paragraph" w:customStyle="1" w:styleId="Professionaltitle">
    <w:name w:val="Professional title"/>
    <w:basedOn w:val="Normal"/>
    <w:uiPriority w:val="9"/>
    <w:qFormat/>
    <w:rsid w:val="005718A0"/>
    <w:rPr>
      <w:rFonts w:asciiTheme="majorHAnsi" w:hAnsiTheme="majorHAnsi"/>
      <w:caps/>
      <w:spacing w:val="20"/>
      <w:sz w:val="32"/>
    </w:rPr>
  </w:style>
  <w:style w:type="character" w:styleId="PlaceholderText">
    <w:name w:val="Placeholder Text"/>
    <w:basedOn w:val="DefaultParagraphFont"/>
    <w:uiPriority w:val="99"/>
    <w:semiHidden/>
    <w:rsid w:val="001357C9"/>
    <w:rPr>
      <w:color w:val="808080"/>
    </w:rPr>
  </w:style>
  <w:style w:type="paragraph" w:styleId="Header">
    <w:name w:val="header"/>
    <w:basedOn w:val="Normal"/>
    <w:link w:val="HeaderChar"/>
    <w:semiHidden/>
    <w:rsid w:val="00F945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semiHidden/>
    <w:rsid w:val="00F9456D"/>
    <w:rPr>
      <w:rFonts w:asciiTheme="minorHAnsi" w:hAnsiTheme="minorHAnsi"/>
      <w:sz w:val="18"/>
      <w:szCs w:val="24"/>
    </w:rPr>
  </w:style>
  <w:style w:type="paragraph" w:styleId="ListParagraph">
    <w:name w:val="List Paragraph"/>
    <w:basedOn w:val="Normal"/>
    <w:uiPriority w:val="9"/>
    <w:qFormat/>
    <w:rsid w:val="005248B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C05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yperlink" Target="mailto:mouniasmail33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BF5A7D8C173495299A42041103CC9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48BC43-8983-4053-8B7E-BBE8F28B13FD}"/>
      </w:docPartPr>
      <w:docPartBody>
        <w:p w:rsidR="002A39C1" w:rsidRDefault="005572C6">
          <w:r>
            <w:t>Objective</w:t>
          </w:r>
        </w:p>
      </w:docPartBody>
    </w:docPart>
    <w:docPart>
      <w:docPartPr>
        <w:name w:val="F385D018ED574954AEF7AEEEED3270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3AC178-5C63-486B-835F-32819EDFB1B0}"/>
      </w:docPartPr>
      <w:docPartBody>
        <w:p w:rsidR="002A39C1" w:rsidRDefault="005572C6">
          <w:r w:rsidRPr="00CB1046">
            <w:t>Education</w:t>
          </w:r>
        </w:p>
      </w:docPartBody>
    </w:docPart>
    <w:docPart>
      <w:docPartPr>
        <w:name w:val="EDF716FA9D58447CABE61076341F16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173120-1F5E-4F44-BDD3-13D7816BB62B}"/>
      </w:docPartPr>
      <w:docPartBody>
        <w:p w:rsidR="005572C6" w:rsidRDefault="005572C6" w:rsidP="005572C6">
          <w:pPr>
            <w:pStyle w:val="EDF716FA9D58447CABE61076341F163F"/>
          </w:pPr>
          <w:r>
            <w:t>Languages</w:t>
          </w:r>
        </w:p>
      </w:docPartBody>
    </w:docPart>
    <w:docPart>
      <w:docPartPr>
        <w:name w:val="E4419EB20F5749779977E179536584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A60CE4-4175-46AB-844E-F26199552E52}"/>
      </w:docPartPr>
      <w:docPartBody>
        <w:p w:rsidR="005572C6" w:rsidRDefault="005572C6" w:rsidP="005572C6">
          <w:pPr>
            <w:pStyle w:val="E4419EB20F5749779977E17953658453"/>
          </w:pPr>
          <w:r>
            <w:t>English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481"/>
    <w:rsid w:val="00215F96"/>
    <w:rsid w:val="002A39C1"/>
    <w:rsid w:val="002A783E"/>
    <w:rsid w:val="005572C6"/>
    <w:rsid w:val="005D2481"/>
    <w:rsid w:val="006F5BE0"/>
    <w:rsid w:val="00721625"/>
    <w:rsid w:val="00756687"/>
    <w:rsid w:val="008B3838"/>
    <w:rsid w:val="00C37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A39C1"/>
    <w:rPr>
      <w:color w:val="808080"/>
    </w:rPr>
  </w:style>
  <w:style w:type="paragraph" w:customStyle="1" w:styleId="A4C966BB9A5643DC979834BF2951AA8B">
    <w:name w:val="A4C966BB9A5643DC979834BF2951AA8B"/>
    <w:rsid w:val="005D2481"/>
  </w:style>
  <w:style w:type="paragraph" w:customStyle="1" w:styleId="3B0F897E9D784AF89B16D3D759B9FE4A">
    <w:name w:val="3B0F897E9D784AF89B16D3D759B9FE4A"/>
    <w:rsid w:val="005D2481"/>
  </w:style>
  <w:style w:type="paragraph" w:customStyle="1" w:styleId="5D031222D9474BDDB0563B81B0506C1D">
    <w:name w:val="5D031222D9474BDDB0563B81B0506C1D"/>
    <w:rsid w:val="005D2481"/>
  </w:style>
  <w:style w:type="paragraph" w:customStyle="1" w:styleId="2386E21A860942FB872BF4C215F9F371">
    <w:name w:val="2386E21A860942FB872BF4C215F9F371"/>
    <w:rsid w:val="005D2481"/>
  </w:style>
  <w:style w:type="paragraph" w:customStyle="1" w:styleId="0E950D42E7EA414685BE44A24D21D6EB">
    <w:name w:val="0E950D42E7EA414685BE44A24D21D6EB"/>
    <w:rsid w:val="005D2481"/>
  </w:style>
  <w:style w:type="paragraph" w:customStyle="1" w:styleId="933A0B1E8DCE42E187E7B8D654D5E68C">
    <w:name w:val="933A0B1E8DCE42E187E7B8D654D5E68C"/>
    <w:rsid w:val="005D2481"/>
  </w:style>
  <w:style w:type="paragraph" w:customStyle="1" w:styleId="2B6C9894A5254156980ADEB922C3705B">
    <w:name w:val="2B6C9894A5254156980ADEB922C3705B"/>
    <w:rsid w:val="005D2481"/>
  </w:style>
  <w:style w:type="paragraph" w:customStyle="1" w:styleId="BD1C8C5985EC476AABA67FF86BB83D97">
    <w:name w:val="BD1C8C5985EC476AABA67FF86BB83D97"/>
    <w:rsid w:val="005D2481"/>
  </w:style>
  <w:style w:type="paragraph" w:customStyle="1" w:styleId="7B3356A40ED54787B614F7DDCE1109F3">
    <w:name w:val="7B3356A40ED54787B614F7DDCE1109F3"/>
    <w:rsid w:val="005D2481"/>
  </w:style>
  <w:style w:type="character" w:styleId="Hyperlink">
    <w:name w:val="Hyperlink"/>
    <w:basedOn w:val="DefaultParagraphFont"/>
    <w:uiPriority w:val="9"/>
    <w:rsid w:val="005D2481"/>
    <w:rPr>
      <w:color w:val="0000FF"/>
      <w:u w:val="single"/>
    </w:rPr>
  </w:style>
  <w:style w:type="paragraph" w:customStyle="1" w:styleId="Professionaltitle">
    <w:name w:val="Professional title"/>
    <w:basedOn w:val="Normal"/>
    <w:uiPriority w:val="9"/>
    <w:qFormat/>
    <w:rsid w:val="005D2481"/>
    <w:pPr>
      <w:spacing w:after="0" w:line="240" w:lineRule="auto"/>
    </w:pPr>
    <w:rPr>
      <w:rFonts w:asciiTheme="majorHAnsi" w:eastAsia="Times New Roman" w:hAnsiTheme="majorHAnsi" w:cs="Times New Roman"/>
      <w:caps/>
      <w:spacing w:val="20"/>
      <w:sz w:val="32"/>
      <w:szCs w:val="24"/>
      <w:lang w:val="en-US" w:eastAsia="en-US"/>
    </w:rPr>
  </w:style>
  <w:style w:type="paragraph" w:customStyle="1" w:styleId="69BD63F8B22049DCAE62BE13DF1EEA02">
    <w:name w:val="69BD63F8B22049DCAE62BE13DF1EEA02"/>
    <w:rsid w:val="005D2481"/>
  </w:style>
  <w:style w:type="paragraph" w:customStyle="1" w:styleId="C582B4523E8D4E9FB0FC6B24A58E44F7">
    <w:name w:val="C582B4523E8D4E9FB0FC6B24A58E44F7"/>
    <w:rsid w:val="005D2481"/>
  </w:style>
  <w:style w:type="paragraph" w:customStyle="1" w:styleId="299B8260A0B743C6A06A18E0EC9F3852">
    <w:name w:val="299B8260A0B743C6A06A18E0EC9F3852"/>
    <w:rsid w:val="005D2481"/>
  </w:style>
  <w:style w:type="paragraph" w:customStyle="1" w:styleId="BEAF5E3B17AC4E38B91AA75D14887A66">
    <w:name w:val="BEAF5E3B17AC4E38B91AA75D14887A66"/>
    <w:rsid w:val="005D2481"/>
  </w:style>
  <w:style w:type="character" w:customStyle="1" w:styleId="Bold">
    <w:name w:val="Bold"/>
    <w:basedOn w:val="DefaultParagraphFont"/>
    <w:uiPriority w:val="9"/>
    <w:qFormat/>
    <w:rsid w:val="005572C6"/>
    <w:rPr>
      <w:rFonts w:asciiTheme="minorHAnsi" w:hAnsiTheme="minorHAnsi"/>
      <w:b/>
    </w:rPr>
  </w:style>
  <w:style w:type="paragraph" w:customStyle="1" w:styleId="12858CF213974307A4D6C9FA603B17D9">
    <w:name w:val="12858CF213974307A4D6C9FA603B17D9"/>
    <w:rsid w:val="005D2481"/>
    <w:pPr>
      <w:spacing w:after="0" w:line="240" w:lineRule="auto"/>
    </w:pPr>
    <w:rPr>
      <w:rFonts w:ascii="Century Gothic" w:eastAsia="Times New Roman" w:hAnsi="Century Gothic" w:cs="Times New Roman"/>
      <w:sz w:val="18"/>
      <w:szCs w:val="24"/>
      <w:lang w:val="en-US" w:eastAsia="en-US"/>
    </w:rPr>
  </w:style>
  <w:style w:type="paragraph" w:customStyle="1" w:styleId="8B36427B94394B5C95E94BD5EB30141C">
    <w:name w:val="8B36427B94394B5C95E94BD5EB30141C"/>
    <w:rsid w:val="005D2481"/>
    <w:pPr>
      <w:spacing w:after="0" w:line="240" w:lineRule="auto"/>
    </w:pPr>
    <w:rPr>
      <w:rFonts w:ascii="Century Gothic" w:eastAsia="Times New Roman" w:hAnsi="Century Gothic" w:cs="Times New Roman"/>
      <w:sz w:val="18"/>
      <w:szCs w:val="24"/>
      <w:lang w:val="en-US" w:eastAsia="en-US"/>
    </w:rPr>
  </w:style>
  <w:style w:type="paragraph" w:customStyle="1" w:styleId="12858CF213974307A4D6C9FA603B17D91">
    <w:name w:val="12858CF213974307A4D6C9FA603B17D91"/>
    <w:rsid w:val="005D2481"/>
    <w:pPr>
      <w:spacing w:after="0" w:line="240" w:lineRule="auto"/>
    </w:pPr>
    <w:rPr>
      <w:rFonts w:ascii="Century Gothic" w:eastAsia="Times New Roman" w:hAnsi="Century Gothic" w:cs="Times New Roman"/>
      <w:sz w:val="18"/>
      <w:szCs w:val="24"/>
      <w:lang w:val="en-US" w:eastAsia="en-US"/>
    </w:rPr>
  </w:style>
  <w:style w:type="paragraph" w:customStyle="1" w:styleId="8B36427B94394B5C95E94BD5EB30141C1">
    <w:name w:val="8B36427B94394B5C95E94BD5EB30141C1"/>
    <w:rsid w:val="005D2481"/>
    <w:pPr>
      <w:spacing w:after="0" w:line="240" w:lineRule="auto"/>
    </w:pPr>
    <w:rPr>
      <w:rFonts w:ascii="Century Gothic" w:eastAsia="Times New Roman" w:hAnsi="Century Gothic" w:cs="Times New Roman"/>
      <w:sz w:val="18"/>
      <w:szCs w:val="24"/>
      <w:lang w:val="en-US" w:eastAsia="en-US"/>
    </w:rPr>
  </w:style>
  <w:style w:type="paragraph" w:customStyle="1" w:styleId="D8B438505EB84E62A4C1F8D69A78A677">
    <w:name w:val="D8B438505EB84E62A4C1F8D69A78A677"/>
    <w:rsid w:val="005D2481"/>
    <w:pPr>
      <w:spacing w:after="0" w:line="240" w:lineRule="auto"/>
    </w:pPr>
    <w:rPr>
      <w:rFonts w:ascii="Century Gothic" w:eastAsia="Times New Roman" w:hAnsi="Century Gothic" w:cs="Times New Roman"/>
      <w:sz w:val="18"/>
      <w:szCs w:val="24"/>
      <w:lang w:val="en-US" w:eastAsia="en-US"/>
    </w:rPr>
  </w:style>
  <w:style w:type="paragraph" w:customStyle="1" w:styleId="3C150B5660C84B6DB2D0EAB7CED14D7F">
    <w:name w:val="3C150B5660C84B6DB2D0EAB7CED14D7F"/>
    <w:rsid w:val="005D2481"/>
    <w:pPr>
      <w:spacing w:after="0" w:line="240" w:lineRule="auto"/>
    </w:pPr>
    <w:rPr>
      <w:rFonts w:ascii="Century Gothic" w:eastAsia="Times New Roman" w:hAnsi="Century Gothic" w:cs="Times New Roman"/>
      <w:sz w:val="18"/>
      <w:szCs w:val="24"/>
      <w:lang w:val="en-US" w:eastAsia="en-US"/>
    </w:rPr>
  </w:style>
  <w:style w:type="paragraph" w:customStyle="1" w:styleId="C57F0F92FCBF46BD90766AD5B5FE27BB">
    <w:name w:val="C57F0F92FCBF46BD90766AD5B5FE27BB"/>
    <w:rsid w:val="005D2481"/>
    <w:pPr>
      <w:spacing w:after="0" w:line="240" w:lineRule="auto"/>
    </w:pPr>
    <w:rPr>
      <w:rFonts w:ascii="Century Gothic" w:eastAsia="Times New Roman" w:hAnsi="Century Gothic" w:cs="Times New Roman"/>
      <w:sz w:val="18"/>
      <w:szCs w:val="24"/>
      <w:lang w:val="en-US" w:eastAsia="en-US"/>
    </w:rPr>
  </w:style>
  <w:style w:type="paragraph" w:customStyle="1" w:styleId="A30BD914062E418B98D679041AE4F144">
    <w:name w:val="A30BD914062E418B98D679041AE4F144"/>
    <w:rsid w:val="005D2481"/>
  </w:style>
  <w:style w:type="paragraph" w:customStyle="1" w:styleId="B5DC766052314ABFB8188B0919C3E7DA">
    <w:name w:val="B5DC766052314ABFB8188B0919C3E7DA"/>
    <w:rsid w:val="005D2481"/>
  </w:style>
  <w:style w:type="paragraph" w:customStyle="1" w:styleId="B14245164C5543C792A72BB46F381C5D">
    <w:name w:val="B14245164C5543C792A72BB46F381C5D"/>
    <w:rsid w:val="005D2481"/>
  </w:style>
  <w:style w:type="paragraph" w:customStyle="1" w:styleId="12858CF213974307A4D6C9FA603B17D92">
    <w:name w:val="12858CF213974307A4D6C9FA603B17D92"/>
    <w:rsid w:val="005D2481"/>
    <w:pPr>
      <w:spacing w:after="0" w:line="240" w:lineRule="auto"/>
    </w:pPr>
    <w:rPr>
      <w:rFonts w:ascii="Century Gothic" w:eastAsia="Times New Roman" w:hAnsi="Century Gothic" w:cs="Times New Roman"/>
      <w:sz w:val="18"/>
      <w:szCs w:val="24"/>
      <w:lang w:val="en-US" w:eastAsia="en-US"/>
    </w:rPr>
  </w:style>
  <w:style w:type="paragraph" w:customStyle="1" w:styleId="8B36427B94394B5C95E94BD5EB30141C2">
    <w:name w:val="8B36427B94394B5C95E94BD5EB30141C2"/>
    <w:rsid w:val="005D2481"/>
    <w:pPr>
      <w:spacing w:after="0" w:line="240" w:lineRule="auto"/>
    </w:pPr>
    <w:rPr>
      <w:rFonts w:ascii="Century Gothic" w:eastAsia="Times New Roman" w:hAnsi="Century Gothic" w:cs="Times New Roman"/>
      <w:sz w:val="18"/>
      <w:szCs w:val="24"/>
      <w:lang w:val="en-US" w:eastAsia="en-US"/>
    </w:rPr>
  </w:style>
  <w:style w:type="paragraph" w:customStyle="1" w:styleId="D8B438505EB84E62A4C1F8D69A78A6771">
    <w:name w:val="D8B438505EB84E62A4C1F8D69A78A6771"/>
    <w:rsid w:val="005D2481"/>
    <w:pPr>
      <w:spacing w:after="0" w:line="240" w:lineRule="auto"/>
    </w:pPr>
    <w:rPr>
      <w:rFonts w:ascii="Century Gothic" w:eastAsia="Times New Roman" w:hAnsi="Century Gothic" w:cs="Times New Roman"/>
      <w:sz w:val="18"/>
      <w:szCs w:val="24"/>
      <w:lang w:val="en-US" w:eastAsia="en-US"/>
    </w:rPr>
  </w:style>
  <w:style w:type="paragraph" w:customStyle="1" w:styleId="3C150B5660C84B6DB2D0EAB7CED14D7F1">
    <w:name w:val="3C150B5660C84B6DB2D0EAB7CED14D7F1"/>
    <w:rsid w:val="005D2481"/>
    <w:pPr>
      <w:spacing w:after="0" w:line="240" w:lineRule="auto"/>
    </w:pPr>
    <w:rPr>
      <w:rFonts w:ascii="Century Gothic" w:eastAsia="Times New Roman" w:hAnsi="Century Gothic" w:cs="Times New Roman"/>
      <w:sz w:val="18"/>
      <w:szCs w:val="24"/>
      <w:lang w:val="en-US" w:eastAsia="en-US"/>
    </w:rPr>
  </w:style>
  <w:style w:type="paragraph" w:customStyle="1" w:styleId="C57F0F92FCBF46BD90766AD5B5FE27BB1">
    <w:name w:val="C57F0F92FCBF46BD90766AD5B5FE27BB1"/>
    <w:rsid w:val="005D2481"/>
    <w:pPr>
      <w:spacing w:after="0" w:line="240" w:lineRule="auto"/>
    </w:pPr>
    <w:rPr>
      <w:rFonts w:ascii="Century Gothic" w:eastAsia="Times New Roman" w:hAnsi="Century Gothic" w:cs="Times New Roman"/>
      <w:sz w:val="18"/>
      <w:szCs w:val="24"/>
      <w:lang w:val="en-US" w:eastAsia="en-US"/>
    </w:rPr>
  </w:style>
  <w:style w:type="paragraph" w:customStyle="1" w:styleId="627E9B0584B6442381781A3EAF22329D">
    <w:name w:val="627E9B0584B6442381781A3EAF22329D"/>
    <w:rsid w:val="005D2481"/>
  </w:style>
  <w:style w:type="paragraph" w:customStyle="1" w:styleId="DAC98A642AD14CC1859CBCDDDD65EE6E">
    <w:name w:val="DAC98A642AD14CC1859CBCDDDD65EE6E"/>
    <w:rsid w:val="005D2481"/>
  </w:style>
  <w:style w:type="paragraph" w:customStyle="1" w:styleId="548A7ED676DA405EB0A52D269FB4F63D">
    <w:name w:val="548A7ED676DA405EB0A52D269FB4F63D"/>
    <w:rsid w:val="005D2481"/>
  </w:style>
  <w:style w:type="paragraph" w:customStyle="1" w:styleId="D1BF5738199C400EB3983415CA06A4F4">
    <w:name w:val="D1BF5738199C400EB3983415CA06A4F4"/>
    <w:rsid w:val="005D2481"/>
  </w:style>
  <w:style w:type="paragraph" w:customStyle="1" w:styleId="833CCCC3F9A34B8496737BF7F00F29BE">
    <w:name w:val="833CCCC3F9A34B8496737BF7F00F29BE"/>
    <w:rsid w:val="005D2481"/>
  </w:style>
  <w:style w:type="paragraph" w:customStyle="1" w:styleId="0E5A549E80B94463B39058B9532FB536">
    <w:name w:val="0E5A549E80B94463B39058B9532FB536"/>
    <w:rsid w:val="005D2481"/>
  </w:style>
  <w:style w:type="paragraph" w:customStyle="1" w:styleId="899A1EFC7C7C49EEAADB2298FCAE98DC">
    <w:name w:val="899A1EFC7C7C49EEAADB2298FCAE98DC"/>
    <w:rsid w:val="005D2481"/>
  </w:style>
  <w:style w:type="paragraph" w:customStyle="1" w:styleId="F9BA7ED465364DCF8E78B4B9CE141F85">
    <w:name w:val="F9BA7ED465364DCF8E78B4B9CE141F85"/>
    <w:rsid w:val="005D2481"/>
  </w:style>
  <w:style w:type="paragraph" w:customStyle="1" w:styleId="3827B929ED5D4A9190FC49EBE9B5797B">
    <w:name w:val="3827B929ED5D4A9190FC49EBE9B5797B"/>
    <w:rsid w:val="005D2481"/>
  </w:style>
  <w:style w:type="paragraph" w:customStyle="1" w:styleId="C5970DDFE8774C4A8122397A9947C618">
    <w:name w:val="C5970DDFE8774C4A8122397A9947C618"/>
    <w:rsid w:val="005D2481"/>
  </w:style>
  <w:style w:type="paragraph" w:customStyle="1" w:styleId="78E804B05163451DA0F5660A84DED3CE">
    <w:name w:val="78E804B05163451DA0F5660A84DED3CE"/>
    <w:rsid w:val="005D2481"/>
  </w:style>
  <w:style w:type="paragraph" w:customStyle="1" w:styleId="AC649AEB72EE48D3A1226827582D91C6">
    <w:name w:val="AC649AEB72EE48D3A1226827582D91C6"/>
    <w:rsid w:val="005D2481"/>
  </w:style>
  <w:style w:type="paragraph" w:customStyle="1" w:styleId="96379B9297674FC697FEB274D33805F1">
    <w:name w:val="96379B9297674FC697FEB274D33805F1"/>
    <w:rsid w:val="005D2481"/>
  </w:style>
  <w:style w:type="paragraph" w:customStyle="1" w:styleId="41D84FA9481741808E40BAA276EDC536">
    <w:name w:val="41D84FA9481741808E40BAA276EDC536"/>
    <w:rsid w:val="005D2481"/>
  </w:style>
  <w:style w:type="paragraph" w:customStyle="1" w:styleId="26CB2FDE68DE445EAD5E3AC896DE4E79">
    <w:name w:val="26CB2FDE68DE445EAD5E3AC896DE4E79"/>
    <w:rsid w:val="005D2481"/>
  </w:style>
  <w:style w:type="paragraph" w:customStyle="1" w:styleId="ED41A321A9DF42648631C3101C3E237E">
    <w:name w:val="ED41A321A9DF42648631C3101C3E237E"/>
    <w:rsid w:val="005D2481"/>
  </w:style>
  <w:style w:type="paragraph" w:customStyle="1" w:styleId="FAEA240AA0EF4343A532691C66AF1209">
    <w:name w:val="FAEA240AA0EF4343A532691C66AF1209"/>
    <w:rsid w:val="005D2481"/>
  </w:style>
  <w:style w:type="paragraph" w:customStyle="1" w:styleId="483657CC706341C5AE98560936654129">
    <w:name w:val="483657CC706341C5AE98560936654129"/>
    <w:rsid w:val="005D2481"/>
  </w:style>
  <w:style w:type="paragraph" w:customStyle="1" w:styleId="63A965F0A1AF4975BC09BF0588218400">
    <w:name w:val="63A965F0A1AF4975BC09BF0588218400"/>
    <w:rsid w:val="005D2481"/>
  </w:style>
  <w:style w:type="paragraph" w:customStyle="1" w:styleId="ED61665265964464B4B7532B3CFF4F94">
    <w:name w:val="ED61665265964464B4B7532B3CFF4F94"/>
    <w:rsid w:val="005D2481"/>
  </w:style>
  <w:style w:type="paragraph" w:customStyle="1" w:styleId="1F7EA238F0A44B339A99DB5174AD3542">
    <w:name w:val="1F7EA238F0A44B339A99DB5174AD3542"/>
    <w:rsid w:val="005D2481"/>
  </w:style>
  <w:style w:type="paragraph" w:customStyle="1" w:styleId="9A74A8391196493BB12FBADDF67B67A2">
    <w:name w:val="9A74A8391196493BB12FBADDF67B67A2"/>
    <w:rsid w:val="005D2481"/>
  </w:style>
  <w:style w:type="paragraph" w:customStyle="1" w:styleId="0161D2406C994485A6BDFA18910E13E6">
    <w:name w:val="0161D2406C994485A6BDFA18910E13E6"/>
    <w:rsid w:val="005D2481"/>
  </w:style>
  <w:style w:type="paragraph" w:customStyle="1" w:styleId="E8CB2F2331FD4218B1730F8399BE0DC2">
    <w:name w:val="E8CB2F2331FD4218B1730F8399BE0DC2"/>
    <w:rsid w:val="005D2481"/>
  </w:style>
  <w:style w:type="paragraph" w:customStyle="1" w:styleId="42F90F78C867480583162F7AC961C7CD">
    <w:name w:val="42F90F78C867480583162F7AC961C7CD"/>
    <w:rsid w:val="005D2481"/>
  </w:style>
  <w:style w:type="paragraph" w:customStyle="1" w:styleId="FBB13E67BA504315A971BC8B4A391E79">
    <w:name w:val="FBB13E67BA504315A971BC8B4A391E79"/>
    <w:rsid w:val="005D2481"/>
  </w:style>
  <w:style w:type="paragraph" w:customStyle="1" w:styleId="BA770BBF44A740DABD3FA333F0042647">
    <w:name w:val="BA770BBF44A740DABD3FA333F0042647"/>
    <w:rsid w:val="005D2481"/>
  </w:style>
  <w:style w:type="paragraph" w:customStyle="1" w:styleId="6EE02A1EAE224018A4C830C706236B11">
    <w:name w:val="6EE02A1EAE224018A4C830C706236B11"/>
    <w:rsid w:val="005D2481"/>
  </w:style>
  <w:style w:type="paragraph" w:customStyle="1" w:styleId="AD2B5E336DC74B0ABF33687B2533C718">
    <w:name w:val="AD2B5E336DC74B0ABF33687B2533C718"/>
    <w:rsid w:val="005D2481"/>
  </w:style>
  <w:style w:type="paragraph" w:customStyle="1" w:styleId="A52E141F15164FA5909C00C6C80D594B">
    <w:name w:val="A52E141F15164FA5909C00C6C80D594B"/>
    <w:rsid w:val="005D2481"/>
  </w:style>
  <w:style w:type="paragraph" w:customStyle="1" w:styleId="12858CF213974307A4D6C9FA603B17D93">
    <w:name w:val="12858CF213974307A4D6C9FA603B17D93"/>
    <w:rsid w:val="002A39C1"/>
    <w:pPr>
      <w:spacing w:after="0" w:line="240" w:lineRule="auto"/>
    </w:pPr>
    <w:rPr>
      <w:rFonts w:ascii="Century Gothic" w:eastAsia="Times New Roman" w:hAnsi="Century Gothic" w:cs="Times New Roman"/>
      <w:sz w:val="18"/>
      <w:szCs w:val="24"/>
      <w:lang w:val="en-US" w:eastAsia="en-US"/>
    </w:rPr>
  </w:style>
  <w:style w:type="paragraph" w:customStyle="1" w:styleId="8B36427B94394B5C95E94BD5EB30141C3">
    <w:name w:val="8B36427B94394B5C95E94BD5EB30141C3"/>
    <w:rsid w:val="002A39C1"/>
    <w:pPr>
      <w:spacing w:after="0" w:line="240" w:lineRule="auto"/>
    </w:pPr>
    <w:rPr>
      <w:rFonts w:ascii="Century Gothic" w:eastAsia="Times New Roman" w:hAnsi="Century Gothic" w:cs="Times New Roman"/>
      <w:sz w:val="18"/>
      <w:szCs w:val="24"/>
      <w:lang w:val="en-US" w:eastAsia="en-US"/>
    </w:rPr>
  </w:style>
  <w:style w:type="paragraph" w:customStyle="1" w:styleId="D8B438505EB84E62A4C1F8D69A78A6772">
    <w:name w:val="D8B438505EB84E62A4C1F8D69A78A6772"/>
    <w:rsid w:val="002A39C1"/>
    <w:pPr>
      <w:spacing w:after="0" w:line="240" w:lineRule="auto"/>
    </w:pPr>
    <w:rPr>
      <w:rFonts w:ascii="Century Gothic" w:eastAsia="Times New Roman" w:hAnsi="Century Gothic" w:cs="Times New Roman"/>
      <w:sz w:val="18"/>
      <w:szCs w:val="24"/>
      <w:lang w:val="en-US" w:eastAsia="en-US"/>
    </w:rPr>
  </w:style>
  <w:style w:type="paragraph" w:customStyle="1" w:styleId="3C150B5660C84B6DB2D0EAB7CED14D7F2">
    <w:name w:val="3C150B5660C84B6DB2D0EAB7CED14D7F2"/>
    <w:rsid w:val="002A39C1"/>
    <w:pPr>
      <w:spacing w:after="0" w:line="240" w:lineRule="auto"/>
    </w:pPr>
    <w:rPr>
      <w:rFonts w:ascii="Century Gothic" w:eastAsia="Times New Roman" w:hAnsi="Century Gothic" w:cs="Times New Roman"/>
      <w:sz w:val="18"/>
      <w:szCs w:val="24"/>
      <w:lang w:val="en-US" w:eastAsia="en-US"/>
    </w:rPr>
  </w:style>
  <w:style w:type="paragraph" w:customStyle="1" w:styleId="C57F0F92FCBF46BD90766AD5B5FE27BB2">
    <w:name w:val="C57F0F92FCBF46BD90766AD5B5FE27BB2"/>
    <w:rsid w:val="002A39C1"/>
    <w:pPr>
      <w:spacing w:after="0" w:line="240" w:lineRule="auto"/>
    </w:pPr>
    <w:rPr>
      <w:rFonts w:ascii="Century Gothic" w:eastAsia="Times New Roman" w:hAnsi="Century Gothic" w:cs="Times New Roman"/>
      <w:sz w:val="18"/>
      <w:szCs w:val="24"/>
      <w:lang w:val="en-US" w:eastAsia="en-US"/>
    </w:rPr>
  </w:style>
  <w:style w:type="paragraph" w:customStyle="1" w:styleId="9AF58C1C698A482FB91981020E9C7EDF">
    <w:name w:val="9AF58C1C698A482FB91981020E9C7EDF"/>
    <w:rsid w:val="002A39C1"/>
    <w:rPr>
      <w:kern w:val="2"/>
      <w:lang w:val="en-US" w:eastAsia="en-US"/>
      <w14:ligatures w14:val="standardContextual"/>
    </w:rPr>
  </w:style>
  <w:style w:type="paragraph" w:customStyle="1" w:styleId="D948E52069EB47629193DC049CFE48E9">
    <w:name w:val="D948E52069EB47629193DC049CFE48E9"/>
    <w:rsid w:val="002A39C1"/>
    <w:rPr>
      <w:kern w:val="2"/>
      <w:lang w:val="en-US" w:eastAsia="en-US"/>
      <w14:ligatures w14:val="standardContextual"/>
    </w:rPr>
  </w:style>
  <w:style w:type="paragraph" w:customStyle="1" w:styleId="00DEFAECAF29406998F3595DA890FB88">
    <w:name w:val="00DEFAECAF29406998F3595DA890FB88"/>
    <w:rsid w:val="002A39C1"/>
    <w:rPr>
      <w:kern w:val="2"/>
      <w:lang w:val="en-US" w:eastAsia="en-US"/>
      <w14:ligatures w14:val="standardContextual"/>
    </w:rPr>
  </w:style>
  <w:style w:type="paragraph" w:customStyle="1" w:styleId="58E622BD70AB40998B424D5AA1EF11C3">
    <w:name w:val="58E622BD70AB40998B424D5AA1EF11C3"/>
    <w:rsid w:val="002A39C1"/>
    <w:rPr>
      <w:kern w:val="2"/>
      <w:lang w:val="en-US" w:eastAsia="en-US"/>
      <w14:ligatures w14:val="standardContextual"/>
    </w:rPr>
  </w:style>
  <w:style w:type="paragraph" w:customStyle="1" w:styleId="96F339CE022747E984FC1B0468582F0A">
    <w:name w:val="96F339CE022747E984FC1B0468582F0A"/>
    <w:rsid w:val="002A39C1"/>
    <w:rPr>
      <w:kern w:val="2"/>
      <w:lang w:val="en-US" w:eastAsia="en-US"/>
      <w14:ligatures w14:val="standardContextual"/>
    </w:rPr>
  </w:style>
  <w:style w:type="paragraph" w:customStyle="1" w:styleId="F03D0AD4FE724C65B0355214DE6AB9EF">
    <w:name w:val="F03D0AD4FE724C65B0355214DE6AB9EF"/>
    <w:rsid w:val="002A39C1"/>
    <w:rPr>
      <w:kern w:val="2"/>
      <w:lang w:val="en-US" w:eastAsia="en-US"/>
      <w14:ligatures w14:val="standardContextual"/>
    </w:rPr>
  </w:style>
  <w:style w:type="paragraph" w:customStyle="1" w:styleId="599FF69588D54D78994E23F1615028D0">
    <w:name w:val="599FF69588D54D78994E23F1615028D0"/>
    <w:rsid w:val="002A39C1"/>
    <w:rPr>
      <w:kern w:val="2"/>
      <w:lang w:val="en-US" w:eastAsia="en-US"/>
      <w14:ligatures w14:val="standardContextual"/>
    </w:rPr>
  </w:style>
  <w:style w:type="paragraph" w:customStyle="1" w:styleId="5019BDC6F4674E9EAC5C1D955183EFE7">
    <w:name w:val="5019BDC6F4674E9EAC5C1D955183EFE7"/>
    <w:rsid w:val="002A39C1"/>
    <w:rPr>
      <w:kern w:val="2"/>
      <w:lang w:val="en-US" w:eastAsia="en-US"/>
      <w14:ligatures w14:val="standardContextual"/>
    </w:rPr>
  </w:style>
  <w:style w:type="paragraph" w:customStyle="1" w:styleId="4957893522C246E49642125F754154F9">
    <w:name w:val="4957893522C246E49642125F754154F9"/>
    <w:rsid w:val="002A39C1"/>
    <w:rPr>
      <w:kern w:val="2"/>
      <w:lang w:val="en-US" w:eastAsia="en-US"/>
      <w14:ligatures w14:val="standardContextual"/>
    </w:rPr>
  </w:style>
  <w:style w:type="paragraph" w:customStyle="1" w:styleId="574C8DF980F64575B203CDF764819BD2">
    <w:name w:val="574C8DF980F64575B203CDF764819BD2"/>
    <w:rsid w:val="002A39C1"/>
    <w:rPr>
      <w:kern w:val="2"/>
      <w:lang w:val="en-US" w:eastAsia="en-US"/>
      <w14:ligatures w14:val="standardContextual"/>
    </w:rPr>
  </w:style>
  <w:style w:type="paragraph" w:customStyle="1" w:styleId="35B46249EDDE40CA95EE15AF479BFAB4">
    <w:name w:val="35B46249EDDE40CA95EE15AF479BFAB4"/>
    <w:rsid w:val="002A39C1"/>
    <w:rPr>
      <w:kern w:val="2"/>
      <w:lang w:val="en-US" w:eastAsia="en-US"/>
      <w14:ligatures w14:val="standardContextual"/>
    </w:rPr>
  </w:style>
  <w:style w:type="paragraph" w:customStyle="1" w:styleId="2A472173B7C24CBDB86AE87D5B6F180B">
    <w:name w:val="2A472173B7C24CBDB86AE87D5B6F180B"/>
    <w:rsid w:val="002A39C1"/>
    <w:rPr>
      <w:kern w:val="2"/>
      <w:lang w:val="en-US" w:eastAsia="en-US"/>
      <w14:ligatures w14:val="standardContextual"/>
    </w:rPr>
  </w:style>
  <w:style w:type="paragraph" w:customStyle="1" w:styleId="D4996E798CEF4333995FE2B3721D1B03">
    <w:name w:val="D4996E798CEF4333995FE2B3721D1B03"/>
    <w:rsid w:val="002A39C1"/>
    <w:rPr>
      <w:kern w:val="2"/>
      <w:lang w:val="en-US" w:eastAsia="en-US"/>
      <w14:ligatures w14:val="standardContextual"/>
    </w:rPr>
  </w:style>
  <w:style w:type="paragraph" w:customStyle="1" w:styleId="44A6E2C460444C16A6B9DFD3AEBEBFD3">
    <w:name w:val="44A6E2C460444C16A6B9DFD3AEBEBFD3"/>
    <w:rsid w:val="002A39C1"/>
    <w:rPr>
      <w:kern w:val="2"/>
      <w:lang w:val="en-US" w:eastAsia="en-US"/>
      <w14:ligatures w14:val="standardContextual"/>
    </w:rPr>
  </w:style>
  <w:style w:type="paragraph" w:customStyle="1" w:styleId="B2C7961639FC48B1882FB41443A6D465">
    <w:name w:val="B2C7961639FC48B1882FB41443A6D465"/>
    <w:rsid w:val="002A39C1"/>
    <w:rPr>
      <w:kern w:val="2"/>
      <w:lang w:val="en-US" w:eastAsia="en-US"/>
      <w14:ligatures w14:val="standardContextual"/>
    </w:rPr>
  </w:style>
  <w:style w:type="paragraph" w:customStyle="1" w:styleId="D4DD9644BA314032BC7081244A27576E">
    <w:name w:val="D4DD9644BA314032BC7081244A27576E"/>
    <w:rsid w:val="002A39C1"/>
    <w:rPr>
      <w:kern w:val="2"/>
      <w:lang w:val="en-US" w:eastAsia="en-US"/>
      <w14:ligatures w14:val="standardContextual"/>
    </w:rPr>
  </w:style>
  <w:style w:type="paragraph" w:customStyle="1" w:styleId="C541E9946C584CC082E2FDA839537FAC">
    <w:name w:val="C541E9946C584CC082E2FDA839537FAC"/>
    <w:rsid w:val="002A39C1"/>
    <w:rPr>
      <w:kern w:val="2"/>
      <w:lang w:val="en-US" w:eastAsia="en-US"/>
      <w14:ligatures w14:val="standardContextual"/>
    </w:rPr>
  </w:style>
  <w:style w:type="paragraph" w:customStyle="1" w:styleId="1423697951D14497B4785D486DF25B39">
    <w:name w:val="1423697951D14497B4785D486DF25B39"/>
    <w:rsid w:val="002A39C1"/>
    <w:rPr>
      <w:kern w:val="2"/>
      <w:lang w:val="en-US" w:eastAsia="en-US"/>
      <w14:ligatures w14:val="standardContextual"/>
    </w:rPr>
  </w:style>
  <w:style w:type="paragraph" w:customStyle="1" w:styleId="12858CF213974307A4D6C9FA603B17D94">
    <w:name w:val="12858CF213974307A4D6C9FA603B17D94"/>
    <w:rsid w:val="002A39C1"/>
    <w:pPr>
      <w:spacing w:after="0" w:line="240" w:lineRule="auto"/>
    </w:pPr>
    <w:rPr>
      <w:rFonts w:eastAsia="Times New Roman" w:cs="Times New Roman"/>
      <w:sz w:val="18"/>
      <w:szCs w:val="24"/>
      <w:lang w:val="en-US" w:eastAsia="en-US"/>
    </w:rPr>
  </w:style>
  <w:style w:type="paragraph" w:customStyle="1" w:styleId="8B36427B94394B5C95E94BD5EB30141C4">
    <w:name w:val="8B36427B94394B5C95E94BD5EB30141C4"/>
    <w:rsid w:val="002A39C1"/>
    <w:pPr>
      <w:spacing w:after="0" w:line="240" w:lineRule="auto"/>
    </w:pPr>
    <w:rPr>
      <w:rFonts w:eastAsia="Times New Roman" w:cs="Times New Roman"/>
      <w:sz w:val="18"/>
      <w:szCs w:val="24"/>
      <w:lang w:val="en-US" w:eastAsia="en-US"/>
    </w:rPr>
  </w:style>
  <w:style w:type="paragraph" w:customStyle="1" w:styleId="D8B438505EB84E62A4C1F8D69A78A6773">
    <w:name w:val="D8B438505EB84E62A4C1F8D69A78A6773"/>
    <w:rsid w:val="002A39C1"/>
    <w:pPr>
      <w:spacing w:after="0" w:line="240" w:lineRule="auto"/>
    </w:pPr>
    <w:rPr>
      <w:rFonts w:eastAsia="Times New Roman" w:cs="Times New Roman"/>
      <w:sz w:val="18"/>
      <w:szCs w:val="24"/>
      <w:lang w:val="en-US" w:eastAsia="en-US"/>
    </w:rPr>
  </w:style>
  <w:style w:type="paragraph" w:customStyle="1" w:styleId="3C150B5660C84B6DB2D0EAB7CED14D7F3">
    <w:name w:val="3C150B5660C84B6DB2D0EAB7CED14D7F3"/>
    <w:rsid w:val="002A39C1"/>
    <w:pPr>
      <w:spacing w:after="0" w:line="240" w:lineRule="auto"/>
    </w:pPr>
    <w:rPr>
      <w:rFonts w:eastAsia="Times New Roman" w:cs="Times New Roman"/>
      <w:sz w:val="18"/>
      <w:szCs w:val="24"/>
      <w:lang w:val="en-US" w:eastAsia="en-US"/>
    </w:rPr>
  </w:style>
  <w:style w:type="paragraph" w:customStyle="1" w:styleId="C57F0F92FCBF46BD90766AD5B5FE27BB3">
    <w:name w:val="C57F0F92FCBF46BD90766AD5B5FE27BB3"/>
    <w:rsid w:val="002A39C1"/>
    <w:pPr>
      <w:spacing w:after="0" w:line="240" w:lineRule="auto"/>
    </w:pPr>
    <w:rPr>
      <w:rFonts w:eastAsia="Times New Roman" w:cs="Times New Roman"/>
      <w:sz w:val="18"/>
      <w:szCs w:val="24"/>
      <w:lang w:val="en-US" w:eastAsia="en-US"/>
    </w:rPr>
  </w:style>
  <w:style w:type="paragraph" w:customStyle="1" w:styleId="A9A3301548084D6AB1A066EE8DF5E5FF">
    <w:name w:val="A9A3301548084D6AB1A066EE8DF5E5FF"/>
    <w:rsid w:val="002A39C1"/>
    <w:pPr>
      <w:spacing w:after="0" w:line="240" w:lineRule="auto"/>
    </w:pPr>
    <w:rPr>
      <w:rFonts w:eastAsia="Times New Roman" w:cs="Times New Roman"/>
      <w:sz w:val="18"/>
      <w:szCs w:val="24"/>
      <w:lang w:val="en-US" w:eastAsia="en-US"/>
    </w:rPr>
  </w:style>
  <w:style w:type="paragraph" w:customStyle="1" w:styleId="9B24D6E848A6479DB079F01B09F5EA3D">
    <w:name w:val="9B24D6E848A6479DB079F01B09F5EA3D"/>
    <w:rsid w:val="002A39C1"/>
    <w:pPr>
      <w:spacing w:after="0" w:line="240" w:lineRule="auto"/>
    </w:pPr>
    <w:rPr>
      <w:rFonts w:eastAsia="Times New Roman" w:cs="Times New Roman"/>
      <w:sz w:val="18"/>
      <w:szCs w:val="24"/>
      <w:lang w:val="en-US" w:eastAsia="en-US"/>
    </w:rPr>
  </w:style>
  <w:style w:type="paragraph" w:customStyle="1" w:styleId="B2C7961639FC48B1882FB41443A6D4651">
    <w:name w:val="B2C7961639FC48B1882FB41443A6D4651"/>
    <w:rsid w:val="002A39C1"/>
    <w:pPr>
      <w:spacing w:after="0" w:line="240" w:lineRule="auto"/>
    </w:pPr>
    <w:rPr>
      <w:rFonts w:eastAsia="Times New Roman" w:cs="Times New Roman"/>
      <w:sz w:val="18"/>
      <w:szCs w:val="24"/>
      <w:lang w:val="en-US" w:eastAsia="en-US"/>
    </w:rPr>
  </w:style>
  <w:style w:type="paragraph" w:customStyle="1" w:styleId="C541E9946C584CC082E2FDA839537FAC1">
    <w:name w:val="C541E9946C584CC082E2FDA839537FAC1"/>
    <w:rsid w:val="002A39C1"/>
    <w:pPr>
      <w:spacing w:after="0" w:line="240" w:lineRule="auto"/>
    </w:pPr>
    <w:rPr>
      <w:rFonts w:eastAsia="Times New Roman" w:cs="Times New Roman"/>
      <w:sz w:val="18"/>
      <w:szCs w:val="24"/>
      <w:lang w:val="en-US" w:eastAsia="en-US"/>
    </w:rPr>
  </w:style>
  <w:style w:type="paragraph" w:customStyle="1" w:styleId="12858CF213974307A4D6C9FA603B17D95">
    <w:name w:val="12858CF213974307A4D6C9FA603B17D95"/>
    <w:rsid w:val="00C37D61"/>
    <w:pPr>
      <w:spacing w:after="0" w:line="240" w:lineRule="auto"/>
    </w:pPr>
    <w:rPr>
      <w:rFonts w:eastAsia="Times New Roman" w:cs="Times New Roman"/>
      <w:sz w:val="18"/>
      <w:szCs w:val="24"/>
      <w:lang w:val="en-US" w:eastAsia="en-US"/>
    </w:rPr>
  </w:style>
  <w:style w:type="paragraph" w:customStyle="1" w:styleId="8B36427B94394B5C95E94BD5EB30141C5">
    <w:name w:val="8B36427B94394B5C95E94BD5EB30141C5"/>
    <w:rsid w:val="00C37D61"/>
    <w:pPr>
      <w:spacing w:after="0" w:line="240" w:lineRule="auto"/>
    </w:pPr>
    <w:rPr>
      <w:rFonts w:eastAsia="Times New Roman" w:cs="Times New Roman"/>
      <w:sz w:val="18"/>
      <w:szCs w:val="24"/>
      <w:lang w:val="en-US" w:eastAsia="en-US"/>
    </w:rPr>
  </w:style>
  <w:style w:type="paragraph" w:customStyle="1" w:styleId="D8B438505EB84E62A4C1F8D69A78A6774">
    <w:name w:val="D8B438505EB84E62A4C1F8D69A78A6774"/>
    <w:rsid w:val="00C37D61"/>
    <w:pPr>
      <w:spacing w:after="0" w:line="240" w:lineRule="auto"/>
    </w:pPr>
    <w:rPr>
      <w:rFonts w:eastAsia="Times New Roman" w:cs="Times New Roman"/>
      <w:sz w:val="18"/>
      <w:szCs w:val="24"/>
      <w:lang w:val="en-US" w:eastAsia="en-US"/>
    </w:rPr>
  </w:style>
  <w:style w:type="paragraph" w:customStyle="1" w:styleId="3C150B5660C84B6DB2D0EAB7CED14D7F4">
    <w:name w:val="3C150B5660C84B6DB2D0EAB7CED14D7F4"/>
    <w:rsid w:val="00C37D61"/>
    <w:pPr>
      <w:spacing w:after="0" w:line="240" w:lineRule="auto"/>
    </w:pPr>
    <w:rPr>
      <w:rFonts w:eastAsia="Times New Roman" w:cs="Times New Roman"/>
      <w:sz w:val="18"/>
      <w:szCs w:val="24"/>
      <w:lang w:val="en-US" w:eastAsia="en-US"/>
    </w:rPr>
  </w:style>
  <w:style w:type="paragraph" w:customStyle="1" w:styleId="C57F0F92FCBF46BD90766AD5B5FE27BB4">
    <w:name w:val="C57F0F92FCBF46BD90766AD5B5FE27BB4"/>
    <w:rsid w:val="00C37D61"/>
    <w:pPr>
      <w:spacing w:after="0" w:line="240" w:lineRule="auto"/>
    </w:pPr>
    <w:rPr>
      <w:rFonts w:eastAsia="Times New Roman" w:cs="Times New Roman"/>
      <w:sz w:val="18"/>
      <w:szCs w:val="24"/>
      <w:lang w:val="en-US" w:eastAsia="en-US"/>
    </w:rPr>
  </w:style>
  <w:style w:type="paragraph" w:customStyle="1" w:styleId="A9A3301548084D6AB1A066EE8DF5E5FF1">
    <w:name w:val="A9A3301548084D6AB1A066EE8DF5E5FF1"/>
    <w:rsid w:val="00C37D61"/>
    <w:pPr>
      <w:spacing w:after="0" w:line="240" w:lineRule="auto"/>
    </w:pPr>
    <w:rPr>
      <w:rFonts w:eastAsia="Times New Roman" w:cs="Times New Roman"/>
      <w:sz w:val="18"/>
      <w:szCs w:val="24"/>
      <w:lang w:val="en-US" w:eastAsia="en-US"/>
    </w:rPr>
  </w:style>
  <w:style w:type="paragraph" w:customStyle="1" w:styleId="9B24D6E848A6479DB079F01B09F5EA3D1">
    <w:name w:val="9B24D6E848A6479DB079F01B09F5EA3D1"/>
    <w:rsid w:val="00C37D61"/>
    <w:pPr>
      <w:spacing w:after="0" w:line="240" w:lineRule="auto"/>
    </w:pPr>
    <w:rPr>
      <w:rFonts w:eastAsia="Times New Roman" w:cs="Times New Roman"/>
      <w:sz w:val="18"/>
      <w:szCs w:val="24"/>
      <w:lang w:val="en-US" w:eastAsia="en-US"/>
    </w:rPr>
  </w:style>
  <w:style w:type="paragraph" w:customStyle="1" w:styleId="B2C7961639FC48B1882FB41443A6D4652">
    <w:name w:val="B2C7961639FC48B1882FB41443A6D4652"/>
    <w:rsid w:val="00C37D61"/>
    <w:pPr>
      <w:spacing w:after="0" w:line="240" w:lineRule="auto"/>
    </w:pPr>
    <w:rPr>
      <w:rFonts w:eastAsia="Times New Roman" w:cs="Times New Roman"/>
      <w:sz w:val="18"/>
      <w:szCs w:val="24"/>
      <w:lang w:val="en-US" w:eastAsia="en-US"/>
    </w:rPr>
  </w:style>
  <w:style w:type="paragraph" w:customStyle="1" w:styleId="C541E9946C584CC082E2FDA839537FAC2">
    <w:name w:val="C541E9946C584CC082E2FDA839537FAC2"/>
    <w:rsid w:val="00C37D61"/>
    <w:pPr>
      <w:spacing w:after="0" w:line="240" w:lineRule="auto"/>
    </w:pPr>
    <w:rPr>
      <w:rFonts w:eastAsia="Times New Roman" w:cs="Times New Roman"/>
      <w:sz w:val="18"/>
      <w:szCs w:val="24"/>
      <w:lang w:val="en-US" w:eastAsia="en-US"/>
    </w:rPr>
  </w:style>
  <w:style w:type="paragraph" w:customStyle="1" w:styleId="12858CF213974307A4D6C9FA603B17D96">
    <w:name w:val="12858CF213974307A4D6C9FA603B17D96"/>
    <w:rsid w:val="005572C6"/>
    <w:pPr>
      <w:spacing w:after="0" w:line="240" w:lineRule="auto"/>
    </w:pPr>
    <w:rPr>
      <w:rFonts w:eastAsia="Times New Roman" w:cs="Times New Roman"/>
      <w:sz w:val="18"/>
      <w:szCs w:val="24"/>
      <w:lang w:val="en-US" w:eastAsia="en-US"/>
    </w:rPr>
  </w:style>
  <w:style w:type="paragraph" w:customStyle="1" w:styleId="8B36427B94394B5C95E94BD5EB30141C6">
    <w:name w:val="8B36427B94394B5C95E94BD5EB30141C6"/>
    <w:rsid w:val="005572C6"/>
    <w:pPr>
      <w:spacing w:after="0" w:line="240" w:lineRule="auto"/>
    </w:pPr>
    <w:rPr>
      <w:rFonts w:eastAsia="Times New Roman" w:cs="Times New Roman"/>
      <w:sz w:val="18"/>
      <w:szCs w:val="24"/>
      <w:lang w:val="en-US" w:eastAsia="en-US"/>
    </w:rPr>
  </w:style>
  <w:style w:type="paragraph" w:customStyle="1" w:styleId="D8B438505EB84E62A4C1F8D69A78A6775">
    <w:name w:val="D8B438505EB84E62A4C1F8D69A78A6775"/>
    <w:rsid w:val="005572C6"/>
    <w:pPr>
      <w:spacing w:after="0" w:line="240" w:lineRule="auto"/>
    </w:pPr>
    <w:rPr>
      <w:rFonts w:eastAsia="Times New Roman" w:cs="Times New Roman"/>
      <w:sz w:val="18"/>
      <w:szCs w:val="24"/>
      <w:lang w:val="en-US" w:eastAsia="en-US"/>
    </w:rPr>
  </w:style>
  <w:style w:type="paragraph" w:customStyle="1" w:styleId="3C150B5660C84B6DB2D0EAB7CED14D7F5">
    <w:name w:val="3C150B5660C84B6DB2D0EAB7CED14D7F5"/>
    <w:rsid w:val="005572C6"/>
    <w:pPr>
      <w:spacing w:after="0" w:line="240" w:lineRule="auto"/>
    </w:pPr>
    <w:rPr>
      <w:rFonts w:eastAsia="Times New Roman" w:cs="Times New Roman"/>
      <w:sz w:val="18"/>
      <w:szCs w:val="24"/>
      <w:lang w:val="en-US" w:eastAsia="en-US"/>
    </w:rPr>
  </w:style>
  <w:style w:type="paragraph" w:customStyle="1" w:styleId="C57F0F92FCBF46BD90766AD5B5FE27BB5">
    <w:name w:val="C57F0F92FCBF46BD90766AD5B5FE27BB5"/>
    <w:rsid w:val="005572C6"/>
    <w:pPr>
      <w:spacing w:after="0" w:line="240" w:lineRule="auto"/>
    </w:pPr>
    <w:rPr>
      <w:rFonts w:eastAsia="Times New Roman" w:cs="Times New Roman"/>
      <w:sz w:val="18"/>
      <w:szCs w:val="24"/>
      <w:lang w:val="en-US" w:eastAsia="en-US"/>
    </w:rPr>
  </w:style>
  <w:style w:type="paragraph" w:customStyle="1" w:styleId="A9A3301548084D6AB1A066EE8DF5E5FF2">
    <w:name w:val="A9A3301548084D6AB1A066EE8DF5E5FF2"/>
    <w:rsid w:val="005572C6"/>
    <w:pPr>
      <w:spacing w:after="0" w:line="240" w:lineRule="auto"/>
    </w:pPr>
    <w:rPr>
      <w:rFonts w:eastAsia="Times New Roman" w:cs="Times New Roman"/>
      <w:sz w:val="18"/>
      <w:szCs w:val="24"/>
      <w:lang w:val="en-US" w:eastAsia="en-US"/>
    </w:rPr>
  </w:style>
  <w:style w:type="paragraph" w:customStyle="1" w:styleId="9B24D6E848A6479DB079F01B09F5EA3D2">
    <w:name w:val="9B24D6E848A6479DB079F01B09F5EA3D2"/>
    <w:rsid w:val="005572C6"/>
    <w:pPr>
      <w:spacing w:after="0" w:line="240" w:lineRule="auto"/>
    </w:pPr>
    <w:rPr>
      <w:rFonts w:eastAsia="Times New Roman" w:cs="Times New Roman"/>
      <w:sz w:val="18"/>
      <w:szCs w:val="24"/>
      <w:lang w:val="en-US" w:eastAsia="en-US"/>
    </w:rPr>
  </w:style>
  <w:style w:type="paragraph" w:customStyle="1" w:styleId="B2C7961639FC48B1882FB41443A6D4653">
    <w:name w:val="B2C7961639FC48B1882FB41443A6D4653"/>
    <w:rsid w:val="005572C6"/>
    <w:pPr>
      <w:spacing w:after="0" w:line="240" w:lineRule="auto"/>
    </w:pPr>
    <w:rPr>
      <w:rFonts w:eastAsia="Times New Roman" w:cs="Times New Roman"/>
      <w:sz w:val="18"/>
      <w:szCs w:val="24"/>
      <w:lang w:val="en-US" w:eastAsia="en-US"/>
    </w:rPr>
  </w:style>
  <w:style w:type="paragraph" w:customStyle="1" w:styleId="C541E9946C584CC082E2FDA839537FAC3">
    <w:name w:val="C541E9946C584CC082E2FDA839537FAC3"/>
    <w:rsid w:val="005572C6"/>
    <w:pPr>
      <w:spacing w:after="0" w:line="240" w:lineRule="auto"/>
    </w:pPr>
    <w:rPr>
      <w:rFonts w:eastAsia="Times New Roman" w:cs="Times New Roman"/>
      <w:sz w:val="18"/>
      <w:szCs w:val="24"/>
      <w:lang w:val="en-US" w:eastAsia="en-US"/>
    </w:rPr>
  </w:style>
  <w:style w:type="paragraph" w:customStyle="1" w:styleId="FDFD0F70A8EB44049F57D79393A307BB">
    <w:name w:val="FDFD0F70A8EB44049F57D79393A307BB"/>
    <w:rsid w:val="005572C6"/>
    <w:pPr>
      <w:spacing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C661C3FEA3C14415BBCC7EB3CEAEA955">
    <w:name w:val="C661C3FEA3C14415BBCC7EB3CEAEA955"/>
    <w:rsid w:val="005572C6"/>
    <w:pPr>
      <w:spacing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292113B489A74398AF25A5CC5358F159">
    <w:name w:val="292113B489A74398AF25A5CC5358F159"/>
    <w:rsid w:val="005572C6"/>
    <w:pPr>
      <w:spacing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FDFE71F144C94F0FB6D349F0F3959625">
    <w:name w:val="FDFE71F144C94F0FB6D349F0F3959625"/>
    <w:rsid w:val="005572C6"/>
    <w:pPr>
      <w:spacing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0F2ED2A1011C49AE9A20BC50933D89C8">
    <w:name w:val="0F2ED2A1011C49AE9A20BC50933D89C8"/>
    <w:rsid w:val="005572C6"/>
    <w:pPr>
      <w:spacing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026095F0178942A59A84E3AE448137BF">
    <w:name w:val="026095F0178942A59A84E3AE448137BF"/>
    <w:rsid w:val="005572C6"/>
    <w:pPr>
      <w:spacing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5075C5E4A29447A48ECF928BDE3A1A93">
    <w:name w:val="5075C5E4A29447A48ECF928BDE3A1A93"/>
    <w:rsid w:val="005572C6"/>
    <w:pPr>
      <w:spacing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EDF716FA9D58447CABE61076341F163F">
    <w:name w:val="EDF716FA9D58447CABE61076341F163F"/>
    <w:rsid w:val="005572C6"/>
    <w:pPr>
      <w:spacing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E4419EB20F5749779977E17953658453">
    <w:name w:val="E4419EB20F5749779977E17953658453"/>
    <w:rsid w:val="005572C6"/>
    <w:pPr>
      <w:spacing w:line="278" w:lineRule="auto"/>
    </w:pPr>
    <w:rPr>
      <w:kern w:val="2"/>
      <w:sz w:val="24"/>
      <w:szCs w:val="24"/>
      <w:lang w:val="en-GB" w:eastAsia="en-GB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BDEA652-1CE8-4AE5-8FAA-D829E8335E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3B70AA7-04AF-4193-97E8-58E71660E840}">
  <ds:schemaRefs>
    <ds:schemaRef ds:uri="http://purl.org/dc/terms/"/>
    <ds:schemaRef ds:uri="http://purl.org/dc/dcmitype/"/>
    <ds:schemaRef ds:uri="http://schemas.openxmlformats.org/package/2006/metadata/core-properties"/>
    <ds:schemaRef ds:uri="http://purl.org/dc/elements/1.1/"/>
    <ds:schemaRef ds:uri="71af3243-3dd4-4a8d-8c0d-dd76da1f02a5"/>
    <ds:schemaRef ds:uri="http://www.w3.org/XML/1998/namespace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230e9df3-be65-4c73-a93b-d1236ebd677e"/>
    <ds:schemaRef ds:uri="16c05727-aa75-4e4a-9b5f-8a80a1165891"/>
  </ds:schemaRefs>
</ds:datastoreItem>
</file>

<file path=customXml/itemProps3.xml><?xml version="1.0" encoding="utf-8"?>
<ds:datastoreItem xmlns:ds="http://schemas.openxmlformats.org/officeDocument/2006/customXml" ds:itemID="{1253B391-5DE1-4601-AEBB-E95D5B374E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69bf4a9-87bd-4dbf-a36c-1db5158e5def}" enabled="1" method="Privileged" siteId="{ea80952e-a476-42d4-aaf4-5457852b0f7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1212</Characters>
  <Application>Microsoft Office Word</Application>
  <DocSecurity>0</DocSecurity>
  <Lines>93</Lines>
  <Paragraphs>38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Saddique, Riaz (INFOSYS)</dc:creator>
  <cp:keywords/>
  <dc:description/>
  <cp:lastModifiedBy>Saddique, Riaz (INFOSYS)</cp:lastModifiedBy>
  <cp:revision>2</cp:revision>
  <cp:lastPrinted>2026-01-19T15:35:00Z</cp:lastPrinted>
  <dcterms:created xsi:type="dcterms:W3CDTF">2026-01-19T16:01:00Z</dcterms:created>
  <dcterms:modified xsi:type="dcterms:W3CDTF">2026-01-19T16:01:00Z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