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7C093" w14:textId="3B9C123D" w:rsidR="008A63EC" w:rsidRPr="00832C4B" w:rsidRDefault="000B105B" w:rsidP="0066329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2C4B">
        <w:rPr>
          <w:rFonts w:ascii="Times New Roman" w:hAnsi="Times New Roman" w:cs="Times New Roman"/>
          <w:b/>
          <w:sz w:val="24"/>
          <w:szCs w:val="24"/>
        </w:rPr>
        <w:t>ОТЗЫВ НАУЧНОГО РУКОВОДИТЕЛЯ</w:t>
      </w:r>
    </w:p>
    <w:p w14:paraId="6D7491E3" w14:textId="149988D1" w:rsidR="004C0AE2" w:rsidRPr="00044C95" w:rsidRDefault="004C0AE2" w:rsidP="006632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C95">
        <w:rPr>
          <w:rFonts w:ascii="Times New Roman" w:hAnsi="Times New Roman" w:cs="Times New Roman"/>
          <w:sz w:val="24"/>
          <w:szCs w:val="24"/>
        </w:rPr>
        <w:t>на выпускную квалификационную работу бакалавра</w:t>
      </w:r>
    </w:p>
    <w:p w14:paraId="7F26A62E" w14:textId="4E261CBB" w:rsidR="003A695A" w:rsidRPr="00044C95" w:rsidRDefault="004C0AE2" w:rsidP="006632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C95">
        <w:rPr>
          <w:rFonts w:ascii="Times New Roman" w:hAnsi="Times New Roman" w:cs="Times New Roman"/>
          <w:sz w:val="24"/>
          <w:szCs w:val="24"/>
        </w:rPr>
        <w:t>студента группы ДИНРб-41</w:t>
      </w:r>
    </w:p>
    <w:p w14:paraId="7740D63C" w14:textId="41EA5A90" w:rsidR="008A63EC" w:rsidRPr="00044C95" w:rsidRDefault="004C0AE2" w:rsidP="0066329E">
      <w:pPr>
        <w:tabs>
          <w:tab w:val="center" w:pos="5233"/>
          <w:tab w:val="left" w:pos="787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4C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A695A" w:rsidRPr="00044C95">
        <w:rPr>
          <w:rFonts w:ascii="Times New Roman" w:hAnsi="Times New Roman" w:cs="Times New Roman"/>
          <w:sz w:val="24"/>
          <w:szCs w:val="24"/>
          <w:u w:val="single"/>
        </w:rPr>
        <w:t>Кузургалиева</w:t>
      </w:r>
      <w:proofErr w:type="spellEnd"/>
      <w:r w:rsidR="003A695A" w:rsidRPr="00044C95">
        <w:rPr>
          <w:rFonts w:ascii="Times New Roman" w:hAnsi="Times New Roman" w:cs="Times New Roman"/>
          <w:sz w:val="24"/>
          <w:szCs w:val="24"/>
          <w:u w:val="single"/>
        </w:rPr>
        <w:t xml:space="preserve"> Радмира Алексеевича</w:t>
      </w:r>
    </w:p>
    <w:p w14:paraId="446DC076" w14:textId="676AC570" w:rsidR="004C0AE2" w:rsidRPr="00832C4B" w:rsidRDefault="004C0AE2" w:rsidP="00461C99">
      <w:pPr>
        <w:tabs>
          <w:tab w:val="center" w:pos="5233"/>
          <w:tab w:val="left" w:pos="7875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>выполненную на кафедре «Автоматизированные системы обработки информации и управления» по направлению 09.03.01 – «Информатика и вычислительная техника».</w:t>
      </w:r>
    </w:p>
    <w:p w14:paraId="4025F42E" w14:textId="2A798F83" w:rsidR="004C0AE2" w:rsidRPr="00832C4B" w:rsidRDefault="004C0AE2" w:rsidP="00461C99">
      <w:p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>Тема выпускной квалификационной работы: Автоматизация сопровождения образовательного процесса в организации «Региональный школьный технопарк».</w:t>
      </w:r>
    </w:p>
    <w:p w14:paraId="14834B97" w14:textId="43109DA2" w:rsidR="004C0AE2" w:rsidRPr="00832C4B" w:rsidRDefault="004C0AE2" w:rsidP="00461C9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>Кузургалиев</w:t>
      </w:r>
      <w:proofErr w:type="spellEnd"/>
      <w:r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Радмир Алексеевич обучался на направлени</w:t>
      </w:r>
      <w:r w:rsidR="00E57E3F"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09.03.01 «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  <w:r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>» c 202</w:t>
      </w:r>
      <w:r w:rsidR="00E917F2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2025гг. За время учебы показал отличные успехи в учебе, зарекомендовал себя старательным и дисциплинированным студентом, проявляющим тягу к изучению новых знаний и профессиональных навыков</w:t>
      </w:r>
      <w:r w:rsidR="00E917F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32B619D" w14:textId="5DF47A95" w:rsidR="000E6862" w:rsidRPr="00832C4B" w:rsidRDefault="004C0AE2" w:rsidP="00461C9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C4B">
        <w:rPr>
          <w:rFonts w:ascii="Times New Roman" w:eastAsia="Times New Roman" w:hAnsi="Times New Roman" w:cs="Times New Roman"/>
          <w:sz w:val="24"/>
          <w:szCs w:val="24"/>
        </w:rPr>
        <w:t>Кузургалиев</w:t>
      </w:r>
      <w:proofErr w:type="spellEnd"/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 Р.А. самостоятельно сформулировал тему выпускной квалификационной работы, и начал</w:t>
      </w: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 работу над проектом во время прохождения производственной практики на 3 курсе. </w:t>
      </w:r>
      <w:r w:rsidRPr="00832C4B">
        <w:rPr>
          <w:rFonts w:ascii="Times New Roman" w:hAnsi="Times New Roman" w:cs="Times New Roman"/>
          <w:sz w:val="24"/>
          <w:szCs w:val="24"/>
        </w:rPr>
        <w:t xml:space="preserve">Актуальность темы не вызывает сомнений, так как автоматизация процессов генерации документов является важным направлением цифровизации </w:t>
      </w:r>
      <w:r w:rsidR="00237116">
        <w:rPr>
          <w:rFonts w:ascii="Times New Roman" w:hAnsi="Times New Roman" w:cs="Times New Roman"/>
          <w:sz w:val="24"/>
          <w:szCs w:val="24"/>
        </w:rPr>
        <w:t>современного образования</w:t>
      </w:r>
      <w:r w:rsidRPr="00832C4B">
        <w:rPr>
          <w:rFonts w:ascii="Times New Roman" w:hAnsi="Times New Roman" w:cs="Times New Roman"/>
          <w:sz w:val="24"/>
          <w:szCs w:val="24"/>
        </w:rPr>
        <w:t xml:space="preserve">. </w:t>
      </w: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Несомненно, что разработанная система будет востребована среди учреждений дополнительного образования. </w:t>
      </w:r>
    </w:p>
    <w:p w14:paraId="7BF7F981" w14:textId="0464A29F" w:rsidR="000E6862" w:rsidRPr="00832C4B" w:rsidRDefault="000E6862" w:rsidP="00461C9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Студентом </w:t>
      </w:r>
      <w:proofErr w:type="spellStart"/>
      <w:r w:rsidR="003D2E61" w:rsidRPr="00832C4B">
        <w:rPr>
          <w:rFonts w:ascii="Times New Roman" w:eastAsia="Times New Roman" w:hAnsi="Times New Roman" w:cs="Times New Roman"/>
          <w:sz w:val="24"/>
          <w:szCs w:val="24"/>
        </w:rPr>
        <w:t>Кузургалиевым</w:t>
      </w:r>
      <w:proofErr w:type="spellEnd"/>
      <w:r w:rsidR="003D2E61" w:rsidRPr="00832C4B">
        <w:rPr>
          <w:rFonts w:ascii="Times New Roman" w:eastAsia="Times New Roman" w:hAnsi="Times New Roman" w:cs="Times New Roman"/>
          <w:sz w:val="24"/>
          <w:szCs w:val="24"/>
        </w:rPr>
        <w:t xml:space="preserve"> Р.А.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 была проделана серьезнейшая работа: </w:t>
      </w:r>
    </w:p>
    <w:p w14:paraId="732BCE8F" w14:textId="2023F4B8" w:rsidR="000E6862" w:rsidRPr="00832C4B" w:rsidRDefault="000E6862" w:rsidP="00461C99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были проанализированы </w:t>
      </w:r>
      <w:r w:rsidR="00910443" w:rsidRPr="00832C4B">
        <w:rPr>
          <w:rFonts w:ascii="Times New Roman" w:eastAsia="Times New Roman" w:hAnsi="Times New Roman" w:cs="Times New Roman"/>
          <w:sz w:val="24"/>
          <w:szCs w:val="24"/>
        </w:rPr>
        <w:t xml:space="preserve">алгоритмы генерации </w:t>
      </w:r>
      <w:r w:rsidR="003B1F80" w:rsidRPr="00832C4B">
        <w:rPr>
          <w:rFonts w:ascii="Times New Roman" w:eastAsia="Times New Roman" w:hAnsi="Times New Roman" w:cs="Times New Roman"/>
          <w:sz w:val="24"/>
          <w:szCs w:val="24"/>
        </w:rPr>
        <w:t xml:space="preserve">документов формата </w:t>
      </w:r>
      <w:r w:rsidR="003B1F80" w:rsidRPr="00832C4B">
        <w:rPr>
          <w:rFonts w:ascii="Times New Roman" w:eastAsia="Times New Roman" w:hAnsi="Times New Roman" w:cs="Times New Roman"/>
          <w:sz w:val="24"/>
          <w:szCs w:val="24"/>
          <w:lang w:val="en-US"/>
        </w:rPr>
        <w:t>doc</w:t>
      </w:r>
      <w:r w:rsidR="003B1F80" w:rsidRPr="00832C4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3B1F80" w:rsidRPr="00832C4B">
        <w:rPr>
          <w:rFonts w:ascii="Times New Roman" w:eastAsia="Times New Roman" w:hAnsi="Times New Roman" w:cs="Times New Roman"/>
          <w:sz w:val="24"/>
          <w:szCs w:val="24"/>
          <w:lang w:val="en-US"/>
        </w:rPr>
        <w:t>xlsx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A03829" w14:textId="47D2697B" w:rsidR="000E6862" w:rsidRPr="00832C4B" w:rsidRDefault="00832C4B" w:rsidP="00461C99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>разработаны модули создания и учёта документации</w:t>
      </w:r>
      <w:r w:rsidR="000E6862" w:rsidRPr="00832C4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797729C" w14:textId="126BFB80" w:rsidR="000E6862" w:rsidRPr="00832C4B" w:rsidRDefault="00832C4B" w:rsidP="00461C99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>разработан электронный журнал посещаемости обучающихся</w:t>
      </w:r>
      <w:r w:rsidR="000E6862" w:rsidRPr="00832C4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4931AF" w14:textId="10DF708A" w:rsidR="000E6862" w:rsidRPr="00832C4B" w:rsidRDefault="00832C4B" w:rsidP="00461C99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>обеспечено взаимодействие системы с внешними сервисами</w:t>
      </w:r>
      <w:r w:rsidR="000E6862" w:rsidRPr="00832C4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561D17" w14:textId="2E94B52A" w:rsidR="00832C4B" w:rsidRPr="00832C4B" w:rsidRDefault="008A63EC" w:rsidP="00461C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hAnsi="Times New Roman" w:cs="Times New Roman"/>
          <w:sz w:val="24"/>
          <w:szCs w:val="24"/>
        </w:rPr>
        <w:t>Студент продемонстрировал глубокое понимание предметной области, грамотно</w:t>
      </w:r>
      <w:r w:rsidR="003A695A" w:rsidRPr="00832C4B">
        <w:rPr>
          <w:rFonts w:ascii="Times New Roman" w:hAnsi="Times New Roman" w:cs="Times New Roman"/>
          <w:sz w:val="24"/>
          <w:szCs w:val="24"/>
        </w:rPr>
        <w:t xml:space="preserve"> </w:t>
      </w:r>
      <w:r w:rsidRPr="00832C4B">
        <w:rPr>
          <w:rFonts w:ascii="Times New Roman" w:hAnsi="Times New Roman" w:cs="Times New Roman"/>
          <w:sz w:val="24"/>
          <w:szCs w:val="24"/>
        </w:rPr>
        <w:t xml:space="preserve">проанализировав существующие проблемы в работе с </w:t>
      </w:r>
      <w:r w:rsidR="00B212B4" w:rsidRPr="00832C4B">
        <w:rPr>
          <w:rFonts w:ascii="Times New Roman" w:hAnsi="Times New Roman" w:cs="Times New Roman"/>
          <w:sz w:val="24"/>
          <w:szCs w:val="24"/>
        </w:rPr>
        <w:t>документами</w:t>
      </w:r>
      <w:r w:rsidRPr="00832C4B">
        <w:rPr>
          <w:rFonts w:ascii="Times New Roman" w:hAnsi="Times New Roman" w:cs="Times New Roman"/>
          <w:sz w:val="24"/>
          <w:szCs w:val="24"/>
        </w:rPr>
        <w:t xml:space="preserve"> и предложив эффективные</w:t>
      </w:r>
      <w:r w:rsidR="003A695A" w:rsidRPr="00832C4B">
        <w:rPr>
          <w:rFonts w:ascii="Times New Roman" w:hAnsi="Times New Roman" w:cs="Times New Roman"/>
          <w:sz w:val="24"/>
          <w:szCs w:val="24"/>
        </w:rPr>
        <w:t xml:space="preserve"> </w:t>
      </w:r>
      <w:r w:rsidRPr="00832C4B">
        <w:rPr>
          <w:rFonts w:ascii="Times New Roman" w:hAnsi="Times New Roman" w:cs="Times New Roman"/>
          <w:sz w:val="24"/>
          <w:szCs w:val="24"/>
        </w:rPr>
        <w:t xml:space="preserve">пути их решения. В ходе </w:t>
      </w:r>
      <w:r w:rsidR="00832C4B" w:rsidRPr="00832C4B">
        <w:rPr>
          <w:rFonts w:ascii="Times New Roman" w:hAnsi="Times New Roman" w:cs="Times New Roman"/>
          <w:sz w:val="24"/>
          <w:szCs w:val="24"/>
        </w:rPr>
        <w:t>работы</w:t>
      </w:r>
      <w:r w:rsidRPr="00832C4B">
        <w:rPr>
          <w:rFonts w:ascii="Times New Roman" w:hAnsi="Times New Roman" w:cs="Times New Roman"/>
          <w:sz w:val="24"/>
          <w:szCs w:val="24"/>
        </w:rPr>
        <w:t xml:space="preserve"> </w:t>
      </w:r>
      <w:r w:rsidR="00832C4B" w:rsidRPr="00832C4B">
        <w:rPr>
          <w:rFonts w:ascii="Times New Roman" w:eastAsia="Times New Roman" w:hAnsi="Times New Roman" w:cs="Times New Roman"/>
          <w:sz w:val="24"/>
          <w:szCs w:val="24"/>
        </w:rPr>
        <w:t>разработан технический проект, описан рабочий проект и представлена программа и методика испытаний информационной системы. Реализованная информационная система</w:t>
      </w:r>
      <w:r w:rsidR="00044C95">
        <w:rPr>
          <w:rFonts w:ascii="Times New Roman" w:eastAsia="Times New Roman" w:hAnsi="Times New Roman" w:cs="Times New Roman"/>
          <w:sz w:val="24"/>
          <w:szCs w:val="24"/>
        </w:rPr>
        <w:t xml:space="preserve"> внедрена в ГАОУ АО</w:t>
      </w:r>
      <w:r w:rsidR="008B172D">
        <w:rPr>
          <w:rFonts w:ascii="Times New Roman" w:eastAsia="Times New Roman" w:hAnsi="Times New Roman" w:cs="Times New Roman"/>
          <w:sz w:val="24"/>
          <w:szCs w:val="24"/>
        </w:rPr>
        <w:t xml:space="preserve"> ДО</w:t>
      </w:r>
      <w:bookmarkStart w:id="0" w:name="_GoBack"/>
      <w:bookmarkEnd w:id="0"/>
      <w:r w:rsidR="00044C95">
        <w:rPr>
          <w:rFonts w:ascii="Times New Roman" w:eastAsia="Times New Roman" w:hAnsi="Times New Roman" w:cs="Times New Roman"/>
          <w:sz w:val="24"/>
          <w:szCs w:val="24"/>
        </w:rPr>
        <w:t xml:space="preserve"> «РШТ»</w:t>
      </w:r>
      <w:r w:rsidR="00AE3363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="00832C4B" w:rsidRPr="00832C4B">
        <w:rPr>
          <w:rFonts w:ascii="Times New Roman" w:eastAsia="Times New Roman" w:hAnsi="Times New Roman" w:cs="Times New Roman"/>
          <w:sz w:val="24"/>
          <w:szCs w:val="24"/>
        </w:rPr>
        <w:t xml:space="preserve"> отвечает требованиям кафедры АСОИУ АГТУ.</w:t>
      </w:r>
    </w:p>
    <w:p w14:paraId="4B7BAE7A" w14:textId="01CF302F" w:rsidR="00832C4B" w:rsidRPr="00832C4B" w:rsidRDefault="00832C4B" w:rsidP="00461C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За время выполнения выпускной квалификационной работы </w:t>
      </w:r>
      <w:proofErr w:type="spellStart"/>
      <w:r w:rsidR="006518DB">
        <w:rPr>
          <w:rFonts w:ascii="Times New Roman" w:eastAsia="Times New Roman" w:hAnsi="Times New Roman" w:cs="Times New Roman"/>
          <w:iCs/>
          <w:sz w:val="24"/>
          <w:szCs w:val="24"/>
        </w:rPr>
        <w:t>Кузургалиев</w:t>
      </w:r>
      <w:proofErr w:type="spellEnd"/>
      <w:r w:rsidR="006518DB">
        <w:rPr>
          <w:rFonts w:ascii="Times New Roman" w:eastAsia="Times New Roman" w:hAnsi="Times New Roman" w:cs="Times New Roman"/>
          <w:iCs/>
          <w:sz w:val="24"/>
          <w:szCs w:val="24"/>
        </w:rPr>
        <w:t xml:space="preserve"> Р.А.</w:t>
      </w: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. показал умение выполнять задачи в условиях нехватки информации, изучать незнакомую предметную область. Также, показал себя как самостоятельный студент, способный находить новые пути решения задач, получил профессиональные навыки в решении вопросов построения архитектуры </w:t>
      </w:r>
      <w:r w:rsidR="00750B87">
        <w:rPr>
          <w:rFonts w:ascii="Times New Roman" w:eastAsia="Times New Roman" w:hAnsi="Times New Roman" w:cs="Times New Roman"/>
          <w:iCs/>
          <w:sz w:val="24"/>
          <w:szCs w:val="24"/>
        </w:rPr>
        <w:t>информационных систем</w:t>
      </w: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.   </w:t>
      </w:r>
    </w:p>
    <w:p w14:paraId="0EB698DA" w14:textId="77777777" w:rsidR="000E6862" w:rsidRPr="00832C4B" w:rsidRDefault="000E6862" w:rsidP="00461C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Следует отметить инициативность и дисциплинированность студента во время выполнения выпускной квалификационной работы. </w:t>
      </w:r>
    </w:p>
    <w:p w14:paraId="0E129806" w14:textId="1D6230B0" w:rsidR="000E6862" w:rsidRPr="00832C4B" w:rsidRDefault="000E6862" w:rsidP="00461C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>В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ыпускная квалификационная работа выполнена в полном объеме, соответствует требованиям направления 09.03.01.</w:t>
      </w:r>
    </w:p>
    <w:p w14:paraId="7A5ED3D3" w14:textId="4C826A21" w:rsidR="000E6862" w:rsidRPr="00832C4B" w:rsidRDefault="000E6862" w:rsidP="00461C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Считаю, что выпускная квалификационная работа заслуживает отличной оценки, а </w:t>
      </w:r>
      <w:proofErr w:type="spellStart"/>
      <w:r w:rsidRPr="00832C4B">
        <w:rPr>
          <w:rFonts w:ascii="Times New Roman" w:eastAsia="Times New Roman" w:hAnsi="Times New Roman" w:cs="Times New Roman"/>
          <w:sz w:val="24"/>
          <w:szCs w:val="24"/>
        </w:rPr>
        <w:t>Кузургалиев</w:t>
      </w:r>
      <w:proofErr w:type="spellEnd"/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 Радмир Алексеевич присвоения квалификации «бакалавр» по направлению 09.03.0</w:t>
      </w:r>
      <w:r w:rsidR="009D7E61" w:rsidRPr="00832C4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9D7E61" w:rsidRPr="00832C4B"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32C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1E3587A" w14:textId="77777777" w:rsidR="003D2E61" w:rsidRPr="00832C4B" w:rsidRDefault="003D2E61" w:rsidP="00832C4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BDD370" w14:textId="77777777" w:rsidR="003D2E61" w:rsidRPr="00832C4B" w:rsidRDefault="003D2E61" w:rsidP="00832C4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1F27A4C" w14:textId="39C62673" w:rsidR="00ED085A" w:rsidRPr="00832C4B" w:rsidRDefault="00ED085A" w:rsidP="00832C4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Руководитель </w:t>
      </w:r>
      <w:proofErr w:type="gramStart"/>
      <w:r w:rsidRPr="00832C4B">
        <w:rPr>
          <w:rFonts w:ascii="Times New Roman" w:eastAsia="Times New Roman" w:hAnsi="Times New Roman" w:cs="Times New Roman"/>
          <w:i/>
          <w:iCs/>
          <w:sz w:val="24"/>
          <w:szCs w:val="24"/>
        </w:rPr>
        <w:t>ВКР: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3E0B" w:rsidRPr="00832C4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 w:rsidR="00D03E0B" w:rsidRPr="00832C4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к.т.н., доцент Лаптев Валерий Викторович</w:t>
      </w:r>
    </w:p>
    <w:p w14:paraId="6E4A816F" w14:textId="4A1B12B1" w:rsidR="00ED085A" w:rsidRPr="00832C4B" w:rsidRDefault="00ED085A" w:rsidP="00832C4B">
      <w:pPr>
        <w:tabs>
          <w:tab w:val="left" w:pos="510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>Дата: 25.06.2025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Подпись______________________ </w:t>
      </w:r>
    </w:p>
    <w:p w14:paraId="764CE34B" w14:textId="14552829" w:rsidR="00B47671" w:rsidRPr="00832C4B" w:rsidRDefault="00B47671" w:rsidP="00832C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B47671" w:rsidRPr="00832C4B" w:rsidSect="001514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31D3"/>
    <w:multiLevelType w:val="hybridMultilevel"/>
    <w:tmpl w:val="636EDD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54"/>
    <w:rsid w:val="00044C95"/>
    <w:rsid w:val="000B105B"/>
    <w:rsid w:val="000E6862"/>
    <w:rsid w:val="001514D5"/>
    <w:rsid w:val="001705AF"/>
    <w:rsid w:val="001A45E1"/>
    <w:rsid w:val="002268F6"/>
    <w:rsid w:val="00237116"/>
    <w:rsid w:val="002903EF"/>
    <w:rsid w:val="00397416"/>
    <w:rsid w:val="003A4130"/>
    <w:rsid w:val="003A695A"/>
    <w:rsid w:val="003B1F80"/>
    <w:rsid w:val="003D2E61"/>
    <w:rsid w:val="00461C99"/>
    <w:rsid w:val="004B5C28"/>
    <w:rsid w:val="004C0AE2"/>
    <w:rsid w:val="005227EF"/>
    <w:rsid w:val="00585974"/>
    <w:rsid w:val="006518DB"/>
    <w:rsid w:val="0066329E"/>
    <w:rsid w:val="00750B87"/>
    <w:rsid w:val="007D0EE4"/>
    <w:rsid w:val="00832C4B"/>
    <w:rsid w:val="008A63EC"/>
    <w:rsid w:val="008B172D"/>
    <w:rsid w:val="00910443"/>
    <w:rsid w:val="009B093C"/>
    <w:rsid w:val="009D7E61"/>
    <w:rsid w:val="00A97AB0"/>
    <w:rsid w:val="00AE3363"/>
    <w:rsid w:val="00B212B4"/>
    <w:rsid w:val="00B46545"/>
    <w:rsid w:val="00B47671"/>
    <w:rsid w:val="00B70D54"/>
    <w:rsid w:val="00D03E0B"/>
    <w:rsid w:val="00DF6395"/>
    <w:rsid w:val="00E57E3F"/>
    <w:rsid w:val="00E917F2"/>
    <w:rsid w:val="00ED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4833"/>
  <w15:chartTrackingRefBased/>
  <w15:docId w15:val="{DEE24744-8FC8-4216-B5A6-345F1492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862"/>
    <w:pPr>
      <w:suppressAutoHyphens/>
      <w:spacing w:after="200" w:line="276" w:lineRule="auto"/>
      <w:ind w:left="720"/>
      <w:contextualSpacing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PR P.</cp:lastModifiedBy>
  <cp:revision>94</cp:revision>
  <cp:lastPrinted>2025-06-25T07:11:00Z</cp:lastPrinted>
  <dcterms:created xsi:type="dcterms:W3CDTF">2025-06-24T09:58:00Z</dcterms:created>
  <dcterms:modified xsi:type="dcterms:W3CDTF">2025-06-25T10:07:00Z</dcterms:modified>
</cp:coreProperties>
</file>