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C093" w14:textId="3B9C123D" w:rsidR="008A63EC" w:rsidRPr="00832C4B" w:rsidRDefault="000B105B" w:rsidP="006632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C4B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6D7491E3" w14:textId="149988D1" w:rsidR="004C0AE2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на выпускную квалификационную работу бакалавра</w:t>
      </w:r>
    </w:p>
    <w:p w14:paraId="7F26A62E" w14:textId="4E261CBB" w:rsidR="003A695A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студента группы ДИНРб-41</w:t>
      </w:r>
    </w:p>
    <w:p w14:paraId="7740D63C" w14:textId="41EA5A90" w:rsidR="008A63EC" w:rsidRPr="00044C95" w:rsidRDefault="004C0AE2" w:rsidP="0066329E">
      <w:pPr>
        <w:tabs>
          <w:tab w:val="center" w:pos="5233"/>
          <w:tab w:val="left" w:pos="787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C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>Кузургалиева</w:t>
      </w:r>
      <w:proofErr w:type="spellEnd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 xml:space="preserve"> Радмира Алексеевича</w:t>
      </w:r>
    </w:p>
    <w:p w14:paraId="446DC076" w14:textId="676AC570" w:rsidR="004C0AE2" w:rsidRPr="00832C4B" w:rsidRDefault="004C0AE2" w:rsidP="00461C99">
      <w:pPr>
        <w:tabs>
          <w:tab w:val="center" w:pos="5233"/>
          <w:tab w:val="left" w:pos="7875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выполненную на кафедре «Автоматизированные системы обработки информации и управления» по направлению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– «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025F42E" w14:textId="2A798F83" w:rsidR="004C0AE2" w:rsidRPr="00832C4B" w:rsidRDefault="004C0AE2" w:rsidP="00461C99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Тема выпускной квалификационной работы: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Автоматизация сопровождения образовательного процесса в организации «Региональный школьный технопарк»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34B97" w14:textId="43109DA2" w:rsidR="004C0AE2" w:rsidRPr="00832C4B" w:rsidRDefault="004C0AE2" w:rsidP="00461C9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Радмир Алексеевич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обучался на направлени</w:t>
      </w:r>
      <w:r w:rsidR="00E57E3F"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09.03.0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» c 20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202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гг. За время учебы показал отличные успехи в учебе, зарекомендовал себя старательным и дисциплинированным студентом, проявляющим тягу к изучению новых знаний и профессиональных навыков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2B619D" w14:textId="5DF47A95" w:rsidR="000E6862" w:rsidRPr="00832C4B" w:rsidRDefault="004C0AE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самостоятельно сформулировал тему выпускной квалификационной работы, и начал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 работу над проектом во время прохождения производственной практики на 3 курсе. </w:t>
      </w:r>
      <w:r w:rsidRPr="00832C4B">
        <w:rPr>
          <w:rFonts w:ascii="Times New Roman" w:hAnsi="Times New Roman" w:cs="Times New Roman"/>
          <w:sz w:val="24"/>
          <w:szCs w:val="24"/>
        </w:rPr>
        <w:t xml:space="preserve">Актуальность темы не вызывает сомнений, так как автоматизация процессов генерации документов является важным направлением цифровизации </w:t>
      </w:r>
      <w:r w:rsidR="00237116">
        <w:rPr>
          <w:rFonts w:ascii="Times New Roman" w:hAnsi="Times New Roman" w:cs="Times New Roman"/>
          <w:sz w:val="24"/>
          <w:szCs w:val="24"/>
        </w:rPr>
        <w:t>современного образования</w:t>
      </w:r>
      <w:r w:rsidRPr="00832C4B">
        <w:rPr>
          <w:rFonts w:ascii="Times New Roman" w:hAnsi="Times New Roman" w:cs="Times New Roman"/>
          <w:sz w:val="24"/>
          <w:szCs w:val="24"/>
        </w:rPr>
        <w:t xml:space="preserve">.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Несомненно, что разработанная система будет востребована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среди учреждений дополнительного образования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14:paraId="7BF7F981" w14:textId="0464A29F" w:rsidR="000E6862" w:rsidRPr="00832C4B" w:rsidRDefault="000E686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Студентом </w:t>
      </w:r>
      <w:proofErr w:type="spellStart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>Кузургалиевым</w:t>
      </w:r>
      <w:proofErr w:type="spellEnd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была проделана серьезнейшая работа: </w:t>
      </w:r>
    </w:p>
    <w:p w14:paraId="732BCE8F" w14:textId="2023F4B8" w:rsidR="000E6862" w:rsidRPr="00832C4B" w:rsidRDefault="000E6862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были проанализированы </w:t>
      </w:r>
      <w:r w:rsidR="00910443" w:rsidRPr="00832C4B">
        <w:rPr>
          <w:rFonts w:ascii="Times New Roman" w:eastAsia="Times New Roman" w:hAnsi="Times New Roman" w:cs="Times New Roman"/>
          <w:sz w:val="24"/>
          <w:szCs w:val="24"/>
        </w:rPr>
        <w:t xml:space="preserve">алгоритмы генерации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документов формата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doc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xlsx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03829" w14:textId="47D2697B" w:rsidR="000E6862" w:rsidRPr="00832C4B" w:rsidRDefault="00832C4B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разработаны модули создания и учёта документации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97729C" w14:textId="126BFB80" w:rsidR="000E6862" w:rsidRPr="00832C4B" w:rsidRDefault="00832C4B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 электронный журнал посещаемости обучающихся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931AF" w14:textId="10DF708A" w:rsidR="000E6862" w:rsidRPr="00832C4B" w:rsidRDefault="00832C4B" w:rsidP="00461C99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обеспечено взаимодействие системы с внешними сервисами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61D17" w14:textId="711253A8" w:rsidR="00832C4B" w:rsidRPr="00832C4B" w:rsidRDefault="008A63EC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 w:rsidRPr="00832C4B">
        <w:rPr>
          <w:rFonts w:ascii="Times New Roman" w:hAnsi="Times New Roman" w:cs="Times New Roman"/>
          <w:sz w:val="24"/>
          <w:szCs w:val="24"/>
        </w:rPr>
        <w:t>документами</w:t>
      </w:r>
      <w:r w:rsidRPr="00832C4B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пути их решения. В ходе </w:t>
      </w:r>
      <w:r w:rsidR="00832C4B" w:rsidRPr="00832C4B">
        <w:rPr>
          <w:rFonts w:ascii="Times New Roman" w:hAnsi="Times New Roman" w:cs="Times New Roman"/>
          <w:sz w:val="24"/>
          <w:szCs w:val="24"/>
        </w:rPr>
        <w:t>работы</w:t>
      </w:r>
      <w:r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>азработан технический проект, описан рабочий проект и представлена программа и методика испытаний информационной системы. Реализованная информационная система</w:t>
      </w:r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внедрена в ГАОУ АО «РШТ»</w:t>
      </w:r>
      <w:r w:rsidR="00AE3363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 отвечает требованиям кафедры АСОИУ АГТУ.</w:t>
      </w:r>
    </w:p>
    <w:p w14:paraId="4B7BAE7A" w14:textId="01CF302F" w:rsidR="00832C4B" w:rsidRPr="00832C4B" w:rsidRDefault="00832C4B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За время выполнения выпускной квалификационной работы </w:t>
      </w:r>
      <w:proofErr w:type="spellStart"/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>Кузургалиев</w:t>
      </w:r>
      <w:proofErr w:type="spellEnd"/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показал умение выполнять задачи в условиях нехватки информации, изучать незнакомую предметную область. Также, показал себя как самостоятельный студент, способный находить новые пути решения задач, получил профессиональные навыки в решении вопросов построения архитектуры </w:t>
      </w:r>
      <w:r w:rsidR="00750B87">
        <w:rPr>
          <w:rFonts w:ascii="Times New Roman" w:eastAsia="Times New Roman" w:hAnsi="Times New Roman" w:cs="Times New Roman"/>
          <w:iCs/>
          <w:sz w:val="24"/>
          <w:szCs w:val="24"/>
        </w:rPr>
        <w:t>информационных систем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  </w:t>
      </w:r>
    </w:p>
    <w:p w14:paraId="0EB698DA" w14:textId="77777777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Следует отметить инициативность и дисциплинированность студент</w:t>
      </w:r>
      <w:bookmarkStart w:id="0" w:name="_GoBack"/>
      <w:bookmarkEnd w:id="0"/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а во время выполнения выпускной квалификационной работы. </w:t>
      </w:r>
    </w:p>
    <w:p w14:paraId="0E129806" w14:textId="1D6230B0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ыпускная квалификационная работа выполнена в полном объеме, соответствует требованиям направления 09.03.0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ED3D3" w14:textId="4C826A21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Считаю, что выпускная квалификационная работа заслуживает отличной оценки, а </w:t>
      </w:r>
      <w:proofErr w:type="spellStart"/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Радмир Алексеевич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присвоения квалификации «бакалавр» по направлению 09.03.0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2C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E3587A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DD370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F27A4C" w14:textId="39C62673" w:rsidR="00ED085A" w:rsidRPr="00832C4B" w:rsidRDefault="00ED085A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Руководитель </w:t>
      </w:r>
      <w:proofErr w:type="gramStart"/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>ВКР: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к.т.н., доцент Лаптев Валерий Викторович</w:t>
      </w:r>
    </w:p>
    <w:p w14:paraId="6E4A816F" w14:textId="4A1B12B1" w:rsidR="00ED085A" w:rsidRPr="00832C4B" w:rsidRDefault="00ED085A" w:rsidP="00832C4B">
      <w:pPr>
        <w:tabs>
          <w:tab w:val="left" w:pos="510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.06.202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ab/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Подпись______________________ </w:t>
      </w:r>
    </w:p>
    <w:p w14:paraId="764CE34B" w14:textId="14552829" w:rsidR="00B47671" w:rsidRPr="00832C4B" w:rsidRDefault="00B47671" w:rsidP="00832C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7671" w:rsidRPr="00832C4B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1D3"/>
    <w:multiLevelType w:val="hybridMultilevel"/>
    <w:tmpl w:val="636ED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044C95"/>
    <w:rsid w:val="000B105B"/>
    <w:rsid w:val="000E6862"/>
    <w:rsid w:val="001514D5"/>
    <w:rsid w:val="001705AF"/>
    <w:rsid w:val="001A45E1"/>
    <w:rsid w:val="002268F6"/>
    <w:rsid w:val="00237116"/>
    <w:rsid w:val="002903EF"/>
    <w:rsid w:val="00397416"/>
    <w:rsid w:val="003A4130"/>
    <w:rsid w:val="003A695A"/>
    <w:rsid w:val="003B1F80"/>
    <w:rsid w:val="003D2E61"/>
    <w:rsid w:val="00461C99"/>
    <w:rsid w:val="004B5C28"/>
    <w:rsid w:val="004C0AE2"/>
    <w:rsid w:val="005227EF"/>
    <w:rsid w:val="00585974"/>
    <w:rsid w:val="006518DB"/>
    <w:rsid w:val="0066329E"/>
    <w:rsid w:val="00750B87"/>
    <w:rsid w:val="007D0EE4"/>
    <w:rsid w:val="00832C4B"/>
    <w:rsid w:val="008A63EC"/>
    <w:rsid w:val="00910443"/>
    <w:rsid w:val="009B093C"/>
    <w:rsid w:val="009D7E61"/>
    <w:rsid w:val="00A97AB0"/>
    <w:rsid w:val="00AE3363"/>
    <w:rsid w:val="00B212B4"/>
    <w:rsid w:val="00B46545"/>
    <w:rsid w:val="00B47671"/>
    <w:rsid w:val="00B70D54"/>
    <w:rsid w:val="00D03E0B"/>
    <w:rsid w:val="00DF6395"/>
    <w:rsid w:val="00E57E3F"/>
    <w:rsid w:val="00E917F2"/>
    <w:rsid w:val="00E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862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93</cp:revision>
  <cp:lastPrinted>2025-06-25T07:11:00Z</cp:lastPrinted>
  <dcterms:created xsi:type="dcterms:W3CDTF">2025-06-24T09:58:00Z</dcterms:created>
  <dcterms:modified xsi:type="dcterms:W3CDTF">2025-06-25T07:14:00Z</dcterms:modified>
</cp:coreProperties>
</file>