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56A769B5" w:rsidR="00F834B9" w:rsidRDefault="005A196E" w:rsidP="00BC22DF">
      <w:pPr>
        <w:ind w:right="-143"/>
      </w:pPr>
      <w:r w:rsidRPr="005A196E">
        <w:t>Директор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</w:p>
    <w:p w14:paraId="05FF577F" w14:textId="2264E1DB" w:rsidR="00F834B9" w:rsidRDefault="00F834B9" w:rsidP="00BC22DF">
      <w:pPr>
        <w:ind w:right="-143"/>
      </w:pPr>
      <w:r>
        <w:t xml:space="preserve">______________ </w:t>
      </w:r>
      <w:r w:rsidRPr="00455EED">
        <w:t>/</w:t>
      </w:r>
      <w:r w:rsidR="00455EED" w:rsidRPr="00455EED">
        <w:rPr>
          <w:u w:val="single"/>
        </w:rPr>
        <w:t xml:space="preserve">     Войков В.В.      </w:t>
      </w:r>
      <w:r w:rsidRPr="00455EED">
        <w:t>/</w:t>
      </w:r>
      <w:r>
        <w:t xml:space="preserve"> </w:t>
      </w:r>
      <w:r>
        <w:tab/>
      </w:r>
      <w:r>
        <w:tab/>
      </w:r>
      <w:r>
        <w:tab/>
        <w:t>_______________ /</w:t>
      </w:r>
      <w:proofErr w:type="spellStart"/>
      <w:r w:rsidR="00BC22DF">
        <w:rPr>
          <w:u w:val="single"/>
        </w:rPr>
        <w:t>Т.В.Хоменко</w:t>
      </w:r>
      <w:proofErr w:type="spellEnd"/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333F938B" w14:textId="08453611" w:rsidR="002079CC" w:rsidRDefault="00F82ABF" w:rsidP="002079CC">
      <w:pPr>
        <w:jc w:val="center"/>
      </w:pPr>
      <w:r>
        <w:rPr>
          <w:color w:val="000000" w:themeColor="text1"/>
          <w:shd w:val="clear" w:color="auto" w:fill="FFFFFF"/>
        </w:rPr>
        <w:t>Автоматизированная система сопровождения образовательного процесса в организации «Региональный школьный технопарк»</w:t>
      </w:r>
    </w:p>
    <w:p w14:paraId="77F9BFCB" w14:textId="46F21168" w:rsidR="002079CC" w:rsidRDefault="002079CC" w:rsidP="002079CC">
      <w:pPr>
        <w:jc w:val="center"/>
      </w:pPr>
    </w:p>
    <w:p w14:paraId="4F929461" w14:textId="45531FA9" w:rsidR="00110F01" w:rsidRDefault="00110F01" w:rsidP="002079CC">
      <w:pPr>
        <w:jc w:val="center"/>
      </w:pPr>
    </w:p>
    <w:p w14:paraId="20F268BE" w14:textId="77777777" w:rsidR="00110F01" w:rsidRDefault="00110F01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3A25B244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3547BEBD" w14:textId="77777777" w:rsidR="002F105E" w:rsidRDefault="002F105E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36E6DFC2" w:rsidR="005A196E" w:rsidRPr="00455EED" w:rsidRDefault="004D76E4" w:rsidP="005A196E">
      <w:pPr>
        <w:ind w:left="5670"/>
        <w:rPr>
          <w:u w:val="single"/>
        </w:rPr>
      </w:pPr>
      <w:r w:rsidRPr="00FA2755">
        <w:rPr>
          <w:u w:val="single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</w:t>
      </w:r>
      <w:r w:rsidR="005A196E" w:rsidRPr="00455EED">
        <w:t>/</w:t>
      </w:r>
      <w:r w:rsidR="00455EED">
        <w:rPr>
          <w:u w:val="single"/>
        </w:rPr>
        <w:t xml:space="preserve">     </w:t>
      </w:r>
      <w:r w:rsidR="00455EED" w:rsidRPr="00455EED">
        <w:rPr>
          <w:u w:val="single"/>
        </w:rPr>
        <w:t>Лаптев В.В.</w:t>
      </w:r>
      <w:r w:rsidR="00455EED">
        <w:rPr>
          <w:u w:val="single"/>
        </w:rPr>
        <w:t xml:space="preserve">   </w:t>
      </w:r>
      <w:r w:rsidR="00455EED" w:rsidRPr="00455EED">
        <w:rPr>
          <w:u w:val="single"/>
        </w:rPr>
        <w:t xml:space="preserve"> </w:t>
      </w:r>
      <w:r w:rsidR="005A196E" w:rsidRPr="00455EED">
        <w:t>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43666287" w:rsidR="005A196E" w:rsidRPr="00FA2755" w:rsidRDefault="005A196E" w:rsidP="005A196E">
      <w:pPr>
        <w:ind w:left="5670"/>
      </w:pPr>
      <w:r>
        <w:t xml:space="preserve">студент группы </w:t>
      </w:r>
      <w:r w:rsidR="00455EED">
        <w:t xml:space="preserve">  </w:t>
      </w:r>
      <w:r w:rsidR="00455EED">
        <w:rPr>
          <w:u w:val="single"/>
        </w:rPr>
        <w:t>ДИНРБ-4</w:t>
      </w:r>
      <w:r w:rsidR="00455EED" w:rsidRPr="00455EED">
        <w:rPr>
          <w:u w:val="single"/>
        </w:rPr>
        <w:t xml:space="preserve">1    </w:t>
      </w:r>
      <w:r w:rsidR="00455EED">
        <w:rPr>
          <w:u w:val="single"/>
        </w:rPr>
        <w:t xml:space="preserve">                  </w:t>
      </w:r>
    </w:p>
    <w:p w14:paraId="01C854A6" w14:textId="4262D83B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 w:rsidRPr="00FA2755">
        <w:rPr>
          <w:u w:val="single"/>
        </w:rPr>
        <w:t xml:space="preserve">                             </w:t>
      </w:r>
      <w:r w:rsidRPr="00CB0FFF">
        <w:rPr>
          <w:u w:val="single"/>
        </w:rPr>
        <w:t xml:space="preserve"> </w:t>
      </w:r>
      <w:proofErr w:type="gramStart"/>
      <w:r>
        <w:t>/</w:t>
      </w:r>
      <w:r w:rsidR="00455EED" w:rsidRPr="00455EED">
        <w:rPr>
          <w:u w:val="single"/>
        </w:rPr>
        <w:t xml:space="preserve"> </w:t>
      </w:r>
      <w:r w:rsidR="00D111E9">
        <w:rPr>
          <w:u w:val="single"/>
        </w:rPr>
        <w:t xml:space="preserve"> </w:t>
      </w:r>
      <w:r w:rsidR="00455EED">
        <w:rPr>
          <w:u w:val="single"/>
        </w:rPr>
        <w:t>Кузургалиев</w:t>
      </w:r>
      <w:proofErr w:type="gramEnd"/>
      <w:r w:rsidR="00455EED">
        <w:rPr>
          <w:u w:val="single"/>
        </w:rPr>
        <w:t xml:space="preserve"> Р.А</w:t>
      </w:r>
      <w:r w:rsidR="00455EED" w:rsidRPr="00455EED">
        <w:rPr>
          <w:u w:val="single"/>
        </w:rPr>
        <w:t xml:space="preserve">.  </w:t>
      </w:r>
      <w:r>
        <w:t>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19260445" w14:textId="77777777" w:rsidR="002F105E" w:rsidRDefault="002F105E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056A3331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850619">
        <w:t>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1B51B40A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A87251" w:rsidRPr="00A87251">
        <w:rPr>
          <w:szCs w:val="21"/>
        </w:rPr>
        <w:t>_</w:t>
      </w:r>
      <w:proofErr w:type="gramStart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</w:t>
      </w:r>
      <w:proofErr w:type="gramEnd"/>
      <w:r w:rsidR="00A87251" w:rsidRPr="00A87251">
        <w:rPr>
          <w:szCs w:val="21"/>
        </w:rPr>
        <w:t>_</w:t>
      </w:r>
      <w:r w:rsidR="00E937A2" w:rsidRPr="00A87251">
        <w:rPr>
          <w:szCs w:val="21"/>
        </w:rPr>
        <w:t>.</w:t>
      </w:r>
      <w:r w:rsidR="00A87251" w:rsidRPr="00A87251">
        <w:rPr>
          <w:szCs w:val="21"/>
        </w:rPr>
        <w:t>____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70D91275" w14:textId="77777777" w:rsidR="00F32BE4" w:rsidRDefault="00F32BE4" w:rsidP="009817AE">
      <w:pPr>
        <w:pStyle w:val="25"/>
        <w:spacing w:after="0" w:line="360" w:lineRule="auto"/>
        <w:ind w:left="284" w:firstLine="425"/>
        <w:jc w:val="both"/>
      </w:pP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lastRenderedPageBreak/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5AE4157" w:rsidR="00727435" w:rsidRPr="00681CA9" w:rsidRDefault="00A747AD" w:rsidP="009742CC">
      <w:pPr>
        <w:spacing w:line="360" w:lineRule="auto"/>
        <w:ind w:firstLine="426"/>
        <w:jc w:val="both"/>
        <w:rPr>
          <w:b/>
          <w:bCs/>
          <w:iCs/>
        </w:rPr>
      </w:pPr>
      <w:r w:rsidRPr="00A747AD">
        <w:rPr>
          <w:b/>
          <w:i/>
          <w:color w:val="000000" w:themeColor="text1"/>
        </w:rPr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5F410FB9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2EF08DD7" w:rsidR="00D14DC0" w:rsidRDefault="00D14DC0" w:rsidP="00756E5A">
      <w:pPr>
        <w:spacing w:line="360" w:lineRule="auto"/>
        <w:ind w:firstLine="709"/>
        <w:jc w:val="both"/>
      </w:pPr>
      <w:r>
        <w:t xml:space="preserve">Основным объектом автоматизации является </w:t>
      </w:r>
      <w:r w:rsidR="00FA2755">
        <w:t xml:space="preserve">создание </w:t>
      </w:r>
      <w:r>
        <w:t>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69C1AEA8" w14:textId="77777777" w:rsidR="00110F01" w:rsidRDefault="00110F01" w:rsidP="00B55B14">
      <w:pPr>
        <w:spacing w:line="360" w:lineRule="auto"/>
        <w:ind w:firstLine="426"/>
        <w:jc w:val="both"/>
        <w:rPr>
          <w:b/>
        </w:rPr>
      </w:pPr>
    </w:p>
    <w:p w14:paraId="265C4AEB" w14:textId="250FC9E9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lastRenderedPageBreak/>
        <w:t>4.2 Требования к функциям (задачам), выполняемым АС</w:t>
      </w:r>
    </w:p>
    <w:p w14:paraId="33EA11B7" w14:textId="77777777" w:rsidR="00160084" w:rsidRDefault="00160084" w:rsidP="009A1A65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5CA53ABC" w14:textId="7ADAC48A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Подсистема </w:t>
      </w: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>
        <w:rPr>
          <w:rFonts w:ascii="Times New Roman" w:hAnsi="Times New Roman"/>
          <w:sz w:val="24"/>
          <w:szCs w:val="24"/>
        </w:rPr>
        <w:t>ь:</w:t>
      </w:r>
    </w:p>
    <w:p w14:paraId="4D4E42B6" w14:textId="4723AE7A" w:rsidR="009F6DDD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</w:t>
      </w:r>
      <w:r w:rsidR="009F6DDD">
        <w:t>оздани</w:t>
      </w:r>
      <w:r>
        <w:t>е</w:t>
      </w:r>
      <w:r w:rsidR="009F6DDD">
        <w:t xml:space="preserve"> учебных груп</w:t>
      </w:r>
      <w:r>
        <w:t>п</w:t>
      </w:r>
      <w:r w:rsidR="009F6DDD">
        <w:t>.</w:t>
      </w:r>
    </w:p>
    <w:p w14:paraId="1BBC4DFB" w14:textId="59660BD9" w:rsidR="00CB15B9" w:rsidRDefault="00CB15B9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Прикрепление обучающихся к учебным группам.</w:t>
      </w:r>
    </w:p>
    <w:p w14:paraId="7622A6D2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174C84B8" w14:textId="77777777" w:rsidR="009F6DDD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459B98F4" w14:textId="77777777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289A6ADF" w14:textId="7D320FA7" w:rsidR="00A975A2" w:rsidRP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журналов</w:t>
      </w:r>
      <w:r w:rsidRPr="00A975A2">
        <w:rPr>
          <w:color w:val="000000"/>
        </w:rPr>
        <w:t xml:space="preserve">, </w:t>
      </w:r>
      <w:r>
        <w:rPr>
          <w:color w:val="000000"/>
        </w:rPr>
        <w:t>календарно-учебных графиков</w:t>
      </w:r>
      <w:r w:rsidR="00165DBB">
        <w:rPr>
          <w:color w:val="000000"/>
        </w:rPr>
        <w:t xml:space="preserve"> и сертификатов</w:t>
      </w:r>
      <w:r>
        <w:rPr>
          <w:color w:val="000000"/>
        </w:rPr>
        <w:t>.</w:t>
      </w:r>
    </w:p>
    <w:p w14:paraId="1613BD74" w14:textId="638981B6" w:rsidR="009F6DDD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Редактирование расписания.</w:t>
      </w:r>
    </w:p>
    <w:p w14:paraId="75E5127A" w14:textId="77777777" w:rsidR="009F6DDD" w:rsidRPr="009F6DDD" w:rsidRDefault="009F6DDD" w:rsidP="009A1A65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Подсистема</w:t>
      </w:r>
      <w:r w:rsidRPr="00DF44B9">
        <w:t xml:space="preserve"> Документооборот</w:t>
      </w:r>
      <w:r>
        <w:t>:</w:t>
      </w:r>
      <w:r w:rsidRPr="009F6DDD">
        <w:rPr>
          <w:szCs w:val="20"/>
        </w:rPr>
        <w:t xml:space="preserve"> </w:t>
      </w:r>
    </w:p>
    <w:p w14:paraId="49CB1A29" w14:textId="72FC9778" w:rsidR="009F6DDD" w:rsidRPr="009F6DDD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34F6B4D3" w14:textId="7A173FBD" w:rsidR="009F6DDD" w:rsidRPr="00A975A2" w:rsidRDefault="009F6DDD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74D08FE1" w14:textId="566F3D76" w:rsidR="00A975A2" w:rsidRPr="009F6DDD" w:rsidRDefault="00A975A2" w:rsidP="009A1A65">
      <w:pPr>
        <w:numPr>
          <w:ilvl w:val="1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приказов о мероприятиях и учебной деятельности.</w:t>
      </w:r>
    </w:p>
    <w:p w14:paraId="0FB764E6" w14:textId="602462A4" w:rsidR="009F6DDD" w:rsidRDefault="009F6DDD" w:rsidP="009A1A65">
      <w:pPr>
        <w:pStyle w:val="ab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DF44B9">
        <w:rPr>
          <w:rFonts w:ascii="Times New Roman" w:hAnsi="Times New Roman"/>
          <w:sz w:val="24"/>
          <w:szCs w:val="24"/>
        </w:rPr>
        <w:t xml:space="preserve"> Учёт достижений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5B99CA2D" w14:textId="01F606DE" w:rsidR="009F6DDD" w:rsidRPr="00A975A2" w:rsidRDefault="009F6DDD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186B39F" w14:textId="37FF8A94" w:rsidR="00A975A2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Создание актов участия.</w:t>
      </w:r>
    </w:p>
    <w:p w14:paraId="1E59F8F8" w14:textId="410DBEAC" w:rsidR="00A975A2" w:rsidRPr="009F6DDD" w:rsidRDefault="00A975A2" w:rsidP="009A1A65">
      <w:pPr>
        <w:numPr>
          <w:ilvl w:val="1"/>
          <w:numId w:val="14"/>
        </w:numPr>
        <w:suppressAutoHyphens/>
        <w:spacing w:line="360" w:lineRule="auto"/>
        <w:contextualSpacing/>
        <w:jc w:val="both"/>
      </w:pPr>
      <w:r>
        <w:t>Формирование команд.</w:t>
      </w:r>
    </w:p>
    <w:p w14:paraId="0DA68CBB" w14:textId="27193428" w:rsidR="00160084" w:rsidRDefault="009F6DDD" w:rsidP="009A1A6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Подсистема</w:t>
      </w:r>
      <w:r w:rsidRPr="00A602A5">
        <w:rPr>
          <w:rFonts w:ascii="Times New Roman" w:hAnsi="Times New Roman"/>
          <w:sz w:val="24"/>
          <w:szCs w:val="24"/>
        </w:rPr>
        <w:t xml:space="preserve"> Админ-панель</w:t>
      </w:r>
      <w:r>
        <w:rPr>
          <w:rFonts w:ascii="Times New Roman" w:hAnsi="Times New Roman"/>
          <w:sz w:val="24"/>
          <w:szCs w:val="24"/>
        </w:rPr>
        <w:t>:</w:t>
      </w:r>
    </w:p>
    <w:p w14:paraId="530F89C6" w14:textId="77EF8B4C" w:rsid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Добавление пользователей в систему. </w:t>
      </w:r>
    </w:p>
    <w:p w14:paraId="64239C49" w14:textId="0799B394" w:rsidR="00975865" w:rsidRDefault="00975865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Редактирован</w:t>
      </w:r>
      <w:r w:rsidR="009A1A65">
        <w:rPr>
          <w:rFonts w:ascii="Times New Roman" w:hAnsi="Times New Roman"/>
          <w:sz w:val="24"/>
          <w:szCs w:val="24"/>
        </w:rPr>
        <w:t>ие персональных данных пользователей.</w:t>
      </w:r>
    </w:p>
    <w:p w14:paraId="48901836" w14:textId="3B2FF8E1" w:rsidR="00A975A2" w:rsidRPr="00A975A2" w:rsidRDefault="00A975A2" w:rsidP="009A1A65">
      <w:pPr>
        <w:pStyle w:val="ab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Изменение прав пользователей.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lastRenderedPageBreak/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415A465D" w14:textId="77777777" w:rsidR="00FF28B9" w:rsidRPr="00327FA5" w:rsidRDefault="00FF28B9" w:rsidP="00FF28B9">
      <w:pPr>
        <w:spacing w:line="360" w:lineRule="auto"/>
        <w:ind w:firstLine="708"/>
        <w:jc w:val="both"/>
      </w:pPr>
      <w:r w:rsidRPr="00327FA5">
        <w:t xml:space="preserve">Веб-браузер клиента: </w:t>
      </w:r>
      <w:proofErr w:type="spellStart"/>
      <w:r w:rsidRPr="00327FA5">
        <w:t>Firefox</w:t>
      </w:r>
      <w:proofErr w:type="spellEnd"/>
      <w:r w:rsidRPr="00327FA5">
        <w:t xml:space="preserve"> версии </w:t>
      </w:r>
      <w:r>
        <w:t>41</w:t>
      </w:r>
      <w:r w:rsidRPr="00327FA5">
        <w:t>.</w:t>
      </w:r>
      <w:r>
        <w:t>0 и выше,</w:t>
      </w:r>
      <w:r w:rsidRPr="00327FA5">
        <w:t xml:space="preserve"> </w:t>
      </w:r>
      <w:proofErr w:type="spellStart"/>
      <w:r w:rsidRPr="00327FA5">
        <w:t>Google</w:t>
      </w:r>
      <w:proofErr w:type="spellEnd"/>
      <w:r w:rsidRPr="00327FA5">
        <w:t xml:space="preserve"> </w:t>
      </w:r>
      <w:proofErr w:type="spellStart"/>
      <w:r w:rsidRPr="00327FA5">
        <w:t>Chrome</w:t>
      </w:r>
      <w:proofErr w:type="spellEnd"/>
      <w:r w:rsidRPr="00327FA5">
        <w:t xml:space="preserve"> версии </w:t>
      </w:r>
      <w:r>
        <w:t>45.0 и выше.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3EDFF25E" w14:textId="3B3C4C7F" w:rsidR="009F6DDD" w:rsidRPr="009F6DDD" w:rsidRDefault="00702483" w:rsidP="009F6DDD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 xml:space="preserve"> о</w:t>
      </w:r>
      <w:r w:rsidR="009F6DDD">
        <w:rPr>
          <w:color w:val="000000"/>
          <w:szCs w:val="20"/>
          <w:lang w:val="zh-CN"/>
        </w:rPr>
        <w:t>ткрытый исходный код</w:t>
      </w:r>
      <w:r w:rsidR="009F6DDD">
        <w:rPr>
          <w:color w:val="000000"/>
          <w:szCs w:val="20"/>
        </w:rPr>
        <w:t>.</w:t>
      </w:r>
      <w:r w:rsidR="009F6DDD">
        <w:rPr>
          <w:color w:val="000000"/>
          <w:szCs w:val="20"/>
          <w:lang w:val="zh-CN"/>
        </w:rPr>
        <w:t xml:space="preserve"> </w:t>
      </w:r>
    </w:p>
    <w:p w14:paraId="07A6A3D3" w14:textId="480037FC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п</w:t>
      </w:r>
      <w:r w:rsidR="00160084" w:rsidRPr="00160084">
        <w:rPr>
          <w:spacing w:val="-2"/>
          <w:sz w:val="24"/>
          <w:szCs w:val="24"/>
        </w:rPr>
        <w:t>рограмма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6"/>
          <w:sz w:val="24"/>
          <w:szCs w:val="24"/>
        </w:rPr>
        <w:t>не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должна</w:t>
      </w:r>
      <w:r w:rsidR="00160084" w:rsidRPr="00160084">
        <w:rPr>
          <w:sz w:val="24"/>
          <w:szCs w:val="24"/>
        </w:rPr>
        <w:t xml:space="preserve"> </w:t>
      </w:r>
      <w:proofErr w:type="spellStart"/>
      <w:r w:rsidR="00160084" w:rsidRPr="00160084">
        <w:rPr>
          <w:spacing w:val="-2"/>
          <w:sz w:val="24"/>
          <w:szCs w:val="24"/>
        </w:rPr>
        <w:t>аварийно</w:t>
      </w:r>
      <w:proofErr w:type="spellEnd"/>
      <w:r w:rsidR="00160084" w:rsidRPr="00160084">
        <w:rPr>
          <w:spacing w:val="-2"/>
          <w:sz w:val="24"/>
          <w:szCs w:val="24"/>
        </w:rPr>
        <w:t xml:space="preserve"> завершаться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4"/>
          <w:sz w:val="24"/>
          <w:szCs w:val="24"/>
        </w:rPr>
        <w:t>при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любых</w:t>
      </w:r>
      <w:r w:rsidR="00160084" w:rsidRPr="00160084">
        <w:rPr>
          <w:sz w:val="24"/>
          <w:szCs w:val="24"/>
        </w:rPr>
        <w:t xml:space="preserve"> </w:t>
      </w:r>
      <w:r w:rsidR="00160084"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6C24EB8A" w:rsidR="00160084" w:rsidRPr="00160084" w:rsidRDefault="00702483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>
        <w:rPr>
          <w:sz w:val="24"/>
          <w:szCs w:val="24"/>
        </w:rPr>
        <w:t>в</w:t>
      </w:r>
      <w:r w:rsidR="00160084" w:rsidRPr="00160084">
        <w:rPr>
          <w:sz w:val="24"/>
          <w:szCs w:val="24"/>
        </w:rPr>
        <w:t>ремя</w:t>
      </w:r>
      <w:r w:rsidR="00160084" w:rsidRPr="00160084">
        <w:rPr>
          <w:spacing w:val="-4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реакции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программы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на</w:t>
      </w:r>
      <w:r w:rsidR="00160084" w:rsidRPr="00160084">
        <w:rPr>
          <w:spacing w:val="-8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действия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пользователя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не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должно</w:t>
      </w:r>
      <w:r w:rsidR="00160084" w:rsidRPr="00160084">
        <w:rPr>
          <w:spacing w:val="-6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>превышать</w:t>
      </w:r>
      <w:r w:rsidR="00160084" w:rsidRPr="00160084">
        <w:rPr>
          <w:spacing w:val="-5"/>
          <w:sz w:val="24"/>
          <w:szCs w:val="24"/>
        </w:rPr>
        <w:t xml:space="preserve"> </w:t>
      </w:r>
      <w:r w:rsidR="00160084" w:rsidRPr="00160084">
        <w:rPr>
          <w:sz w:val="24"/>
          <w:szCs w:val="24"/>
        </w:rPr>
        <w:t xml:space="preserve">15 </w:t>
      </w:r>
      <w:r w:rsidR="00160084"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внутреннему функционалу должен быть обеспечен только после аутентификации и авторизации пользователей;</w:t>
      </w:r>
    </w:p>
    <w:p w14:paraId="3B18D1D7" w14:textId="00E5C558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702483">
      <w:pPr>
        <w:pStyle w:val="TableParagraph"/>
        <w:numPr>
          <w:ilvl w:val="0"/>
          <w:numId w:val="9"/>
        </w:numPr>
        <w:tabs>
          <w:tab w:val="num" w:pos="646"/>
        </w:tabs>
        <w:spacing w:line="360" w:lineRule="auto"/>
        <w:ind w:left="1134" w:hanging="425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2F73A0C8" w14:textId="5BCD9ED6" w:rsidR="00681CA9" w:rsidRDefault="00681CA9" w:rsidP="00752DDF">
      <w:pPr>
        <w:pStyle w:val="TableParagraph"/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 w:rsidR="00752DDF"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 w:rsidR="00752DDF"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  <w:r w:rsidR="00752DDF">
        <w:rPr>
          <w:sz w:val="24"/>
        </w:rPr>
        <w:t xml:space="preserve"> </w:t>
      </w:r>
      <w:r>
        <w:rPr>
          <w:spacing w:val="-6"/>
          <w:sz w:val="24"/>
        </w:rPr>
        <w:t>На</w:t>
      </w:r>
      <w:r w:rsidR="00752DDF">
        <w:rPr>
          <w:sz w:val="24"/>
        </w:rPr>
        <w:t xml:space="preserve"> </w:t>
      </w:r>
      <w:r>
        <w:rPr>
          <w:spacing w:val="-2"/>
          <w:sz w:val="24"/>
        </w:rPr>
        <w:t>завершающем</w:t>
      </w:r>
      <w:r w:rsidR="00F96269">
        <w:rPr>
          <w:sz w:val="24"/>
        </w:rPr>
        <w:t xml:space="preserve"> </w:t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осуществляет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нормоконтроль</w:t>
      </w:r>
      <w:r w:rsidR="00F96269">
        <w:rPr>
          <w:spacing w:val="-2"/>
          <w:sz w:val="24"/>
        </w:rPr>
        <w:t xml:space="preserve"> </w:t>
      </w:r>
      <w:r>
        <w:rPr>
          <w:spacing w:val="-2"/>
          <w:sz w:val="24"/>
        </w:rPr>
        <w:t>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752DDF">
      <w:pPr>
        <w:pStyle w:val="TableParagraph"/>
        <w:spacing w:line="360" w:lineRule="auto"/>
        <w:ind w:firstLine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887A7C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121D5FC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соответствия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представленной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разработки</w:t>
      </w:r>
      <w:r w:rsidR="00F96269">
        <w:rPr>
          <w:sz w:val="24"/>
        </w:rPr>
        <w:t xml:space="preserve"> </w:t>
      </w:r>
      <w:r>
        <w:rPr>
          <w:spacing w:val="-2"/>
          <w:sz w:val="24"/>
        </w:rPr>
        <w:t>требованиям</w:t>
      </w:r>
      <w:r w:rsidR="00F96269">
        <w:rPr>
          <w:spacing w:val="-2"/>
          <w:sz w:val="24"/>
        </w:rPr>
        <w:t xml:space="preserve">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887A7C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388DC45B" w14:textId="77777777" w:rsidR="00FA0403" w:rsidRDefault="00FA0403" w:rsidP="006302F3">
      <w:pPr>
        <w:spacing w:line="360" w:lineRule="auto"/>
        <w:ind w:firstLine="708"/>
        <w:jc w:val="both"/>
        <w:rPr>
          <w:b/>
        </w:rPr>
      </w:pPr>
    </w:p>
    <w:p w14:paraId="75EA6AE2" w14:textId="77777777" w:rsidR="00702483" w:rsidRDefault="00702483" w:rsidP="006302F3">
      <w:pPr>
        <w:spacing w:line="360" w:lineRule="auto"/>
        <w:ind w:firstLine="708"/>
        <w:jc w:val="both"/>
        <w:rPr>
          <w:b/>
        </w:rPr>
      </w:pPr>
    </w:p>
    <w:p w14:paraId="5B2577B0" w14:textId="5F6D0F22" w:rsidR="002735B2" w:rsidRPr="002735B2" w:rsidRDefault="002735B2" w:rsidP="006302F3">
      <w:pPr>
        <w:spacing w:line="360" w:lineRule="auto"/>
        <w:ind w:firstLine="708"/>
        <w:jc w:val="both"/>
      </w:pPr>
      <w:bookmarkStart w:id="0" w:name="_GoBack"/>
      <w:bookmarkEnd w:id="0"/>
      <w:r w:rsidRPr="002735B2">
        <w:rPr>
          <w:b/>
        </w:rPr>
        <w:lastRenderedPageBreak/>
        <w:t>Техническое задание составили:</w:t>
      </w:r>
      <w:r>
        <w:t xml:space="preserve"> </w:t>
      </w:r>
    </w:p>
    <w:p w14:paraId="476D89E8" w14:textId="6AF2470E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</w:t>
      </w:r>
      <w:r w:rsidR="00045AA2">
        <w:t>_</w:t>
      </w:r>
      <w:r w:rsidR="00045AA2" w:rsidRPr="00045AA2">
        <w:rPr>
          <w:u w:val="single"/>
        </w:rPr>
        <w:t>Кузургалиев Р.А</w:t>
      </w:r>
      <w:r w:rsidR="00045AA2">
        <w:t>___</w:t>
      </w:r>
      <w:r>
        <w:t>_)</w:t>
      </w:r>
    </w:p>
    <w:p w14:paraId="5050637F" w14:textId="31E9982E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_____________________________________________________(_</w:t>
      </w:r>
      <w:r w:rsidR="000B6F7A">
        <w:t>_____</w:t>
      </w:r>
      <w:r w:rsidR="00ED1B98">
        <w:t>______________</w:t>
      </w:r>
      <w:r w:rsidR="00ED1B98" w:rsidRPr="00B3183F">
        <w:t>_</w:t>
      </w:r>
      <w:r w:rsidR="00B3183F">
        <w:t>_</w:t>
      </w:r>
      <w:r>
        <w:t>)</w:t>
      </w:r>
    </w:p>
    <w:p w14:paraId="57BBBA8D" w14:textId="77777777" w:rsidR="00B3183F" w:rsidRDefault="00B3183F" w:rsidP="00B3183F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p w14:paraId="6AA72D4D" w14:textId="0D0A4D67" w:rsidR="00F60206" w:rsidRPr="00A602A5" w:rsidRDefault="00B3183F" w:rsidP="00A94DC0">
      <w:pPr>
        <w:spacing w:line="360" w:lineRule="auto"/>
        <w:ind w:firstLine="708"/>
        <w:jc w:val="both"/>
      </w:pPr>
      <w:r>
        <w:t>_____________________________________________________(____________________</w:t>
      </w:r>
      <w:r w:rsidRPr="00B3183F">
        <w:t>_</w:t>
      </w:r>
      <w:r>
        <w:t>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083A8" w14:textId="77777777" w:rsidR="00ED57D0" w:rsidRDefault="00ED57D0" w:rsidP="009E62E5">
      <w:r>
        <w:separator/>
      </w:r>
    </w:p>
  </w:endnote>
  <w:endnote w:type="continuationSeparator" w:id="0">
    <w:p w14:paraId="4810A902" w14:textId="77777777" w:rsidR="00ED57D0" w:rsidRDefault="00ED57D0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EDF4A" w14:textId="77777777" w:rsidR="00ED57D0" w:rsidRDefault="00ED57D0" w:rsidP="009E62E5">
      <w:r>
        <w:separator/>
      </w:r>
    </w:p>
  </w:footnote>
  <w:footnote w:type="continuationSeparator" w:id="0">
    <w:p w14:paraId="5682BAF2" w14:textId="77777777" w:rsidR="00ED57D0" w:rsidRDefault="00ED57D0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434"/>
        </w:tabs>
        <w:ind w:left="20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434"/>
        </w:tabs>
        <w:ind w:left="28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4"/>
        </w:tabs>
        <w:ind w:left="35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34"/>
        </w:tabs>
        <w:ind w:left="42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4"/>
        </w:tabs>
        <w:ind w:left="49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4"/>
        </w:tabs>
        <w:ind w:left="56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4"/>
        </w:tabs>
        <w:ind w:left="64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34"/>
        </w:tabs>
        <w:ind w:left="71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4"/>
        </w:tabs>
        <w:ind w:left="785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-3793"/>
        </w:tabs>
        <w:ind w:left="829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45AA2"/>
    <w:rsid w:val="000A5B5F"/>
    <w:rsid w:val="000A7169"/>
    <w:rsid w:val="000B6F7A"/>
    <w:rsid w:val="000C3FE3"/>
    <w:rsid w:val="000D0BAE"/>
    <w:rsid w:val="000D7502"/>
    <w:rsid w:val="000F14C7"/>
    <w:rsid w:val="000F42C9"/>
    <w:rsid w:val="000F5E23"/>
    <w:rsid w:val="00100B5C"/>
    <w:rsid w:val="00110004"/>
    <w:rsid w:val="00110F01"/>
    <w:rsid w:val="00137E1C"/>
    <w:rsid w:val="00145AE1"/>
    <w:rsid w:val="00160084"/>
    <w:rsid w:val="00165DBB"/>
    <w:rsid w:val="00174C64"/>
    <w:rsid w:val="00183077"/>
    <w:rsid w:val="00184E4F"/>
    <w:rsid w:val="001A415E"/>
    <w:rsid w:val="001B598C"/>
    <w:rsid w:val="001E3376"/>
    <w:rsid w:val="001E6BCF"/>
    <w:rsid w:val="0020561C"/>
    <w:rsid w:val="002079CC"/>
    <w:rsid w:val="00242D51"/>
    <w:rsid w:val="00243A20"/>
    <w:rsid w:val="00263990"/>
    <w:rsid w:val="002655FD"/>
    <w:rsid w:val="00270342"/>
    <w:rsid w:val="002735B2"/>
    <w:rsid w:val="002973DB"/>
    <w:rsid w:val="002F0711"/>
    <w:rsid w:val="002F105E"/>
    <w:rsid w:val="00353C79"/>
    <w:rsid w:val="00363ECA"/>
    <w:rsid w:val="003B2986"/>
    <w:rsid w:val="003B54FF"/>
    <w:rsid w:val="003C5E54"/>
    <w:rsid w:val="003F4397"/>
    <w:rsid w:val="004039AD"/>
    <w:rsid w:val="0041734C"/>
    <w:rsid w:val="00422570"/>
    <w:rsid w:val="00426F1D"/>
    <w:rsid w:val="00455EED"/>
    <w:rsid w:val="004563BE"/>
    <w:rsid w:val="0048206B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C6876"/>
    <w:rsid w:val="005F25C3"/>
    <w:rsid w:val="00614F2A"/>
    <w:rsid w:val="00625A86"/>
    <w:rsid w:val="006302F3"/>
    <w:rsid w:val="006315D5"/>
    <w:rsid w:val="00641EC0"/>
    <w:rsid w:val="0064763B"/>
    <w:rsid w:val="00654E37"/>
    <w:rsid w:val="0065645F"/>
    <w:rsid w:val="0066207E"/>
    <w:rsid w:val="00672BF7"/>
    <w:rsid w:val="00681CA9"/>
    <w:rsid w:val="00685B9F"/>
    <w:rsid w:val="00697032"/>
    <w:rsid w:val="006A205F"/>
    <w:rsid w:val="006A4C14"/>
    <w:rsid w:val="006D0583"/>
    <w:rsid w:val="006D341E"/>
    <w:rsid w:val="006F2126"/>
    <w:rsid w:val="00702483"/>
    <w:rsid w:val="007039E3"/>
    <w:rsid w:val="00710501"/>
    <w:rsid w:val="00727435"/>
    <w:rsid w:val="00752DDF"/>
    <w:rsid w:val="00756E5A"/>
    <w:rsid w:val="00785E46"/>
    <w:rsid w:val="00796597"/>
    <w:rsid w:val="007B169F"/>
    <w:rsid w:val="007B77B5"/>
    <w:rsid w:val="007D363B"/>
    <w:rsid w:val="007E4033"/>
    <w:rsid w:val="007F2638"/>
    <w:rsid w:val="007F3797"/>
    <w:rsid w:val="007F640B"/>
    <w:rsid w:val="0080092E"/>
    <w:rsid w:val="00823ACD"/>
    <w:rsid w:val="00850619"/>
    <w:rsid w:val="00884AA5"/>
    <w:rsid w:val="0088665B"/>
    <w:rsid w:val="00887A7C"/>
    <w:rsid w:val="008B51D9"/>
    <w:rsid w:val="008C60F3"/>
    <w:rsid w:val="008E5A43"/>
    <w:rsid w:val="00944D31"/>
    <w:rsid w:val="009742CC"/>
    <w:rsid w:val="00975865"/>
    <w:rsid w:val="009817AE"/>
    <w:rsid w:val="00997708"/>
    <w:rsid w:val="009A1A65"/>
    <w:rsid w:val="009B69E2"/>
    <w:rsid w:val="009D1DBD"/>
    <w:rsid w:val="009E59CA"/>
    <w:rsid w:val="009E62E5"/>
    <w:rsid w:val="009F0B17"/>
    <w:rsid w:val="009F4F9B"/>
    <w:rsid w:val="009F66EB"/>
    <w:rsid w:val="009F6DDD"/>
    <w:rsid w:val="00A01E0D"/>
    <w:rsid w:val="00A01EFF"/>
    <w:rsid w:val="00A033BD"/>
    <w:rsid w:val="00A16FD0"/>
    <w:rsid w:val="00A602A5"/>
    <w:rsid w:val="00A747AD"/>
    <w:rsid w:val="00A87251"/>
    <w:rsid w:val="00A919A0"/>
    <w:rsid w:val="00A94DC0"/>
    <w:rsid w:val="00A975A2"/>
    <w:rsid w:val="00AA191D"/>
    <w:rsid w:val="00B2295D"/>
    <w:rsid w:val="00B3183F"/>
    <w:rsid w:val="00B35AE3"/>
    <w:rsid w:val="00B55B14"/>
    <w:rsid w:val="00B96202"/>
    <w:rsid w:val="00BC22DF"/>
    <w:rsid w:val="00BF1E9A"/>
    <w:rsid w:val="00C112D9"/>
    <w:rsid w:val="00C1595F"/>
    <w:rsid w:val="00C40F11"/>
    <w:rsid w:val="00C6679C"/>
    <w:rsid w:val="00C8196C"/>
    <w:rsid w:val="00CA5941"/>
    <w:rsid w:val="00CB0FFF"/>
    <w:rsid w:val="00CB15B9"/>
    <w:rsid w:val="00CB527A"/>
    <w:rsid w:val="00CC5C0C"/>
    <w:rsid w:val="00CD4A0D"/>
    <w:rsid w:val="00CD65ED"/>
    <w:rsid w:val="00CF13D9"/>
    <w:rsid w:val="00D10EA8"/>
    <w:rsid w:val="00D111E9"/>
    <w:rsid w:val="00D14DC0"/>
    <w:rsid w:val="00D43F86"/>
    <w:rsid w:val="00D51B12"/>
    <w:rsid w:val="00D65E3C"/>
    <w:rsid w:val="00DA0692"/>
    <w:rsid w:val="00DA3419"/>
    <w:rsid w:val="00DD107B"/>
    <w:rsid w:val="00DD3E44"/>
    <w:rsid w:val="00DE0DA2"/>
    <w:rsid w:val="00DF11EA"/>
    <w:rsid w:val="00DF44B9"/>
    <w:rsid w:val="00E07C62"/>
    <w:rsid w:val="00E134C0"/>
    <w:rsid w:val="00E30D1D"/>
    <w:rsid w:val="00E422B9"/>
    <w:rsid w:val="00E45D75"/>
    <w:rsid w:val="00E60AEF"/>
    <w:rsid w:val="00E650F0"/>
    <w:rsid w:val="00E80DFA"/>
    <w:rsid w:val="00E937A2"/>
    <w:rsid w:val="00E961EA"/>
    <w:rsid w:val="00EC0BFA"/>
    <w:rsid w:val="00ED1B98"/>
    <w:rsid w:val="00ED57D0"/>
    <w:rsid w:val="00ED7470"/>
    <w:rsid w:val="00EE35D7"/>
    <w:rsid w:val="00EF7D95"/>
    <w:rsid w:val="00F07CDC"/>
    <w:rsid w:val="00F2144A"/>
    <w:rsid w:val="00F24627"/>
    <w:rsid w:val="00F32BE4"/>
    <w:rsid w:val="00F60206"/>
    <w:rsid w:val="00F82ABF"/>
    <w:rsid w:val="00F834B9"/>
    <w:rsid w:val="00F96269"/>
    <w:rsid w:val="00F974A0"/>
    <w:rsid w:val="00FA0403"/>
    <w:rsid w:val="00FA2755"/>
    <w:rsid w:val="00FB1236"/>
    <w:rsid w:val="00FC6E33"/>
    <w:rsid w:val="00FE145A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  <w:style w:type="paragraph" w:styleId="aff4">
    <w:name w:val="Balloon Text"/>
    <w:basedOn w:val="a"/>
    <w:link w:val="aff5"/>
    <w:uiPriority w:val="99"/>
    <w:semiHidden/>
    <w:unhideWhenUsed/>
    <w:rsid w:val="00110F01"/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0"/>
    <w:link w:val="aff4"/>
    <w:uiPriority w:val="99"/>
    <w:semiHidden/>
    <w:rsid w:val="00110F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AFF9F6-209F-4CF9-A7EE-B885F9949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PR P.</cp:lastModifiedBy>
  <cp:revision>329</cp:revision>
  <cp:lastPrinted>2025-05-21T05:00:00Z</cp:lastPrinted>
  <dcterms:created xsi:type="dcterms:W3CDTF">2025-05-14T18:28:00Z</dcterms:created>
  <dcterms:modified xsi:type="dcterms:W3CDTF">2025-06-19T09:53:00Z</dcterms:modified>
</cp:coreProperties>
</file>