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11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3755E7" w14:paraId="37E97D8A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0C34B4F2" w14:textId="77777777" w:rsidR="003755E7" w:rsidRDefault="00000000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40D64E9A" wp14:editId="7892321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shd w:val="clear" w:color="auto" w:fill="auto"/>
          </w:tcPr>
          <w:p w14:paraId="5D0E6C06" w14:textId="77777777" w:rsidR="003755E7" w:rsidRDefault="00000000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0D53004B" w14:textId="77777777" w:rsidR="003755E7" w:rsidRDefault="00000000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443EF61E" w14:textId="77777777" w:rsidR="003755E7" w:rsidRDefault="00000000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3E74B191" w14:textId="77777777" w:rsidR="003755E7" w:rsidRDefault="00000000">
            <w:pPr>
              <w:ind w:left="-252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DCCEB42" w14:textId="77777777" w:rsidR="003755E7" w:rsidRDefault="00000000">
            <w:pPr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596A05D0" w14:textId="77777777" w:rsidR="003755E7" w:rsidRDefault="00000000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536DD74D" w14:textId="77777777" w:rsidR="003755E7" w:rsidRDefault="003755E7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1381E570" w14:textId="6CD61CAF" w:rsidR="003755E7" w:rsidRDefault="00000000">
      <w:pPr>
        <w:pStyle w:val="a8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794BA60B" w14:textId="77777777" w:rsidR="003755E7" w:rsidRDefault="00000000">
      <w:pPr>
        <w:widowControl w:val="0"/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662DE237" w14:textId="77777777" w:rsidR="003755E7" w:rsidRDefault="003755E7">
      <w:pPr>
        <w:pStyle w:val="a8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94C3951" w14:textId="77777777" w:rsidR="003755E7" w:rsidRDefault="003755E7">
      <w:pPr>
        <w:pStyle w:val="a8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4C3F8A07" w14:textId="77777777" w:rsidR="003755E7" w:rsidRDefault="003755E7">
      <w:pPr>
        <w:pStyle w:val="a8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9F11D3" w14:textId="77777777" w:rsidR="003755E7" w:rsidRDefault="003755E7">
      <w:pPr>
        <w:pStyle w:val="a8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7B98FB" w14:textId="77777777" w:rsidR="003755E7" w:rsidRDefault="003755E7">
      <w:pPr>
        <w:pStyle w:val="a8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A89A0B" w14:textId="77777777" w:rsidR="003755E7" w:rsidRDefault="00000000">
      <w:pPr>
        <w:pStyle w:val="a8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ЗАЩИТА ИНФОРМАЦИИ</w:t>
      </w:r>
    </w:p>
    <w:p w14:paraId="642A6F10" w14:textId="77777777" w:rsidR="003755E7" w:rsidRDefault="00000000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4AF39533" w14:textId="77777777" w:rsidR="003755E7" w:rsidRDefault="00000000">
      <w:pPr>
        <w:pStyle w:val="a4"/>
        <w:tabs>
          <w:tab w:val="left" w:pos="5508"/>
        </w:tabs>
        <w:ind w:left="108"/>
      </w:pPr>
      <w:r>
        <w:t xml:space="preserve"> </w:t>
      </w:r>
    </w:p>
    <w:p w14:paraId="7DAF9DF0" w14:textId="77777777" w:rsidR="003755E7" w:rsidRDefault="003755E7">
      <w:pPr>
        <w:pStyle w:val="a8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54B0D47" w14:textId="77777777" w:rsidR="003755E7" w:rsidRDefault="003755E7">
      <w:pPr>
        <w:pStyle w:val="a8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B4937D5" w14:textId="77777777" w:rsidR="003755E7" w:rsidRDefault="003755E7">
      <w:pPr>
        <w:pStyle w:val="a8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2EFB475" w14:textId="77777777" w:rsidR="003755E7" w:rsidRDefault="00000000">
      <w:pPr>
        <w:pStyle w:val="a8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40EAAA52" w14:textId="77777777" w:rsidR="003755E7" w:rsidRDefault="00000000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№1</w:t>
      </w:r>
    </w:p>
    <w:p w14:paraId="0594E004" w14:textId="77777777" w:rsidR="003755E7" w:rsidRDefault="00000000">
      <w:pPr>
        <w:pStyle w:val="a4"/>
        <w:jc w:val="center"/>
        <w:rPr>
          <w:u w:val="single"/>
        </w:rPr>
      </w:pPr>
      <w:r>
        <w:rPr>
          <w:u w:val="single"/>
          <w:lang w:eastAsia="ar-SA"/>
        </w:rPr>
        <w:t xml:space="preserve">«Расчет вероятности проникновения злоумышленника на </w:t>
      </w:r>
    </w:p>
    <w:p w14:paraId="3B62A3DD" w14:textId="77777777" w:rsidR="003755E7" w:rsidRDefault="00000000">
      <w:pPr>
        <w:pStyle w:val="a4"/>
        <w:jc w:val="center"/>
        <w:rPr>
          <w:u w:val="single"/>
        </w:rPr>
      </w:pPr>
      <w:r>
        <w:rPr>
          <w:u w:val="single"/>
          <w:lang w:eastAsia="ar-SA"/>
        </w:rPr>
        <w:t>объект хранения информации»</w:t>
      </w:r>
    </w:p>
    <w:p w14:paraId="523527C8" w14:textId="77777777" w:rsidR="003755E7" w:rsidRDefault="00000000">
      <w:pPr>
        <w:pStyle w:val="a4"/>
        <w:jc w:val="center"/>
        <w:rPr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 w14:paraId="5C43FCF8" w14:textId="77777777" w:rsidR="003755E7" w:rsidRDefault="00000000">
      <w:pPr>
        <w:pStyle w:val="a4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 w14:paraId="374CA3B7" w14:textId="77777777" w:rsidR="003755E7" w:rsidRDefault="00000000">
      <w:pPr>
        <w:pStyle w:val="a8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tbl>
      <w:tblPr>
        <w:tblW w:w="9709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5237"/>
        <w:gridCol w:w="4472"/>
      </w:tblGrid>
      <w:tr w:rsidR="003755E7" w14:paraId="46FD133C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1231735B" w14:textId="77777777" w:rsidR="003755E7" w:rsidRDefault="003755E7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2" w:type="dxa"/>
            <w:shd w:val="clear" w:color="auto" w:fill="auto"/>
          </w:tcPr>
          <w:p w14:paraId="0E2335AA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Выполнила:</w:t>
            </w:r>
          </w:p>
          <w:p w14:paraId="77CE78CC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студент гр. ДИНРБ-41  </w:t>
            </w:r>
          </w:p>
        </w:tc>
      </w:tr>
      <w:tr w:rsidR="003755E7" w14:paraId="18937AC1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5D7B8A4" w14:textId="77777777" w:rsidR="003755E7" w:rsidRDefault="003755E7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14:paraId="6FD34F3B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___________________Кузургалиев Р.А.</w:t>
            </w:r>
          </w:p>
        </w:tc>
      </w:tr>
      <w:tr w:rsidR="003755E7" w14:paraId="30CB47D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CD8FC60" w14:textId="77777777" w:rsidR="003755E7" w:rsidRDefault="003755E7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14:paraId="5B56ECE7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«____»___________2024 г.</w:t>
            </w:r>
          </w:p>
        </w:tc>
      </w:tr>
      <w:tr w:rsidR="003755E7" w14:paraId="7790DD24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18FC87E" w14:textId="77777777" w:rsidR="003755E7" w:rsidRDefault="003755E7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14:paraId="040B44E5" w14:textId="77777777" w:rsidR="003755E7" w:rsidRDefault="003755E7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3F5EC4BB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_____</w:t>
            </w:r>
          </w:p>
          <w:p w14:paraId="31AE2078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002070B7" w14:textId="77777777" w:rsidR="003755E7" w:rsidRDefault="00000000">
            <w:pPr>
              <w:pStyle w:val="a8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Получено баллов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3755E7" w14:paraId="7806BE3D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B80A4EB" w14:textId="77777777" w:rsidR="003755E7" w:rsidRDefault="003755E7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14:paraId="61439061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Преподаватель: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_______Сахипова Ж.Ш.</w:t>
            </w:r>
          </w:p>
        </w:tc>
      </w:tr>
      <w:tr w:rsidR="003755E7" w14:paraId="5F1FE91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35BD24AB" w14:textId="77777777" w:rsidR="003755E7" w:rsidRDefault="003755E7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2" w:type="dxa"/>
            <w:shd w:val="clear" w:color="auto" w:fill="auto"/>
          </w:tcPr>
          <w:p w14:paraId="34348D5D" w14:textId="77777777" w:rsidR="003755E7" w:rsidRDefault="00000000">
            <w:pPr>
              <w:pStyle w:val="a8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«____»____________2024 г.</w:t>
            </w:r>
          </w:p>
        </w:tc>
      </w:tr>
    </w:tbl>
    <w:p w14:paraId="663D51E5" w14:textId="77777777" w:rsidR="003755E7" w:rsidRDefault="003755E7">
      <w:pPr>
        <w:pStyle w:val="1"/>
        <w:ind w:firstLine="0"/>
        <w:jc w:val="center"/>
        <w:rPr>
          <w:b/>
          <w:lang w:val="en-US"/>
        </w:rPr>
      </w:pPr>
    </w:p>
    <w:p w14:paraId="597BAFC8" w14:textId="77777777" w:rsidR="003755E7" w:rsidRDefault="003755E7">
      <w:pPr>
        <w:pStyle w:val="1"/>
        <w:ind w:firstLine="0"/>
        <w:jc w:val="center"/>
        <w:rPr>
          <w:b/>
        </w:rPr>
      </w:pPr>
    </w:p>
    <w:p w14:paraId="79137394" w14:textId="77777777" w:rsidR="003755E7" w:rsidRDefault="00000000">
      <w:pPr>
        <w:pStyle w:val="1"/>
        <w:ind w:firstLine="0"/>
        <w:jc w:val="center"/>
        <w:rPr>
          <w:b/>
        </w:rPr>
      </w:pPr>
      <w:r>
        <w:rPr>
          <w:b/>
        </w:rPr>
        <w:t>Астрахань – 2024</w:t>
      </w:r>
    </w:p>
    <w:p w14:paraId="7A45F27E" w14:textId="77777777" w:rsidR="003755E7" w:rsidRDefault="00000000">
      <w:pPr>
        <w:pStyle w:val="1"/>
        <w:ind w:firstLine="0"/>
        <w:jc w:val="left"/>
        <w:rPr>
          <w:b/>
          <w:u w:val="single"/>
        </w:rPr>
      </w:pPr>
      <w:r>
        <w:rPr>
          <w:b/>
          <w:u w:val="single"/>
        </w:rPr>
        <w:lastRenderedPageBreak/>
        <w:t xml:space="preserve">Лабораторная работа №1 «Расчет вероятности проникновения злоумышленника на </w:t>
      </w:r>
    </w:p>
    <w:p w14:paraId="6874C42E" w14:textId="77777777" w:rsidR="003755E7" w:rsidRDefault="00000000">
      <w:pPr>
        <w:pStyle w:val="1"/>
        <w:ind w:firstLine="0"/>
        <w:jc w:val="left"/>
        <w:rPr>
          <w:b/>
          <w:u w:val="single"/>
        </w:rPr>
      </w:pPr>
      <w:r>
        <w:rPr>
          <w:b/>
          <w:u w:val="single"/>
        </w:rPr>
        <w:t>объект хранения информации»:</w:t>
      </w:r>
    </w:p>
    <w:p w14:paraId="62971504" w14:textId="77777777" w:rsidR="003755E7" w:rsidRDefault="00000000">
      <w:pPr>
        <w:pStyle w:val="1"/>
        <w:ind w:left="720" w:firstLine="0"/>
        <w:jc w:val="center"/>
      </w:pPr>
      <w:r>
        <w:rPr>
          <w:b/>
        </w:rPr>
        <w:t xml:space="preserve"> ЗАДАНИЕ К ЛАБОРАТОРНОЙ РАБОТЕ №1 </w:t>
      </w:r>
    </w:p>
    <w:p w14:paraId="590E2167" w14:textId="77777777" w:rsidR="003755E7" w:rsidRDefault="00000000">
      <w:pPr>
        <w:pStyle w:val="1"/>
        <w:ind w:left="720" w:firstLine="0"/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 wp14:anchorId="1B98E637" wp14:editId="53C48CA5">
            <wp:simplePos x="0" y="0"/>
            <wp:positionH relativeFrom="column">
              <wp:posOffset>-190500</wp:posOffset>
            </wp:positionH>
            <wp:positionV relativeFrom="paragraph">
              <wp:posOffset>85725</wp:posOffset>
            </wp:positionV>
            <wp:extent cx="6558915" cy="280289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45C4A" w14:textId="77777777" w:rsidR="003755E7" w:rsidRDefault="003755E7">
      <w:pPr>
        <w:tabs>
          <w:tab w:val="left" w:pos="851"/>
        </w:tabs>
        <w:jc w:val="both"/>
      </w:pPr>
    </w:p>
    <w:p w14:paraId="23F53DA1" w14:textId="77777777" w:rsidR="003755E7" w:rsidRDefault="00000000">
      <w:pPr>
        <w:pStyle w:val="1"/>
        <w:ind w:left="720" w:firstLine="0"/>
        <w:jc w:val="left"/>
      </w:pPr>
      <w:r>
        <w:t xml:space="preserve">Код программы на языке </w:t>
      </w:r>
      <w:r>
        <w:rPr>
          <w:lang w:val="en-US"/>
        </w:rPr>
        <w:t>Python</w:t>
      </w:r>
      <w:r w:rsidRPr="001E0D18">
        <w:t>:</w:t>
      </w:r>
    </w:p>
    <w:p w14:paraId="124A0C8D" w14:textId="77777777" w:rsidR="003755E7" w:rsidRDefault="00000000">
      <w:pPr>
        <w:shd w:val="clear" w:color="auto" w:fill="1E1F22"/>
        <w:ind w:left="720"/>
        <w:rPr>
          <w:rFonts w:ascii="JetBrains Mono" w:hAnsi="JetBrains Mono"/>
          <w:color w:val="BCBEC4"/>
          <w:sz w:val="20"/>
        </w:rPr>
      </w:pPr>
      <w:r w:rsidRPr="001E0D18">
        <w:rPr>
          <w:rFonts w:ascii="JetBrains Mono" w:hAnsi="JetBrains Mono"/>
          <w:color w:val="7A7E85"/>
          <w:sz w:val="20"/>
        </w:rPr>
        <w:t>#</w:t>
      </w:r>
      <w:r>
        <w:rPr>
          <w:rFonts w:ascii="JetBrains Mono" w:hAnsi="JetBrains Mono"/>
          <w:color w:val="7A7E85"/>
          <w:sz w:val="20"/>
          <w:lang w:val="en-US"/>
        </w:rPr>
        <w:t>const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math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sqrt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k1 = 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k2 = </w:t>
      </w:r>
      <w:r>
        <w:rPr>
          <w:rFonts w:ascii="JetBrains Mono" w:hAnsi="JetBrains Mono"/>
          <w:color w:val="2AACB8"/>
          <w:sz w:val="20"/>
        </w:rPr>
        <w:t>0.5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7A7E85"/>
          <w:sz w:val="20"/>
        </w:rPr>
        <w:t>#fence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&lt; 50 забора:'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 xml:space="preserve">X &gt;= </w:t>
      </w:r>
      <w:r>
        <w:rPr>
          <w:rFonts w:ascii="JetBrains Mono" w:hAnsi="JetBrains Mono"/>
          <w:color w:val="2AACB8"/>
          <w:sz w:val="20"/>
        </w:rPr>
        <w:t>50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&lt; 50 забора:'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&lt; 50 забора:'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 xml:space="preserve">Y &gt;= </w:t>
      </w:r>
      <w:r>
        <w:rPr>
          <w:rFonts w:ascii="JetBrains Mono" w:hAnsi="JetBrains Mono"/>
          <w:color w:val="2AACB8"/>
          <w:sz w:val="20"/>
        </w:rPr>
        <w:t>50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&lt; 50 забора:'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7A7E85"/>
          <w:sz w:val="20"/>
        </w:rPr>
        <w:t>#window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Х1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win1_X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win1_X &gt;= X: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Х1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win1_X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Х2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win2_X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win2_X &gt;= X: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Х2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win2_X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lastRenderedPageBreak/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win_Y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win_Y &gt;= Y: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win_Y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7A7E85"/>
          <w:sz w:val="20"/>
        </w:rPr>
        <w:t>#informations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инф:'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inf_X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inf_X &gt;= X: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Х инф:'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inf_X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инф:'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inf_Y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BCBEC4"/>
          <w:sz w:val="20"/>
        </w:rPr>
        <w:t>inf_Y &gt;= win_Y: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Y инф:'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inf_Y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7A7E85"/>
          <w:sz w:val="20"/>
        </w:rPr>
        <w:t>#prob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P1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p1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'Введите P2 окн:'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p2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input</w:t>
      </w:r>
      <w:r>
        <w:rPr>
          <w:rFonts w:ascii="JetBrains Mono" w:hAnsi="JetBrains Mono"/>
          <w:color w:val="BCBEC4"/>
          <w:sz w:val="20"/>
        </w:rPr>
        <w:t>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7A7E85"/>
          <w:sz w:val="20"/>
        </w:rPr>
        <w:t>#iterations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BCBEC4"/>
          <w:sz w:val="20"/>
        </w:rPr>
        <w:t>xi = X/</w:t>
      </w:r>
      <w:r>
        <w:rPr>
          <w:rFonts w:ascii="JetBrains Mono" w:hAnsi="JetBrains Mono"/>
          <w:color w:val="2AACB8"/>
          <w:sz w:val="20"/>
        </w:rPr>
        <w:t>100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>yi = Y/</w:t>
      </w:r>
      <w:r>
        <w:rPr>
          <w:rFonts w:ascii="JetBrains Mono" w:hAnsi="JetBrains Mono"/>
          <w:color w:val="2AACB8"/>
          <w:sz w:val="20"/>
        </w:rPr>
        <w:t>100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P1_min = </w:t>
      </w:r>
      <w:r>
        <w:rPr>
          <w:rFonts w:ascii="JetBrains Mono" w:hAnsi="JetBrains Mono"/>
          <w:color w:val="2AACB8"/>
          <w:sz w:val="20"/>
        </w:rPr>
        <w:t>10000000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P2_min = </w:t>
      </w:r>
      <w:r>
        <w:rPr>
          <w:rFonts w:ascii="JetBrains Mono" w:hAnsi="JetBrains Mono"/>
          <w:color w:val="2AACB8"/>
          <w:sz w:val="20"/>
        </w:rPr>
        <w:t>10000000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x1_min = </w:t>
      </w:r>
      <w:r>
        <w:rPr>
          <w:rFonts w:ascii="JetBrains Mono" w:hAnsi="JetBrains Mono"/>
          <w:color w:val="2AACB8"/>
          <w:sz w:val="20"/>
        </w:rPr>
        <w:t>10000000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x2_min = </w:t>
      </w:r>
      <w:r>
        <w:rPr>
          <w:rFonts w:ascii="JetBrains Mono" w:hAnsi="JetBrains Mono"/>
          <w:color w:val="2AACB8"/>
          <w:sz w:val="20"/>
        </w:rPr>
        <w:t>10000000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y1_min = </w:t>
      </w:r>
      <w:r>
        <w:rPr>
          <w:rFonts w:ascii="JetBrains Mono" w:hAnsi="JetBrains Mono"/>
          <w:color w:val="2AACB8"/>
          <w:sz w:val="20"/>
        </w:rPr>
        <w:t>10000000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 xml:space="preserve">y2_min = </w:t>
      </w:r>
      <w:r>
        <w:rPr>
          <w:rFonts w:ascii="JetBrains Mono" w:hAnsi="JetBrains Mono"/>
          <w:color w:val="2AACB8"/>
          <w:sz w:val="20"/>
        </w:rPr>
        <w:t>10000000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BCBEC4"/>
          <w:sz w:val="20"/>
        </w:rPr>
        <w:t>l21 = sqrt((inf_X - win1_X) * (inf_X - win1_X) + (inf_Y - win_Y) * (inf_Y - win_Y))</w:t>
      </w:r>
      <w:r>
        <w:rPr>
          <w:rFonts w:ascii="JetBrains Mono" w:hAnsi="JetBrains Mono"/>
          <w:color w:val="BCBEC4"/>
          <w:sz w:val="20"/>
        </w:rPr>
        <w:br/>
        <w:t>l22 = sqrt((inf_X - win2_X) * (inf_X - win2_X) + (inf_Y - win_Y) * (inf_Y - win_Y))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100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l11 = sqrt((xi - win1_X) * (xi - win1_X) + (yi - win_Y) * (yi - win_Y))</w:t>
      </w:r>
      <w:r>
        <w:rPr>
          <w:rFonts w:ascii="JetBrains Mono" w:hAnsi="JetBrains Mono"/>
          <w:color w:val="BCBEC4"/>
          <w:sz w:val="20"/>
        </w:rPr>
        <w:br/>
        <w:t xml:space="preserve">    l12 = sqrt((xi - win2_X) * (xi - win2_X) + (yi - win_Y) * (yi - win_Y))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Pi1 = k1 * k2 * p1 / (l11 * l21)</w:t>
      </w:r>
      <w:r>
        <w:rPr>
          <w:rFonts w:ascii="JetBrains Mono" w:hAnsi="JetBrains Mono"/>
          <w:color w:val="BCBEC4"/>
          <w:sz w:val="20"/>
        </w:rPr>
        <w:br/>
        <w:t xml:space="preserve">    Pi2 = k1 * k2 * p2 / (l12 * l22)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P1_min &gt; Pi1:</w:t>
      </w:r>
      <w:r>
        <w:rPr>
          <w:rFonts w:ascii="JetBrains Mono" w:hAnsi="JetBrains Mono"/>
          <w:color w:val="BCBEC4"/>
          <w:sz w:val="20"/>
        </w:rPr>
        <w:br/>
        <w:t xml:space="preserve">        P1_min = Pi1</w:t>
      </w:r>
      <w:r>
        <w:rPr>
          <w:rFonts w:ascii="JetBrains Mono" w:hAnsi="JetBrains Mono"/>
          <w:color w:val="BCBEC4"/>
          <w:sz w:val="20"/>
        </w:rPr>
        <w:br/>
        <w:t xml:space="preserve">        x1_min = xi</w:t>
      </w:r>
      <w:r>
        <w:rPr>
          <w:rFonts w:ascii="JetBrains Mono" w:hAnsi="JetBrains Mono"/>
          <w:color w:val="BCBEC4"/>
          <w:sz w:val="20"/>
        </w:rPr>
        <w:br/>
        <w:t xml:space="preserve">        y1_min = yi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P2_min &gt; Pi2:</w:t>
      </w:r>
      <w:r>
        <w:rPr>
          <w:rFonts w:ascii="JetBrains Mono" w:hAnsi="JetBrains Mono"/>
          <w:color w:val="BCBEC4"/>
          <w:sz w:val="20"/>
        </w:rPr>
        <w:br/>
        <w:t xml:space="preserve">        P2_min = Pi2</w:t>
      </w:r>
      <w:r>
        <w:rPr>
          <w:rFonts w:ascii="JetBrains Mono" w:hAnsi="JetBrains Mono"/>
          <w:color w:val="BCBEC4"/>
          <w:sz w:val="20"/>
        </w:rPr>
        <w:br/>
        <w:t xml:space="preserve">        x2_min = xi</w:t>
      </w:r>
      <w:r>
        <w:rPr>
          <w:rFonts w:ascii="JetBrains Mono" w:hAnsi="JetBrains Mono"/>
          <w:color w:val="BCBEC4"/>
          <w:sz w:val="20"/>
        </w:rPr>
        <w:br/>
        <w:t xml:space="preserve">        y2_min = yi</w:t>
      </w:r>
      <w:r>
        <w:rPr>
          <w:rFonts w:ascii="JetBrains Mono" w:hAnsi="JetBrains Mono"/>
          <w:color w:val="BCBEC4"/>
          <w:sz w:val="20"/>
        </w:rPr>
        <w:br/>
        <w:t xml:space="preserve">    xi = xi + X/</w:t>
      </w:r>
      <w:r>
        <w:rPr>
          <w:rFonts w:ascii="JetBrains Mono" w:hAnsi="JetBrains Mono"/>
          <w:color w:val="2AACB8"/>
          <w:sz w:val="20"/>
        </w:rPr>
        <w:t>100</w:t>
      </w:r>
      <w:r>
        <w:rPr>
          <w:rFonts w:ascii="JetBrains Mono" w:hAnsi="JetBrains Mono"/>
          <w:color w:val="2AACB8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>yi = yi + Y/</w:t>
      </w:r>
      <w:r>
        <w:rPr>
          <w:rFonts w:ascii="JetBrains Mono" w:hAnsi="JetBrains Mono"/>
          <w:color w:val="2AACB8"/>
          <w:sz w:val="20"/>
        </w:rPr>
        <w:t>100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'x1  y1: '</w:t>
      </w:r>
      <w:r>
        <w:rPr>
          <w:rFonts w:ascii="JetBrains Mono" w:hAnsi="JetBrains Mono"/>
          <w:color w:val="BCBEC4"/>
          <w:sz w:val="20"/>
        </w:rPr>
        <w:t>, x1_min,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, y1_min)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'min P1: '</w:t>
      </w:r>
      <w:r>
        <w:rPr>
          <w:rFonts w:ascii="JetBrains Mono" w:hAnsi="JetBrains Mono"/>
          <w:color w:val="BCBEC4"/>
          <w:sz w:val="20"/>
        </w:rPr>
        <w:t>, P1_min)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'x2  y2: '</w:t>
      </w:r>
      <w:r>
        <w:rPr>
          <w:rFonts w:ascii="JetBrains Mono" w:hAnsi="JetBrains Mono"/>
          <w:color w:val="BCBEC4"/>
          <w:sz w:val="20"/>
        </w:rPr>
        <w:t>, x2_min,</w:t>
      </w:r>
      <w:r>
        <w:rPr>
          <w:rFonts w:ascii="JetBrains Mono" w:hAnsi="JetBrains Mono"/>
          <w:color w:val="6AAB73"/>
          <w:sz w:val="20"/>
        </w:rPr>
        <w:t>' '</w:t>
      </w:r>
      <w:r>
        <w:rPr>
          <w:rFonts w:ascii="JetBrains Mono" w:hAnsi="JetBrains Mono"/>
          <w:color w:val="BCBEC4"/>
          <w:sz w:val="20"/>
        </w:rPr>
        <w:t>, y2_min)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'min P2: '</w:t>
      </w:r>
      <w:r>
        <w:rPr>
          <w:rFonts w:ascii="JetBrains Mono" w:hAnsi="JetBrains Mono"/>
          <w:color w:val="BCBEC4"/>
          <w:sz w:val="20"/>
        </w:rPr>
        <w:t>, P2_min)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</w:p>
    <w:p w14:paraId="3DD04681" w14:textId="77777777" w:rsidR="003755E7" w:rsidRPr="001E0D18" w:rsidRDefault="003755E7">
      <w:pPr>
        <w:ind w:left="720"/>
      </w:pPr>
    </w:p>
    <w:p w14:paraId="7A2D8F10" w14:textId="77777777" w:rsidR="003755E7" w:rsidRDefault="00000000">
      <w:pPr>
        <w:pStyle w:val="1"/>
        <w:jc w:val="left"/>
      </w:pPr>
      <w:r>
        <w:t xml:space="preserve">Вывод: в ходе выполнения лабораторной работе по защите информации я изучил расчет вероятности проникновения злоумышленника на объект хранения информации. </w:t>
      </w:r>
    </w:p>
    <w:sectPr w:rsidR="003755E7">
      <w:pgSz w:w="11906" w:h="16838"/>
      <w:pgMar w:top="1134" w:right="850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DAF"/>
    <w:multiLevelType w:val="multilevel"/>
    <w:tmpl w:val="5510B1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EF5AAD"/>
    <w:multiLevelType w:val="multilevel"/>
    <w:tmpl w:val="D4AC4C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5040" w:hanging="1800"/>
      </w:pPr>
    </w:lvl>
  </w:abstractNum>
  <w:num w:numId="1" w16cid:durableId="406612664">
    <w:abstractNumId w:val="1"/>
  </w:num>
  <w:num w:numId="2" w16cid:durableId="114636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5E7"/>
    <w:rsid w:val="001E0D18"/>
    <w:rsid w:val="003755E7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4492"/>
  <w15:docId w15:val="{6B4F282B-996C-4117-8383-AA2FD644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BodyTextIndented"/>
    <w:qFormat/>
    <w:rsid w:val="00B10C7B"/>
    <w:rPr>
      <w:rFonts w:ascii="Times New Roman" w:eastAsia="Times New Roman" w:hAnsi="Times New Roman"/>
      <w:sz w:val="24"/>
      <w:szCs w:val="24"/>
    </w:rPr>
  </w:style>
  <w:style w:type="character" w:customStyle="1" w:styleId="2">
    <w:name w:val="Основной текст с отступом 2 Знак"/>
    <w:basedOn w:val="a0"/>
    <w:link w:val="20"/>
    <w:uiPriority w:val="99"/>
    <w:qFormat/>
    <w:rsid w:val="00B10C7B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B10C7B"/>
    <w:rPr>
      <w:rFonts w:ascii="Times New Roman" w:eastAsia="Times New Roman" w:hAnsi="Times New Roman"/>
      <w:sz w:val="24"/>
      <w:szCs w:val="24"/>
    </w:rPr>
  </w:style>
  <w:style w:type="paragraph" w:styleId="a8">
    <w:name w:val="Title"/>
    <w:basedOn w:val="a"/>
    <w:next w:val="a4"/>
    <w:qFormat/>
    <w:rsid w:val="00FD152A"/>
    <w:pPr>
      <w:keepNext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a4">
    <w:name w:val="Body Text"/>
    <w:basedOn w:val="a"/>
    <w:link w:val="a3"/>
    <w:rsid w:val="00FD152A"/>
    <w:pPr>
      <w:spacing w:after="120"/>
    </w:pPr>
  </w:style>
  <w:style w:type="paragraph" w:styleId="a9">
    <w:name w:val="List"/>
    <w:basedOn w:val="a4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текст1"/>
    <w:basedOn w:val="a"/>
    <w:qFormat/>
    <w:rsid w:val="00FD152A"/>
    <w:pPr>
      <w:spacing w:line="360" w:lineRule="auto"/>
      <w:ind w:firstLine="709"/>
      <w:jc w:val="both"/>
    </w:pPr>
    <w:rPr>
      <w:lang w:eastAsia="ar-SA"/>
    </w:rPr>
  </w:style>
  <w:style w:type="paragraph" w:customStyle="1" w:styleId="3">
    <w:name w:val="Знак Знак3 Знак"/>
    <w:basedOn w:val="a"/>
    <w:qFormat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c">
    <w:name w:val="List Paragraph"/>
    <w:basedOn w:val="a"/>
    <w:uiPriority w:val="34"/>
    <w:qFormat/>
    <w:rsid w:val="00E73CFF"/>
    <w:pPr>
      <w:ind w:left="708"/>
    </w:pPr>
  </w:style>
  <w:style w:type="paragraph" w:customStyle="1" w:styleId="BodyTextIndented">
    <w:name w:val="Body Text;Indented"/>
    <w:basedOn w:val="a"/>
    <w:link w:val="a5"/>
    <w:qFormat/>
    <w:rsid w:val="00B10C7B"/>
    <w:pPr>
      <w:spacing w:after="120"/>
      <w:ind w:left="283"/>
    </w:pPr>
  </w:style>
  <w:style w:type="paragraph" w:styleId="20">
    <w:name w:val="Body Text Indent 2"/>
    <w:basedOn w:val="a"/>
    <w:link w:val="2"/>
    <w:uiPriority w:val="99"/>
    <w:unhideWhenUsed/>
    <w:qFormat/>
    <w:rsid w:val="00B10C7B"/>
    <w:pPr>
      <w:spacing w:after="120" w:line="480" w:lineRule="auto"/>
      <w:ind w:left="283"/>
    </w:pPr>
  </w:style>
  <w:style w:type="paragraph" w:customStyle="1" w:styleId="HeaderandFooter">
    <w:name w:val="Header and Footer"/>
    <w:basedOn w:val="a"/>
    <w:qFormat/>
  </w:style>
  <w:style w:type="paragraph" w:styleId="a7">
    <w:name w:val="footer"/>
    <w:basedOn w:val="a"/>
    <w:link w:val="a6"/>
    <w:uiPriority w:val="99"/>
    <w:unhideWhenUsed/>
    <w:rsid w:val="00B10C7B"/>
    <w:pPr>
      <w:tabs>
        <w:tab w:val="center" w:pos="4677"/>
        <w:tab w:val="right" w:pos="9355"/>
      </w:tabs>
    </w:pPr>
  </w:style>
  <w:style w:type="numbering" w:customStyle="1" w:styleId="ad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Радмир Кузургалиев</cp:lastModifiedBy>
  <cp:revision>31</cp:revision>
  <dcterms:created xsi:type="dcterms:W3CDTF">2023-09-17T18:34:00Z</dcterms:created>
  <dcterms:modified xsi:type="dcterms:W3CDTF">2024-09-19T18:44:00Z</dcterms:modified>
  <dc:language>ru-RU</dc:language>
</cp:coreProperties>
</file>