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42"/>
        <w:gridCol w:w="7369"/>
      </w:tblGrid>
      <w:tr w:rsidR="00FD152A" w14:paraId="770B782D" w14:textId="77777777">
        <w:trPr>
          <w:trHeight w:val="285"/>
        </w:trPr>
        <w:tc>
          <w:tcPr>
            <w:tcW w:w="2242" w:type="dxa"/>
            <w:shd w:val="clear" w:color="auto" w:fill="auto"/>
          </w:tcPr>
          <w:p w14:paraId="7464768C" w14:textId="4A10E74A" w:rsidR="00FD152A" w:rsidRDefault="00B5067C" w:rsidP="00975995">
            <w:pPr>
              <w:snapToGrid w:val="0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728" behindDoc="0" locked="0" layoutInCell="1" allowOverlap="1" wp14:anchorId="43496DAC" wp14:editId="55F2436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8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69" w:type="dxa"/>
            <w:shd w:val="clear" w:color="auto" w:fill="auto"/>
          </w:tcPr>
          <w:p w14:paraId="4D24C92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 w14:paraId="1746A7FB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 w14:paraId="0CA6F97D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учреждение высшего образования</w:t>
            </w:r>
          </w:p>
          <w:p w14:paraId="7CBDF7D0" w14:textId="77777777" w:rsidR="00E8709C" w:rsidRPr="00F31E67" w:rsidRDefault="00E8709C" w:rsidP="00E8709C">
            <w:pPr>
              <w:ind w:left="-252"/>
              <w:jc w:val="center"/>
              <w:rPr>
                <w:b/>
                <w:bCs/>
                <w:i/>
                <w:iCs/>
              </w:rPr>
            </w:pPr>
            <w:r w:rsidRPr="00F31E67"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 w14:paraId="1ED8EABD" w14:textId="77777777" w:rsidR="00FD152A" w:rsidRDefault="00E8709C" w:rsidP="00E8709C">
            <w:pPr>
              <w:ind w:left="-252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 w14:paraId="02B21806" w14:textId="77777777" w:rsidR="00E8709C" w:rsidRPr="00ED4C7B" w:rsidRDefault="00E8709C" w:rsidP="00E8709C">
            <w:pPr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 w:rsidRPr="00ED4C7B"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 w14:paraId="05505CF9" w14:textId="77777777" w:rsidR="00E8709C" w:rsidRPr="00842A32" w:rsidRDefault="00E8709C" w:rsidP="00E8709C">
            <w:pPr>
              <w:ind w:left="-252"/>
              <w:jc w:val="center"/>
              <w:rPr>
                <w:b/>
                <w:i/>
                <w:sz w:val="16"/>
                <w:szCs w:val="16"/>
              </w:rPr>
            </w:pPr>
          </w:p>
        </w:tc>
      </w:tr>
    </w:tbl>
    <w:p w14:paraId="0E0E3E44" w14:textId="77777777" w:rsidR="00FD152A" w:rsidRPr="004611A2" w:rsidRDefault="00FD152A" w:rsidP="00FD152A">
      <w:pPr>
        <w:pStyle w:val="a3"/>
        <w:widowControl w:val="0"/>
        <w:tabs>
          <w:tab w:val="left" w:pos="5620"/>
        </w:tabs>
        <w:jc w:val="center"/>
        <w:rPr>
          <w:rFonts w:ascii="Times New Roman" w:hAnsi="Times New Roman" w:cs="Times New Roman"/>
          <w:bCs/>
        </w:rPr>
      </w:pPr>
      <w:r w:rsidRPr="004611A2">
        <w:rPr>
          <w:rFonts w:ascii="Times New Roman" w:hAnsi="Times New Roman" w:cs="Times New Roman"/>
          <w:bCs/>
        </w:rPr>
        <w:t>ИНСТИТУТ ИНФОРМАЦИОННЫХ ТЕХНОЛОГИЙ И КОММУНИКАЦИЙ</w:t>
      </w:r>
    </w:p>
    <w:p w14:paraId="53777EDC" w14:textId="77777777" w:rsidR="00FD152A" w:rsidRPr="004611A2" w:rsidRDefault="00FD152A" w:rsidP="00FD152A">
      <w:pPr>
        <w:widowControl w:val="0"/>
        <w:spacing w:line="360" w:lineRule="auto"/>
        <w:jc w:val="center"/>
        <w:rPr>
          <w:b/>
          <w:sz w:val="20"/>
          <w:szCs w:val="20"/>
        </w:rPr>
      </w:pPr>
      <w:r w:rsidRPr="004611A2"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 w14:paraId="2A4A94B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both"/>
        <w:rPr>
          <w:rFonts w:ascii="Times New Roman" w:hAnsi="Times New Roman" w:cs="Times New Roman"/>
          <w:b/>
        </w:rPr>
      </w:pPr>
    </w:p>
    <w:p w14:paraId="0A370AD1" w14:textId="77777777" w:rsidR="00FD152A" w:rsidRDefault="00FD152A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</w:rPr>
      </w:pPr>
    </w:p>
    <w:p w14:paraId="7CA6B675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2B219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672BD8" w14:textId="77777777" w:rsidR="00122093" w:rsidRDefault="00122093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09D13D" w14:textId="77777777" w:rsidR="00FD152A" w:rsidRPr="005B1E27" w:rsidRDefault="005436AC" w:rsidP="00FD152A">
      <w:pPr>
        <w:pStyle w:val="a3"/>
        <w:tabs>
          <w:tab w:val="left" w:pos="5620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D14A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>БАЗ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Ы</w:t>
      </w:r>
      <w:r w:rsidR="007B29A2">
        <w:rPr>
          <w:rFonts w:ascii="Times New Roman" w:hAnsi="Times New Roman" w:cs="Times New Roman"/>
          <w:b/>
          <w:sz w:val="32"/>
          <w:szCs w:val="32"/>
          <w:u w:val="single"/>
        </w:rPr>
        <w:t xml:space="preserve"> ДАННЫХ</w:t>
      </w:r>
    </w:p>
    <w:p w14:paraId="5CACEDD8" w14:textId="77777777" w:rsidR="00FD152A" w:rsidRPr="00FD152A" w:rsidRDefault="00FD152A" w:rsidP="00FD152A">
      <w:pPr>
        <w:pStyle w:val="a4"/>
        <w:jc w:val="center"/>
        <w:rPr>
          <w:lang w:eastAsia="ar-SA"/>
        </w:rPr>
      </w:pPr>
      <w:r>
        <w:rPr>
          <w:lang w:eastAsia="ar-SA"/>
        </w:rPr>
        <w:t>(</w:t>
      </w:r>
      <w:r w:rsidRPr="00FD152A"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 w14:paraId="712D6BC1" w14:textId="77777777" w:rsidR="00FD152A" w:rsidRDefault="00FD152A" w:rsidP="00FD152A">
      <w:pPr>
        <w:pStyle w:val="a4"/>
        <w:tabs>
          <w:tab w:val="left" w:pos="5508"/>
        </w:tabs>
        <w:ind w:left="108"/>
      </w:pPr>
      <w:r>
        <w:t xml:space="preserve"> </w:t>
      </w:r>
    </w:p>
    <w:p w14:paraId="768BC7B7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B79BA61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37F001AB" w14:textId="77777777" w:rsidR="00122093" w:rsidRDefault="00122093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D7CBC4A" w14:textId="77777777" w:rsidR="00FD152A" w:rsidRDefault="00FD152A" w:rsidP="00FD152A">
      <w:pPr>
        <w:pStyle w:val="a3"/>
        <w:tabs>
          <w:tab w:val="left" w:pos="3220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05501B15" w14:textId="3449B880" w:rsidR="00FD152A" w:rsidRPr="00556A52" w:rsidRDefault="009464F7" w:rsidP="00FD152A">
      <w:pPr>
        <w:pStyle w:val="a4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</w:t>
      </w:r>
      <w:r w:rsidR="00CB39DC">
        <w:rPr>
          <w:lang w:eastAsia="ar-SA"/>
        </w:rPr>
        <w:t>й</w:t>
      </w:r>
      <w:r w:rsidR="007B1634">
        <w:rPr>
          <w:lang w:eastAsia="ar-SA"/>
        </w:rPr>
        <w:t xml:space="preserve"> </w:t>
      </w:r>
      <w:r w:rsidR="0060514B">
        <w:rPr>
          <w:lang w:eastAsia="ar-SA"/>
        </w:rPr>
        <w:t>к лабораторной работе</w:t>
      </w:r>
      <w:r w:rsidR="00842A32">
        <w:rPr>
          <w:lang w:eastAsia="ar-SA"/>
        </w:rPr>
        <w:t xml:space="preserve"> № </w:t>
      </w:r>
      <w:r w:rsidR="007C6C71">
        <w:rPr>
          <w:u w:val="single"/>
          <w:lang w:eastAsia="ar-SA"/>
        </w:rPr>
        <w:t>11</w:t>
      </w:r>
    </w:p>
    <w:p w14:paraId="0F9E162C" w14:textId="77777777" w:rsidR="007C6C71" w:rsidRPr="007C6C71" w:rsidRDefault="007C6C71" w:rsidP="007C6C71">
      <w:pPr>
        <w:jc w:val="center"/>
        <w:rPr>
          <w:b/>
          <w:sz w:val="28"/>
          <w:szCs w:val="28"/>
          <w:u w:val="single"/>
          <w:lang w:val="en-US"/>
        </w:rPr>
      </w:pPr>
      <w:r w:rsidRPr="007C6C71">
        <w:rPr>
          <w:b/>
          <w:sz w:val="28"/>
          <w:szCs w:val="28"/>
          <w:u w:val="single"/>
        </w:rPr>
        <w:t>Создание</w:t>
      </w:r>
      <w:r w:rsidRPr="007C6C71">
        <w:rPr>
          <w:b/>
          <w:sz w:val="28"/>
          <w:szCs w:val="28"/>
          <w:u w:val="single"/>
          <w:lang w:val="en-US"/>
        </w:rPr>
        <w:t xml:space="preserve"> MS SQL Server Express </w:t>
      </w:r>
      <w:r w:rsidRPr="007C6C71">
        <w:rPr>
          <w:b/>
          <w:sz w:val="28"/>
          <w:szCs w:val="28"/>
          <w:u w:val="single"/>
        </w:rPr>
        <w:t>с</w:t>
      </w:r>
      <w:r w:rsidRPr="007C6C71">
        <w:rPr>
          <w:b/>
          <w:sz w:val="28"/>
          <w:szCs w:val="28"/>
          <w:u w:val="single"/>
          <w:lang w:val="en-US"/>
        </w:rPr>
        <w:t xml:space="preserve"> </w:t>
      </w:r>
      <w:r w:rsidRPr="007C6C71">
        <w:rPr>
          <w:b/>
          <w:sz w:val="28"/>
          <w:szCs w:val="28"/>
          <w:u w:val="single"/>
        </w:rPr>
        <w:t>помощью</w:t>
      </w:r>
      <w:r w:rsidRPr="007C6C71">
        <w:rPr>
          <w:b/>
          <w:sz w:val="28"/>
          <w:szCs w:val="28"/>
          <w:u w:val="single"/>
          <w:lang w:val="en-US"/>
        </w:rPr>
        <w:t xml:space="preserve"> Visual Studio</w:t>
      </w:r>
    </w:p>
    <w:p w14:paraId="66EDB7D7" w14:textId="3EC54783" w:rsidR="006364AE" w:rsidRPr="005C34AC" w:rsidRDefault="006364AE" w:rsidP="006364AE">
      <w:pPr>
        <w:pStyle w:val="21"/>
        <w:jc w:val="center"/>
        <w:rPr>
          <w:b/>
          <w:color w:val="000000"/>
          <w:sz w:val="28"/>
          <w:szCs w:val="28"/>
          <w:u w:val="single"/>
          <w:lang w:val="en-US"/>
        </w:rPr>
      </w:pPr>
    </w:p>
    <w:p w14:paraId="0FD1482D" w14:textId="0A4AF2BD" w:rsidR="00FD152A" w:rsidRPr="005C34AC" w:rsidRDefault="00FD152A" w:rsidP="00FD152A">
      <w:pPr>
        <w:pStyle w:val="a4"/>
        <w:jc w:val="center"/>
        <w:rPr>
          <w:lang w:val="en-US" w:eastAsia="ar-SA"/>
        </w:rPr>
      </w:pPr>
    </w:p>
    <w:p w14:paraId="6ACA940D" w14:textId="77777777" w:rsidR="00FD152A" w:rsidRPr="005C34AC" w:rsidRDefault="00FD152A" w:rsidP="00FD152A">
      <w:pPr>
        <w:pStyle w:val="a3"/>
        <w:tabs>
          <w:tab w:val="left" w:pos="3220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C34AC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</w:t>
      </w:r>
    </w:p>
    <w:tbl>
      <w:tblPr>
        <w:tblW w:w="9709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5236"/>
        <w:gridCol w:w="4473"/>
      </w:tblGrid>
      <w:tr w:rsidR="00FD152A" w:rsidRPr="00CE7CCB" w14:paraId="2F684B62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89EAF47" w14:textId="77777777" w:rsidR="00FD152A" w:rsidRPr="005C34AC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73" w:type="dxa"/>
            <w:shd w:val="clear" w:color="auto" w:fill="auto"/>
          </w:tcPr>
          <w:p w14:paraId="7AB74108" w14:textId="34FD60BC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Выполнил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а</w:t>
            </w:r>
            <w:r>
              <w:rPr>
                <w:rFonts w:ascii="Times New Roman" w:hAnsi="Times New Roman" w:cs="Times New Roman"/>
                <w:bCs/>
                <w:sz w:val="24"/>
              </w:rPr>
              <w:t>:</w:t>
            </w:r>
          </w:p>
          <w:p w14:paraId="6346D50D" w14:textId="2F4DC341" w:rsidR="00FD152A" w:rsidRPr="004505FD" w:rsidRDefault="00FD152A" w:rsidP="00E8709C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с</w:t>
            </w:r>
            <w:r w:rsidRPr="00CE7CCB">
              <w:rPr>
                <w:rFonts w:ascii="Times New Roman" w:hAnsi="Times New Roman" w:cs="Times New Roman"/>
                <w:bCs/>
                <w:sz w:val="24"/>
              </w:rPr>
              <w:t xml:space="preserve">тудент гр. </w:t>
            </w:r>
            <w:r>
              <w:rPr>
                <w:rFonts w:ascii="Times New Roman" w:hAnsi="Times New Roman" w:cs="Times New Roman"/>
                <w:bCs/>
                <w:sz w:val="24"/>
              </w:rPr>
              <w:t>Д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ИНРБ</w:t>
            </w:r>
            <w:r w:rsidR="004910D5">
              <w:rPr>
                <w:rFonts w:ascii="Times New Roman" w:hAnsi="Times New Roman" w:cs="Times New Roman"/>
                <w:bCs/>
                <w:sz w:val="24"/>
              </w:rPr>
              <w:t>-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>1</w:t>
            </w:r>
            <w:r w:rsidR="005436A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</w:p>
        </w:tc>
      </w:tr>
      <w:tr w:rsidR="00FD152A" w14:paraId="1523501E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4F20CB83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382C436C" w14:textId="06452FE1" w:rsidR="00FD152A" w:rsidRPr="00D16605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___________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___</w:t>
            </w:r>
            <w:r w:rsidR="007C5B92">
              <w:rPr>
                <w:rFonts w:ascii="Times New Roman" w:hAnsi="Times New Roman" w:cs="Times New Roman"/>
                <w:bCs/>
                <w:sz w:val="24"/>
              </w:rPr>
              <w:t>___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</w:rPr>
              <w:t>Кузургалиев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</w:rPr>
              <w:t xml:space="preserve"> Р.А</w:t>
            </w:r>
            <w:r w:rsidR="00E73CFF">
              <w:rPr>
                <w:rFonts w:ascii="Times New Roman" w:hAnsi="Times New Roman" w:cs="Times New Roman"/>
                <w:bCs/>
                <w:sz w:val="24"/>
              </w:rPr>
              <w:t>.</w:t>
            </w:r>
          </w:p>
        </w:tc>
      </w:tr>
      <w:tr w:rsidR="00FD152A" w14:paraId="381738C8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06C54620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91FE814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  <w:tr w:rsidR="00FD152A" w14:paraId="18EBB4E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6DEA319C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4C7E2F86" w14:textId="77777777" w:rsidR="00515038" w:rsidRDefault="00515038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1FF1F947" w14:textId="77777777" w:rsidR="005B1E27" w:rsidRDefault="005B1E27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Максимальное количеству баллов _</w:t>
            </w:r>
            <w:r w:rsidR="009464F7">
              <w:rPr>
                <w:rFonts w:ascii="Times New Roman" w:hAnsi="Times New Roman" w:cs="Times New Roman"/>
                <w:bCs/>
                <w:sz w:val="24"/>
              </w:rPr>
              <w:t>_</w:t>
            </w:r>
            <w:r>
              <w:rPr>
                <w:rFonts w:ascii="Times New Roman" w:hAnsi="Times New Roman" w:cs="Times New Roman"/>
                <w:bCs/>
                <w:sz w:val="24"/>
              </w:rPr>
              <w:t>___</w:t>
            </w:r>
          </w:p>
          <w:p w14:paraId="20F4EB37" w14:textId="77777777" w:rsidR="005B1E27" w:rsidRDefault="005B1E27" w:rsidP="005B1E27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ЗАЩИЩЕНО:</w:t>
            </w:r>
          </w:p>
          <w:p w14:paraId="6EF06F53" w14:textId="77777777" w:rsidR="005B1E27" w:rsidRPr="005B1E27" w:rsidRDefault="005B1E27" w:rsidP="005B1E27">
            <w:pPr>
              <w:pStyle w:val="a3"/>
              <w:snapToGrid w:val="0"/>
              <w:spacing w:before="0" w:after="0"/>
              <w:jc w:val="both"/>
            </w:pPr>
            <w:r>
              <w:rPr>
                <w:rFonts w:ascii="Times New Roman" w:hAnsi="Times New Roman" w:cs="Times New Roman"/>
                <w:bCs/>
                <w:sz w:val="24"/>
              </w:rPr>
              <w:t>Получено баллов</w:t>
            </w:r>
            <w:r w:rsidR="00FD152A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="00FD152A">
              <w:rPr>
                <w:rFonts w:ascii="Times New Roman" w:hAnsi="Times New Roman" w:cs="Times New Roman"/>
                <w:bCs/>
                <w:sz w:val="24"/>
                <w:u w:val="single"/>
              </w:rPr>
              <w:t>______</w:t>
            </w:r>
          </w:p>
        </w:tc>
      </w:tr>
      <w:tr w:rsidR="00FD152A" w14:paraId="2B6C8107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258784D8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5B00092A" w14:textId="03289E07" w:rsidR="00FD152A" w:rsidRDefault="00FD152A" w:rsidP="007C5B92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Преподаватель:</w:t>
            </w:r>
            <w:r w:rsidR="00515038"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________</w:t>
            </w:r>
            <w:r w:rsidR="00515038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</w:t>
            </w:r>
            <w:proofErr w:type="spellStart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>Мамлеева</w:t>
            </w:r>
            <w:proofErr w:type="spellEnd"/>
            <w:r w:rsidR="007C5B92">
              <w:rPr>
                <w:rFonts w:ascii="Times New Roman" w:hAnsi="Times New Roman" w:cs="Times New Roman"/>
                <w:bCs/>
                <w:sz w:val="24"/>
                <w:u w:val="single"/>
              </w:rPr>
              <w:t xml:space="preserve"> А.Р</w:t>
            </w:r>
            <w:r>
              <w:rPr>
                <w:rFonts w:ascii="Times New Roman" w:hAnsi="Times New Roman" w:cs="Times New Roman"/>
                <w:bCs/>
                <w:sz w:val="24"/>
                <w:u w:val="single"/>
              </w:rPr>
              <w:t>.</w:t>
            </w:r>
          </w:p>
        </w:tc>
      </w:tr>
      <w:tr w:rsidR="00FD152A" w14:paraId="7201B435" w14:textId="77777777">
        <w:trPr>
          <w:trHeight w:val="340"/>
        </w:trPr>
        <w:tc>
          <w:tcPr>
            <w:tcW w:w="5236" w:type="dxa"/>
            <w:shd w:val="clear" w:color="auto" w:fill="auto"/>
          </w:tcPr>
          <w:p w14:paraId="7C9EAB2D" w14:textId="77777777" w:rsidR="00FD152A" w:rsidRDefault="00FD152A" w:rsidP="00975995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473" w:type="dxa"/>
            <w:shd w:val="clear" w:color="auto" w:fill="auto"/>
          </w:tcPr>
          <w:p w14:paraId="6E19E20B" w14:textId="77777777" w:rsidR="00FD152A" w:rsidRDefault="00FD152A" w:rsidP="00282246">
            <w:pPr>
              <w:pStyle w:val="a3"/>
              <w:snapToGrid w:val="0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«____»____________20</w:t>
            </w:r>
            <w:r w:rsidR="000A6E34">
              <w:rPr>
                <w:rFonts w:ascii="Times New Roman" w:hAnsi="Times New Roman" w:cs="Times New Roman"/>
                <w:bCs/>
                <w:sz w:val="24"/>
              </w:rPr>
              <w:t>2</w:t>
            </w:r>
            <w:r w:rsidR="00E8709C">
              <w:rPr>
                <w:rFonts w:ascii="Times New Roman" w:hAnsi="Times New Roman" w:cs="Times New Roman"/>
                <w:bCs/>
                <w:sz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г.</w:t>
            </w:r>
          </w:p>
        </w:tc>
      </w:tr>
    </w:tbl>
    <w:p w14:paraId="466B4AF7" w14:textId="77777777" w:rsidR="00FD152A" w:rsidRDefault="00FD152A" w:rsidP="00FD152A">
      <w:pPr>
        <w:pStyle w:val="11"/>
        <w:ind w:firstLine="0"/>
        <w:jc w:val="center"/>
        <w:rPr>
          <w:b/>
          <w:lang w:val="en-US"/>
        </w:rPr>
      </w:pPr>
    </w:p>
    <w:p w14:paraId="1D27CD5C" w14:textId="77777777" w:rsidR="00FD152A" w:rsidRDefault="00FD152A" w:rsidP="00FD152A">
      <w:pPr>
        <w:pStyle w:val="11"/>
        <w:ind w:firstLine="0"/>
        <w:jc w:val="center"/>
        <w:rPr>
          <w:b/>
        </w:rPr>
      </w:pPr>
    </w:p>
    <w:p w14:paraId="1D02DC64" w14:textId="77777777" w:rsidR="00515038" w:rsidRDefault="00FD152A" w:rsidP="00FD152A">
      <w:pPr>
        <w:pStyle w:val="11"/>
        <w:ind w:firstLine="0"/>
        <w:jc w:val="center"/>
        <w:rPr>
          <w:b/>
        </w:rPr>
      </w:pPr>
      <w:r w:rsidRPr="004611A2">
        <w:rPr>
          <w:b/>
        </w:rPr>
        <w:t xml:space="preserve">Астрахань </w:t>
      </w:r>
      <w:r w:rsidR="00515038">
        <w:rPr>
          <w:b/>
        </w:rPr>
        <w:t>–</w:t>
      </w:r>
      <w:r w:rsidRPr="004611A2">
        <w:rPr>
          <w:b/>
        </w:rPr>
        <w:t xml:space="preserve"> 20</w:t>
      </w:r>
      <w:r w:rsidR="000A6E34">
        <w:rPr>
          <w:b/>
        </w:rPr>
        <w:t>2</w:t>
      </w:r>
      <w:r w:rsidR="00E8709C">
        <w:rPr>
          <w:b/>
        </w:rPr>
        <w:t>3</w:t>
      </w:r>
    </w:p>
    <w:p w14:paraId="4C3CABD4" w14:textId="6FEDB5A1" w:rsidR="00842A32" w:rsidRPr="004D0259" w:rsidRDefault="005436AC" w:rsidP="007C6C71">
      <w:pPr>
        <w:jc w:val="center"/>
        <w:rPr>
          <w:b/>
          <w:u w:val="single"/>
        </w:rPr>
      </w:pPr>
      <w:r w:rsidRPr="004D0259">
        <w:rPr>
          <w:b/>
          <w:u w:val="single"/>
        </w:rPr>
        <w:lastRenderedPageBreak/>
        <w:t>Л</w:t>
      </w:r>
      <w:r w:rsidR="004910D5" w:rsidRPr="004D0259">
        <w:rPr>
          <w:b/>
          <w:u w:val="single"/>
        </w:rPr>
        <w:t>абораторн</w:t>
      </w:r>
      <w:r w:rsidR="00E73CFF" w:rsidRPr="004D0259">
        <w:rPr>
          <w:b/>
          <w:u w:val="single"/>
        </w:rPr>
        <w:t>ая</w:t>
      </w:r>
      <w:r w:rsidRPr="004D0259">
        <w:rPr>
          <w:b/>
          <w:u w:val="single"/>
        </w:rPr>
        <w:t xml:space="preserve"> </w:t>
      </w:r>
      <w:r w:rsidR="004910D5" w:rsidRPr="004D0259">
        <w:rPr>
          <w:b/>
          <w:u w:val="single"/>
        </w:rPr>
        <w:t>работ</w:t>
      </w:r>
      <w:r w:rsidR="00E73CFF" w:rsidRPr="004D0259">
        <w:rPr>
          <w:b/>
          <w:u w:val="single"/>
        </w:rPr>
        <w:t>а</w:t>
      </w:r>
      <w:r w:rsidR="004910D5" w:rsidRPr="004D0259">
        <w:rPr>
          <w:b/>
          <w:u w:val="single"/>
        </w:rPr>
        <w:t xml:space="preserve"> №</w:t>
      </w:r>
      <w:r w:rsidR="006364AE" w:rsidRPr="004D0259">
        <w:rPr>
          <w:b/>
          <w:u w:val="single"/>
        </w:rPr>
        <w:t>1</w:t>
      </w:r>
      <w:r w:rsidR="007C6C71" w:rsidRPr="007C6C71">
        <w:rPr>
          <w:b/>
          <w:u w:val="single"/>
        </w:rPr>
        <w:t>1</w:t>
      </w:r>
      <w:r w:rsidR="000A6E34" w:rsidRPr="004D0259">
        <w:rPr>
          <w:b/>
          <w:u w:val="single"/>
        </w:rPr>
        <w:t xml:space="preserve"> </w:t>
      </w:r>
      <w:r w:rsidRPr="007C6C71">
        <w:rPr>
          <w:b/>
          <w:u w:val="single"/>
        </w:rPr>
        <w:t>«</w:t>
      </w:r>
      <w:r w:rsidR="007C6C71" w:rsidRPr="007C6C71">
        <w:rPr>
          <w:b/>
          <w:u w:val="single"/>
        </w:rPr>
        <w:t xml:space="preserve">Создание </w:t>
      </w:r>
      <w:r w:rsidR="007C6C71" w:rsidRPr="007C6C71">
        <w:rPr>
          <w:b/>
          <w:u w:val="single"/>
          <w:lang w:val="en-US"/>
        </w:rPr>
        <w:t>MS</w:t>
      </w:r>
      <w:r w:rsidR="007C6C71" w:rsidRPr="007C6C71">
        <w:rPr>
          <w:b/>
          <w:u w:val="single"/>
        </w:rPr>
        <w:t xml:space="preserve"> </w:t>
      </w:r>
      <w:r w:rsidR="007C6C71" w:rsidRPr="007C6C71">
        <w:rPr>
          <w:b/>
          <w:u w:val="single"/>
          <w:lang w:val="en-US"/>
        </w:rPr>
        <w:t>SQL</w:t>
      </w:r>
      <w:r w:rsidR="007C6C71" w:rsidRPr="007C6C71">
        <w:rPr>
          <w:b/>
          <w:u w:val="single"/>
        </w:rPr>
        <w:t xml:space="preserve"> </w:t>
      </w:r>
      <w:r w:rsidR="007C6C71" w:rsidRPr="007C6C71">
        <w:rPr>
          <w:b/>
          <w:u w:val="single"/>
          <w:lang w:val="en-US"/>
        </w:rPr>
        <w:t>Server</w:t>
      </w:r>
      <w:r w:rsidR="007C6C71" w:rsidRPr="007C6C71">
        <w:rPr>
          <w:b/>
          <w:u w:val="single"/>
        </w:rPr>
        <w:t xml:space="preserve"> </w:t>
      </w:r>
      <w:r w:rsidR="007C6C71" w:rsidRPr="007C6C71">
        <w:rPr>
          <w:b/>
          <w:u w:val="single"/>
          <w:lang w:val="en-US"/>
        </w:rPr>
        <w:t>Express</w:t>
      </w:r>
      <w:r w:rsidR="007C6C71" w:rsidRPr="007C6C71">
        <w:rPr>
          <w:b/>
          <w:u w:val="single"/>
        </w:rPr>
        <w:t xml:space="preserve"> с помощью </w:t>
      </w:r>
      <w:r w:rsidR="007C6C71" w:rsidRPr="007C6C71">
        <w:rPr>
          <w:b/>
          <w:u w:val="single"/>
          <w:lang w:val="en-US"/>
        </w:rPr>
        <w:t>Visual Studio</w:t>
      </w:r>
      <w:r w:rsidRPr="007C6C71">
        <w:rPr>
          <w:b/>
          <w:u w:val="single"/>
        </w:rPr>
        <w:t>»</w:t>
      </w:r>
      <w:r w:rsidR="00842A32" w:rsidRPr="007C6C71">
        <w:rPr>
          <w:b/>
          <w:u w:val="single"/>
        </w:rPr>
        <w:t>:</w:t>
      </w:r>
    </w:p>
    <w:p w14:paraId="1606F761" w14:textId="5A2ED18B" w:rsidR="006364AE" w:rsidRPr="006364AE" w:rsidRDefault="00842A32" w:rsidP="006364AE">
      <w:pPr>
        <w:pStyle w:val="11"/>
        <w:numPr>
          <w:ilvl w:val="0"/>
          <w:numId w:val="6"/>
        </w:numPr>
      </w:pPr>
      <w:r>
        <w:t>Цель работы</w:t>
      </w:r>
      <w:r w:rsidR="001C2E37">
        <w:t xml:space="preserve">: </w:t>
      </w:r>
      <w:r w:rsidR="006364AE" w:rsidRPr="006364AE">
        <w:rPr>
          <w:b/>
          <w:color w:val="000000"/>
        </w:rPr>
        <w:t>Спроектировать базу данных коллекции монет и марок.</w:t>
      </w:r>
    </w:p>
    <w:p w14:paraId="0BFEB480" w14:textId="6F67D4C8" w:rsidR="007F67B0" w:rsidRDefault="007F67B0" w:rsidP="007F67B0">
      <w:pPr>
        <w:pStyle w:val="11"/>
        <w:ind w:left="720" w:firstLine="0"/>
        <w:jc w:val="center"/>
        <w:rPr>
          <w:b/>
        </w:rPr>
      </w:pPr>
      <w:r>
        <w:rPr>
          <w:b/>
        </w:rPr>
        <w:t>ЗАДАНИЕ К ЛАБОРАТОРНОЙ РАБОТЕ №</w:t>
      </w:r>
      <w:r w:rsidR="007C6C71">
        <w:rPr>
          <w:b/>
        </w:rPr>
        <w:t>11</w:t>
      </w:r>
    </w:p>
    <w:p w14:paraId="7659DE55" w14:textId="77777777" w:rsidR="007C6C71" w:rsidRPr="00516D40" w:rsidRDefault="007C6C71" w:rsidP="007C6C71">
      <w:pPr>
        <w:ind w:firstLine="527"/>
      </w:pPr>
      <w:r w:rsidRPr="00516D40">
        <w:t xml:space="preserve">Создать базу данных </w:t>
      </w:r>
      <w:r>
        <w:rPr>
          <w:lang w:val="en-US"/>
        </w:rPr>
        <w:t>Microsoft</w:t>
      </w:r>
      <w:r w:rsidRPr="00516D40">
        <w:t xml:space="preserve"> </w:t>
      </w:r>
      <w:r w:rsidRPr="00516D40">
        <w:rPr>
          <w:lang w:val="en-US"/>
        </w:rPr>
        <w:t>SQL</w:t>
      </w:r>
      <w:r w:rsidRPr="00516D40">
        <w:t xml:space="preserve"> </w:t>
      </w:r>
      <w:r w:rsidRPr="00516D40">
        <w:rPr>
          <w:lang w:val="en-US"/>
        </w:rPr>
        <w:t>Server</w:t>
      </w:r>
      <w:r w:rsidRPr="00516D40">
        <w:t xml:space="preserve"> </w:t>
      </w:r>
      <w:r>
        <w:rPr>
          <w:lang w:val="en-US"/>
        </w:rPr>
        <w:t>Express</w:t>
      </w:r>
      <w:r>
        <w:t>, разработанную в лабораторной работе №10 (нормализация отношений):</w:t>
      </w:r>
    </w:p>
    <w:p w14:paraId="70B34F99" w14:textId="77777777" w:rsidR="007C6C71" w:rsidRDefault="007C6C71" w:rsidP="007C6C71">
      <w:pPr>
        <w:numPr>
          <w:ilvl w:val="0"/>
          <w:numId w:val="25"/>
        </w:numPr>
        <w:spacing w:line="360" w:lineRule="auto"/>
        <w:jc w:val="both"/>
      </w:pPr>
      <w:r>
        <w:t>Написать и представить код SQL для создания таблиц.</w:t>
      </w:r>
    </w:p>
    <w:p w14:paraId="2A019001" w14:textId="77777777" w:rsidR="007C6C71" w:rsidRDefault="007C6C71" w:rsidP="007C6C71">
      <w:pPr>
        <w:numPr>
          <w:ilvl w:val="0"/>
          <w:numId w:val="25"/>
        </w:numPr>
        <w:spacing w:line="360" w:lineRule="auto"/>
        <w:jc w:val="both"/>
      </w:pPr>
      <w:r>
        <w:t>Написать код SQL</w:t>
      </w:r>
      <w:r w:rsidRPr="008C5177">
        <w:t xml:space="preserve"> для связи таблиц.</w:t>
      </w:r>
    </w:p>
    <w:p w14:paraId="18FE2DBD" w14:textId="77777777" w:rsidR="007C6C71" w:rsidRDefault="007C6C71" w:rsidP="007C6C71">
      <w:pPr>
        <w:ind w:firstLine="527"/>
      </w:pPr>
      <w:r>
        <w:t>3.  Вставить 3-5 строк в таблицы базы данных с помощью SQL-запросов.</w:t>
      </w:r>
    </w:p>
    <w:p w14:paraId="6A2D680D" w14:textId="77777777" w:rsidR="007C6C71" w:rsidRDefault="007C6C71" w:rsidP="007C6C71">
      <w:pPr>
        <w:ind w:firstLine="527"/>
      </w:pPr>
      <w:r>
        <w:t>4.  Представить отчет о выполненной работе:</w:t>
      </w:r>
    </w:p>
    <w:p w14:paraId="6AFDA3FF" w14:textId="77777777" w:rsidR="007C6C71" w:rsidRDefault="007C6C71" w:rsidP="007C6C71">
      <w:pPr>
        <w:ind w:firstLine="953"/>
      </w:pPr>
      <w:r>
        <w:t>- Текст задания из лабораторной работы № 10.</w:t>
      </w:r>
    </w:p>
    <w:p w14:paraId="1F894F58" w14:textId="77777777" w:rsidR="007C6C71" w:rsidRDefault="007C6C71" w:rsidP="007C6C71">
      <w:pPr>
        <w:ind w:firstLine="953"/>
      </w:pPr>
      <w:r>
        <w:t>- Диаграмму классов (из лабораторной работы № 10).</w:t>
      </w:r>
    </w:p>
    <w:p w14:paraId="71B5B769" w14:textId="3023A0BB" w:rsidR="007C6C71" w:rsidRPr="008C5177" w:rsidRDefault="007C6C71" w:rsidP="007C6C71">
      <w:pPr>
        <w:ind w:firstLine="953"/>
      </w:pPr>
      <w:r>
        <w:t>- SQL-запросы создания таблиц и вывода их содержимого.</w:t>
      </w:r>
    </w:p>
    <w:p w14:paraId="634A2C2E" w14:textId="77777777" w:rsidR="007C6C71" w:rsidRDefault="007C6C71" w:rsidP="007C6C71">
      <w:pPr>
        <w:ind w:firstLine="953"/>
      </w:pPr>
      <w:r>
        <w:t xml:space="preserve">-  Представить скриншоты результатов запросов </w:t>
      </w:r>
      <w:r>
        <w:rPr>
          <w:lang w:val="en-US"/>
        </w:rPr>
        <w:t>SELECT</w:t>
      </w:r>
      <w:r w:rsidRPr="008C5177">
        <w:t xml:space="preserve"> </w:t>
      </w:r>
      <w:r>
        <w:t>на вывод таблиц.</w:t>
      </w:r>
    </w:p>
    <w:p w14:paraId="077131FD" w14:textId="77777777" w:rsidR="007C6C71" w:rsidRDefault="007C6C71" w:rsidP="007C6C71">
      <w:pPr>
        <w:ind w:firstLine="953"/>
      </w:pPr>
    </w:p>
    <w:p w14:paraId="1C975988" w14:textId="77777777" w:rsidR="007C6C71" w:rsidRDefault="007C6C71" w:rsidP="007C6C71">
      <w:pPr>
        <w:ind w:firstLine="953"/>
      </w:pPr>
    </w:p>
    <w:p w14:paraId="755266BB" w14:textId="77777777" w:rsidR="007C6C71" w:rsidRDefault="007C6C71" w:rsidP="007C6C71">
      <w:pPr>
        <w:ind w:firstLine="953"/>
      </w:pPr>
    </w:p>
    <w:p w14:paraId="753C1A34" w14:textId="77777777" w:rsidR="007C6C71" w:rsidRDefault="007C6C71" w:rsidP="007C6C71">
      <w:pPr>
        <w:ind w:firstLine="953"/>
      </w:pPr>
    </w:p>
    <w:p w14:paraId="1DC629EA" w14:textId="77777777" w:rsidR="007C6C71" w:rsidRDefault="007C6C71" w:rsidP="007C6C71">
      <w:pPr>
        <w:ind w:firstLine="953"/>
      </w:pPr>
    </w:p>
    <w:p w14:paraId="72D6400F" w14:textId="53D9F849" w:rsidR="00F54EF0" w:rsidRDefault="007C6C71" w:rsidP="007C6C71">
      <w:pPr>
        <w:pStyle w:val="ab"/>
        <w:rPr>
          <w:b/>
          <w:i w:val="0"/>
          <w:color w:val="auto"/>
          <w:sz w:val="24"/>
          <w:szCs w:val="24"/>
        </w:rPr>
      </w:pPr>
      <w:r w:rsidRPr="007C6C71">
        <w:rPr>
          <w:b/>
          <w:i w:val="0"/>
          <w:color w:val="auto"/>
          <w:sz w:val="24"/>
          <w:szCs w:val="24"/>
        </w:rPr>
        <w:t>Ход работы:</w:t>
      </w:r>
    </w:p>
    <w:p w14:paraId="6C16F40A" w14:textId="2754B291" w:rsidR="007C6C71" w:rsidRPr="001B270F" w:rsidRDefault="007C6C71" w:rsidP="007C6C71">
      <w:proofErr w:type="gramStart"/>
      <w:r>
        <w:t>Запросы</w:t>
      </w:r>
      <w:r w:rsidR="001B270F">
        <w:t>(</w:t>
      </w:r>
      <w:proofErr w:type="gramEnd"/>
      <w:r w:rsidR="001B270F">
        <w:t>создание таблиц БД + связи)</w:t>
      </w:r>
      <w:r w:rsidRPr="001B270F">
        <w:t>:</w:t>
      </w:r>
    </w:p>
    <w:p w14:paraId="4A9F779A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Страны</w:t>
      </w:r>
    </w:p>
    <w:p w14:paraId="62BC3E49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страны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6AAE7393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Название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страны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proofErr w:type="spellEnd"/>
      <w:proofErr w:type="gramEnd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4194AE50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7FEFF9B7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</w:p>
    <w:p w14:paraId="344BECB3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5FC45562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Наименование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0A0C7FF3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ID_страны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1C953D9C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Начало_выпуска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24694338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Конец_выпуска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</w:p>
    <w:p w14:paraId="75448200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Оценочная_стоимость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real</w:t>
      </w:r>
      <w:proofErr w:type="spellEnd"/>
    </w:p>
    <w:p w14:paraId="603C1EDA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FOREIGN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ID_страны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REFERENCES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Страны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ID_страны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7D787DEA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1283695B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Покупатель</w:t>
      </w:r>
    </w:p>
    <w:p w14:paraId="566D7889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Покупатель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40B60D9D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Фамилия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proofErr w:type="spellEnd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233524D1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Имя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proofErr w:type="spellEnd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48D2252A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Отчество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proofErr w:type="spellEnd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40E8A1C9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37937A94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</w:p>
    <w:p w14:paraId="2FD26273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351791B9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ID_покупатель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643E25AB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Цена_продажи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real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3F380B8E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642018C8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FOREIGN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ID_покупатель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REFERENCES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Покупатель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ID_покупатель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3E639476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FOREIGN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KEY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REFERENCES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0D434A9D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6992110B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3A4D30D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</w:p>
    <w:p w14:paraId="05415D76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ID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37AB3323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3DD59331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Место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nvarchar</w:t>
      </w:r>
      <w:proofErr w:type="spellEnd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50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457C9199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Дата_начала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56EA6968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Дата_окончания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datetime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79DA97EA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</w:p>
    <w:p w14:paraId="5202E3BE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FOREIGN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KEY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REFERENCES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53E7D40D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7FBEE35D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lastRenderedPageBreak/>
        <w:t>create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Источник</w:t>
      </w:r>
    </w:p>
    <w:p w14:paraId="59257586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источника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0D1A7092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Источник_происхождения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4A5D512D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790017C4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FOREIGN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KEY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REFERENCES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139CB40A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7DB3A498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create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table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Металлы</w:t>
      </w:r>
    </w:p>
    <w:p w14:paraId="6FBE4790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ab/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металла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Not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Primary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Key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Identity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71CC5253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Состав_металла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nvarchar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50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),</w:t>
      </w:r>
    </w:p>
    <w:p w14:paraId="467F3376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</w:p>
    <w:p w14:paraId="18E612B5" w14:textId="77777777" w:rsidR="001B270F" w:rsidRP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ab/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FOREIGN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 xml:space="preserve">KEY 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1B270F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REFERENCES</w:t>
      </w: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ID_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монеты</w:t>
      </w:r>
      <w:r w:rsidRPr="001B270F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),</w:t>
      </w:r>
    </w:p>
    <w:p w14:paraId="4D685F41" w14:textId="77777777" w:rsidR="001B270F" w:rsidRDefault="001B270F" w:rsidP="001B270F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B270F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6F07CA2A" w14:textId="77777777" w:rsidR="001B270F" w:rsidRDefault="001B270F" w:rsidP="007C6C71">
      <w:pPr>
        <w:rPr>
          <w:lang w:val="en-US"/>
        </w:rPr>
      </w:pPr>
    </w:p>
    <w:p w14:paraId="77532363" w14:textId="77777777" w:rsidR="001B270F" w:rsidRDefault="001B270F" w:rsidP="007C6C71">
      <w:pPr>
        <w:rPr>
          <w:lang w:val="en-US"/>
        </w:rPr>
      </w:pPr>
    </w:p>
    <w:p w14:paraId="4B818E71" w14:textId="40872AC7" w:rsidR="001B270F" w:rsidRPr="001B270F" w:rsidRDefault="001B270F" w:rsidP="007C6C71">
      <w:r>
        <w:t>Схема данных:</w:t>
      </w:r>
    </w:p>
    <w:p w14:paraId="4694DD95" w14:textId="23ABD27D" w:rsidR="007C6C71" w:rsidRDefault="001B270F" w:rsidP="00695725">
      <w:pPr>
        <w:autoSpaceDE w:val="0"/>
        <w:autoSpaceDN w:val="0"/>
        <w:adjustRightInd w:val="0"/>
        <w:jc w:val="center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1B270F">
        <w:rPr>
          <w:rFonts w:ascii="Cascadia Mono" w:eastAsia="Calibri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41BEEB1" wp14:editId="6AD81862">
            <wp:extent cx="2733675" cy="3838575"/>
            <wp:effectExtent l="0" t="0" r="9525" b="9525"/>
            <wp:docPr id="6" name="Рисунок 6" descr="C:\Users\Hp\Downloads\Схема дан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Схема данных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B63C4">
        <w:rPr>
          <w:noProof/>
        </w:rPr>
        <w:drawing>
          <wp:inline distT="0" distB="0" distL="0" distR="0" wp14:anchorId="11B6D849" wp14:editId="4A0514A2">
            <wp:extent cx="6120130" cy="3050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05735F" w14:textId="77777777" w:rsidR="007C6C71" w:rsidRDefault="007C6C71" w:rsidP="007C6C7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79D1693" w14:textId="50FCB682" w:rsidR="007C6C71" w:rsidRDefault="007C6C71" w:rsidP="007C6C71">
      <w:pPr>
        <w:jc w:val="center"/>
      </w:pPr>
    </w:p>
    <w:p w14:paraId="3FF56BF5" w14:textId="77777777" w:rsidR="002B63C4" w:rsidRDefault="002B63C4" w:rsidP="007C6C71">
      <w:pPr>
        <w:jc w:val="center"/>
      </w:pPr>
    </w:p>
    <w:p w14:paraId="453B7F6E" w14:textId="77777777" w:rsidR="002B63C4" w:rsidRDefault="002B63C4" w:rsidP="007C6C71">
      <w:pPr>
        <w:jc w:val="center"/>
      </w:pPr>
    </w:p>
    <w:p w14:paraId="1694683E" w14:textId="77777777" w:rsidR="002B63C4" w:rsidRDefault="002B63C4" w:rsidP="007C6C71">
      <w:pPr>
        <w:jc w:val="center"/>
      </w:pPr>
    </w:p>
    <w:p w14:paraId="566FDEB9" w14:textId="77777777" w:rsidR="002B63C4" w:rsidRDefault="002B63C4" w:rsidP="007C6C71">
      <w:pPr>
        <w:jc w:val="center"/>
      </w:pPr>
    </w:p>
    <w:p w14:paraId="1CC054FF" w14:textId="77777777" w:rsidR="002B63C4" w:rsidRDefault="002B63C4" w:rsidP="007C6C71">
      <w:pPr>
        <w:jc w:val="center"/>
      </w:pPr>
    </w:p>
    <w:p w14:paraId="198982CC" w14:textId="77777777" w:rsidR="002B63C4" w:rsidRDefault="002B63C4" w:rsidP="007C6C71">
      <w:pPr>
        <w:jc w:val="center"/>
      </w:pPr>
    </w:p>
    <w:p w14:paraId="4B6B7C83" w14:textId="77777777" w:rsidR="002B63C4" w:rsidRDefault="002B63C4" w:rsidP="007C6C71">
      <w:pPr>
        <w:jc w:val="center"/>
      </w:pPr>
    </w:p>
    <w:p w14:paraId="6427DFF9" w14:textId="77777777" w:rsidR="007C6C71" w:rsidRPr="007C6C71" w:rsidRDefault="007C6C71" w:rsidP="007C6C71"/>
    <w:p w14:paraId="6B442E43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1AFAC03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B66C9AE" w14:textId="33063CA1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Для </w:t>
      </w:r>
      <w:r w:rsidR="00695725">
        <w:rPr>
          <w:rFonts w:ascii="Cascadia Mono" w:eastAsia="Calibri" w:hAnsi="Cascadia Mono" w:cs="Cascadia Mono"/>
          <w:color w:val="000000"/>
          <w:sz w:val="19"/>
          <w:szCs w:val="19"/>
        </w:rPr>
        <w:t>ввода-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вывода данных используются запросы:</w:t>
      </w:r>
    </w:p>
    <w:p w14:paraId="48FE0F58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Страны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Название_страны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N'Russia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559F86FF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Страны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Название_страны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N'Japan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640AD148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Страны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Название_страны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N'USA'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0E0B9F89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Страны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Название_страны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N'China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6EF3FF38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192E6E1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Покупатель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Фамилия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Имя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Отчество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N'Иванов'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N'Иван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N'Иванович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1BB00FFF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Покупатель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Фамилия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Имя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Отчество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N'Смирнов'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N'Иван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N'Иванович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4C625D56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Покупатель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Фамилия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Имя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Отчество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N'Борисов'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N'Иван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N'Иванович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74A392D1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Покупатель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Фамилия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Имя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Отчество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N'Петров'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N'Иван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N'Иванович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42444F51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1A3A5C6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Металлы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Состав_металла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N'Сталь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0E1B847C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0B63D92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Наименование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ID_страны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Оценочная_стоимость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ID_металла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N'Рубль'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1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7A64F08A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Наименование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ID_страны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Оценочная_стоимость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ID_металла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N'Иена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4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0D6CCA8F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Наименование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ID_страны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Оценочная_стоимость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ID_металла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N'Цент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3 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21A37D22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8044923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77677A3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Источник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Источник_происхождения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r>
        <w:rPr>
          <w:rFonts w:ascii="Cascadia Mono" w:eastAsia="Calibri" w:hAnsi="Cascadia Mono" w:cs="Cascadia Mono"/>
          <w:color w:val="FF0000"/>
          <w:sz w:val="19"/>
          <w:szCs w:val="19"/>
        </w:rPr>
        <w:t>N'Находка</w:t>
      </w:r>
      <w:proofErr w:type="spellEnd"/>
      <w:r>
        <w:rPr>
          <w:rFonts w:ascii="Cascadia Mono" w:eastAsia="Calibri" w:hAnsi="Cascadia Mono" w:cs="Cascadia Mono"/>
          <w:color w:val="FF0000"/>
          <w:sz w:val="19"/>
          <w:szCs w:val="19"/>
        </w:rPr>
        <w:t>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16D8A3B3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00CCAB2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5C8B8C6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06560EB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ID_Выставка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Место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'NY'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1C43DACF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ID_Выставка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Место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'NY'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2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722DFCF4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ID_Выставка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Место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FF0000"/>
          <w:sz w:val="19"/>
          <w:szCs w:val="19"/>
        </w:rPr>
        <w:t>'NY'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694E20F6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553752D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DC32A33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INSERT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INTO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</w:rPr>
        <w:t>ID_покупатель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ID_монеты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Цена_продажи</w:t>
      </w:r>
      <w:proofErr w:type="spellEnd"/>
      <w:r>
        <w:rPr>
          <w:rFonts w:ascii="Cascadia Mono" w:eastAsia="Calibri" w:hAnsi="Cascadia Mono" w:cs="Cascadia Mono"/>
          <w:color w:val="808080"/>
          <w:sz w:val="19"/>
          <w:szCs w:val="19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 xml:space="preserve">VALUES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1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,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1000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63369AE7" w14:textId="77777777" w:rsid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0E1687C" w14:textId="77777777" w:rsidR="00695725" w:rsidRP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Металлы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22722B59" w14:textId="77777777" w:rsidR="00695725" w:rsidRP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Страны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10F5C80E" w14:textId="77777777" w:rsidR="00695725" w:rsidRP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Источник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400888F1" w14:textId="77777777" w:rsidR="00695725" w:rsidRP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Выставка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227A66CF" w14:textId="77777777" w:rsidR="00695725" w:rsidRP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Продажа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4CC6E432" w14:textId="77777777" w:rsidR="00695725" w:rsidRPr="00695725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SELECT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95725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FROM</w:t>
      </w:r>
      <w:r w:rsidRPr="00695725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Монета</w:t>
      </w:r>
      <w:r w:rsidRPr="00695725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3A3228A6" w14:textId="052D3992" w:rsidR="005C34AC" w:rsidRDefault="00695725" w:rsidP="00695725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</w:rPr>
        <w:t>SELECT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*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</w:rPr>
        <w:t>FROM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Покупатель</w:t>
      </w:r>
      <w:r>
        <w:rPr>
          <w:rFonts w:ascii="Cascadia Mono" w:eastAsia="Calibri" w:hAnsi="Cascadia Mono" w:cs="Cascadia Mono"/>
          <w:color w:val="808080"/>
          <w:sz w:val="19"/>
          <w:szCs w:val="19"/>
        </w:rPr>
        <w:t>;</w:t>
      </w:r>
    </w:p>
    <w:p w14:paraId="21216491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191BC84C" w14:textId="77777777" w:rsidR="005C34AC" w:rsidRDefault="005C34AC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9DFD93C" w14:textId="6DE2D0DD" w:rsidR="005C34AC" w:rsidRDefault="00695725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173A6B2" wp14:editId="230EDF94">
            <wp:extent cx="6120130" cy="3844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40EA" w14:textId="1150B4DF" w:rsidR="005C34AC" w:rsidRDefault="005C34AC" w:rsidP="005C34AC">
      <w:pPr>
        <w:keepNext/>
        <w:autoSpaceDE w:val="0"/>
        <w:autoSpaceDN w:val="0"/>
        <w:adjustRightInd w:val="0"/>
        <w:jc w:val="center"/>
      </w:pPr>
    </w:p>
    <w:p w14:paraId="1723118B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126C73D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67B64015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5C54610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C1DA4E3" w14:textId="77777777" w:rsidR="007C6C71" w:rsidRPr="005C34AC" w:rsidRDefault="007C6C71" w:rsidP="001C7B8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55D52430" w14:textId="77777777" w:rsidR="00842A32" w:rsidRDefault="00842A32" w:rsidP="00842A32">
      <w:pPr>
        <w:pStyle w:val="11"/>
        <w:numPr>
          <w:ilvl w:val="0"/>
          <w:numId w:val="6"/>
        </w:numPr>
        <w:jc w:val="left"/>
      </w:pPr>
      <w:r>
        <w:t>Выводы</w:t>
      </w:r>
    </w:p>
    <w:p w14:paraId="6CDA33BB" w14:textId="3CF31455" w:rsidR="00110D81" w:rsidRDefault="00EA195B" w:rsidP="00995295">
      <w:pPr>
        <w:pStyle w:val="11"/>
        <w:jc w:val="left"/>
      </w:pPr>
      <w:r>
        <w:t>Вывод</w:t>
      </w:r>
      <w:r w:rsidR="00D40756">
        <w:t>: в ходе</w:t>
      </w:r>
      <w:r>
        <w:t xml:space="preserve"> выполнени</w:t>
      </w:r>
      <w:r w:rsidR="008C3548">
        <w:t>я</w:t>
      </w:r>
      <w:r w:rsidR="001C7B8B">
        <w:t xml:space="preserve"> лабораторной работе</w:t>
      </w:r>
      <w:r w:rsidR="001C7B8B" w:rsidRPr="001C7B8B">
        <w:t xml:space="preserve"> </w:t>
      </w:r>
      <w:r w:rsidR="00D904E0">
        <w:t xml:space="preserve">я изучил основы </w:t>
      </w:r>
      <w:r w:rsidR="00A56B88">
        <w:t xml:space="preserve">проектирования БД </w:t>
      </w:r>
      <w:r w:rsidR="007C6C71">
        <w:t xml:space="preserve">и научился создавать БД в </w:t>
      </w:r>
      <w:r w:rsidR="00773C98">
        <w:t xml:space="preserve">MS </w:t>
      </w:r>
      <w:r w:rsidR="007C6C71">
        <w:rPr>
          <w:lang w:val="en-US"/>
        </w:rPr>
        <w:t>SQL</w:t>
      </w:r>
      <w:r w:rsidR="007C6C71">
        <w:t>.</w:t>
      </w:r>
    </w:p>
    <w:p w14:paraId="34919DA5" w14:textId="77777777" w:rsidR="00A56B88" w:rsidRPr="00D904E0" w:rsidRDefault="00A56B88" w:rsidP="00995295">
      <w:pPr>
        <w:pStyle w:val="11"/>
        <w:jc w:val="left"/>
      </w:pPr>
    </w:p>
    <w:p w14:paraId="5CC9C2F7" w14:textId="3992B2D1" w:rsidR="007B29A2" w:rsidRDefault="007B29A2" w:rsidP="007B29A2">
      <w:pPr>
        <w:pStyle w:val="11"/>
        <w:ind w:firstLine="0"/>
        <w:jc w:val="left"/>
      </w:pPr>
    </w:p>
    <w:sectPr w:rsidR="007B29A2" w:rsidSect="00FD152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6D4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8782343"/>
    <w:multiLevelType w:val="hybridMultilevel"/>
    <w:tmpl w:val="EE88844E"/>
    <w:lvl w:ilvl="0" w:tplc="CD083FA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1" w:tplc="CD083FAE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  <w:rPr>
        <w:rFonts w:hint="default"/>
        <w:b w:val="0"/>
        <w:i w:val="0"/>
      </w:rPr>
    </w:lvl>
    <w:lvl w:ilvl="2" w:tplc="0419000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  <w:b w:val="0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0BB72AA2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60C7F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37D6597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60C750D"/>
    <w:multiLevelType w:val="hybridMultilevel"/>
    <w:tmpl w:val="842AC57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B4607C2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2A3156E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67202"/>
    <w:multiLevelType w:val="hybridMultilevel"/>
    <w:tmpl w:val="AAC6153E"/>
    <w:lvl w:ilvl="0" w:tplc="B14E73D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FD5AB8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3E661AB8"/>
    <w:multiLevelType w:val="hybridMultilevel"/>
    <w:tmpl w:val="78DAA826"/>
    <w:lvl w:ilvl="0" w:tplc="153630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33BE7"/>
    <w:multiLevelType w:val="hybridMultilevel"/>
    <w:tmpl w:val="B726CDB6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>
    <w:nsid w:val="527C2730"/>
    <w:multiLevelType w:val="hybridMultilevel"/>
    <w:tmpl w:val="31D2C3E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52EE38BD"/>
    <w:multiLevelType w:val="multilevel"/>
    <w:tmpl w:val="BAD6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AC7AC7"/>
    <w:multiLevelType w:val="hybridMultilevel"/>
    <w:tmpl w:val="0ED4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64CA8"/>
    <w:multiLevelType w:val="hybridMultilevel"/>
    <w:tmpl w:val="181ADF06"/>
    <w:lvl w:ilvl="0" w:tplc="42201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61597E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616123F4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>
    <w:nsid w:val="6E4F2741"/>
    <w:multiLevelType w:val="hybridMultilevel"/>
    <w:tmpl w:val="3760D91A"/>
    <w:lvl w:ilvl="0" w:tplc="04190001">
      <w:start w:val="1"/>
      <w:numFmt w:val="bullet"/>
      <w:lvlText w:val=""/>
      <w:lvlJc w:val="left"/>
      <w:pPr>
        <w:ind w:left="735" w:hanging="375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D1181C"/>
    <w:multiLevelType w:val="multilevel"/>
    <w:tmpl w:val="5E74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6F207070"/>
    <w:multiLevelType w:val="hybridMultilevel"/>
    <w:tmpl w:val="842882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D32978"/>
    <w:multiLevelType w:val="hybridMultilevel"/>
    <w:tmpl w:val="EB26C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3650BD"/>
    <w:multiLevelType w:val="hybridMultilevel"/>
    <w:tmpl w:val="B40A6B24"/>
    <w:lvl w:ilvl="0" w:tplc="75386302">
      <w:start w:val="3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CD557BB"/>
    <w:multiLevelType w:val="hybridMultilevel"/>
    <w:tmpl w:val="3A205FF2"/>
    <w:lvl w:ilvl="0" w:tplc="6BD647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21"/>
  </w:num>
  <w:num w:numId="3">
    <w:abstractNumId w:val="6"/>
  </w:num>
  <w:num w:numId="4">
    <w:abstractNumId w:val="17"/>
  </w:num>
  <w:num w:numId="5">
    <w:abstractNumId w:val="4"/>
  </w:num>
  <w:num w:numId="6">
    <w:abstractNumId w:val="0"/>
  </w:num>
  <w:num w:numId="7">
    <w:abstractNumId w:val="16"/>
  </w:num>
  <w:num w:numId="8">
    <w:abstractNumId w:val="20"/>
  </w:num>
  <w:num w:numId="9">
    <w:abstractNumId w:val="2"/>
  </w:num>
  <w:num w:numId="10">
    <w:abstractNumId w:val="10"/>
  </w:num>
  <w:num w:numId="11">
    <w:abstractNumId w:val="7"/>
  </w:num>
  <w:num w:numId="12">
    <w:abstractNumId w:val="19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3"/>
  </w:num>
  <w:num w:numId="18">
    <w:abstractNumId w:val="18"/>
  </w:num>
  <w:num w:numId="19">
    <w:abstractNumId w:val="14"/>
  </w:num>
  <w:num w:numId="20">
    <w:abstractNumId w:val="15"/>
  </w:num>
  <w:num w:numId="21">
    <w:abstractNumId w:val="11"/>
  </w:num>
  <w:num w:numId="22">
    <w:abstractNumId w:val="1"/>
  </w:num>
  <w:num w:numId="23">
    <w:abstractNumId w:val="5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2A"/>
    <w:rsid w:val="000275D8"/>
    <w:rsid w:val="00030FD8"/>
    <w:rsid w:val="00053574"/>
    <w:rsid w:val="0006556D"/>
    <w:rsid w:val="000769A4"/>
    <w:rsid w:val="000A6E34"/>
    <w:rsid w:val="000C5BCB"/>
    <w:rsid w:val="000D14AA"/>
    <w:rsid w:val="000D2F87"/>
    <w:rsid w:val="00110D81"/>
    <w:rsid w:val="00122093"/>
    <w:rsid w:val="00197928"/>
    <w:rsid w:val="001B270F"/>
    <w:rsid w:val="001C2E37"/>
    <w:rsid w:val="001C7B8B"/>
    <w:rsid w:val="00282246"/>
    <w:rsid w:val="00286C50"/>
    <w:rsid w:val="002B63C4"/>
    <w:rsid w:val="00317037"/>
    <w:rsid w:val="00347E4C"/>
    <w:rsid w:val="003A09A4"/>
    <w:rsid w:val="003B0158"/>
    <w:rsid w:val="003C1F18"/>
    <w:rsid w:val="003F5532"/>
    <w:rsid w:val="004156FA"/>
    <w:rsid w:val="004505FD"/>
    <w:rsid w:val="00483FB6"/>
    <w:rsid w:val="004910D5"/>
    <w:rsid w:val="004A0228"/>
    <w:rsid w:val="004D0259"/>
    <w:rsid w:val="00515038"/>
    <w:rsid w:val="00524905"/>
    <w:rsid w:val="00534A60"/>
    <w:rsid w:val="005436AC"/>
    <w:rsid w:val="00556A52"/>
    <w:rsid w:val="00564E4C"/>
    <w:rsid w:val="005B1E27"/>
    <w:rsid w:val="005C34AC"/>
    <w:rsid w:val="005C715A"/>
    <w:rsid w:val="005E5AA4"/>
    <w:rsid w:val="0060514B"/>
    <w:rsid w:val="00614B61"/>
    <w:rsid w:val="006364AE"/>
    <w:rsid w:val="00640E58"/>
    <w:rsid w:val="0064431E"/>
    <w:rsid w:val="00674203"/>
    <w:rsid w:val="00695725"/>
    <w:rsid w:val="00697F1A"/>
    <w:rsid w:val="006A166D"/>
    <w:rsid w:val="0076509D"/>
    <w:rsid w:val="00773C98"/>
    <w:rsid w:val="007B1634"/>
    <w:rsid w:val="007B29A2"/>
    <w:rsid w:val="007B54CB"/>
    <w:rsid w:val="007C5B92"/>
    <w:rsid w:val="007C6C71"/>
    <w:rsid w:val="007F67B0"/>
    <w:rsid w:val="00804DB7"/>
    <w:rsid w:val="00842A32"/>
    <w:rsid w:val="008862EE"/>
    <w:rsid w:val="008A3735"/>
    <w:rsid w:val="008A53B4"/>
    <w:rsid w:val="008C3548"/>
    <w:rsid w:val="008F6424"/>
    <w:rsid w:val="0091255F"/>
    <w:rsid w:val="009464F7"/>
    <w:rsid w:val="00975995"/>
    <w:rsid w:val="00995295"/>
    <w:rsid w:val="009A0E78"/>
    <w:rsid w:val="009D695E"/>
    <w:rsid w:val="009F4C20"/>
    <w:rsid w:val="009F5071"/>
    <w:rsid w:val="00A22EAE"/>
    <w:rsid w:val="00A56B88"/>
    <w:rsid w:val="00AB67CD"/>
    <w:rsid w:val="00AE7C03"/>
    <w:rsid w:val="00B01EF6"/>
    <w:rsid w:val="00B10C7B"/>
    <w:rsid w:val="00B363D1"/>
    <w:rsid w:val="00B5067C"/>
    <w:rsid w:val="00B532F7"/>
    <w:rsid w:val="00B6009A"/>
    <w:rsid w:val="00B8443C"/>
    <w:rsid w:val="00BC6A2D"/>
    <w:rsid w:val="00BD0D2E"/>
    <w:rsid w:val="00BF0708"/>
    <w:rsid w:val="00C0459E"/>
    <w:rsid w:val="00C05C84"/>
    <w:rsid w:val="00C56FAF"/>
    <w:rsid w:val="00CB39DC"/>
    <w:rsid w:val="00CD5F08"/>
    <w:rsid w:val="00CE1B50"/>
    <w:rsid w:val="00CE214F"/>
    <w:rsid w:val="00D40756"/>
    <w:rsid w:val="00D75CDB"/>
    <w:rsid w:val="00D90142"/>
    <w:rsid w:val="00D904E0"/>
    <w:rsid w:val="00D931D0"/>
    <w:rsid w:val="00DB1BC1"/>
    <w:rsid w:val="00DF2799"/>
    <w:rsid w:val="00DF7983"/>
    <w:rsid w:val="00E13BB1"/>
    <w:rsid w:val="00E73CFF"/>
    <w:rsid w:val="00E76C15"/>
    <w:rsid w:val="00E8709C"/>
    <w:rsid w:val="00EA195B"/>
    <w:rsid w:val="00EF2537"/>
    <w:rsid w:val="00F337EB"/>
    <w:rsid w:val="00F42114"/>
    <w:rsid w:val="00F54EF0"/>
    <w:rsid w:val="00FC778E"/>
    <w:rsid w:val="00FD152A"/>
    <w:rsid w:val="00F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1E41"/>
  <w15:chartTrackingRefBased/>
  <w15:docId w15:val="{3E99AF42-A674-43D4-AA6F-C3974DC5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20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F5532"/>
    <w:pPr>
      <w:keepNext/>
      <w:autoSpaceDE w:val="0"/>
      <w:autoSpaceDN w:val="0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rsid w:val="00FD152A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eastAsia="ar-SA"/>
    </w:rPr>
  </w:style>
  <w:style w:type="paragraph" w:customStyle="1" w:styleId="11">
    <w:name w:val="текст1"/>
    <w:basedOn w:val="a"/>
    <w:rsid w:val="00FD152A"/>
    <w:pPr>
      <w:suppressAutoHyphens/>
      <w:spacing w:line="360" w:lineRule="auto"/>
      <w:ind w:firstLine="709"/>
      <w:jc w:val="both"/>
    </w:pPr>
    <w:rPr>
      <w:lang w:eastAsia="ar-SA"/>
    </w:rPr>
  </w:style>
  <w:style w:type="paragraph" w:styleId="a4">
    <w:name w:val="Body Text"/>
    <w:basedOn w:val="a"/>
    <w:link w:val="a5"/>
    <w:rsid w:val="00FD152A"/>
    <w:pPr>
      <w:spacing w:after="120"/>
    </w:pPr>
  </w:style>
  <w:style w:type="character" w:customStyle="1" w:styleId="a5">
    <w:name w:val="Основной текст Знак"/>
    <w:basedOn w:val="a0"/>
    <w:link w:val="a4"/>
    <w:rsid w:val="00FD15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нак Знак3 Знак"/>
    <w:basedOn w:val="a"/>
    <w:rsid w:val="00FD152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List Paragraph"/>
    <w:basedOn w:val="a"/>
    <w:uiPriority w:val="34"/>
    <w:qFormat/>
    <w:rsid w:val="00E73CFF"/>
    <w:pPr>
      <w:ind w:left="708"/>
    </w:pPr>
  </w:style>
  <w:style w:type="paragraph" w:styleId="a7">
    <w:name w:val="Body Text Indent"/>
    <w:basedOn w:val="a"/>
    <w:link w:val="a8"/>
    <w:rsid w:val="00B10C7B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B10C7B"/>
    <w:rPr>
      <w:rFonts w:ascii="Times New Roman" w:eastAsia="Times New Roman" w:hAnsi="Times New Roman"/>
      <w:sz w:val="24"/>
      <w:szCs w:val="24"/>
    </w:rPr>
  </w:style>
  <w:style w:type="paragraph" w:styleId="2">
    <w:name w:val="Body Text Indent 2"/>
    <w:basedOn w:val="a"/>
    <w:link w:val="20"/>
    <w:uiPriority w:val="99"/>
    <w:unhideWhenUsed/>
    <w:rsid w:val="00B10C7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9">
    <w:name w:val="footer"/>
    <w:basedOn w:val="a"/>
    <w:link w:val="aa"/>
    <w:unhideWhenUsed/>
    <w:rsid w:val="00B10C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10C7B"/>
    <w:rPr>
      <w:rFonts w:ascii="Times New Roman" w:eastAsia="Times New Roman" w:hAnsi="Times New Roman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697F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3F5532"/>
    <w:rPr>
      <w:rFonts w:ascii="Times New Roman" w:eastAsia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uiPriority w:val="99"/>
    <w:unhideWhenUsed/>
    <w:rsid w:val="006364A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6364AE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Учетная запись Майкрософт</cp:lastModifiedBy>
  <cp:revision>44</cp:revision>
  <dcterms:created xsi:type="dcterms:W3CDTF">2023-09-17T18:34:00Z</dcterms:created>
  <dcterms:modified xsi:type="dcterms:W3CDTF">2023-12-02T06:16:00Z</dcterms:modified>
</cp:coreProperties>
</file>