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FD152A" w14:paraId="770B782D" w14:textId="77777777">
        <w:trPr>
          <w:trHeight w:val="285"/>
        </w:trPr>
        <w:tc>
          <w:tcPr>
            <w:tcW w:w="2242" w:type="dxa"/>
            <w:shd w:val="clear" w:color="auto" w:fill="auto"/>
          </w:tcPr>
          <w:p w14:paraId="7464768C" w14:textId="4A10E74A" w:rsidR="00FD152A" w:rsidRDefault="00B5067C" w:rsidP="00975995">
            <w:pPr>
              <w:snapToGrid w:val="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43496DAC" wp14:editId="55F2436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8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4D24C92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 w14:paraId="1746A7FB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 w14:paraId="0CA6F97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учреждение высшего образования</w:t>
            </w:r>
          </w:p>
          <w:p w14:paraId="7CBDF7D0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 w14:paraId="1ED8EABD" w14:textId="77777777" w:rsidR="00FD152A" w:rsidRDefault="00E8709C" w:rsidP="00E8709C">
            <w:pPr>
              <w:ind w:left="-252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 w14:paraId="02B21806" w14:textId="77777777" w:rsidR="00E8709C" w:rsidRPr="00ED4C7B" w:rsidRDefault="00E8709C" w:rsidP="00E8709C">
            <w:pPr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 w14:paraId="05505CF9" w14:textId="77777777" w:rsidR="00E8709C" w:rsidRPr="00842A32" w:rsidRDefault="00E8709C" w:rsidP="00E8709C">
            <w:pPr>
              <w:ind w:left="-252"/>
              <w:jc w:val="center"/>
              <w:rPr>
                <w:b/>
                <w:i/>
                <w:sz w:val="16"/>
                <w:szCs w:val="16"/>
              </w:rPr>
            </w:pPr>
          </w:p>
        </w:tc>
      </w:tr>
    </w:tbl>
    <w:p w14:paraId="0E0E3E44" w14:textId="77777777" w:rsidR="00FD152A" w:rsidRPr="004611A2" w:rsidRDefault="00FD152A" w:rsidP="00FD152A">
      <w:pPr>
        <w:pStyle w:val="a3"/>
        <w:widowControl w:val="0"/>
        <w:tabs>
          <w:tab w:val="left" w:pos="5620"/>
        </w:tabs>
        <w:jc w:val="center"/>
        <w:rPr>
          <w:rFonts w:ascii="Times New Roman" w:hAnsi="Times New Roman" w:cs="Times New Roman"/>
          <w:bCs/>
        </w:rPr>
      </w:pPr>
      <w:r w:rsidRPr="004611A2">
        <w:rPr>
          <w:rFonts w:ascii="Times New Roman" w:hAnsi="Times New Roman" w:cs="Times New Roman"/>
          <w:bCs/>
        </w:rPr>
        <w:t>ИНСТИТУТ ИНФОРМАЦИОННЫХ ТЕХНОЛОГИЙ И КОММУНИКАЦИЙ</w:t>
      </w:r>
    </w:p>
    <w:p w14:paraId="53777EDC" w14:textId="77777777" w:rsidR="00FD152A" w:rsidRPr="004611A2" w:rsidRDefault="00FD152A" w:rsidP="00FD152A">
      <w:pPr>
        <w:widowControl w:val="0"/>
        <w:spacing w:line="360" w:lineRule="auto"/>
        <w:jc w:val="center"/>
        <w:rPr>
          <w:b/>
          <w:sz w:val="20"/>
          <w:szCs w:val="20"/>
        </w:rPr>
      </w:pPr>
      <w:r w:rsidRPr="004611A2"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 w14:paraId="2A4A94B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both"/>
        <w:rPr>
          <w:rFonts w:ascii="Times New Roman" w:hAnsi="Times New Roman" w:cs="Times New Roman"/>
          <w:b/>
        </w:rPr>
      </w:pPr>
    </w:p>
    <w:p w14:paraId="0A370AD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</w:rPr>
      </w:pPr>
    </w:p>
    <w:p w14:paraId="7CA6B675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B2B219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672BD8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09D13D" w14:textId="77777777" w:rsidR="00FD152A" w:rsidRPr="005B1E27" w:rsidRDefault="005436AC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14A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>БАЗ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Ы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 xml:space="preserve"> ДАННЫХ</w:t>
      </w:r>
    </w:p>
    <w:p w14:paraId="5CACEDD8" w14:textId="77777777" w:rsidR="00FD152A" w:rsidRPr="00FD152A" w:rsidRDefault="00FD152A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>(</w:t>
      </w:r>
      <w:r w:rsidRPr="00FD152A"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 w14:paraId="712D6BC1" w14:textId="77777777" w:rsidR="00FD152A" w:rsidRDefault="00FD152A" w:rsidP="00FD152A">
      <w:pPr>
        <w:pStyle w:val="a4"/>
        <w:tabs>
          <w:tab w:val="left" w:pos="5508"/>
        </w:tabs>
        <w:ind w:left="108"/>
      </w:pPr>
      <w:r>
        <w:t xml:space="preserve"> </w:t>
      </w:r>
    </w:p>
    <w:p w14:paraId="768BC7B7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B79BA61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F001AB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D7CBC4A" w14:textId="77777777" w:rsidR="00FD152A" w:rsidRDefault="00FD152A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05501B15" w14:textId="452DB597" w:rsidR="00FD152A" w:rsidRPr="00FB54D3" w:rsidRDefault="009464F7" w:rsidP="00FD152A">
      <w:pPr>
        <w:pStyle w:val="a4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</w:t>
      </w:r>
      <w:r w:rsidR="00CB39DC">
        <w:rPr>
          <w:lang w:eastAsia="ar-SA"/>
        </w:rPr>
        <w:t>й</w:t>
      </w:r>
      <w:r w:rsidR="007B1634">
        <w:rPr>
          <w:lang w:eastAsia="ar-SA"/>
        </w:rPr>
        <w:t xml:space="preserve"> </w:t>
      </w:r>
      <w:r w:rsidR="0060514B">
        <w:rPr>
          <w:lang w:eastAsia="ar-SA"/>
        </w:rPr>
        <w:t>к лабораторной работе</w:t>
      </w:r>
      <w:r w:rsidR="00842A32">
        <w:rPr>
          <w:lang w:eastAsia="ar-SA"/>
        </w:rPr>
        <w:t xml:space="preserve"> № </w:t>
      </w:r>
      <w:r w:rsidR="00FB54D3">
        <w:rPr>
          <w:u w:val="single"/>
          <w:lang w:eastAsia="ar-SA"/>
        </w:rPr>
        <w:t>1</w:t>
      </w:r>
      <w:r w:rsidR="00FB54D3" w:rsidRPr="00FB54D3">
        <w:rPr>
          <w:u w:val="single"/>
          <w:lang w:eastAsia="ar-SA"/>
        </w:rPr>
        <w:t>2</w:t>
      </w:r>
    </w:p>
    <w:p w14:paraId="0F9E162C" w14:textId="2320842B" w:rsidR="007C6C71" w:rsidRPr="00FB54D3" w:rsidRDefault="00FB54D3" w:rsidP="007C6C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Процедуры</w:t>
      </w:r>
    </w:p>
    <w:p w14:paraId="66EDB7D7" w14:textId="3EC54783" w:rsidR="006364AE" w:rsidRPr="005C34AC" w:rsidRDefault="006364AE" w:rsidP="006364AE">
      <w:pPr>
        <w:pStyle w:val="21"/>
        <w:jc w:val="center"/>
        <w:rPr>
          <w:b/>
          <w:color w:val="000000"/>
          <w:sz w:val="28"/>
          <w:szCs w:val="28"/>
          <w:u w:val="single"/>
          <w:lang w:val="en-US"/>
        </w:rPr>
      </w:pPr>
    </w:p>
    <w:p w14:paraId="0FD1482D" w14:textId="0A4AF2BD" w:rsidR="00FD152A" w:rsidRPr="005C34AC" w:rsidRDefault="00FD152A" w:rsidP="00FD152A">
      <w:pPr>
        <w:pStyle w:val="a4"/>
        <w:jc w:val="center"/>
        <w:rPr>
          <w:lang w:val="en-US" w:eastAsia="ar-SA"/>
        </w:rPr>
      </w:pPr>
    </w:p>
    <w:p w14:paraId="6ACA940D" w14:textId="77777777" w:rsidR="00FD152A" w:rsidRPr="005C34AC" w:rsidRDefault="00FD152A" w:rsidP="00FD152A">
      <w:pPr>
        <w:pStyle w:val="a3"/>
        <w:tabs>
          <w:tab w:val="left" w:pos="3220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C3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FD152A" w:rsidRPr="00CE7CCB" w14:paraId="2F684B62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89EAF47" w14:textId="77777777" w:rsidR="00FD152A" w:rsidRPr="005C34AC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73" w:type="dxa"/>
            <w:shd w:val="clear" w:color="auto" w:fill="auto"/>
          </w:tcPr>
          <w:p w14:paraId="7AB74108" w14:textId="34FD60BC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Выполнил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а</w:t>
            </w:r>
            <w:r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6346D50D" w14:textId="2F4DC341" w:rsidR="00FD152A" w:rsidRPr="004505FD" w:rsidRDefault="00FD152A" w:rsidP="00E8709C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CE7CCB">
              <w:rPr>
                <w:rFonts w:ascii="Times New Roman" w:hAnsi="Times New Roman" w:cs="Times New Roman"/>
                <w:bCs/>
                <w:sz w:val="24"/>
              </w:rPr>
              <w:t xml:space="preserve">тудент гр. </w:t>
            </w:r>
            <w:r>
              <w:rPr>
                <w:rFonts w:ascii="Times New Roman" w:hAnsi="Times New Roman" w:cs="Times New Roman"/>
                <w:bCs/>
                <w:sz w:val="24"/>
              </w:rPr>
              <w:t>Д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ИНРБ</w:t>
            </w:r>
            <w:r w:rsidR="004910D5"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FD152A" w14:paraId="1523501E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4F20CB83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382C436C" w14:textId="06452FE1" w:rsidR="00FD152A" w:rsidRPr="00D16605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___________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___</w:t>
            </w:r>
            <w:r w:rsidR="007C5B92">
              <w:rPr>
                <w:rFonts w:ascii="Times New Roman" w:hAnsi="Times New Roman" w:cs="Times New Roman"/>
                <w:bCs/>
                <w:sz w:val="24"/>
              </w:rPr>
              <w:t>___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</w:rPr>
              <w:t>Кузургалиев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</w:rPr>
              <w:t xml:space="preserve"> Р.А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FD152A" w14:paraId="381738C8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06C54620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91FE814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  <w:tr w:rsidR="00FD152A" w14:paraId="18EBB4E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6DEA319C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4C7E2F86" w14:textId="77777777" w:rsidR="00515038" w:rsidRDefault="00515038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1FF1F947" w14:textId="77777777" w:rsidR="005B1E27" w:rsidRDefault="005B1E27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Максимальное количеству баллов 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___</w:t>
            </w:r>
          </w:p>
          <w:p w14:paraId="20F4EB37" w14:textId="77777777" w:rsidR="005B1E27" w:rsidRDefault="005B1E27" w:rsidP="005B1E27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ЗАЩИЩЕНО:</w:t>
            </w:r>
          </w:p>
          <w:p w14:paraId="6EF06F53" w14:textId="77777777" w:rsidR="005B1E27" w:rsidRPr="005B1E27" w:rsidRDefault="005B1E27" w:rsidP="005B1E27">
            <w:pPr>
              <w:pStyle w:val="a3"/>
              <w:snapToGrid w:val="0"/>
              <w:spacing w:before="0" w:after="0"/>
              <w:jc w:val="both"/>
            </w:pPr>
            <w:r>
              <w:rPr>
                <w:rFonts w:ascii="Times New Roman" w:hAnsi="Times New Roman" w:cs="Times New Roman"/>
                <w:bCs/>
                <w:sz w:val="24"/>
              </w:rPr>
              <w:t>Получено баллов</w:t>
            </w:r>
            <w:r w:rsidR="00FD152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FD152A">
              <w:rPr>
                <w:rFonts w:ascii="Times New Roman" w:hAnsi="Times New Roman" w:cs="Times New Roman"/>
                <w:bCs/>
                <w:sz w:val="24"/>
                <w:u w:val="single"/>
              </w:rPr>
              <w:t>______</w:t>
            </w:r>
          </w:p>
        </w:tc>
      </w:tr>
      <w:tr w:rsidR="00FD152A" w14:paraId="2B6C8107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258784D8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B00092A" w14:textId="03289E07" w:rsidR="00FD152A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Преподаватель: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________</w:t>
            </w:r>
            <w:r w:rsidR="00515038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>Мамлеева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А.Р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.</w:t>
            </w:r>
          </w:p>
        </w:tc>
      </w:tr>
      <w:tr w:rsidR="00FD152A" w14:paraId="7201B43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C9EAB2D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6E19E20B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«____»____________20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</w:tbl>
    <w:p w14:paraId="466B4AF7" w14:textId="77777777" w:rsidR="00FD152A" w:rsidRDefault="00FD152A" w:rsidP="00FD152A">
      <w:pPr>
        <w:pStyle w:val="11"/>
        <w:ind w:firstLine="0"/>
        <w:jc w:val="center"/>
        <w:rPr>
          <w:b/>
          <w:lang w:val="en-US"/>
        </w:rPr>
      </w:pPr>
    </w:p>
    <w:p w14:paraId="1D27CD5C" w14:textId="77777777" w:rsidR="00FD152A" w:rsidRDefault="00FD152A" w:rsidP="00FD152A">
      <w:pPr>
        <w:pStyle w:val="11"/>
        <w:ind w:firstLine="0"/>
        <w:jc w:val="center"/>
        <w:rPr>
          <w:b/>
        </w:rPr>
      </w:pPr>
    </w:p>
    <w:p w14:paraId="1D02DC64" w14:textId="77777777" w:rsidR="00515038" w:rsidRDefault="00FD152A" w:rsidP="00FD152A">
      <w:pPr>
        <w:pStyle w:val="11"/>
        <w:ind w:firstLine="0"/>
        <w:jc w:val="center"/>
        <w:rPr>
          <w:b/>
        </w:rPr>
      </w:pPr>
      <w:r w:rsidRPr="004611A2">
        <w:rPr>
          <w:b/>
        </w:rPr>
        <w:t xml:space="preserve">Астрахань </w:t>
      </w:r>
      <w:r w:rsidR="00515038">
        <w:rPr>
          <w:b/>
        </w:rPr>
        <w:t>–</w:t>
      </w:r>
      <w:r w:rsidRPr="004611A2">
        <w:rPr>
          <w:b/>
        </w:rPr>
        <w:t xml:space="preserve"> 20</w:t>
      </w:r>
      <w:r w:rsidR="000A6E34">
        <w:rPr>
          <w:b/>
        </w:rPr>
        <w:t>2</w:t>
      </w:r>
      <w:r w:rsidR="00E8709C">
        <w:rPr>
          <w:b/>
        </w:rPr>
        <w:t>3</w:t>
      </w:r>
    </w:p>
    <w:p w14:paraId="4C3CABD4" w14:textId="7401C29F" w:rsidR="00842A32" w:rsidRPr="004D0259" w:rsidRDefault="005436AC" w:rsidP="007C6C71">
      <w:pPr>
        <w:jc w:val="center"/>
        <w:rPr>
          <w:b/>
          <w:u w:val="single"/>
        </w:rPr>
      </w:pPr>
      <w:r w:rsidRPr="004D0259">
        <w:rPr>
          <w:b/>
          <w:u w:val="single"/>
        </w:rPr>
        <w:lastRenderedPageBreak/>
        <w:t>Л</w:t>
      </w:r>
      <w:r w:rsidR="004910D5" w:rsidRPr="004D0259">
        <w:rPr>
          <w:b/>
          <w:u w:val="single"/>
        </w:rPr>
        <w:t>абораторн</w:t>
      </w:r>
      <w:r w:rsidR="00E73CFF" w:rsidRPr="004D0259">
        <w:rPr>
          <w:b/>
          <w:u w:val="single"/>
        </w:rPr>
        <w:t>ая</w:t>
      </w:r>
      <w:r w:rsidRPr="004D0259">
        <w:rPr>
          <w:b/>
          <w:u w:val="single"/>
        </w:rPr>
        <w:t xml:space="preserve"> </w:t>
      </w:r>
      <w:r w:rsidR="004910D5" w:rsidRPr="004D0259">
        <w:rPr>
          <w:b/>
          <w:u w:val="single"/>
        </w:rPr>
        <w:t>работ</w:t>
      </w:r>
      <w:r w:rsidR="00E73CFF" w:rsidRPr="004D0259">
        <w:rPr>
          <w:b/>
          <w:u w:val="single"/>
        </w:rPr>
        <w:t>а</w:t>
      </w:r>
      <w:r w:rsidR="004910D5" w:rsidRPr="004D0259">
        <w:rPr>
          <w:b/>
          <w:u w:val="single"/>
        </w:rPr>
        <w:t xml:space="preserve"> №</w:t>
      </w:r>
      <w:r w:rsidR="006364AE" w:rsidRPr="004D0259">
        <w:rPr>
          <w:b/>
          <w:u w:val="single"/>
        </w:rPr>
        <w:t>1</w:t>
      </w:r>
      <w:r w:rsidR="005B13C8">
        <w:rPr>
          <w:b/>
          <w:u w:val="single"/>
          <w:lang w:val="en-US"/>
        </w:rPr>
        <w:t>2</w:t>
      </w:r>
      <w:r w:rsidR="000A6E34" w:rsidRPr="004D0259">
        <w:rPr>
          <w:b/>
          <w:u w:val="single"/>
        </w:rPr>
        <w:t xml:space="preserve"> </w:t>
      </w:r>
      <w:r w:rsidRPr="007C6C71">
        <w:rPr>
          <w:b/>
          <w:u w:val="single"/>
        </w:rPr>
        <w:t>«</w:t>
      </w:r>
      <w:r w:rsidR="00FB54D3">
        <w:rPr>
          <w:b/>
          <w:u w:val="single"/>
        </w:rPr>
        <w:t>Процедуры</w:t>
      </w:r>
      <w:r w:rsidRPr="007C6C71">
        <w:rPr>
          <w:b/>
          <w:u w:val="single"/>
        </w:rPr>
        <w:t>»</w:t>
      </w:r>
      <w:r w:rsidR="00842A32" w:rsidRPr="007C6C71">
        <w:rPr>
          <w:b/>
          <w:u w:val="single"/>
        </w:rPr>
        <w:t>:</w:t>
      </w:r>
    </w:p>
    <w:p w14:paraId="1606F761" w14:textId="1029827F" w:rsidR="006364AE" w:rsidRPr="006364AE" w:rsidRDefault="00842A32" w:rsidP="006364AE">
      <w:pPr>
        <w:pStyle w:val="11"/>
        <w:numPr>
          <w:ilvl w:val="0"/>
          <w:numId w:val="6"/>
        </w:numPr>
      </w:pPr>
      <w:r>
        <w:t>Цель работы</w:t>
      </w:r>
      <w:r w:rsidR="00FB54D3">
        <w:t xml:space="preserve">: </w:t>
      </w:r>
      <w:r w:rsidR="00FB54D3">
        <w:rPr>
          <w:lang w:val="en-US"/>
        </w:rPr>
        <w:t>“</w:t>
      </w:r>
      <w:r w:rsidR="00FB54D3">
        <w:t>Процедуры</w:t>
      </w:r>
      <w:r w:rsidR="00FB54D3">
        <w:rPr>
          <w:lang w:val="en-US"/>
        </w:rPr>
        <w:t>”</w:t>
      </w:r>
      <w:r w:rsidR="006364AE" w:rsidRPr="006364AE">
        <w:rPr>
          <w:b/>
          <w:color w:val="000000"/>
        </w:rPr>
        <w:t>.</w:t>
      </w:r>
    </w:p>
    <w:p w14:paraId="1DC629EA" w14:textId="0AFCB54B" w:rsidR="007C6C71" w:rsidRDefault="007F67B0" w:rsidP="00FF67B9">
      <w:pPr>
        <w:pStyle w:val="11"/>
        <w:ind w:left="720" w:firstLine="0"/>
        <w:jc w:val="center"/>
      </w:pPr>
      <w:r>
        <w:rPr>
          <w:b/>
        </w:rPr>
        <w:t>ЗАДАНИЕ К ЛАБОРАТОРНОЙ РАБОТЕ №</w:t>
      </w:r>
      <w:r w:rsidR="00FF67B9">
        <w:rPr>
          <w:b/>
        </w:rPr>
        <w:t>12</w:t>
      </w:r>
    </w:p>
    <w:p w14:paraId="72D6400F" w14:textId="53D9F849" w:rsidR="00F54EF0" w:rsidRDefault="007C6C71" w:rsidP="007C6C71">
      <w:pPr>
        <w:pStyle w:val="ab"/>
        <w:rPr>
          <w:b/>
          <w:i w:val="0"/>
          <w:color w:val="auto"/>
          <w:sz w:val="24"/>
          <w:szCs w:val="24"/>
        </w:rPr>
      </w:pPr>
      <w:r w:rsidRPr="007C6C71">
        <w:rPr>
          <w:b/>
          <w:i w:val="0"/>
          <w:color w:val="auto"/>
          <w:sz w:val="24"/>
          <w:szCs w:val="24"/>
        </w:rPr>
        <w:t>Ход работы:</w:t>
      </w:r>
    </w:p>
    <w:p w14:paraId="67B64015" w14:textId="77777777" w:rsidR="007C6C71" w:rsidRPr="005C34AC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D333C1B" w14:textId="77777777" w:rsidR="00FB54D3" w:rsidRDefault="00FB54D3" w:rsidP="00FB54D3">
      <w:pPr>
        <w:pStyle w:val="a6"/>
        <w:numPr>
          <w:ilvl w:val="1"/>
          <w:numId w:val="26"/>
        </w:numPr>
        <w:ind w:left="0" w:right="360" w:firstLine="709"/>
        <w:contextualSpacing/>
        <w:jc w:val="both"/>
      </w:pPr>
      <w:r>
        <w:t>Создать процедуру, которая при вставке нового заказа рассчитывает комиссионные агенту по правилу:</w:t>
      </w:r>
    </w:p>
    <w:p w14:paraId="3195C402" w14:textId="77777777" w:rsidR="00FB54D3" w:rsidRDefault="00FB54D3" w:rsidP="00FB54D3">
      <w:pPr>
        <w:pStyle w:val="a6"/>
        <w:ind w:left="0" w:right="360" w:firstLine="709"/>
      </w:pPr>
      <w:r>
        <w:t>- 10% от суммы заказа</w:t>
      </w:r>
    </w:p>
    <w:p w14:paraId="598D3F4A" w14:textId="77777777" w:rsidR="00FB54D3" w:rsidRDefault="00FB54D3" w:rsidP="00FB54D3">
      <w:pPr>
        <w:pStyle w:val="a6"/>
        <w:ind w:left="0" w:right="360" w:firstLine="709"/>
      </w:pPr>
      <w:r>
        <w:t>Кроме этого, дополнительно агент поощряется в размере:</w:t>
      </w:r>
    </w:p>
    <w:p w14:paraId="1AC1ED6D" w14:textId="77777777" w:rsidR="00FB54D3" w:rsidRDefault="00FB54D3" w:rsidP="00FB54D3">
      <w:pPr>
        <w:pStyle w:val="a6"/>
        <w:ind w:left="0" w:right="360" w:firstLine="709"/>
      </w:pPr>
      <w:r>
        <w:t xml:space="preserve">- если количество заказов (все предыдущие </w:t>
      </w:r>
      <w:proofErr w:type="gramStart"/>
      <w:r>
        <w:t>заказы  +</w:t>
      </w:r>
      <w:proofErr w:type="gramEnd"/>
      <w:r>
        <w:t xml:space="preserve"> текущий заказ) больше 3, то сумма комиссионных по текущему заказу увеличивается на 10%</w:t>
      </w:r>
    </w:p>
    <w:p w14:paraId="1CBE2586" w14:textId="77777777" w:rsidR="00FB54D3" w:rsidRDefault="00FB54D3" w:rsidP="00FB54D3">
      <w:pPr>
        <w:pStyle w:val="a6"/>
        <w:ind w:left="0" w:right="360" w:firstLine="709"/>
      </w:pPr>
      <w:r w:rsidRPr="004C3CB4">
        <w:t xml:space="preserve">- если количество заказов </w:t>
      </w:r>
      <w:r>
        <w:t xml:space="preserve">(предыдущие </w:t>
      </w:r>
      <w:proofErr w:type="gramStart"/>
      <w:r>
        <w:t>заказы  +</w:t>
      </w:r>
      <w:proofErr w:type="gramEnd"/>
      <w:r>
        <w:t xml:space="preserve"> текущий заказ) </w:t>
      </w:r>
      <w:r w:rsidRPr="004C3CB4">
        <w:t>превышает</w:t>
      </w:r>
      <w:r>
        <w:t xml:space="preserve"> 10, то сумма комиссионных по текущему заказу увеличивается на 30%;</w:t>
      </w:r>
    </w:p>
    <w:p w14:paraId="45B23EA0" w14:textId="77777777" w:rsidR="00FB54D3" w:rsidRDefault="00FB54D3" w:rsidP="00FB54D3">
      <w:pPr>
        <w:pStyle w:val="a6"/>
        <w:ind w:left="0" w:right="360" w:firstLine="709"/>
      </w:pPr>
      <w:r>
        <w:t xml:space="preserve">- если сумма всех заказов (предыдущие </w:t>
      </w:r>
      <w:proofErr w:type="gramStart"/>
      <w:r>
        <w:t>заказы  +</w:t>
      </w:r>
      <w:proofErr w:type="gramEnd"/>
      <w:r>
        <w:t xml:space="preserve"> текущий заказ) превышает 1 миллион рублей, то сумма комиссионных по текущему заказу увеличивается на 50%;</w:t>
      </w:r>
    </w:p>
    <w:p w14:paraId="62195BC3" w14:textId="77777777" w:rsidR="00FB54D3" w:rsidRDefault="00FB54D3" w:rsidP="00FB54D3">
      <w:pPr>
        <w:pStyle w:val="a6"/>
        <w:ind w:left="0" w:right="360" w:firstLine="709"/>
      </w:pPr>
      <w:r>
        <w:t>- если заказ выполнен в выходной день (воскресенье, праздничный день), то сумма комиссионных по текущему заказу увеличивается в два раза.</w:t>
      </w:r>
    </w:p>
    <w:p w14:paraId="5C0A782F" w14:textId="18B17A4C" w:rsidR="00FB54D3" w:rsidRPr="00FB54D3" w:rsidRDefault="00FB54D3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Запрос</w:t>
      </w:r>
      <w:r w:rsidRPr="005B13C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0C1DA4E3" w14:textId="77777777" w:rsidR="007C6C71" w:rsidRPr="005B13C8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C74A397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</w:p>
    <w:p w14:paraId="11B4B3DF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@OrderID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5C652796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@OrderAmount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decimal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18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2FAC7A76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@OrderDate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date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06E2D9F6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@AgentID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</w:p>
    <w:p w14:paraId="47D064B8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20B4C315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51ACC71B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6C5F45C6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DECLARE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@TotalCommission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decimal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18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1E04BD82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DECLARE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@TotalOrders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36E6F261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DECLARE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@TotalOrderAmount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decimal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18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54ED3806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DECLARE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Weekday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2B8B0E48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0AF9A4E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-- Рассчитываем общее количество заказов и сумму всех заказов агента</w:t>
      </w:r>
    </w:p>
    <w:p w14:paraId="3BBF5404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@TotalOrders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4106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COUNT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*)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@TotalOrderAmount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SUM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Сумма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3606E157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FROM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Заказ</w:t>
      </w:r>
    </w:p>
    <w:p w14:paraId="40FF8FD0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WHERE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ID_Агент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AgentID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273CE3CC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5FBDCA7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-- Проверяем выходной день</w:t>
      </w:r>
    </w:p>
    <w:p w14:paraId="0A4CE0D1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@Weekday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FF"/>
          <w:sz w:val="19"/>
          <w:szCs w:val="19"/>
          <w:lang w:val="en-US"/>
        </w:rPr>
        <w:t>DATEPART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WEEKDAY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@OrderDate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425965DA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AA53150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-- Рассчитываем комиссионные по правилам</w:t>
      </w:r>
    </w:p>
    <w:p w14:paraId="2E61B117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TotalCommission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OrderAmount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*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0.1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74D38FE7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34474DF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-- Проверяем условия увеличения комиссионных</w:t>
      </w:r>
    </w:p>
    <w:p w14:paraId="244474D7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@TotalOrders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</w:t>
      </w:r>
    </w:p>
    <w:p w14:paraId="7143303F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@TotalCommission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@TotalCommission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1.1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399EE06A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F142258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@TotalOrders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627649A8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@TotalCommission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@TotalCommission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1.3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6EF49B01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EB618F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@TotalOrderAmount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1000000</w:t>
      </w:r>
    </w:p>
    <w:p w14:paraId="390A8FE1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@TotalCommission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@TotalCommission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1.5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653E77EA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88B294C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Weekday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1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--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Праздничный день</w:t>
      </w:r>
    </w:p>
    <w:p w14:paraId="7DBC018D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TotalCommission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TotalCommission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*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30948039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C07EA3D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-- Обновляем комиссионные агента в таблице Агент</w:t>
      </w:r>
    </w:p>
    <w:p w14:paraId="66B216B3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FF00FF"/>
          <w:sz w:val="19"/>
          <w:szCs w:val="19"/>
        </w:rPr>
        <w:t>UPDATE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Агент</w:t>
      </w:r>
    </w:p>
    <w:p w14:paraId="591DCA7C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Комиссионные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Комиссионные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+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TotalCommission</w:t>
      </w:r>
      <w:proofErr w:type="spellEnd"/>
    </w:p>
    <w:p w14:paraId="66EDE1BE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WHERE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ID_Агент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AgentID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4EFA290A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E053780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-- Вставляем новый заказ</w:t>
      </w:r>
    </w:p>
    <w:p w14:paraId="592F25A8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--INSERT INTO Заказ (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ID_Заказ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, Сумма, Дата,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ID_Заказчик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ID_агент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>) VALUES (@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OrderID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>, @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OrderAmount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>, @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OrderDate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>, @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AgentID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>);</w:t>
      </w:r>
    </w:p>
    <w:p w14:paraId="00C47720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C1AB8FB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-- Выводим рассчитанные комиссионные</w:t>
      </w:r>
    </w:p>
    <w:p w14:paraId="78372B0E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SELECT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TotalCommission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AS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Комиссионные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777BB46D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</w:p>
    <w:p w14:paraId="662324AD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  <w:bookmarkStart w:id="0" w:name="_GoBack"/>
      <w:bookmarkEnd w:id="0"/>
    </w:p>
    <w:p w14:paraId="6D42EC5E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3B72C517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3CFFCF68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3CC4B0A2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60B9073F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3557F845" w14:textId="2D889D8C" w:rsidR="0096443D" w:rsidRDefault="00054106" w:rsidP="0096443D">
      <w:pPr>
        <w:autoSpaceDE w:val="0"/>
        <w:autoSpaceDN w:val="0"/>
        <w:adjustRightInd w:val="0"/>
        <w:jc w:val="center"/>
        <w:rPr>
          <w:rFonts w:ascii="Cascadia Mono" w:eastAsia="Calibri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6D10C32C" wp14:editId="5F1AF362">
            <wp:extent cx="3590013" cy="205143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731" cy="205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36A0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3D285D82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509825B5" w14:textId="04FD1CC9" w:rsidR="0096443D" w:rsidRDefault="00054106" w:rsidP="00054106">
      <w:pPr>
        <w:autoSpaceDE w:val="0"/>
        <w:autoSpaceDN w:val="0"/>
        <w:adjustRightInd w:val="0"/>
        <w:jc w:val="center"/>
        <w:rPr>
          <w:rFonts w:ascii="Cascadia Mono" w:eastAsia="Calibri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7D460E14" wp14:editId="2493E8EF">
            <wp:extent cx="3593087" cy="187650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643" cy="18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76A7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1F33E612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250E0EB1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27566116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37D75917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5B81A7DD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1811A154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4341F1B9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3E31DB9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AF8220A" w14:textId="77777777" w:rsidR="0096443D" w:rsidRDefault="0096443D" w:rsidP="0096443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919A23D" w14:textId="77777777" w:rsid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771EB41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100000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'2014-09-01'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685B086F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75000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'2014-09-05'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</w:t>
      </w:r>
    </w:p>
    <w:p w14:paraId="075F72DA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120000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'2014-09-08'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</w:t>
      </w:r>
    </w:p>
    <w:p w14:paraId="73C5D794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50000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'2014-09-11'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</w:t>
      </w:r>
    </w:p>
    <w:p w14:paraId="07EC466D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lastRenderedPageBreak/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5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230000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'2014-09-15'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0E56683E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6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150000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'2014-09-18'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23E9BF2F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7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300000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'2014-09-20'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7</w:t>
      </w:r>
    </w:p>
    <w:p w14:paraId="59582B70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8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170000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'2014-09-20'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</w:t>
      </w:r>
    </w:p>
    <w:p w14:paraId="26875ED3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9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340000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'2014-09-23'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7</w:t>
      </w:r>
    </w:p>
    <w:p w14:paraId="324D9726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500000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'2014-09-25'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5</w:t>
      </w:r>
    </w:p>
    <w:p w14:paraId="65AC661E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11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450000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'2014-09-29'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8</w:t>
      </w:r>
    </w:p>
    <w:p w14:paraId="21D67A85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12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350000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'2014-09-30'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8</w:t>
      </w:r>
    </w:p>
    <w:p w14:paraId="3C271031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13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180000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'2014-10-02'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8</w:t>
      </w:r>
    </w:p>
    <w:p w14:paraId="41A4F367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14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370000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'2014-10-04'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</w:t>
      </w:r>
    </w:p>
    <w:p w14:paraId="701A9AD2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15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90000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'2014-10-06'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47B2536A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16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460000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'2014-10-09'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</w:t>
      </w:r>
    </w:p>
    <w:p w14:paraId="1F36DD5B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17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290000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'2014-10-10'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16D6A95A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18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420000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'2014-10-10'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9</w:t>
      </w:r>
    </w:p>
    <w:p w14:paraId="442BAB80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19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310000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'2014-10-16'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5</w:t>
      </w:r>
    </w:p>
    <w:p w14:paraId="5A5F241E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130000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'2014-10-21'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6</w:t>
      </w:r>
    </w:p>
    <w:p w14:paraId="0EF96BD7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21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490000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'2014-10-26'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6</w:t>
      </w:r>
    </w:p>
    <w:p w14:paraId="11AAE1E3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22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200000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'2014-10-31'</w:t>
      </w:r>
      <w:proofErr w:type="gramStart"/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proofErr w:type="gram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6</w:t>
      </w:r>
    </w:p>
    <w:p w14:paraId="63A87F94" w14:textId="77777777" w:rsidR="00054106" w:rsidRPr="00054106" w:rsidRDefault="00054106" w:rsidP="0005410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EXEC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Calculate</w:t>
      </w:r>
      <w:r w:rsidRPr="0005410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23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OrderAmount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400000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OrderDate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'2014-10-31'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AgentID</w:t>
      </w:r>
      <w:proofErr w:type="spellEnd"/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5410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05410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6</w:t>
      </w:r>
    </w:p>
    <w:p w14:paraId="1FC034DA" w14:textId="77777777" w:rsidR="00054106" w:rsidRPr="00054106" w:rsidRDefault="00054106" w:rsidP="00054106">
      <w:pPr>
        <w:pStyle w:val="11"/>
        <w:ind w:left="720" w:firstLine="0"/>
        <w:jc w:val="left"/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SELECT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*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FROM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Агент</w:t>
      </w:r>
    </w:p>
    <w:p w14:paraId="6CDA33BB" w14:textId="3BCDACDB" w:rsidR="00110D81" w:rsidRDefault="00EA195B" w:rsidP="00995295">
      <w:pPr>
        <w:pStyle w:val="11"/>
        <w:jc w:val="left"/>
      </w:pPr>
      <w:r>
        <w:t>Вывод</w:t>
      </w:r>
      <w:r w:rsidR="00D40756">
        <w:t>: в ходе</w:t>
      </w:r>
      <w:r>
        <w:t xml:space="preserve"> выполнени</w:t>
      </w:r>
      <w:r w:rsidR="008C3548">
        <w:t>я</w:t>
      </w:r>
      <w:r w:rsidR="001C7B8B">
        <w:t xml:space="preserve"> лабораторной работе</w:t>
      </w:r>
      <w:r w:rsidR="001C7B8B" w:rsidRPr="001C7B8B">
        <w:t xml:space="preserve"> </w:t>
      </w:r>
      <w:r w:rsidR="00D904E0">
        <w:t xml:space="preserve">я изучил основы </w:t>
      </w:r>
      <w:r w:rsidR="00FB54D3">
        <w:t xml:space="preserve">написания процедур на языке </w:t>
      </w:r>
      <w:proofErr w:type="spellStart"/>
      <w:r w:rsidR="00FB54D3">
        <w:t>My</w:t>
      </w:r>
      <w:proofErr w:type="spellEnd"/>
      <w:r w:rsidR="007C6C71">
        <w:rPr>
          <w:lang w:val="en-US"/>
        </w:rPr>
        <w:t>SQL</w:t>
      </w:r>
      <w:r w:rsidR="007C6C71">
        <w:t>.</w:t>
      </w:r>
    </w:p>
    <w:p w14:paraId="34919DA5" w14:textId="77777777" w:rsidR="00A56B88" w:rsidRPr="00D904E0" w:rsidRDefault="00A56B88" w:rsidP="00995295">
      <w:pPr>
        <w:pStyle w:val="11"/>
        <w:jc w:val="left"/>
      </w:pPr>
    </w:p>
    <w:p w14:paraId="5CC9C2F7" w14:textId="3992B2D1" w:rsidR="007B29A2" w:rsidRDefault="007B29A2" w:rsidP="007B29A2">
      <w:pPr>
        <w:pStyle w:val="11"/>
        <w:ind w:firstLine="0"/>
        <w:jc w:val="left"/>
      </w:pPr>
    </w:p>
    <w:sectPr w:rsidR="007B29A2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4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8782343"/>
    <w:multiLevelType w:val="hybridMultilevel"/>
    <w:tmpl w:val="EE88844E"/>
    <w:lvl w:ilvl="0" w:tplc="CD083FA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1" w:tplc="CD083FAE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2" w:tplc="0419000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0BB72AA2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60C7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34B66CA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37D6597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60C750D"/>
    <w:multiLevelType w:val="hybridMultilevel"/>
    <w:tmpl w:val="842AC57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1B4607C2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2A3156E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67202"/>
    <w:multiLevelType w:val="hybridMultilevel"/>
    <w:tmpl w:val="AAC6153E"/>
    <w:lvl w:ilvl="0" w:tplc="B14E73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3E661AB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933BE7"/>
    <w:multiLevelType w:val="hybridMultilevel"/>
    <w:tmpl w:val="B726CDB6"/>
    <w:lvl w:ilvl="0" w:tplc="FFFFFFFF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>
    <w:nsid w:val="527C2730"/>
    <w:multiLevelType w:val="hybridMultilevel"/>
    <w:tmpl w:val="31D2C3E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52EE38BD"/>
    <w:multiLevelType w:val="multilevel"/>
    <w:tmpl w:val="BAD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AC7AC7"/>
    <w:multiLevelType w:val="hybridMultilevel"/>
    <w:tmpl w:val="0ED4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64CA8"/>
    <w:multiLevelType w:val="hybridMultilevel"/>
    <w:tmpl w:val="181ADF06"/>
    <w:lvl w:ilvl="0" w:tplc="42201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61597E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616123F4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658B61CE"/>
    <w:multiLevelType w:val="multilevel"/>
    <w:tmpl w:val="44000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6E4F2741"/>
    <w:multiLevelType w:val="hybridMultilevel"/>
    <w:tmpl w:val="3760D91A"/>
    <w:lvl w:ilvl="0" w:tplc="041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D1181C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6F207070"/>
    <w:multiLevelType w:val="hybridMultilevel"/>
    <w:tmpl w:val="84288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D32978"/>
    <w:multiLevelType w:val="hybridMultilevel"/>
    <w:tmpl w:val="EB26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650BD"/>
    <w:multiLevelType w:val="hybridMultilevel"/>
    <w:tmpl w:val="B40A6B24"/>
    <w:lvl w:ilvl="0" w:tplc="75386302">
      <w:start w:val="3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CD557BB"/>
    <w:multiLevelType w:val="hybridMultilevel"/>
    <w:tmpl w:val="3A205FF2"/>
    <w:lvl w:ilvl="0" w:tplc="6BD64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23"/>
  </w:num>
  <w:num w:numId="3">
    <w:abstractNumId w:val="7"/>
  </w:num>
  <w:num w:numId="4">
    <w:abstractNumId w:val="18"/>
  </w:num>
  <w:num w:numId="5">
    <w:abstractNumId w:val="5"/>
  </w:num>
  <w:num w:numId="6">
    <w:abstractNumId w:val="0"/>
  </w:num>
  <w:num w:numId="7">
    <w:abstractNumId w:val="17"/>
  </w:num>
  <w:num w:numId="8">
    <w:abstractNumId w:val="22"/>
  </w:num>
  <w:num w:numId="9">
    <w:abstractNumId w:val="2"/>
  </w:num>
  <w:num w:numId="10">
    <w:abstractNumId w:val="11"/>
  </w:num>
  <w:num w:numId="11">
    <w:abstractNumId w:val="8"/>
  </w:num>
  <w:num w:numId="12">
    <w:abstractNumId w:val="2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4"/>
  </w:num>
  <w:num w:numId="18">
    <w:abstractNumId w:val="20"/>
  </w:num>
  <w:num w:numId="19">
    <w:abstractNumId w:val="15"/>
  </w:num>
  <w:num w:numId="20">
    <w:abstractNumId w:val="16"/>
  </w:num>
  <w:num w:numId="21">
    <w:abstractNumId w:val="12"/>
  </w:num>
  <w:num w:numId="22">
    <w:abstractNumId w:val="1"/>
  </w:num>
  <w:num w:numId="23">
    <w:abstractNumId w:val="6"/>
  </w:num>
  <w:num w:numId="24">
    <w:abstractNumId w:val="13"/>
  </w:num>
  <w:num w:numId="25">
    <w:abstractNumId w:val="25"/>
  </w:num>
  <w:num w:numId="26">
    <w:abstractNumId w:val="19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2A"/>
    <w:rsid w:val="000275D8"/>
    <w:rsid w:val="00030FD8"/>
    <w:rsid w:val="00053574"/>
    <w:rsid w:val="00054106"/>
    <w:rsid w:val="0006556D"/>
    <w:rsid w:val="000769A4"/>
    <w:rsid w:val="000A6E34"/>
    <w:rsid w:val="000C5BCB"/>
    <w:rsid w:val="000D14AA"/>
    <w:rsid w:val="000D2F87"/>
    <w:rsid w:val="00110D81"/>
    <w:rsid w:val="00122093"/>
    <w:rsid w:val="00197928"/>
    <w:rsid w:val="001C2E37"/>
    <w:rsid w:val="001C7B8B"/>
    <w:rsid w:val="00282246"/>
    <w:rsid w:val="00286C50"/>
    <w:rsid w:val="00317037"/>
    <w:rsid w:val="00347E4C"/>
    <w:rsid w:val="003A09A4"/>
    <w:rsid w:val="003B0158"/>
    <w:rsid w:val="003C1F18"/>
    <w:rsid w:val="003F5532"/>
    <w:rsid w:val="004156FA"/>
    <w:rsid w:val="004505FD"/>
    <w:rsid w:val="00483FB6"/>
    <w:rsid w:val="004910D5"/>
    <w:rsid w:val="004A0228"/>
    <w:rsid w:val="004D0259"/>
    <w:rsid w:val="00515038"/>
    <w:rsid w:val="00524905"/>
    <w:rsid w:val="00534A60"/>
    <w:rsid w:val="005436AC"/>
    <w:rsid w:val="00556A52"/>
    <w:rsid w:val="00564E4C"/>
    <w:rsid w:val="005B13C8"/>
    <w:rsid w:val="005B1E27"/>
    <w:rsid w:val="005C34AC"/>
    <w:rsid w:val="005C715A"/>
    <w:rsid w:val="005E5AA4"/>
    <w:rsid w:val="0060514B"/>
    <w:rsid w:val="00614B61"/>
    <w:rsid w:val="006364AE"/>
    <w:rsid w:val="00640E58"/>
    <w:rsid w:val="0064431E"/>
    <w:rsid w:val="00674203"/>
    <w:rsid w:val="00697F1A"/>
    <w:rsid w:val="006A166D"/>
    <w:rsid w:val="0076509D"/>
    <w:rsid w:val="007B1634"/>
    <w:rsid w:val="007B29A2"/>
    <w:rsid w:val="007C5B92"/>
    <w:rsid w:val="007C6C71"/>
    <w:rsid w:val="007F67B0"/>
    <w:rsid w:val="00804DB7"/>
    <w:rsid w:val="00842A32"/>
    <w:rsid w:val="008862EE"/>
    <w:rsid w:val="0088638C"/>
    <w:rsid w:val="008A3735"/>
    <w:rsid w:val="008A53B4"/>
    <w:rsid w:val="008C3548"/>
    <w:rsid w:val="008F6424"/>
    <w:rsid w:val="0091255F"/>
    <w:rsid w:val="009464F7"/>
    <w:rsid w:val="0096443D"/>
    <w:rsid w:val="00975995"/>
    <w:rsid w:val="00995295"/>
    <w:rsid w:val="009A0E78"/>
    <w:rsid w:val="009D695E"/>
    <w:rsid w:val="009F4C20"/>
    <w:rsid w:val="009F5071"/>
    <w:rsid w:val="00A22EAE"/>
    <w:rsid w:val="00A56B88"/>
    <w:rsid w:val="00AB67CD"/>
    <w:rsid w:val="00AE7C03"/>
    <w:rsid w:val="00B01EF6"/>
    <w:rsid w:val="00B10C7B"/>
    <w:rsid w:val="00B363D1"/>
    <w:rsid w:val="00B5067C"/>
    <w:rsid w:val="00B532F7"/>
    <w:rsid w:val="00B6009A"/>
    <w:rsid w:val="00B8443C"/>
    <w:rsid w:val="00BC6A2D"/>
    <w:rsid w:val="00BD0D2E"/>
    <w:rsid w:val="00BF0708"/>
    <w:rsid w:val="00C0459E"/>
    <w:rsid w:val="00C05C84"/>
    <w:rsid w:val="00C56FAF"/>
    <w:rsid w:val="00CB39DC"/>
    <w:rsid w:val="00CD5F08"/>
    <w:rsid w:val="00CE1B50"/>
    <w:rsid w:val="00CE214F"/>
    <w:rsid w:val="00D40756"/>
    <w:rsid w:val="00D75CDB"/>
    <w:rsid w:val="00D90142"/>
    <w:rsid w:val="00D904E0"/>
    <w:rsid w:val="00D931D0"/>
    <w:rsid w:val="00DB1BC1"/>
    <w:rsid w:val="00DF2799"/>
    <w:rsid w:val="00DF7983"/>
    <w:rsid w:val="00E13BB1"/>
    <w:rsid w:val="00E73CFF"/>
    <w:rsid w:val="00E76C15"/>
    <w:rsid w:val="00E8709C"/>
    <w:rsid w:val="00EA195B"/>
    <w:rsid w:val="00EF2537"/>
    <w:rsid w:val="00F337EB"/>
    <w:rsid w:val="00F42114"/>
    <w:rsid w:val="00F54EF0"/>
    <w:rsid w:val="00FB54D3"/>
    <w:rsid w:val="00FC778E"/>
    <w:rsid w:val="00FD152A"/>
    <w:rsid w:val="00FF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1E41"/>
  <w15:chartTrackingRefBased/>
  <w15:docId w15:val="{3E99AF42-A674-43D4-AA6F-C3974DC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0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5532"/>
    <w:pPr>
      <w:keepNext/>
      <w:autoSpaceDE w:val="0"/>
      <w:autoSpaceDN w:val="0"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FD152A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customStyle="1" w:styleId="11">
    <w:name w:val="текст1"/>
    <w:basedOn w:val="a"/>
    <w:rsid w:val="00FD152A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4">
    <w:name w:val="Body Text"/>
    <w:basedOn w:val="a"/>
    <w:link w:val="a5"/>
    <w:rsid w:val="00FD152A"/>
    <w:pPr>
      <w:spacing w:after="120"/>
    </w:pPr>
  </w:style>
  <w:style w:type="character" w:customStyle="1" w:styleId="a5">
    <w:name w:val="Основной текст Знак"/>
    <w:basedOn w:val="a0"/>
    <w:link w:val="a4"/>
    <w:rsid w:val="00FD15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нак Знак3 Знак"/>
    <w:basedOn w:val="a"/>
    <w:rsid w:val="00FD152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List Paragraph"/>
    <w:basedOn w:val="a"/>
    <w:uiPriority w:val="34"/>
    <w:qFormat/>
    <w:rsid w:val="00E73CFF"/>
    <w:pPr>
      <w:ind w:left="708"/>
    </w:pPr>
  </w:style>
  <w:style w:type="paragraph" w:styleId="a7">
    <w:name w:val="Body Text Indent"/>
    <w:basedOn w:val="a"/>
    <w:link w:val="a8"/>
    <w:rsid w:val="00B10C7B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B10C7B"/>
    <w:rPr>
      <w:rFonts w:ascii="Times New Roman" w:eastAsia="Times New Roman" w:hAnsi="Times New Roman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B10C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nhideWhenUsed/>
    <w:rsid w:val="00B10C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97F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3F5532"/>
    <w:rPr>
      <w:rFonts w:ascii="Times New Roman" w:eastAsia="Times New Roman" w:hAnsi="Times New Roman"/>
      <w:b/>
      <w:bCs/>
      <w:sz w:val="28"/>
      <w:szCs w:val="24"/>
    </w:rPr>
  </w:style>
  <w:style w:type="paragraph" w:styleId="21">
    <w:name w:val="Body Text 2"/>
    <w:basedOn w:val="a"/>
    <w:link w:val="22"/>
    <w:uiPriority w:val="99"/>
    <w:unhideWhenUsed/>
    <w:rsid w:val="006364A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6364A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Учетная запись Майкрософт</cp:lastModifiedBy>
  <cp:revision>46</cp:revision>
  <dcterms:created xsi:type="dcterms:W3CDTF">2023-09-17T18:34:00Z</dcterms:created>
  <dcterms:modified xsi:type="dcterms:W3CDTF">2023-12-02T07:24:00Z</dcterms:modified>
</cp:coreProperties>
</file>