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5C" w:rsidRPr="006B71EF" w:rsidRDefault="005A13A1" w:rsidP="006B71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ДИНР</w:t>
      </w:r>
      <w:r w:rsidR="00234DE1">
        <w:rPr>
          <w:rFonts w:ascii="Times New Roman" w:hAnsi="Times New Roman" w:cs="Times New Roman"/>
          <w:b/>
          <w:sz w:val="24"/>
          <w:szCs w:val="24"/>
        </w:rPr>
        <w:t>Б</w:t>
      </w:r>
      <w:r w:rsidR="0076479D" w:rsidRPr="006B71E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230794" w:rsidRPr="006B71EF">
        <w:rPr>
          <w:rFonts w:ascii="Times New Roman" w:hAnsi="Times New Roman" w:cs="Times New Roman"/>
          <w:b/>
          <w:sz w:val="24"/>
          <w:szCs w:val="24"/>
        </w:rPr>
        <w:t>1</w:t>
      </w:r>
    </w:p>
    <w:p w:rsidR="0076479D" w:rsidRDefault="0076479D" w:rsidP="00B02C5C">
      <w:pPr>
        <w:spacing w:after="0"/>
      </w:pPr>
      <w:r>
        <w:t xml:space="preserve"> </w:t>
      </w:r>
    </w:p>
    <w:tbl>
      <w:tblPr>
        <w:tblStyle w:val="a4"/>
        <w:tblW w:w="5038" w:type="pct"/>
        <w:tblLook w:val="04A0" w:firstRow="1" w:lastRow="0" w:firstColumn="1" w:lastColumn="0" w:noHBand="0" w:noVBand="1"/>
      </w:tblPr>
      <w:tblGrid>
        <w:gridCol w:w="580"/>
        <w:gridCol w:w="277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381"/>
      </w:tblGrid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946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ФИО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Бисикатов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Айдар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5A13A1" w:rsidRPr="005A13A1" w:rsidRDefault="005A13A1" w:rsidP="00234DE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Бобровский Сергей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15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234DE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Болонина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Екатерина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234DE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Ватрушкин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Андрей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234DE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Джабаров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Фёдор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234DE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Елешева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Дамиля</w:t>
            </w:r>
            <w:proofErr w:type="spellEnd"/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A13A1" w:rsidRPr="00B02C5C" w:rsidTr="00DA5DC4">
        <w:trPr>
          <w:trHeight w:val="329"/>
        </w:trPr>
        <w:tc>
          <w:tcPr>
            <w:tcW w:w="198" w:type="pct"/>
          </w:tcPr>
          <w:p w:rsidR="005A13A1" w:rsidRPr="005A13A1" w:rsidRDefault="005A13A1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5A13A1" w:rsidRPr="005A13A1" w:rsidRDefault="005A13A1" w:rsidP="00972FA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Кафаров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Даниял</w:t>
            </w:r>
            <w:proofErr w:type="spellEnd"/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972FA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Кузургалиев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Радмир</w:t>
            </w:r>
            <w:proofErr w:type="spellEnd"/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12266" w:rsidRPr="00B02C5C" w:rsidTr="00DA5DC4">
        <w:trPr>
          <w:trHeight w:val="329"/>
        </w:trPr>
        <w:tc>
          <w:tcPr>
            <w:tcW w:w="198" w:type="pct"/>
          </w:tcPr>
          <w:p w:rsidR="00012266" w:rsidRPr="005A13A1" w:rsidRDefault="00012266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012266" w:rsidRPr="005A13A1" w:rsidRDefault="00012266" w:rsidP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Наурузов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Адам</w:t>
            </w:r>
            <w:bookmarkStart w:id="0" w:name="_GoBack"/>
            <w:bookmarkEnd w:id="0"/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012266" w:rsidRPr="005A13A1" w:rsidRDefault="0001226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Рензенко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Никита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15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Сериков Александр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972FA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Сугуров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Азамат</w:t>
            </w:r>
            <w:proofErr w:type="spellEnd"/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Умерова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Аделина</w:t>
            </w:r>
            <w:proofErr w:type="spellEnd"/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74278" w:rsidRPr="00B02C5C" w:rsidTr="00DA5DC4">
        <w:trPr>
          <w:trHeight w:val="329"/>
        </w:trPr>
        <w:tc>
          <w:tcPr>
            <w:tcW w:w="198" w:type="pct"/>
          </w:tcPr>
          <w:p w:rsidR="00F74278" w:rsidRPr="005A13A1" w:rsidRDefault="00F74278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F74278" w:rsidRPr="005A13A1" w:rsidRDefault="005A13A1" w:rsidP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Филиппенко Матвей</w:t>
            </w: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F74278" w:rsidRPr="005A13A1" w:rsidRDefault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A13A1" w:rsidRPr="00B02C5C" w:rsidTr="00DA5DC4">
        <w:trPr>
          <w:trHeight w:val="329"/>
        </w:trPr>
        <w:tc>
          <w:tcPr>
            <w:tcW w:w="198" w:type="pct"/>
          </w:tcPr>
          <w:p w:rsidR="005A13A1" w:rsidRPr="005A13A1" w:rsidRDefault="005A13A1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5A13A1" w:rsidRPr="005A13A1" w:rsidRDefault="005A13A1" w:rsidP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Харичев</w:t>
            </w:r>
            <w:proofErr w:type="spellEnd"/>
            <w:r w:rsidRPr="005A13A1">
              <w:rPr>
                <w:rFonts w:ascii="Times New Roman" w:hAnsi="Times New Roman" w:cs="Times New Roman"/>
                <w:sz w:val="28"/>
                <w:szCs w:val="24"/>
              </w:rPr>
              <w:t xml:space="preserve"> Данил</w:t>
            </w: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A13A1" w:rsidRPr="00B02C5C" w:rsidTr="00DA5DC4">
        <w:trPr>
          <w:trHeight w:val="329"/>
        </w:trPr>
        <w:tc>
          <w:tcPr>
            <w:tcW w:w="198" w:type="pct"/>
          </w:tcPr>
          <w:p w:rsidR="005A13A1" w:rsidRPr="005A13A1" w:rsidRDefault="005A13A1" w:rsidP="00A47F07">
            <w:pPr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46" w:type="pct"/>
          </w:tcPr>
          <w:p w:rsidR="005A13A1" w:rsidRPr="005A13A1" w:rsidRDefault="005A13A1" w:rsidP="00F7427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13A1">
              <w:rPr>
                <w:rFonts w:ascii="Times New Roman" w:hAnsi="Times New Roman" w:cs="Times New Roman"/>
                <w:sz w:val="28"/>
                <w:szCs w:val="24"/>
              </w:rPr>
              <w:t>Хомутов Даниил</w:t>
            </w: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8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0" w:type="pct"/>
          </w:tcPr>
          <w:p w:rsidR="005A13A1" w:rsidRPr="005A13A1" w:rsidRDefault="005A13A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B02C5C" w:rsidRPr="00B02C5C" w:rsidRDefault="0076479D" w:rsidP="005A13A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02C5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2C5C" w:rsidRPr="00B02C5C" w:rsidSect="006B71EF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82E"/>
    <w:multiLevelType w:val="hybridMultilevel"/>
    <w:tmpl w:val="83B2E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5F7A"/>
    <w:multiLevelType w:val="hybridMultilevel"/>
    <w:tmpl w:val="83B2E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42BA"/>
    <w:multiLevelType w:val="hybridMultilevel"/>
    <w:tmpl w:val="83B2E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698"/>
    <w:multiLevelType w:val="hybridMultilevel"/>
    <w:tmpl w:val="49E8D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FDE"/>
    <w:multiLevelType w:val="hybridMultilevel"/>
    <w:tmpl w:val="168EC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15F19"/>
    <w:multiLevelType w:val="hybridMultilevel"/>
    <w:tmpl w:val="DB2A8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8125D"/>
    <w:multiLevelType w:val="hybridMultilevel"/>
    <w:tmpl w:val="4336D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278DB"/>
    <w:multiLevelType w:val="hybridMultilevel"/>
    <w:tmpl w:val="83B2E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5048A"/>
    <w:multiLevelType w:val="hybridMultilevel"/>
    <w:tmpl w:val="83B2E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F0"/>
    <w:rsid w:val="00012266"/>
    <w:rsid w:val="000972A1"/>
    <w:rsid w:val="00230794"/>
    <w:rsid w:val="00234DE1"/>
    <w:rsid w:val="00384C4D"/>
    <w:rsid w:val="003B00AF"/>
    <w:rsid w:val="003E2F17"/>
    <w:rsid w:val="00440110"/>
    <w:rsid w:val="0045484F"/>
    <w:rsid w:val="004B55CB"/>
    <w:rsid w:val="004B6033"/>
    <w:rsid w:val="005A13A1"/>
    <w:rsid w:val="006B47E9"/>
    <w:rsid w:val="006B71EF"/>
    <w:rsid w:val="006F20F0"/>
    <w:rsid w:val="0076479D"/>
    <w:rsid w:val="008C685B"/>
    <w:rsid w:val="00960157"/>
    <w:rsid w:val="00972FA9"/>
    <w:rsid w:val="00990D6C"/>
    <w:rsid w:val="009F5ED1"/>
    <w:rsid w:val="00A47F07"/>
    <w:rsid w:val="00B02C5C"/>
    <w:rsid w:val="00B07209"/>
    <w:rsid w:val="00B9268E"/>
    <w:rsid w:val="00B954EA"/>
    <w:rsid w:val="00B977C6"/>
    <w:rsid w:val="00BF3BAB"/>
    <w:rsid w:val="00DA5DC4"/>
    <w:rsid w:val="00E71B3A"/>
    <w:rsid w:val="00E73D47"/>
    <w:rsid w:val="00EF618A"/>
    <w:rsid w:val="00F7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46CA-330A-47D6-AF01-011A92EF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794"/>
    <w:pPr>
      <w:ind w:left="720"/>
      <w:contextualSpacing/>
    </w:pPr>
  </w:style>
  <w:style w:type="table" w:styleId="a4">
    <w:name w:val="Table Grid"/>
    <w:basedOn w:val="a1"/>
    <w:uiPriority w:val="39"/>
    <w:rsid w:val="00F7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RenamedUser</dc:creator>
  <cp:keywords/>
  <dc:description/>
  <cp:lastModifiedBy>Учетная запись Майкрософт</cp:lastModifiedBy>
  <cp:revision>9</cp:revision>
  <dcterms:created xsi:type="dcterms:W3CDTF">2024-02-20T14:41:00Z</dcterms:created>
  <dcterms:modified xsi:type="dcterms:W3CDTF">2024-03-13T05:30:00Z</dcterms:modified>
</cp:coreProperties>
</file>