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3BE41" w14:textId="77777777" w:rsidR="0064401F" w:rsidRDefault="00BA0E8D">
      <w:pPr>
        <w:spacing w:after="278" w:line="259" w:lineRule="auto"/>
        <w:ind w:left="38" w:firstLine="0"/>
        <w:jc w:val="center"/>
      </w:pPr>
      <w:r>
        <w:rPr>
          <w:b/>
          <w:sz w:val="28"/>
        </w:rPr>
        <w:t>Практическая работа</w:t>
      </w:r>
    </w:p>
    <w:p w14:paraId="61667C2F" w14:textId="77777777" w:rsidR="0064401F" w:rsidRDefault="00BA0E8D" w:rsidP="00BA0E8D">
      <w:pPr>
        <w:pStyle w:val="1"/>
        <w:spacing w:after="0"/>
        <w:ind w:left="567"/>
        <w:jc w:val="center"/>
      </w:pPr>
      <w:r>
        <w:t>Тема: «Бизнес-планирование»</w:t>
      </w:r>
    </w:p>
    <w:p w14:paraId="33B6F63C" w14:textId="77777777" w:rsidR="00BA0E8D" w:rsidRPr="00BA0E8D" w:rsidRDefault="00BA0E8D" w:rsidP="00BA0E8D">
      <w:pPr>
        <w:rPr>
          <w:lang w:bidi="ar-SA"/>
        </w:rPr>
      </w:pPr>
    </w:p>
    <w:p w14:paraId="0D112980" w14:textId="77777777" w:rsidR="0064401F" w:rsidRDefault="00BA0E8D">
      <w:pPr>
        <w:ind w:left="-15" w:firstLine="566"/>
      </w:pPr>
      <w:r>
        <w:rPr>
          <w:b/>
        </w:rPr>
        <w:t>Цель:</w:t>
      </w:r>
      <w:r>
        <w:t xml:space="preserve"> закрепление теоретических знаний и отработка практических навыков при составлении бизнес-плана. Приобретение навыков </w:t>
      </w:r>
      <w:proofErr w:type="gramStart"/>
      <w:r>
        <w:t>анализа  разделов</w:t>
      </w:r>
      <w:proofErr w:type="gramEnd"/>
      <w:r>
        <w:t xml:space="preserve"> бизнес – плана организации. Изучить теоретические основы бизнес-планирования. Рассмотреть существующие методики создания бизнес-планов. Научиться разрабатывать структуру бизнес-плана, в полной мере соответствующего его целям. Научиться выделять наиболее значимую информацию отдельных разделов бизнес-плана. </w:t>
      </w:r>
    </w:p>
    <w:p w14:paraId="6671D4D6" w14:textId="77777777" w:rsidR="0064401F" w:rsidRDefault="00BA0E8D">
      <w:pPr>
        <w:ind w:left="576" w:right="126"/>
      </w:pPr>
      <w:r>
        <w:rPr>
          <w:b/>
        </w:rPr>
        <w:t xml:space="preserve">Технические </w:t>
      </w:r>
      <w:proofErr w:type="gramStart"/>
      <w:r>
        <w:rPr>
          <w:b/>
        </w:rPr>
        <w:t>средства</w:t>
      </w:r>
      <w:r>
        <w:t>:  компьютер</w:t>
      </w:r>
      <w:proofErr w:type="gramEnd"/>
      <w:r>
        <w:t xml:space="preserve"> с выходом в систему Интернет, калькулятор, учебные шаблоны бизнес-</w:t>
      </w:r>
    </w:p>
    <w:p w14:paraId="37FEFE91" w14:textId="77777777" w:rsidR="0064401F" w:rsidRDefault="00BA0E8D">
      <w:pPr>
        <w:spacing w:after="4"/>
        <w:ind w:left="-5" w:right="6973"/>
      </w:pPr>
      <w:r>
        <w:t xml:space="preserve">плана. </w:t>
      </w:r>
      <w:r>
        <w:rPr>
          <w:b/>
        </w:rPr>
        <w:t xml:space="preserve">Теоретическая часть. </w:t>
      </w:r>
    </w:p>
    <w:p w14:paraId="4C78DEEF" w14:textId="77777777" w:rsidR="0064401F" w:rsidRDefault="00BA0E8D" w:rsidP="00BA0E8D">
      <w:pPr>
        <w:ind w:left="0" w:hanging="15"/>
      </w:pPr>
      <w:r>
        <w:t xml:space="preserve">Бизнес-план – это документ, в котором дается описание основных разделов развития фирмы на конкурентном рынке с учетом собственных и заемных финансовых источников, материальных и кадровых возможностей и предполагаемых рисков, возникающих в процессе реализации предпринимательских проектов.   </w:t>
      </w:r>
    </w:p>
    <w:p w14:paraId="540D63FE" w14:textId="77777777" w:rsidR="0064401F" w:rsidRDefault="00BA0E8D" w:rsidP="00BA0E8D">
      <w:pPr>
        <w:ind w:left="0" w:hanging="15"/>
      </w:pPr>
      <w:r>
        <w:t xml:space="preserve">Бизнес-план при создании собственного дела должен включать следующие разделы: </w:t>
      </w:r>
    </w:p>
    <w:p w14:paraId="20C1FA11" w14:textId="77777777" w:rsidR="0064401F" w:rsidRDefault="00BA0E8D" w:rsidP="00BA0E8D">
      <w:pPr>
        <w:numPr>
          <w:ilvl w:val="0"/>
          <w:numId w:val="1"/>
        </w:numPr>
        <w:ind w:left="0" w:hanging="15"/>
      </w:pPr>
      <w:r>
        <w:t xml:space="preserve">общая характеристика фирмы (резюме);  </w:t>
      </w:r>
    </w:p>
    <w:p w14:paraId="4CA31C24" w14:textId="77777777" w:rsidR="0064401F" w:rsidRDefault="00BA0E8D" w:rsidP="00BA0E8D">
      <w:pPr>
        <w:numPr>
          <w:ilvl w:val="0"/>
          <w:numId w:val="1"/>
        </w:numPr>
        <w:ind w:left="0" w:hanging="15"/>
      </w:pPr>
      <w:r>
        <w:t xml:space="preserve">характеристика товаров (услуг);  </w:t>
      </w:r>
    </w:p>
    <w:p w14:paraId="287B733C" w14:textId="77777777" w:rsidR="0064401F" w:rsidRDefault="00BA0E8D" w:rsidP="00BA0E8D">
      <w:pPr>
        <w:numPr>
          <w:ilvl w:val="0"/>
          <w:numId w:val="1"/>
        </w:numPr>
        <w:ind w:left="0" w:hanging="15"/>
      </w:pPr>
      <w:r>
        <w:t xml:space="preserve">рынки сбыта товаров (услуг);  </w:t>
      </w:r>
    </w:p>
    <w:p w14:paraId="23009CB1" w14:textId="77777777" w:rsidR="0064401F" w:rsidRDefault="00BA0E8D" w:rsidP="00BA0E8D">
      <w:pPr>
        <w:numPr>
          <w:ilvl w:val="0"/>
          <w:numId w:val="1"/>
        </w:numPr>
        <w:ind w:left="0" w:hanging="15"/>
      </w:pPr>
      <w:r>
        <w:t xml:space="preserve">конкуренция на рынках сбыта;  </w:t>
      </w:r>
    </w:p>
    <w:p w14:paraId="6987E83F" w14:textId="77777777" w:rsidR="0064401F" w:rsidRDefault="00BA0E8D" w:rsidP="00BA0E8D">
      <w:pPr>
        <w:numPr>
          <w:ilvl w:val="0"/>
          <w:numId w:val="1"/>
        </w:numPr>
        <w:ind w:left="0" w:hanging="15"/>
      </w:pPr>
      <w:r>
        <w:t xml:space="preserve">план маркетинга;  </w:t>
      </w:r>
    </w:p>
    <w:p w14:paraId="1DE5B0B3" w14:textId="77777777" w:rsidR="0064401F" w:rsidRDefault="00BA0E8D" w:rsidP="00BA0E8D">
      <w:pPr>
        <w:numPr>
          <w:ilvl w:val="0"/>
          <w:numId w:val="1"/>
        </w:numPr>
        <w:ind w:left="0" w:hanging="15"/>
      </w:pPr>
      <w:r>
        <w:t xml:space="preserve">план производства;  </w:t>
      </w:r>
    </w:p>
    <w:p w14:paraId="0FB88784" w14:textId="77777777" w:rsidR="0064401F" w:rsidRDefault="00BA0E8D" w:rsidP="00BA0E8D">
      <w:pPr>
        <w:numPr>
          <w:ilvl w:val="0"/>
          <w:numId w:val="1"/>
        </w:numPr>
        <w:ind w:left="0" w:hanging="15"/>
      </w:pPr>
      <w:r>
        <w:t xml:space="preserve">организационный план; </w:t>
      </w:r>
    </w:p>
    <w:p w14:paraId="3533872E" w14:textId="77777777" w:rsidR="0064401F" w:rsidRDefault="00BA0E8D" w:rsidP="00BA0E8D">
      <w:pPr>
        <w:numPr>
          <w:ilvl w:val="0"/>
          <w:numId w:val="1"/>
        </w:numPr>
        <w:ind w:left="0" w:hanging="15"/>
      </w:pPr>
      <w:r>
        <w:t xml:space="preserve">риски в деятельности </w:t>
      </w:r>
      <w:proofErr w:type="gramStart"/>
      <w:r>
        <w:t>фирмы;  9</w:t>
      </w:r>
      <w:proofErr w:type="gramEnd"/>
      <w:r>
        <w:t xml:space="preserve">) финансовый план;  10) приложения.  </w:t>
      </w:r>
    </w:p>
    <w:p w14:paraId="14D5BA58" w14:textId="77777777" w:rsidR="0064401F" w:rsidRDefault="00BA0E8D" w:rsidP="00BA0E8D">
      <w:pPr>
        <w:ind w:left="0" w:hanging="15"/>
      </w:pPr>
      <w:r>
        <w:t xml:space="preserve">Бизнес-план инвестиционного проекта должен включать следующие разделы:  </w:t>
      </w:r>
    </w:p>
    <w:p w14:paraId="665A7225" w14:textId="77777777" w:rsidR="0064401F" w:rsidRDefault="00BA0E8D" w:rsidP="00BA0E8D">
      <w:pPr>
        <w:numPr>
          <w:ilvl w:val="1"/>
          <w:numId w:val="1"/>
        </w:numPr>
        <w:ind w:left="0" w:hanging="15"/>
      </w:pPr>
      <w:r>
        <w:t xml:space="preserve">вводная часть;  </w:t>
      </w:r>
    </w:p>
    <w:p w14:paraId="36D9EDC7" w14:textId="77777777" w:rsidR="0064401F" w:rsidRDefault="00BA0E8D" w:rsidP="00BA0E8D">
      <w:pPr>
        <w:numPr>
          <w:ilvl w:val="1"/>
          <w:numId w:val="1"/>
        </w:numPr>
        <w:ind w:left="0" w:hanging="15"/>
      </w:pPr>
      <w:r>
        <w:t xml:space="preserve">обзор состояния отрасли, к которой относится предприятие;  </w:t>
      </w:r>
    </w:p>
    <w:p w14:paraId="6183BA31" w14:textId="77777777" w:rsidR="0064401F" w:rsidRDefault="00BA0E8D" w:rsidP="00BA0E8D">
      <w:pPr>
        <w:numPr>
          <w:ilvl w:val="1"/>
          <w:numId w:val="1"/>
        </w:numPr>
        <w:ind w:left="0" w:hanging="15"/>
      </w:pPr>
      <w:r>
        <w:t xml:space="preserve">производственный план реализации </w:t>
      </w:r>
      <w:proofErr w:type="gramStart"/>
      <w:r>
        <w:t>проекта;  4</w:t>
      </w:r>
      <w:proofErr w:type="gramEnd"/>
      <w:r>
        <w:t xml:space="preserve">) план маркетинга и сбыта продукции предприятия; </w:t>
      </w:r>
    </w:p>
    <w:p w14:paraId="158ACDE8" w14:textId="77777777" w:rsidR="0064401F" w:rsidRDefault="00BA0E8D" w:rsidP="00BA0E8D">
      <w:pPr>
        <w:numPr>
          <w:ilvl w:val="1"/>
          <w:numId w:val="2"/>
        </w:numPr>
        <w:ind w:left="0" w:hanging="15"/>
      </w:pPr>
      <w:r>
        <w:t xml:space="preserve">организационный план реализации проекта; </w:t>
      </w:r>
    </w:p>
    <w:p w14:paraId="090A0A89" w14:textId="77777777" w:rsidR="0064401F" w:rsidRDefault="00BA0E8D" w:rsidP="00BA0E8D">
      <w:pPr>
        <w:numPr>
          <w:ilvl w:val="1"/>
          <w:numId w:val="2"/>
        </w:numPr>
        <w:ind w:left="0" w:hanging="15"/>
      </w:pPr>
      <w:r>
        <w:t xml:space="preserve">финансовый план реализации проекта;  </w:t>
      </w:r>
    </w:p>
    <w:p w14:paraId="6142E7A9" w14:textId="77777777" w:rsidR="00BA0E8D" w:rsidRDefault="00BA0E8D" w:rsidP="00BA0E8D">
      <w:pPr>
        <w:numPr>
          <w:ilvl w:val="1"/>
          <w:numId w:val="2"/>
        </w:numPr>
        <w:ind w:left="0" w:hanging="15"/>
      </w:pPr>
      <w:r>
        <w:t xml:space="preserve">оценка экономической эффективности затрат, осуществленных в ходе реализации проекта. </w:t>
      </w:r>
    </w:p>
    <w:p w14:paraId="5EBE1995" w14:textId="77777777" w:rsidR="00BA0E8D" w:rsidRDefault="00BA0E8D" w:rsidP="00BA0E8D"/>
    <w:p w14:paraId="3DE84524" w14:textId="77777777" w:rsidR="0064401F" w:rsidRDefault="00BA0E8D" w:rsidP="00BA0E8D">
      <w:r>
        <w:rPr>
          <w:b/>
        </w:rPr>
        <w:t xml:space="preserve">Алгоритм выполнения задания. </w:t>
      </w:r>
    </w:p>
    <w:p w14:paraId="12B15205" w14:textId="77777777" w:rsidR="0064401F" w:rsidRDefault="00BA0E8D">
      <w:pPr>
        <w:ind w:left="-5"/>
      </w:pPr>
      <w:r>
        <w:t xml:space="preserve">Используя учебный шаблон бизнес-плана и опорный конспект, составьте и рассчитайте бизнес-план, сделайте выводы. </w:t>
      </w:r>
    </w:p>
    <w:p w14:paraId="37A4386C" w14:textId="77777777" w:rsidR="00BA0E8D" w:rsidRDefault="00BA0E8D">
      <w:pPr>
        <w:ind w:left="-5"/>
      </w:pPr>
      <w:r>
        <w:t xml:space="preserve">Практическое задание выполняется индивидуально, темы создания бизнес-планов согласовываются с преподавателем. </w:t>
      </w:r>
    </w:p>
    <w:p w14:paraId="32156053" w14:textId="77777777" w:rsidR="00BA0E8D" w:rsidRDefault="00BA0E8D">
      <w:pPr>
        <w:ind w:left="-5"/>
      </w:pPr>
      <w:r>
        <w:t xml:space="preserve">Практическое задание состоит из нескольких этапов, которые позволяют: </w:t>
      </w:r>
    </w:p>
    <w:p w14:paraId="791D28DD" w14:textId="77777777" w:rsidR="00BA0E8D" w:rsidRDefault="00BA0E8D">
      <w:pPr>
        <w:ind w:left="-5"/>
      </w:pPr>
      <w:r>
        <w:t xml:space="preserve">- последовательно изучить теоретический материал по бизнес- планированию; </w:t>
      </w:r>
    </w:p>
    <w:p w14:paraId="6EB5A8E2" w14:textId="77777777" w:rsidR="00BA0E8D" w:rsidRDefault="00BA0E8D">
      <w:pPr>
        <w:ind w:left="-5"/>
      </w:pPr>
      <w:r>
        <w:lastRenderedPageBreak/>
        <w:t xml:space="preserve">- приобрести навыки по анализу методик, с вязанных с составлением бизнес-планов; </w:t>
      </w:r>
      <w:r>
        <w:br/>
        <w:t xml:space="preserve">- подготовить проект структуры бизнес-плана предприятия сферы услуг; </w:t>
      </w:r>
    </w:p>
    <w:p w14:paraId="4A1CD705" w14:textId="77777777" w:rsidR="00BA0E8D" w:rsidRDefault="00BA0E8D">
      <w:pPr>
        <w:ind w:left="-5"/>
      </w:pPr>
      <w:r>
        <w:t xml:space="preserve">- составить резюме бизнес-плана. </w:t>
      </w:r>
    </w:p>
    <w:p w14:paraId="4F71AA77" w14:textId="77777777" w:rsidR="00BA0E8D" w:rsidRDefault="00BA0E8D">
      <w:pPr>
        <w:ind w:left="-5"/>
      </w:pPr>
    </w:p>
    <w:p w14:paraId="56A5744A" w14:textId="77777777" w:rsidR="005D35F2" w:rsidRDefault="00BA0E8D" w:rsidP="005D35F2">
      <w:pPr>
        <w:ind w:left="-5"/>
        <w:jc w:val="both"/>
      </w:pPr>
      <w:r>
        <w:t xml:space="preserve">Отчет о выполнении практического задания необходимо представить на листах формата А4 в печатной форме, либо написанный от руки. Титульный лист задания оформляется в соответствии со всеми предъявляемыми требованиями. Он содержит четко сформулированную цель создания бизнес-плана. В работе должен быть представлен перечень разделов проектируемого бизнес-плана. Следует внести пояснения к разделам, 2 включаемым в бизнес-план (дается характеристика информации, которая будет содержаться в отдельных разделах бизнес-плана, перечень необходимых документов, таблиц, рисунков, показателей, а также формул для расчетов). Завершает работу текст резюме бизнес-плана (1- 2 стр.). </w:t>
      </w:r>
    </w:p>
    <w:p w14:paraId="246B2BA7" w14:textId="77777777" w:rsidR="005D35F2" w:rsidRDefault="00BA0E8D" w:rsidP="005D35F2">
      <w:pPr>
        <w:ind w:left="-5"/>
        <w:jc w:val="both"/>
      </w:pPr>
      <w:r>
        <w:t xml:space="preserve">Содержание отчета: </w:t>
      </w:r>
    </w:p>
    <w:p w14:paraId="3E76674E" w14:textId="77777777" w:rsidR="005D35F2" w:rsidRDefault="00BA0E8D" w:rsidP="005D35F2">
      <w:pPr>
        <w:ind w:left="-5"/>
        <w:jc w:val="both"/>
      </w:pPr>
      <w:r>
        <w:t xml:space="preserve">1. Титульный лист. </w:t>
      </w:r>
    </w:p>
    <w:p w14:paraId="5F65F9AB" w14:textId="77777777" w:rsidR="005D35F2" w:rsidRDefault="00BA0E8D" w:rsidP="005D35F2">
      <w:pPr>
        <w:ind w:left="-5"/>
        <w:jc w:val="both"/>
      </w:pPr>
      <w:r>
        <w:t xml:space="preserve">2. Структура бизнес-плана (перечень включаемых разделов). </w:t>
      </w:r>
    </w:p>
    <w:p w14:paraId="66280942" w14:textId="77777777" w:rsidR="005D35F2" w:rsidRDefault="00BA0E8D" w:rsidP="005D35F2">
      <w:pPr>
        <w:ind w:left="-5"/>
        <w:jc w:val="both"/>
      </w:pPr>
      <w:r>
        <w:t>3. Содержание разделов бизнес-плана (только перечень необходимой в документе информации). 4</w:t>
      </w:r>
    </w:p>
    <w:p w14:paraId="28F817A6" w14:textId="77777777" w:rsidR="0064401F" w:rsidRDefault="00BA0E8D" w:rsidP="005D35F2">
      <w:pPr>
        <w:ind w:left="-5"/>
        <w:jc w:val="both"/>
      </w:pPr>
      <w:r>
        <w:t xml:space="preserve">. Резюме бизнес-плана.  </w:t>
      </w:r>
    </w:p>
    <w:p w14:paraId="50AFF9A5" w14:textId="77777777" w:rsidR="0064401F" w:rsidRDefault="00BA0E8D">
      <w:pPr>
        <w:spacing w:after="25" w:line="259" w:lineRule="auto"/>
        <w:ind w:left="0" w:firstLine="0"/>
      </w:pPr>
      <w:r>
        <w:rPr>
          <w:b/>
        </w:rPr>
        <w:t xml:space="preserve"> </w:t>
      </w:r>
    </w:p>
    <w:p w14:paraId="0A090D94" w14:textId="77777777" w:rsidR="005D35F2" w:rsidRDefault="005D35F2">
      <w:pPr>
        <w:spacing w:after="0" w:line="240" w:lineRule="auto"/>
        <w:ind w:left="0" w:firstLine="0"/>
        <w:rPr>
          <w:b/>
        </w:rPr>
      </w:pPr>
      <w:r>
        <w:rPr>
          <w:b/>
        </w:rPr>
        <w:br w:type="page"/>
      </w:r>
    </w:p>
    <w:p w14:paraId="185AAA0E" w14:textId="77777777" w:rsidR="0064401F" w:rsidRDefault="00BA0E8D">
      <w:pPr>
        <w:spacing w:after="24" w:line="259" w:lineRule="auto"/>
        <w:ind w:left="37" w:firstLine="0"/>
        <w:jc w:val="center"/>
      </w:pPr>
      <w:r>
        <w:rPr>
          <w:b/>
        </w:rPr>
        <w:lastRenderedPageBreak/>
        <w:t xml:space="preserve">Шаблон учебного бизнес-плана </w:t>
      </w:r>
    </w:p>
    <w:p w14:paraId="693A92E8" w14:textId="77777777" w:rsidR="0064401F" w:rsidRDefault="00BA0E8D">
      <w:pPr>
        <w:numPr>
          <w:ilvl w:val="0"/>
          <w:numId w:val="3"/>
        </w:numPr>
        <w:spacing w:after="4"/>
        <w:ind w:hanging="708"/>
      </w:pPr>
      <w:r>
        <w:rPr>
          <w:b/>
        </w:rPr>
        <w:t>РЕЗЮМЕ ИНИЦИАТОРА ПРОЕКТА</w:t>
      </w:r>
      <w:r>
        <w:t xml:space="preserve"> </w:t>
      </w:r>
    </w:p>
    <w:p w14:paraId="0722B47D" w14:textId="0649BDED" w:rsidR="0064401F" w:rsidRDefault="00BA0E8D">
      <w:pPr>
        <w:ind w:left="-5"/>
      </w:pPr>
      <w:r>
        <w:rPr>
          <w:b/>
        </w:rPr>
        <w:t>Общая информация:</w:t>
      </w:r>
      <w:r>
        <w:t xml:space="preserve"> Количество </w:t>
      </w:r>
      <w:proofErr w:type="gramStart"/>
      <w:r>
        <w:t>разработчиков:_</w:t>
      </w:r>
      <w:proofErr w:type="gramEnd"/>
      <w:r w:rsidR="002D258F">
        <w:t>4</w:t>
      </w:r>
      <w:r>
        <w:t xml:space="preserve"> чел. </w:t>
      </w:r>
    </w:p>
    <w:tbl>
      <w:tblPr>
        <w:tblStyle w:val="TableGrid"/>
        <w:tblW w:w="9640" w:type="dxa"/>
        <w:tblInd w:w="0" w:type="dxa"/>
        <w:tblCellMar>
          <w:top w:w="6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552"/>
        <w:gridCol w:w="7088"/>
      </w:tblGrid>
      <w:tr w:rsidR="0064401F" w14:paraId="264ED8E5" w14:textId="77777777">
        <w:trPr>
          <w:trHeight w:val="148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2C99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Ф.И.О.:   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B02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32EF6DAA" w14:textId="5B56710F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proofErr w:type="spellStart"/>
            <w:r w:rsidR="002D258F">
              <w:t>Кузургалиев</w:t>
            </w:r>
            <w:proofErr w:type="spellEnd"/>
            <w:r w:rsidR="002D258F">
              <w:t xml:space="preserve"> Радмир Алексеевич</w:t>
            </w:r>
          </w:p>
        </w:tc>
      </w:tr>
      <w:tr w:rsidR="0064401F" w14:paraId="0943FD44" w14:textId="77777777">
        <w:trPr>
          <w:trHeight w:val="40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37D4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Контактный телефон: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7CC2" w14:textId="6BC08F32" w:rsidR="0064401F" w:rsidRPr="002D258F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2D258F">
              <w:t>+</w:t>
            </w:r>
            <w:r w:rsidR="002D258F">
              <w:rPr>
                <w:lang w:val="en-US"/>
              </w:rPr>
              <w:t>799999999</w:t>
            </w:r>
          </w:p>
        </w:tc>
      </w:tr>
      <w:tr w:rsidR="0064401F" w14:paraId="6EF00A90" w14:textId="77777777">
        <w:trPr>
          <w:trHeight w:val="40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7C49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Адрес: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C9E42" w14:textId="12C4A87E" w:rsidR="0064401F" w:rsidRPr="002D258F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2D258F">
              <w:t>г. Астрахань</w:t>
            </w:r>
          </w:p>
        </w:tc>
      </w:tr>
      <w:tr w:rsidR="0064401F" w14:paraId="16A98239" w14:textId="77777777">
        <w:trPr>
          <w:trHeight w:val="406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2262F" w14:textId="77777777" w:rsidR="0064401F" w:rsidRDefault="00BA0E8D">
            <w:pPr>
              <w:spacing w:after="0" w:line="259" w:lineRule="auto"/>
              <w:ind w:left="0" w:firstLine="0"/>
            </w:pPr>
            <w:r>
              <w:t>Е-</w:t>
            </w:r>
            <w:proofErr w:type="spellStart"/>
            <w:r>
              <w:t>mail</w:t>
            </w:r>
            <w:proofErr w:type="spellEnd"/>
            <w:r>
              <w:t xml:space="preserve">: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93E4" w14:textId="3EDD148F" w:rsidR="0064401F" w:rsidRPr="002D258F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2D258F">
              <w:rPr>
                <w:lang w:val="en-US"/>
              </w:rPr>
              <w:t>drive16052003@gmail.com</w:t>
            </w:r>
          </w:p>
        </w:tc>
      </w:tr>
    </w:tbl>
    <w:p w14:paraId="7FF589DD" w14:textId="77777777" w:rsidR="0064401F" w:rsidRDefault="00BA0E8D">
      <w:pPr>
        <w:spacing w:after="4"/>
        <w:ind w:left="-5"/>
      </w:pPr>
      <w:r>
        <w:rPr>
          <w:b/>
        </w:rPr>
        <w:t xml:space="preserve">Сведения об образовании: </w:t>
      </w:r>
    </w:p>
    <w:tbl>
      <w:tblPr>
        <w:tblStyle w:val="TableGrid"/>
        <w:tblW w:w="9602" w:type="dxa"/>
        <w:tblInd w:w="0" w:type="dxa"/>
        <w:tblCellMar>
          <w:top w:w="7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824"/>
        <w:gridCol w:w="1707"/>
        <w:gridCol w:w="4071"/>
      </w:tblGrid>
      <w:tr w:rsidR="0064401F" w14:paraId="5949B4EF" w14:textId="77777777">
        <w:trPr>
          <w:trHeight w:val="571"/>
        </w:trPr>
        <w:tc>
          <w:tcPr>
            <w:tcW w:w="382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9B6D63B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учебного заведения 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6453B1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Год окончания 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68F9FC1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Специальность по образованию </w:t>
            </w:r>
          </w:p>
        </w:tc>
      </w:tr>
      <w:tr w:rsidR="0064401F" w14:paraId="69FA3A73" w14:textId="77777777">
        <w:trPr>
          <w:trHeight w:val="418"/>
        </w:trPr>
        <w:tc>
          <w:tcPr>
            <w:tcW w:w="382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0AD7" w14:textId="4D2DAE7C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2D258F" w:rsidRPr="002D258F">
              <w:t>Астраханский государственный технический университет</w:t>
            </w:r>
          </w:p>
        </w:tc>
        <w:tc>
          <w:tcPr>
            <w:tcW w:w="170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C807" w14:textId="16C8CB85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2025</w:t>
            </w:r>
          </w:p>
        </w:tc>
        <w:tc>
          <w:tcPr>
            <w:tcW w:w="407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7A00" w14:textId="645C8E61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Информатика и вычислительная техника</w:t>
            </w:r>
          </w:p>
        </w:tc>
      </w:tr>
      <w:tr w:rsidR="002D258F" w14:paraId="6EB24795" w14:textId="77777777">
        <w:trPr>
          <w:trHeight w:val="408"/>
        </w:trPr>
        <w:tc>
          <w:tcPr>
            <w:tcW w:w="3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12FB5" w14:textId="3BB72394" w:rsidR="002D258F" w:rsidRDefault="002D258F" w:rsidP="002D258F">
            <w:pPr>
              <w:spacing w:after="0" w:line="259" w:lineRule="auto"/>
              <w:ind w:left="2" w:firstLine="0"/>
            </w:pPr>
            <w:r>
              <w:t xml:space="preserve"> Астраханский государственный университет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01C1B" w14:textId="15A5B3A1" w:rsidR="002D258F" w:rsidRDefault="002D258F" w:rsidP="002D258F">
            <w:pPr>
              <w:spacing w:after="0" w:line="259" w:lineRule="auto"/>
              <w:ind w:left="0" w:firstLine="0"/>
            </w:pPr>
            <w:r>
              <w:t xml:space="preserve"> 2027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FA1E" w14:textId="06C5E6FB" w:rsidR="002D258F" w:rsidRDefault="002D258F" w:rsidP="002D258F">
            <w:pPr>
              <w:spacing w:after="0" w:line="259" w:lineRule="auto"/>
              <w:ind w:left="0" w:firstLine="0"/>
            </w:pPr>
            <w:r>
              <w:t xml:space="preserve"> Информатика и вычислительная техника</w:t>
            </w:r>
          </w:p>
        </w:tc>
      </w:tr>
      <w:tr w:rsidR="002D258F" w14:paraId="03458CF5" w14:textId="77777777">
        <w:trPr>
          <w:trHeight w:val="408"/>
        </w:trPr>
        <w:tc>
          <w:tcPr>
            <w:tcW w:w="3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1148B" w14:textId="77777777" w:rsidR="002D258F" w:rsidRDefault="002D258F" w:rsidP="002D258F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DE440" w14:textId="77777777" w:rsidR="002D258F" w:rsidRDefault="002D258F" w:rsidP="002D258F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A373A" w14:textId="77777777" w:rsidR="002D258F" w:rsidRDefault="002D258F" w:rsidP="002D258F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1E3D412A" w14:textId="77777777" w:rsidR="0064401F" w:rsidRDefault="00BA0E8D">
      <w:pPr>
        <w:spacing w:after="4"/>
        <w:ind w:left="-5"/>
      </w:pPr>
      <w:r>
        <w:rPr>
          <w:b/>
        </w:rPr>
        <w:t xml:space="preserve">Опыт работы </w:t>
      </w:r>
    </w:p>
    <w:tbl>
      <w:tblPr>
        <w:tblStyle w:val="TableGrid"/>
        <w:tblW w:w="9602" w:type="dxa"/>
        <w:tblInd w:w="0" w:type="dxa"/>
        <w:tblCellMar>
          <w:top w:w="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810"/>
        <w:gridCol w:w="4671"/>
        <w:gridCol w:w="3121"/>
      </w:tblGrid>
      <w:tr w:rsidR="0064401F" w14:paraId="746B9759" w14:textId="77777777">
        <w:trPr>
          <w:trHeight w:val="572"/>
        </w:trPr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EF9978B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376B37" w14:textId="77777777" w:rsidR="0064401F" w:rsidRDefault="00BA0E8D">
            <w:pPr>
              <w:spacing w:after="0" w:line="259" w:lineRule="auto"/>
              <w:ind w:left="0" w:right="1264" w:firstLine="0"/>
            </w:pPr>
            <w:proofErr w:type="gramStart"/>
            <w:r>
              <w:rPr>
                <w:b/>
              </w:rPr>
              <w:t>Наименование  Организации</w:t>
            </w:r>
            <w:proofErr w:type="gramEnd"/>
            <w:r>
              <w:rPr>
                <w:b/>
              </w:rPr>
              <w:t xml:space="preserve"> </w:t>
            </w:r>
          </w:p>
        </w:tc>
        <w:tc>
          <w:tcPr>
            <w:tcW w:w="3121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118EDE7" w14:textId="77777777" w:rsidR="0064401F" w:rsidRDefault="00BA0E8D">
            <w:pPr>
              <w:spacing w:after="0" w:line="259" w:lineRule="auto"/>
              <w:ind w:left="0" w:right="351" w:firstLine="0"/>
            </w:pPr>
            <w:r>
              <w:rPr>
                <w:b/>
              </w:rPr>
              <w:t xml:space="preserve">Занимаемая должность </w:t>
            </w:r>
          </w:p>
        </w:tc>
      </w:tr>
      <w:tr w:rsidR="0064401F" w14:paraId="407A6755" w14:textId="77777777">
        <w:trPr>
          <w:trHeight w:val="418"/>
        </w:trPr>
        <w:tc>
          <w:tcPr>
            <w:tcW w:w="18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A28C4" w14:textId="792EC1C5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2025-н.в.</w:t>
            </w:r>
          </w:p>
        </w:tc>
        <w:tc>
          <w:tcPr>
            <w:tcW w:w="467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AD5B9" w14:textId="307CCE7C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ООО «</w:t>
            </w:r>
            <w:proofErr w:type="spellStart"/>
            <w:r w:rsidR="002D258F">
              <w:t>Айти</w:t>
            </w:r>
            <w:proofErr w:type="spellEnd"/>
            <w:r w:rsidR="002D258F">
              <w:t>-Про»</w:t>
            </w:r>
          </w:p>
        </w:tc>
        <w:tc>
          <w:tcPr>
            <w:tcW w:w="312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5F0FA" w14:textId="09B6AA81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Программист-разработчик</w:t>
            </w:r>
          </w:p>
        </w:tc>
      </w:tr>
      <w:tr w:rsidR="0064401F" w14:paraId="0F5EFCF4" w14:textId="77777777">
        <w:trPr>
          <w:trHeight w:val="408"/>
        </w:trPr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10C8" w14:textId="5DEB692A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2023-н.в.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8786" w14:textId="1573FC51" w:rsidR="0064401F" w:rsidRDefault="002D258F">
            <w:pPr>
              <w:spacing w:after="0" w:line="259" w:lineRule="auto"/>
              <w:ind w:left="0" w:firstLine="0"/>
            </w:pPr>
            <w:r>
              <w:t>ГАОУ АО «РШТ»</w:t>
            </w:r>
            <w:r w:rsidR="00BA0E8D">
              <w:t xml:space="preserve"> </w:t>
            </w:r>
          </w:p>
        </w:tc>
        <w:tc>
          <w:tcPr>
            <w:tcW w:w="3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EE25D" w14:textId="218B87A2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2D258F">
              <w:t>Специалист по ЗИ</w:t>
            </w:r>
          </w:p>
        </w:tc>
      </w:tr>
    </w:tbl>
    <w:p w14:paraId="4A1AD716" w14:textId="77777777" w:rsidR="0064401F" w:rsidRDefault="00BA0E8D">
      <w:pPr>
        <w:spacing w:after="4"/>
        <w:ind w:left="-5"/>
      </w:pPr>
      <w:r>
        <w:rPr>
          <w:b/>
        </w:rPr>
        <w:t xml:space="preserve">Компетенции по выбранному виду деятельности  </w:t>
      </w:r>
    </w:p>
    <w:tbl>
      <w:tblPr>
        <w:tblStyle w:val="TableGrid"/>
        <w:tblW w:w="9643" w:type="dxa"/>
        <w:tblInd w:w="1" w:type="dxa"/>
        <w:tblCellMar>
          <w:top w:w="18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9643"/>
      </w:tblGrid>
      <w:tr w:rsidR="0064401F" w14:paraId="3C7E9243" w14:textId="77777777">
        <w:trPr>
          <w:trHeight w:val="294"/>
        </w:trPr>
        <w:tc>
          <w:tcPr>
            <w:tcW w:w="964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02BA348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Наименование компетенции </w:t>
            </w:r>
          </w:p>
        </w:tc>
      </w:tr>
      <w:tr w:rsidR="0064401F" w14:paraId="35229D83" w14:textId="77777777">
        <w:trPr>
          <w:trHeight w:val="1367"/>
        </w:trPr>
        <w:tc>
          <w:tcPr>
            <w:tcW w:w="964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DF0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0C016F61" w14:textId="77777777" w:rsidR="0064401F" w:rsidRDefault="00BA0E8D">
      <w:pPr>
        <w:spacing w:after="4"/>
        <w:ind w:left="-5"/>
      </w:pPr>
      <w:r>
        <w:rPr>
          <w:b/>
        </w:rPr>
        <w:t xml:space="preserve">Миссия – значение вашего бизнеса для общества_________________________________ Видение – перспективы деятельности__________________________________________ </w:t>
      </w:r>
    </w:p>
    <w:p w14:paraId="2E1A85FA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A9281F7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190B8C5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580D47D0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088E649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6EF72B53" w14:textId="77777777" w:rsidR="0064401F" w:rsidRDefault="00BA0E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B4600D2" w14:textId="77777777" w:rsidR="005D35F2" w:rsidRDefault="005D35F2">
      <w:pPr>
        <w:spacing w:after="0" w:line="240" w:lineRule="auto"/>
        <w:ind w:left="0" w:firstLine="0"/>
        <w:rPr>
          <w:b/>
        </w:rPr>
      </w:pPr>
      <w:r>
        <w:rPr>
          <w:b/>
        </w:rPr>
        <w:br w:type="page"/>
      </w:r>
    </w:p>
    <w:p w14:paraId="679A40E4" w14:textId="77777777" w:rsidR="0064401F" w:rsidRDefault="00BA0E8D">
      <w:pPr>
        <w:numPr>
          <w:ilvl w:val="0"/>
          <w:numId w:val="3"/>
        </w:numPr>
        <w:spacing w:after="4"/>
        <w:ind w:hanging="708"/>
      </w:pPr>
      <w:r>
        <w:rPr>
          <w:b/>
        </w:rPr>
        <w:lastRenderedPageBreak/>
        <w:t xml:space="preserve">ОПИСАНИЕ ПРОЕКТА </w:t>
      </w:r>
    </w:p>
    <w:p w14:paraId="23B86B68" w14:textId="77777777" w:rsidR="0064401F" w:rsidRDefault="00BA0E8D">
      <w:pPr>
        <w:spacing w:after="4"/>
        <w:ind w:left="-5"/>
      </w:pPr>
      <w:r>
        <w:rPr>
          <w:b/>
        </w:rPr>
        <w:t xml:space="preserve">Полное наименование проекта: </w:t>
      </w:r>
    </w:p>
    <w:p w14:paraId="74FD42EE" w14:textId="24174D05" w:rsidR="005D35F2" w:rsidRPr="009F4A53" w:rsidRDefault="009F4A53">
      <w:pPr>
        <w:ind w:left="-5" w:right="677"/>
        <w:rPr>
          <w:u w:val="single"/>
        </w:rPr>
      </w:pPr>
      <w:proofErr w:type="spellStart"/>
      <w:r w:rsidRPr="009F4A53">
        <w:rPr>
          <w:u w:val="single"/>
          <w:lang w:val="en-US"/>
        </w:rPr>
        <w:t>SmartTravel</w:t>
      </w:r>
      <w:proofErr w:type="spellEnd"/>
      <w:r w:rsidRPr="009F4A53">
        <w:rPr>
          <w:u w:val="single"/>
          <w:lang w:val="en-US"/>
        </w:rPr>
        <w:t xml:space="preserve"> Planner</w:t>
      </w:r>
      <w:r w:rsidR="00BA0E8D" w:rsidRPr="009F4A53">
        <w:rPr>
          <w:u w:val="single"/>
        </w:rPr>
        <w:t xml:space="preserve">_____________________________________________ </w:t>
      </w:r>
    </w:p>
    <w:p w14:paraId="32FD8F9C" w14:textId="77777777" w:rsidR="0064401F" w:rsidRDefault="00BA0E8D">
      <w:pPr>
        <w:ind w:left="-5" w:right="677"/>
      </w:pPr>
      <w:r>
        <w:rPr>
          <w:b/>
        </w:rPr>
        <w:t xml:space="preserve">Суть проекта: </w:t>
      </w:r>
    </w:p>
    <w:p w14:paraId="447B23EC" w14:textId="3DAA5458" w:rsidR="005D35F2" w:rsidRPr="00DB6348" w:rsidRDefault="00DB6348" w:rsidP="00DB6348">
      <w:pPr>
        <w:ind w:left="-5" w:right="653"/>
        <w:jc w:val="both"/>
        <w:rPr>
          <w:u w:val="single"/>
        </w:rPr>
      </w:pPr>
      <w:r w:rsidRPr="00DB6348">
        <w:rPr>
          <w:u w:val="single"/>
        </w:rPr>
        <w:t xml:space="preserve">веб-приложение, которое автоматически </w:t>
      </w:r>
      <w:r w:rsidRPr="00DB6348">
        <w:rPr>
          <w:u w:val="single"/>
          <w:lang w:val="en-US"/>
        </w:rPr>
        <w:t>c</w:t>
      </w:r>
      <w:proofErr w:type="spellStart"/>
      <w:r w:rsidRPr="00DB6348">
        <w:rPr>
          <w:u w:val="single"/>
        </w:rPr>
        <w:t>оздаёт</w:t>
      </w:r>
      <w:proofErr w:type="spellEnd"/>
      <w:r w:rsidRPr="00DB6348">
        <w:rPr>
          <w:u w:val="single"/>
        </w:rPr>
        <w:t xml:space="preserve"> персонализированные путешествия </w:t>
      </w:r>
    </w:p>
    <w:p w14:paraId="431DDCD1" w14:textId="77777777" w:rsidR="0064401F" w:rsidRDefault="00BA0E8D">
      <w:pPr>
        <w:ind w:left="-5" w:right="653"/>
      </w:pPr>
      <w:r>
        <w:rPr>
          <w:b/>
        </w:rPr>
        <w:t xml:space="preserve">Стадия готовности проекта: </w:t>
      </w:r>
    </w:p>
    <w:tbl>
      <w:tblPr>
        <w:tblStyle w:val="TableGrid"/>
        <w:tblW w:w="9652" w:type="dxa"/>
        <w:tblInd w:w="-12" w:type="dxa"/>
        <w:tblCellMar>
          <w:top w:w="19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679"/>
        <w:gridCol w:w="8973"/>
      </w:tblGrid>
      <w:tr w:rsidR="0064401F" w14:paraId="01A87C6B" w14:textId="77777777">
        <w:trPr>
          <w:trHeight w:val="305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BAD0DB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Х*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F45D3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Мероприятия  </w:t>
            </w:r>
          </w:p>
        </w:tc>
      </w:tr>
      <w:tr w:rsidR="0064401F" w14:paraId="2FBFEB76" w14:textId="77777777">
        <w:trPr>
          <w:trHeight w:val="305"/>
        </w:trPr>
        <w:tc>
          <w:tcPr>
            <w:tcW w:w="67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9D742" w14:textId="4623587B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9F4A53">
              <w:rPr>
                <w:b/>
              </w:rPr>
              <w:t>Х</w:t>
            </w:r>
          </w:p>
        </w:tc>
        <w:tc>
          <w:tcPr>
            <w:tcW w:w="89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D64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проработана бизнес-идея  </w:t>
            </w:r>
          </w:p>
        </w:tc>
      </w:tr>
      <w:tr w:rsidR="0064401F" w14:paraId="575A26B2" w14:textId="77777777">
        <w:trPr>
          <w:trHeight w:val="293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8D1F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C41E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разработан бизнес-план проекта  </w:t>
            </w:r>
          </w:p>
        </w:tc>
      </w:tr>
      <w:tr w:rsidR="0064401F" w14:paraId="5F280298" w14:textId="77777777">
        <w:trPr>
          <w:trHeight w:val="295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4F6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335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заключены контракты (договор о намерениях) с поставщиками оборудования  </w:t>
            </w:r>
          </w:p>
        </w:tc>
      </w:tr>
      <w:tr w:rsidR="0064401F" w14:paraId="7DEC26CA" w14:textId="77777777">
        <w:trPr>
          <w:trHeight w:val="293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85C5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AFDE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заключен договор (договор о намерениях) аренды (субаренды) помещения </w:t>
            </w:r>
          </w:p>
        </w:tc>
      </w:tr>
      <w:tr w:rsidR="0064401F" w14:paraId="70B36AF3" w14:textId="77777777">
        <w:trPr>
          <w:trHeight w:val="295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0E7D" w14:textId="69D03052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9F4A53">
              <w:rPr>
                <w:b/>
              </w:rPr>
              <w:t>Х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DBC0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имеется в наличии часть необходимого оборудования </w:t>
            </w:r>
          </w:p>
        </w:tc>
      </w:tr>
      <w:tr w:rsidR="0064401F" w14:paraId="3E700441" w14:textId="77777777">
        <w:trPr>
          <w:trHeight w:val="293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AE9C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7811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проведены ремонтные работы в помещении  </w:t>
            </w:r>
          </w:p>
        </w:tc>
      </w:tr>
      <w:tr w:rsidR="0064401F" w14:paraId="20CCA59D" w14:textId="77777777">
        <w:trPr>
          <w:trHeight w:val="295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01497" w14:textId="28AA4CB7" w:rsidR="0064401F" w:rsidRDefault="009F4A53">
            <w:pPr>
              <w:spacing w:after="0" w:line="259" w:lineRule="auto"/>
              <w:ind w:left="0" w:firstLine="0"/>
            </w:pPr>
            <w:r>
              <w:rPr>
                <w:b/>
              </w:rPr>
              <w:t>Х</w:t>
            </w:r>
            <w:r w:rsidR="00BA0E8D">
              <w:rPr>
                <w:b/>
              </w:rPr>
              <w:t xml:space="preserve"> 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2E30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произведена наладка оборудования  </w:t>
            </w:r>
          </w:p>
        </w:tc>
      </w:tr>
      <w:tr w:rsidR="0064401F" w14:paraId="21B61A48" w14:textId="77777777">
        <w:trPr>
          <w:trHeight w:val="293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4D9B" w14:textId="3CF43767" w:rsidR="0064401F" w:rsidRDefault="009F4A53">
            <w:pPr>
              <w:spacing w:after="0" w:line="259" w:lineRule="auto"/>
              <w:ind w:left="0" w:firstLine="0"/>
            </w:pPr>
            <w:r>
              <w:rPr>
                <w:b/>
              </w:rPr>
              <w:t>Х</w:t>
            </w:r>
          </w:p>
        </w:tc>
        <w:tc>
          <w:tcPr>
            <w:tcW w:w="8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00E6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произведен подбор / набор персонала  </w:t>
            </w:r>
          </w:p>
        </w:tc>
      </w:tr>
    </w:tbl>
    <w:p w14:paraId="621AF5D9" w14:textId="77777777" w:rsidR="0064401F" w:rsidRDefault="00BA0E8D">
      <w:pPr>
        <w:spacing w:after="0" w:line="268" w:lineRule="auto"/>
        <w:ind w:left="-5"/>
      </w:pPr>
      <w:r>
        <w:rPr>
          <w:i/>
        </w:rPr>
        <w:t>*необходимо отметить «</w:t>
      </w:r>
      <w:r>
        <w:rPr>
          <w:b/>
          <w:i/>
        </w:rPr>
        <w:t>Х</w:t>
      </w:r>
      <w:r>
        <w:rPr>
          <w:i/>
        </w:rPr>
        <w:t xml:space="preserve">» действия, которые уже были произведены для реализации проекта.  </w:t>
      </w:r>
    </w:p>
    <w:p w14:paraId="3F5680CA" w14:textId="77777777" w:rsidR="0064401F" w:rsidRDefault="00BA0E8D">
      <w:pPr>
        <w:spacing w:after="4"/>
        <w:ind w:left="-5"/>
      </w:pPr>
      <w:r>
        <w:rPr>
          <w:b/>
        </w:rPr>
        <w:t xml:space="preserve">Основные финансовые показатели проекта:  </w:t>
      </w:r>
    </w:p>
    <w:tbl>
      <w:tblPr>
        <w:tblStyle w:val="TableGrid"/>
        <w:tblW w:w="9602" w:type="dxa"/>
        <w:tblInd w:w="-14" w:type="dxa"/>
        <w:tblCellMar>
          <w:top w:w="7" w:type="dxa"/>
          <w:left w:w="108" w:type="dxa"/>
          <w:right w:w="48" w:type="dxa"/>
        </w:tblCellMar>
        <w:tblLook w:val="04A0" w:firstRow="1" w:lastRow="0" w:firstColumn="1" w:lastColumn="0" w:noHBand="0" w:noVBand="1"/>
      </w:tblPr>
      <w:tblGrid>
        <w:gridCol w:w="6616"/>
        <w:gridCol w:w="1760"/>
        <w:gridCol w:w="1226"/>
      </w:tblGrid>
      <w:tr w:rsidR="0064401F" w14:paraId="738D5729" w14:textId="77777777">
        <w:trPr>
          <w:trHeight w:val="574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497A1F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Наименование: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82E7A9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Единицы измерения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A21F3A9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Значение </w:t>
            </w:r>
          </w:p>
        </w:tc>
      </w:tr>
      <w:tr w:rsidR="0064401F" w14:paraId="76DAC04A" w14:textId="77777777">
        <w:trPr>
          <w:trHeight w:val="295"/>
        </w:trPr>
        <w:tc>
          <w:tcPr>
            <w:tcW w:w="661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5A5A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Общая стоимость проекта: </w:t>
            </w:r>
          </w:p>
        </w:tc>
        <w:tc>
          <w:tcPr>
            <w:tcW w:w="176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09E8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руб. </w:t>
            </w:r>
          </w:p>
        </w:tc>
        <w:tc>
          <w:tcPr>
            <w:tcW w:w="122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91D7" w14:textId="65B9C75A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DB6348">
              <w:t>2 400 000</w:t>
            </w:r>
          </w:p>
        </w:tc>
      </w:tr>
      <w:tr w:rsidR="0064401F" w14:paraId="2A4CB4E9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FD94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собственные средства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E94EB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3A9FB" w14:textId="3C0C37DA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DB6348">
              <w:t>2 400 000</w:t>
            </w:r>
          </w:p>
        </w:tc>
      </w:tr>
      <w:tr w:rsidR="0064401F" w14:paraId="63D42F6A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5275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заемные средства (кредиты)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3E7AA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B262C" w14:textId="285A0E3C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9F4A53">
              <w:rPr>
                <w:lang w:val="en-US"/>
              </w:rPr>
              <w:t>0</w:t>
            </w:r>
          </w:p>
        </w:tc>
      </w:tr>
      <w:tr w:rsidR="0064401F" w14:paraId="06921127" w14:textId="77777777">
        <w:trPr>
          <w:trHeight w:val="288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BCFA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государственные субсидии (грант МЭР)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9DA7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FB651" w14:textId="4C2EE1B7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9F4A53">
              <w:rPr>
                <w:lang w:val="en-US"/>
              </w:rPr>
              <w:t>0</w:t>
            </w:r>
          </w:p>
        </w:tc>
      </w:tr>
      <w:tr w:rsidR="0064401F" w14:paraId="32435A66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8C2D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государственные субсидии (ГСЗН)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520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2988F" w14:textId="21E0E7F2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9F4A53">
              <w:rPr>
                <w:lang w:val="en-US"/>
              </w:rPr>
              <w:t>0</w:t>
            </w:r>
          </w:p>
        </w:tc>
      </w:tr>
      <w:tr w:rsidR="0064401F" w14:paraId="34961B8F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FDA9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субвенция (ГСЗН)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19D0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2355D" w14:textId="3D96092A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9F4A53">
              <w:rPr>
                <w:lang w:val="en-US"/>
              </w:rPr>
              <w:t>0</w:t>
            </w:r>
          </w:p>
        </w:tc>
      </w:tr>
      <w:tr w:rsidR="0064401F" w14:paraId="6E63CCEB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C10A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 прочие источники финансирования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75FA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i/>
              </w:rP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DA871" w14:textId="2A7A8045" w:rsidR="0064401F" w:rsidRPr="009F4A5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DB6348">
              <w:rPr>
                <w:lang w:val="en-US"/>
              </w:rPr>
              <w:t>0</w:t>
            </w:r>
          </w:p>
        </w:tc>
      </w:tr>
      <w:tr w:rsidR="0064401F" w14:paraId="6657682C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335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Чистая прибыль (за первый год проекта)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3F7C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4B52E" w14:textId="5265BAD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73703C">
              <w:t>408 000</w:t>
            </w:r>
          </w:p>
        </w:tc>
      </w:tr>
      <w:tr w:rsidR="0064401F" w14:paraId="3E2EB0AF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43E3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Суммарный денежный поток (за первый год проекта)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4BDB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руб.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2217" w14:textId="35E7502C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73703C">
              <w:t>408 000</w:t>
            </w:r>
          </w:p>
        </w:tc>
      </w:tr>
      <w:tr w:rsidR="0064401F" w14:paraId="587DE32D" w14:textId="77777777">
        <w:trPr>
          <w:trHeight w:val="286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D0BB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Рентабельность продаж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7DCD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%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F66F7" w14:textId="232E0C58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73703C">
              <w:t>12.5</w:t>
            </w:r>
          </w:p>
        </w:tc>
      </w:tr>
      <w:tr w:rsidR="0064401F" w14:paraId="0DCE0571" w14:textId="77777777">
        <w:trPr>
          <w:trHeight w:val="288"/>
        </w:trPr>
        <w:tc>
          <w:tcPr>
            <w:tcW w:w="6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1203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Период окупаемости общих вложений 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F8C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мес. 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FCED2" w14:textId="2C5DA4B6" w:rsidR="0064401F" w:rsidRDefault="00DB6348">
            <w:pPr>
              <w:spacing w:after="0" w:line="259" w:lineRule="auto"/>
              <w:ind w:left="0" w:firstLine="0"/>
            </w:pPr>
            <w:r>
              <w:t>72</w:t>
            </w:r>
          </w:p>
        </w:tc>
      </w:tr>
    </w:tbl>
    <w:p w14:paraId="33B3678A" w14:textId="77777777" w:rsidR="0064401F" w:rsidRDefault="00BA0E8D">
      <w:pPr>
        <w:tabs>
          <w:tab w:val="center" w:pos="6373"/>
        </w:tabs>
        <w:spacing w:after="4"/>
        <w:ind w:left="-15" w:firstLine="0"/>
      </w:pPr>
      <w:r>
        <w:rPr>
          <w:b/>
        </w:rPr>
        <w:t xml:space="preserve">Предпочтительная организационно-правовая форма:  </w:t>
      </w:r>
      <w:r>
        <w:rPr>
          <w:b/>
        </w:rPr>
        <w:tab/>
        <w:t xml:space="preserve"> </w:t>
      </w:r>
    </w:p>
    <w:tbl>
      <w:tblPr>
        <w:tblStyle w:val="TableGrid"/>
        <w:tblW w:w="9222" w:type="dxa"/>
        <w:tblInd w:w="67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446"/>
        <w:gridCol w:w="6776"/>
      </w:tblGrid>
      <w:tr w:rsidR="0064401F" w14:paraId="26BB5303" w14:textId="77777777">
        <w:trPr>
          <w:trHeight w:val="571"/>
        </w:trPr>
        <w:tc>
          <w:tcPr>
            <w:tcW w:w="244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497F3EA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Х* </w:t>
            </w:r>
          </w:p>
        </w:tc>
        <w:tc>
          <w:tcPr>
            <w:tcW w:w="677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474FA8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Организационно-правовая форма предполагаемого предприятия </w:t>
            </w:r>
          </w:p>
        </w:tc>
      </w:tr>
      <w:tr w:rsidR="0064401F" w14:paraId="648FD0FB" w14:textId="77777777">
        <w:trPr>
          <w:trHeight w:val="295"/>
        </w:trPr>
        <w:tc>
          <w:tcPr>
            <w:tcW w:w="244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C6CF5" w14:textId="2354F0CD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9F4A53">
              <w:rPr>
                <w:b/>
              </w:rPr>
              <w:t>Х</w:t>
            </w:r>
          </w:p>
        </w:tc>
        <w:tc>
          <w:tcPr>
            <w:tcW w:w="677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CEF2A" w14:textId="532BF368" w:rsidR="0064401F" w:rsidRDefault="00BA0E8D">
            <w:pPr>
              <w:spacing w:after="0" w:line="259" w:lineRule="auto"/>
              <w:ind w:left="0" w:firstLine="0"/>
            </w:pPr>
            <w:r>
              <w:t>ИП</w:t>
            </w:r>
          </w:p>
        </w:tc>
      </w:tr>
      <w:tr w:rsidR="0064401F" w14:paraId="35D01252" w14:textId="77777777">
        <w:trPr>
          <w:trHeight w:val="288"/>
        </w:trPr>
        <w:tc>
          <w:tcPr>
            <w:tcW w:w="2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12C4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6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BE293" w14:textId="77777777" w:rsidR="0064401F" w:rsidRDefault="00BA0E8D">
            <w:pPr>
              <w:spacing w:after="0" w:line="259" w:lineRule="auto"/>
              <w:ind w:left="0" w:firstLine="0"/>
            </w:pPr>
            <w:r>
              <w:t>ООО</w:t>
            </w:r>
            <w:r>
              <w:rPr>
                <w:b/>
              </w:rPr>
              <w:t xml:space="preserve"> </w:t>
            </w:r>
          </w:p>
        </w:tc>
      </w:tr>
      <w:tr w:rsidR="005A3D65" w14:paraId="6673BA6D" w14:textId="77777777">
        <w:trPr>
          <w:trHeight w:val="288"/>
        </w:trPr>
        <w:tc>
          <w:tcPr>
            <w:tcW w:w="2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36E52" w14:textId="77777777" w:rsidR="005A3D65" w:rsidRDefault="005A3D65">
            <w:pPr>
              <w:spacing w:after="0" w:line="259" w:lineRule="auto"/>
              <w:ind w:left="0" w:firstLine="0"/>
              <w:rPr>
                <w:b/>
              </w:rPr>
            </w:pPr>
          </w:p>
        </w:tc>
        <w:tc>
          <w:tcPr>
            <w:tcW w:w="6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C0E76" w14:textId="0AE3DAB1" w:rsidR="005A3D65" w:rsidRDefault="005A3D65">
            <w:pPr>
              <w:spacing w:after="0" w:line="259" w:lineRule="auto"/>
              <w:ind w:left="0" w:firstLine="0"/>
            </w:pPr>
            <w:r>
              <w:t>Самозанятый</w:t>
            </w:r>
          </w:p>
        </w:tc>
      </w:tr>
    </w:tbl>
    <w:p w14:paraId="0A5BA35E" w14:textId="77777777" w:rsidR="0064401F" w:rsidRDefault="00BA0E8D">
      <w:pPr>
        <w:spacing w:after="0" w:line="268" w:lineRule="auto"/>
        <w:ind w:left="-5" w:right="570"/>
      </w:pPr>
      <w:r>
        <w:rPr>
          <w:i/>
        </w:rPr>
        <w:t>*необходимо отметить «</w:t>
      </w:r>
      <w:r>
        <w:rPr>
          <w:b/>
          <w:i/>
        </w:rPr>
        <w:t>Х</w:t>
      </w:r>
      <w:r>
        <w:rPr>
          <w:i/>
        </w:rPr>
        <w:t xml:space="preserve">» организационно - правовую форму. </w:t>
      </w:r>
      <w:r>
        <w:rPr>
          <w:b/>
        </w:rPr>
        <w:t xml:space="preserve">Предпочтительная форма налогообложения проекта:  </w:t>
      </w:r>
    </w:p>
    <w:tbl>
      <w:tblPr>
        <w:tblStyle w:val="TableGrid"/>
        <w:tblW w:w="9376" w:type="dxa"/>
        <w:tblInd w:w="-10" w:type="dxa"/>
        <w:tblCellMar>
          <w:top w:w="1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18"/>
        <w:gridCol w:w="8558"/>
      </w:tblGrid>
      <w:tr w:rsidR="0064401F" w14:paraId="0D797BF8" w14:textId="77777777">
        <w:trPr>
          <w:trHeight w:val="295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896FCE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Х* </w:t>
            </w: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70124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Налоговые режимы </w:t>
            </w:r>
          </w:p>
        </w:tc>
      </w:tr>
      <w:tr w:rsidR="0064401F" w14:paraId="4E63F7CF" w14:textId="77777777">
        <w:trPr>
          <w:trHeight w:val="295"/>
        </w:trPr>
        <w:tc>
          <w:tcPr>
            <w:tcW w:w="81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59497" w14:textId="07D9625B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 w:rsidR="00DB6348">
              <w:rPr>
                <w:b/>
              </w:rPr>
              <w:t>Х</w:t>
            </w:r>
          </w:p>
        </w:tc>
        <w:tc>
          <w:tcPr>
            <w:tcW w:w="855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20DF" w14:textId="3F20425E" w:rsidR="0064401F" w:rsidRDefault="00BA0E8D">
            <w:pPr>
              <w:spacing w:after="0" w:line="259" w:lineRule="auto"/>
              <w:ind w:left="0" w:firstLine="0"/>
            </w:pPr>
            <w:r>
              <w:t>Упрощенная система налогообложения (</w:t>
            </w:r>
            <w:r w:rsidR="005A3D65">
              <w:t>УСН) с объектом налогообложения «доходы»</w:t>
            </w:r>
          </w:p>
        </w:tc>
      </w:tr>
      <w:tr w:rsidR="0064401F" w14:paraId="03044750" w14:textId="77777777">
        <w:trPr>
          <w:trHeight w:val="288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6902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D461" w14:textId="191E295C" w:rsidR="0064401F" w:rsidRDefault="005A3D65">
            <w:pPr>
              <w:spacing w:after="0" w:line="259" w:lineRule="auto"/>
              <w:ind w:left="0" w:firstLine="0"/>
            </w:pPr>
            <w:r>
              <w:t>Упрощенная система налогообложения (УСН) с объектом налогообложения «доходы, уменьшенные на расходы»</w:t>
            </w:r>
          </w:p>
        </w:tc>
      </w:tr>
      <w:tr w:rsidR="0064401F" w14:paraId="44E22005" w14:textId="77777777">
        <w:trPr>
          <w:trHeight w:val="286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72C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FDDF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Единый сельскохозяйственный налог (ЕСХН) </w:t>
            </w:r>
          </w:p>
        </w:tc>
      </w:tr>
      <w:tr w:rsidR="0064401F" w14:paraId="228B45F6" w14:textId="77777777">
        <w:trPr>
          <w:trHeight w:val="562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345D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 </w:t>
            </w: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C3E9F" w14:textId="5DE650B5" w:rsidR="0064401F" w:rsidRDefault="005A3D65">
            <w:pPr>
              <w:spacing w:after="0" w:line="259" w:lineRule="auto"/>
              <w:ind w:left="0" w:firstLine="0"/>
            </w:pPr>
            <w:r>
              <w:t>Патентная система налогообложения</w:t>
            </w:r>
          </w:p>
        </w:tc>
      </w:tr>
      <w:tr w:rsidR="005A3D65" w14:paraId="064D9611" w14:textId="77777777">
        <w:trPr>
          <w:trHeight w:val="562"/>
        </w:trPr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6DBB" w14:textId="77777777" w:rsidR="005A3D65" w:rsidRDefault="005A3D65">
            <w:pPr>
              <w:spacing w:after="0" w:line="259" w:lineRule="auto"/>
              <w:ind w:left="0" w:firstLine="0"/>
              <w:rPr>
                <w:b/>
              </w:rPr>
            </w:pPr>
          </w:p>
        </w:tc>
        <w:tc>
          <w:tcPr>
            <w:tcW w:w="8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D65F6" w14:textId="2F726CA1" w:rsidR="005A3D65" w:rsidRDefault="005A3D65">
            <w:pPr>
              <w:spacing w:after="0" w:line="259" w:lineRule="auto"/>
              <w:ind w:left="0" w:firstLine="0"/>
            </w:pPr>
            <w:r>
              <w:t>Налог на профессиональную деятельность</w:t>
            </w:r>
          </w:p>
        </w:tc>
      </w:tr>
    </w:tbl>
    <w:p w14:paraId="5407ACEE" w14:textId="77777777" w:rsidR="0064401F" w:rsidRDefault="00BA0E8D">
      <w:pPr>
        <w:spacing w:after="0" w:line="268" w:lineRule="auto"/>
        <w:ind w:left="-5"/>
      </w:pPr>
      <w:r>
        <w:rPr>
          <w:i/>
        </w:rPr>
        <w:t xml:space="preserve">*необходимо отметить «Х» налоговый режим. </w:t>
      </w:r>
    </w:p>
    <w:p w14:paraId="45821A00" w14:textId="77777777" w:rsidR="0064401F" w:rsidRDefault="00BA0E8D">
      <w:pPr>
        <w:numPr>
          <w:ilvl w:val="0"/>
          <w:numId w:val="4"/>
        </w:numPr>
        <w:spacing w:after="4"/>
        <w:ind w:hanging="708"/>
      </w:pPr>
      <w:r>
        <w:rPr>
          <w:b/>
        </w:rPr>
        <w:t xml:space="preserve">ОПИСАНИЕ ПРОДУКЦИИ (УСЛУГИ) </w:t>
      </w:r>
    </w:p>
    <w:p w14:paraId="2B2C4F4A" w14:textId="77777777" w:rsidR="0064401F" w:rsidRDefault="00BA0E8D">
      <w:pPr>
        <w:tabs>
          <w:tab w:val="center" w:pos="2648"/>
        </w:tabs>
        <w:spacing w:after="4"/>
        <w:ind w:left="-15" w:firstLine="0"/>
      </w:pPr>
      <w:r>
        <w:rPr>
          <w:b/>
        </w:rPr>
        <w:t xml:space="preserve">3.1. </w:t>
      </w:r>
      <w:r>
        <w:rPr>
          <w:b/>
        </w:rPr>
        <w:tab/>
        <w:t xml:space="preserve">Наименование продукции (услуги): </w:t>
      </w:r>
    </w:p>
    <w:p w14:paraId="5DEA82D4" w14:textId="77777777" w:rsidR="0064401F" w:rsidRDefault="00BA0E8D">
      <w:pPr>
        <w:ind w:left="-5"/>
      </w:pPr>
      <w:r>
        <w:t xml:space="preserve">____________________________________________________________________ </w:t>
      </w:r>
    </w:p>
    <w:p w14:paraId="08A9DAA8" w14:textId="77777777" w:rsidR="005D35F2" w:rsidRDefault="00BA0E8D">
      <w:pPr>
        <w:ind w:left="-5" w:right="737"/>
      </w:pPr>
      <w:r>
        <w:t xml:space="preserve">____________________________________________________________________ </w:t>
      </w:r>
    </w:p>
    <w:p w14:paraId="77361820" w14:textId="77777777" w:rsidR="0064401F" w:rsidRDefault="00BA0E8D">
      <w:pPr>
        <w:ind w:left="-5" w:right="737"/>
      </w:pPr>
      <w:r>
        <w:rPr>
          <w:b/>
        </w:rPr>
        <w:t xml:space="preserve">3.2. </w:t>
      </w:r>
      <w:r>
        <w:rPr>
          <w:b/>
        </w:rPr>
        <w:tab/>
        <w:t xml:space="preserve">Краткое описание и основные характеристики: </w:t>
      </w:r>
    </w:p>
    <w:p w14:paraId="71486D32" w14:textId="77777777" w:rsidR="0064401F" w:rsidRDefault="00BA0E8D">
      <w:pPr>
        <w:ind w:left="-5"/>
      </w:pPr>
      <w:r>
        <w:t xml:space="preserve">____________________________________________________________________ </w:t>
      </w:r>
    </w:p>
    <w:p w14:paraId="029214D3" w14:textId="77777777" w:rsidR="0064401F" w:rsidRDefault="00BA0E8D">
      <w:pPr>
        <w:numPr>
          <w:ilvl w:val="0"/>
          <w:numId w:val="4"/>
        </w:numPr>
        <w:spacing w:after="4"/>
        <w:ind w:hanging="708"/>
      </w:pPr>
      <w:r>
        <w:rPr>
          <w:b/>
        </w:rPr>
        <w:t xml:space="preserve">ПЛАН МАРКЕТИНГА </w:t>
      </w:r>
    </w:p>
    <w:p w14:paraId="3935874B" w14:textId="77777777" w:rsidR="0064401F" w:rsidRDefault="00BA0E8D">
      <w:pPr>
        <w:spacing w:after="4"/>
        <w:ind w:left="-5"/>
      </w:pPr>
      <w:r>
        <w:rPr>
          <w:b/>
        </w:rPr>
        <w:t xml:space="preserve">SWOT – анализ факторов, влияющих на достижение целей программы и общая оценка проекта: </w:t>
      </w:r>
    </w:p>
    <w:tbl>
      <w:tblPr>
        <w:tblStyle w:val="TableGrid"/>
        <w:tblW w:w="9750" w:type="dxa"/>
        <w:tblInd w:w="0" w:type="dxa"/>
        <w:tblCellMar>
          <w:top w:w="3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928"/>
        <w:gridCol w:w="4822"/>
      </w:tblGrid>
      <w:tr w:rsidR="0064401F" w14:paraId="11226266" w14:textId="77777777">
        <w:trPr>
          <w:trHeight w:val="401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941B4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ВНУТРЕННИЕ ФАКТОРЫ</w:t>
            </w:r>
            <w:r>
              <w:rPr>
                <w:b/>
                <w:i/>
              </w:rPr>
              <w:t xml:space="preserve"> 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DE6FA7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ВНЕШНИЕ ФАКТОРЫ</w:t>
            </w:r>
            <w:r>
              <w:rPr>
                <w:b/>
                <w:i/>
              </w:rPr>
              <w:t xml:space="preserve"> </w:t>
            </w:r>
          </w:p>
        </w:tc>
      </w:tr>
      <w:tr w:rsidR="0064401F" w14:paraId="00322485" w14:textId="77777777">
        <w:trPr>
          <w:trHeight w:val="1291"/>
        </w:trPr>
        <w:tc>
          <w:tcPr>
            <w:tcW w:w="492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59002" w14:textId="77777777" w:rsidR="0064401F" w:rsidRDefault="00BA0E8D">
            <w:pPr>
              <w:spacing w:after="91" w:line="259" w:lineRule="auto"/>
              <w:ind w:left="0" w:firstLine="0"/>
            </w:pPr>
            <w:r>
              <w:rPr>
                <w:b/>
              </w:rPr>
              <w:t>Силы (</w:t>
            </w:r>
            <w:proofErr w:type="spellStart"/>
            <w:r>
              <w:rPr>
                <w:b/>
              </w:rPr>
              <w:t>strengths</w:t>
            </w:r>
            <w:proofErr w:type="spellEnd"/>
            <w:r>
              <w:rPr>
                <w:b/>
              </w:rPr>
              <w:t>)</w:t>
            </w:r>
            <w:r>
              <w:t xml:space="preserve"> </w:t>
            </w:r>
          </w:p>
          <w:p w14:paraId="0F129C5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482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293E" w14:textId="77777777" w:rsidR="0064401F" w:rsidRDefault="00BA0E8D">
            <w:pPr>
              <w:spacing w:after="91" w:line="259" w:lineRule="auto"/>
              <w:ind w:left="0" w:firstLine="0"/>
            </w:pPr>
            <w:r>
              <w:rPr>
                <w:b/>
              </w:rPr>
              <w:t>Возможности (</w:t>
            </w:r>
            <w:proofErr w:type="spellStart"/>
            <w:r>
              <w:rPr>
                <w:b/>
              </w:rPr>
              <w:t>opportunities</w:t>
            </w:r>
            <w:proofErr w:type="spellEnd"/>
            <w:r>
              <w:rPr>
                <w:b/>
              </w:rPr>
              <w:t>)</w:t>
            </w:r>
            <w:r>
              <w:t xml:space="preserve"> </w:t>
            </w:r>
          </w:p>
          <w:p w14:paraId="32AF0A7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78D6EDCF" w14:textId="77777777">
        <w:trPr>
          <w:trHeight w:val="1162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FC441" w14:textId="77777777" w:rsidR="0064401F" w:rsidRDefault="00BA0E8D">
            <w:pPr>
              <w:spacing w:after="92" w:line="259" w:lineRule="auto"/>
              <w:ind w:left="0" w:firstLine="0"/>
            </w:pPr>
            <w:r>
              <w:rPr>
                <w:b/>
              </w:rPr>
              <w:t>Слабости (</w:t>
            </w:r>
            <w:proofErr w:type="spellStart"/>
            <w:r>
              <w:rPr>
                <w:b/>
              </w:rPr>
              <w:t>weaknesses</w:t>
            </w:r>
            <w:proofErr w:type="spellEnd"/>
            <w:r>
              <w:rPr>
                <w:b/>
              </w:rPr>
              <w:t>)</w:t>
            </w:r>
            <w:r>
              <w:t xml:space="preserve"> </w:t>
            </w:r>
          </w:p>
          <w:p w14:paraId="5808C57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638C0B8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BEDF" w14:textId="77777777" w:rsidR="0064401F" w:rsidRDefault="00BA0E8D">
            <w:pPr>
              <w:spacing w:after="92" w:line="259" w:lineRule="auto"/>
              <w:ind w:left="0" w:firstLine="0"/>
            </w:pPr>
            <w:r>
              <w:rPr>
                <w:b/>
              </w:rPr>
              <w:t>Угрозы (</w:t>
            </w:r>
            <w:proofErr w:type="spellStart"/>
            <w:r>
              <w:rPr>
                <w:b/>
              </w:rPr>
              <w:t>threats</w:t>
            </w:r>
            <w:proofErr w:type="spellEnd"/>
            <w:r>
              <w:rPr>
                <w:b/>
              </w:rPr>
              <w:t>)</w:t>
            </w:r>
            <w:r>
              <w:t xml:space="preserve"> </w:t>
            </w:r>
          </w:p>
          <w:p w14:paraId="3ADE2FA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686E1DBA" w14:textId="77777777" w:rsidR="0064401F" w:rsidRDefault="00BA0E8D">
      <w:pPr>
        <w:spacing w:after="4"/>
        <w:ind w:left="-5"/>
      </w:pPr>
      <w:r>
        <w:rPr>
          <w:b/>
        </w:rPr>
        <w:t xml:space="preserve">Потребители (целевая группа):  </w:t>
      </w:r>
    </w:p>
    <w:p w14:paraId="63774867" w14:textId="77777777" w:rsidR="0064401F" w:rsidRDefault="00BA0E8D">
      <w:pPr>
        <w:ind w:left="-5"/>
      </w:pPr>
      <w:r>
        <w:t xml:space="preserve">____________________________________________________________________ </w:t>
      </w:r>
    </w:p>
    <w:p w14:paraId="72217D78" w14:textId="77777777" w:rsidR="0064401F" w:rsidRDefault="00BA0E8D">
      <w:pPr>
        <w:ind w:left="-5"/>
      </w:pPr>
      <w:r>
        <w:t xml:space="preserve">____________________________________________________________________ </w:t>
      </w:r>
    </w:p>
    <w:p w14:paraId="09D74D92" w14:textId="77777777" w:rsidR="0064401F" w:rsidRDefault="00BA0E8D">
      <w:pPr>
        <w:spacing w:after="4"/>
        <w:ind w:left="-5" w:right="497"/>
      </w:pPr>
      <w:r>
        <w:rPr>
          <w:b/>
        </w:rPr>
        <w:t xml:space="preserve">Доля рынка </w:t>
      </w:r>
      <w:proofErr w:type="gramStart"/>
      <w:r>
        <w:rPr>
          <w:b/>
        </w:rPr>
        <w:t>=(</w:t>
      </w:r>
      <w:proofErr w:type="gramEnd"/>
      <w:r>
        <w:rPr>
          <w:b/>
        </w:rPr>
        <w:t xml:space="preserve">объем выпуска продукции/ количество потребителей)*100% Доля рынка =_______________________________________________________ Конкуренты: </w:t>
      </w:r>
    </w:p>
    <w:tbl>
      <w:tblPr>
        <w:tblStyle w:val="TableGrid"/>
        <w:tblW w:w="9796" w:type="dxa"/>
        <w:tblInd w:w="-14" w:type="dxa"/>
        <w:tblCellMar>
          <w:top w:w="27" w:type="dxa"/>
          <w:left w:w="14" w:type="dxa"/>
          <w:right w:w="34" w:type="dxa"/>
        </w:tblCellMar>
        <w:tblLook w:val="04A0" w:firstRow="1" w:lastRow="0" w:firstColumn="1" w:lastColumn="0" w:noHBand="0" w:noVBand="1"/>
      </w:tblPr>
      <w:tblGrid>
        <w:gridCol w:w="2979"/>
        <w:gridCol w:w="1855"/>
        <w:gridCol w:w="1985"/>
        <w:gridCol w:w="2977"/>
      </w:tblGrid>
      <w:tr w:rsidR="0064401F" w14:paraId="6EC3310E" w14:textId="77777777">
        <w:trPr>
          <w:trHeight w:val="303"/>
        </w:trPr>
        <w:tc>
          <w:tcPr>
            <w:tcW w:w="297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3C79FF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Наименование</w:t>
            </w:r>
            <w:r>
              <w:t xml:space="preserve"> </w:t>
            </w:r>
          </w:p>
        </w:tc>
        <w:tc>
          <w:tcPr>
            <w:tcW w:w="3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9" w:space="0" w:color="D6E3BC"/>
              <w:right w:val="single" w:sz="4" w:space="0" w:color="000000"/>
            </w:tcBorders>
          </w:tcPr>
          <w:p w14:paraId="3C4FF2D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Характеристика</w:t>
            </w:r>
            <w:r>
              <w:t xml:space="preserve"> 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6222DE9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Выводы</w:t>
            </w:r>
            <w:r>
              <w:t xml:space="preserve"> </w:t>
            </w:r>
          </w:p>
        </w:tc>
      </w:tr>
      <w:tr w:rsidR="0064401F" w14:paraId="696746E8" w14:textId="77777777">
        <w:trPr>
          <w:trHeight w:val="30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3DE83C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855" w:type="dxa"/>
            <w:tcBorders>
              <w:top w:val="single" w:sz="9" w:space="0" w:color="D6E3BC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4F033344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>сильных сторон</w:t>
            </w:r>
            <w:r>
              <w:t xml:space="preserve"> </w:t>
            </w:r>
          </w:p>
        </w:tc>
        <w:tc>
          <w:tcPr>
            <w:tcW w:w="1985" w:type="dxa"/>
            <w:tcBorders>
              <w:top w:val="single" w:sz="9" w:space="0" w:color="D6E3BC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48D2A001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слабых сторон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511A35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6D7160F7" w14:textId="77777777">
        <w:trPr>
          <w:trHeight w:val="438"/>
        </w:trPr>
        <w:tc>
          <w:tcPr>
            <w:tcW w:w="2979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8227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855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E6C6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985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137A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2977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800CA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147FAD90" w14:textId="77777777">
        <w:trPr>
          <w:trHeight w:val="432"/>
        </w:trPr>
        <w:tc>
          <w:tcPr>
            <w:tcW w:w="29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A1D3D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48154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66080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F0BA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01322C42" w14:textId="77777777" w:rsidR="0064401F" w:rsidRDefault="00BA0E8D">
      <w:pPr>
        <w:spacing w:after="4"/>
        <w:ind w:left="-5"/>
      </w:pPr>
      <w:r>
        <w:rPr>
          <w:b/>
        </w:rPr>
        <w:t xml:space="preserve">План рекламных мероприятий: </w:t>
      </w:r>
    </w:p>
    <w:tbl>
      <w:tblPr>
        <w:tblStyle w:val="TableGrid"/>
        <w:tblW w:w="9796" w:type="dxa"/>
        <w:tblInd w:w="-14" w:type="dxa"/>
        <w:tblCellMar>
          <w:top w:w="7" w:type="dxa"/>
          <w:left w:w="101" w:type="dxa"/>
          <w:right w:w="77" w:type="dxa"/>
        </w:tblCellMar>
        <w:tblLook w:val="04A0" w:firstRow="1" w:lastRow="0" w:firstColumn="1" w:lastColumn="0" w:noHBand="0" w:noVBand="1"/>
      </w:tblPr>
      <w:tblGrid>
        <w:gridCol w:w="991"/>
        <w:gridCol w:w="2619"/>
        <w:gridCol w:w="1186"/>
        <w:gridCol w:w="1188"/>
        <w:gridCol w:w="1188"/>
        <w:gridCol w:w="1184"/>
        <w:gridCol w:w="1440"/>
      </w:tblGrid>
      <w:tr w:rsidR="0064401F" w14:paraId="10A33293" w14:textId="77777777">
        <w:trPr>
          <w:trHeight w:val="295"/>
        </w:trPr>
        <w:tc>
          <w:tcPr>
            <w:tcW w:w="99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CD88344" w14:textId="77777777" w:rsidR="0064401F" w:rsidRDefault="00BA0E8D">
            <w:pPr>
              <w:spacing w:after="19" w:line="259" w:lineRule="auto"/>
              <w:ind w:left="7" w:firstLine="0"/>
            </w:pPr>
            <w:r>
              <w:rPr>
                <w:b/>
              </w:rPr>
              <w:t xml:space="preserve">№ </w:t>
            </w:r>
          </w:p>
          <w:p w14:paraId="1930B6C0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261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CDFAA1B" w14:textId="77777777" w:rsidR="0064401F" w:rsidRDefault="00BA0E8D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Наименование* </w:t>
            </w:r>
          </w:p>
        </w:tc>
        <w:tc>
          <w:tcPr>
            <w:tcW w:w="4746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8" w:space="0" w:color="000000"/>
            </w:tcBorders>
          </w:tcPr>
          <w:p w14:paraId="2B8DBD27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Первый год (по кварталам), руб. </w:t>
            </w:r>
          </w:p>
        </w:tc>
        <w:tc>
          <w:tcPr>
            <w:tcW w:w="1440" w:type="dxa"/>
            <w:vMerge w:val="restart"/>
            <w:tcBorders>
              <w:top w:val="single" w:sz="4" w:space="0" w:color="000000"/>
              <w:left w:val="single" w:sz="8" w:space="0" w:color="000000"/>
              <w:bottom w:val="double" w:sz="4" w:space="0" w:color="000000"/>
              <w:right w:val="single" w:sz="4" w:space="0" w:color="000000"/>
            </w:tcBorders>
          </w:tcPr>
          <w:p w14:paraId="779E5802" w14:textId="77777777" w:rsidR="0064401F" w:rsidRDefault="00BA0E8D">
            <w:pPr>
              <w:spacing w:after="0" w:line="259" w:lineRule="auto"/>
              <w:ind w:left="12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: </w:t>
            </w:r>
          </w:p>
        </w:tc>
      </w:tr>
      <w:tr w:rsidR="0064401F" w14:paraId="3B7832DA" w14:textId="77777777">
        <w:trPr>
          <w:trHeight w:val="30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D7EFF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DCA4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186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3E5965A" w14:textId="77777777" w:rsidR="0064401F" w:rsidRDefault="00BA0E8D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1 период </w:t>
            </w:r>
          </w:p>
        </w:tc>
        <w:tc>
          <w:tcPr>
            <w:tcW w:w="1188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5DA13" w14:textId="77777777" w:rsidR="0064401F" w:rsidRDefault="00BA0E8D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2 период </w:t>
            </w:r>
          </w:p>
        </w:tc>
        <w:tc>
          <w:tcPr>
            <w:tcW w:w="1188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64C13DF" w14:textId="77777777" w:rsidR="0064401F" w:rsidRDefault="00BA0E8D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3 период </w:t>
            </w:r>
          </w:p>
        </w:tc>
        <w:tc>
          <w:tcPr>
            <w:tcW w:w="118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8" w:space="0" w:color="000000"/>
            </w:tcBorders>
          </w:tcPr>
          <w:p w14:paraId="1FA32D5A" w14:textId="77777777" w:rsidR="0064401F" w:rsidRDefault="00BA0E8D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4 период 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4" w:space="0" w:color="000000"/>
            </w:tcBorders>
          </w:tcPr>
          <w:p w14:paraId="520F9948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1271B75C" w14:textId="77777777">
        <w:trPr>
          <w:trHeight w:val="295"/>
        </w:trPr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43AAEB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</w:t>
            </w:r>
          </w:p>
        </w:tc>
        <w:tc>
          <w:tcPr>
            <w:tcW w:w="2619" w:type="dxa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800A50D" w14:textId="77777777" w:rsidR="0064401F" w:rsidRDefault="00BA0E8D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118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DFF4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18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73C5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18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A4E7F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18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69421069" w14:textId="77777777" w:rsidR="0064401F" w:rsidRDefault="00BA0E8D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267C87C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0BFC5234" w14:textId="77777777">
        <w:trPr>
          <w:trHeight w:val="286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404A3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1.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2AE3D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Пресса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34FE0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0590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E4033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0BA1CB08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58F6B7F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4AFC12D6" w14:textId="77777777">
        <w:trPr>
          <w:trHeight w:val="286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A55B4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2.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6B8CC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Печатная продукция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6537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D987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F546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D6A411D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5050E8B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1DFCF6F5" w14:textId="77777777">
        <w:trPr>
          <w:trHeight w:val="288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B8697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3.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72972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Сайт компании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C50C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0D89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D391B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5248FDC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06AFB69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47203A0A" w14:textId="77777777">
        <w:trPr>
          <w:trHeight w:val="286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D3A6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4.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63516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Баннер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F6629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EC36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8D218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600D3EF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78CF634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1C195CB3" w14:textId="77777777">
        <w:trPr>
          <w:trHeight w:val="286"/>
        </w:trPr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F61BB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5. 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52370" w14:textId="77777777" w:rsidR="0064401F" w:rsidRDefault="00BA0E8D">
            <w:pPr>
              <w:spacing w:after="0" w:line="259" w:lineRule="auto"/>
              <w:ind w:left="5" w:firstLine="0"/>
            </w:pPr>
            <w:r>
              <w:t xml:space="preserve">Реклама в интернете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D7E18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B22AE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3D62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6A35C013" w14:textId="77777777" w:rsidR="0064401F" w:rsidRDefault="00BA0E8D">
            <w:pPr>
              <w:spacing w:after="0" w:line="259" w:lineRule="auto"/>
              <w:ind w:left="7" w:firstLine="0"/>
            </w:pPr>
            <w:r>
              <w:t xml:space="preserve"> 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2B16933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140604B7" w14:textId="77777777" w:rsidR="0064401F" w:rsidRDefault="00BA0E8D">
      <w:pPr>
        <w:spacing w:after="0" w:line="268" w:lineRule="auto"/>
        <w:ind w:left="-5"/>
      </w:pPr>
      <w:r>
        <w:rPr>
          <w:i/>
        </w:rPr>
        <w:t xml:space="preserve">*наименование необходимых рекламных мероприятий в зависимости от специфики проекта </w:t>
      </w:r>
    </w:p>
    <w:p w14:paraId="132DAC1F" w14:textId="77777777" w:rsidR="0064401F" w:rsidRDefault="00BA0E8D">
      <w:pPr>
        <w:spacing w:after="4"/>
        <w:ind w:left="-5"/>
      </w:pPr>
      <w:r>
        <w:rPr>
          <w:b/>
        </w:rPr>
        <w:lastRenderedPageBreak/>
        <w:t xml:space="preserve">Ценообразование: </w:t>
      </w:r>
    </w:p>
    <w:tbl>
      <w:tblPr>
        <w:tblStyle w:val="TableGrid"/>
        <w:tblW w:w="9825" w:type="dxa"/>
        <w:tblInd w:w="-43" w:type="dxa"/>
        <w:tblCellMar>
          <w:top w:w="7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643"/>
        <w:gridCol w:w="4931"/>
        <w:gridCol w:w="1330"/>
        <w:gridCol w:w="1361"/>
        <w:gridCol w:w="1560"/>
      </w:tblGrid>
      <w:tr w:rsidR="0064401F" w14:paraId="356CDC8D" w14:textId="77777777">
        <w:trPr>
          <w:trHeight w:val="295"/>
        </w:trPr>
        <w:tc>
          <w:tcPr>
            <w:tcW w:w="643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A30D915" w14:textId="77777777" w:rsidR="0064401F" w:rsidRDefault="00BA0E8D">
            <w:pPr>
              <w:spacing w:after="19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1F04E0D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493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9321BE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Продукт (услуга) 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3266370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Планируемая цена  </w:t>
            </w:r>
          </w:p>
        </w:tc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AD367" w14:textId="77777777" w:rsidR="0064401F" w:rsidRDefault="00BA0E8D">
            <w:pPr>
              <w:spacing w:after="0" w:line="259" w:lineRule="auto"/>
              <w:ind w:left="0" w:right="182" w:firstLine="0"/>
            </w:pPr>
            <w:r>
              <w:rPr>
                <w:b/>
              </w:rPr>
              <w:t xml:space="preserve">Средняя цена (руб.) </w:t>
            </w:r>
          </w:p>
        </w:tc>
      </w:tr>
      <w:tr w:rsidR="0064401F" w14:paraId="0176FD96" w14:textId="77777777">
        <w:trPr>
          <w:trHeight w:val="30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C55E7A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6A52172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2691" w:type="dxa"/>
            <w:gridSpan w:val="2"/>
            <w:tcBorders>
              <w:top w:val="single" w:sz="9" w:space="0" w:color="FFFFFF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3801179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Диапазон цен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CF1C09D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1189580D" w14:textId="77777777">
        <w:trPr>
          <w:trHeight w:val="30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EB1FF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35EA3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330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685BE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Мин. </w:t>
            </w:r>
          </w:p>
        </w:tc>
        <w:tc>
          <w:tcPr>
            <w:tcW w:w="1361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C9BD32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Макс.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0FFD489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0773426B" w14:textId="77777777">
        <w:trPr>
          <w:trHeight w:val="298"/>
        </w:trPr>
        <w:tc>
          <w:tcPr>
            <w:tcW w:w="64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9AC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493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4A22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33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D62F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136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9C15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156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283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7E4A1592" w14:textId="77777777">
        <w:trPr>
          <w:trHeight w:val="286"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7B46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4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0895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AC9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2E1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1CE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5BE8F862" w14:textId="77777777">
        <w:trPr>
          <w:trHeight w:val="286"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A76B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4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8AA3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5C25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D415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0C09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138DA2F1" w14:textId="77777777" w:rsidR="0064401F" w:rsidRDefault="00BA0E8D">
      <w:pPr>
        <w:spacing w:after="4"/>
        <w:ind w:left="-5"/>
      </w:pPr>
      <w:r>
        <w:rPr>
          <w:b/>
        </w:rPr>
        <w:t xml:space="preserve">План сбыта: </w:t>
      </w:r>
    </w:p>
    <w:tbl>
      <w:tblPr>
        <w:tblStyle w:val="TableGrid"/>
        <w:tblW w:w="9782" w:type="dxa"/>
        <w:tblInd w:w="0" w:type="dxa"/>
        <w:tblCellMar>
          <w:top w:w="7" w:type="dxa"/>
          <w:left w:w="106" w:type="dxa"/>
          <w:right w:w="53" w:type="dxa"/>
        </w:tblCellMar>
        <w:tblLook w:val="04A0" w:firstRow="1" w:lastRow="0" w:firstColumn="1" w:lastColumn="0" w:noHBand="0" w:noVBand="1"/>
      </w:tblPr>
      <w:tblGrid>
        <w:gridCol w:w="607"/>
        <w:gridCol w:w="2377"/>
        <w:gridCol w:w="1274"/>
        <w:gridCol w:w="992"/>
        <w:gridCol w:w="991"/>
        <w:gridCol w:w="991"/>
        <w:gridCol w:w="992"/>
        <w:gridCol w:w="1558"/>
      </w:tblGrid>
      <w:tr w:rsidR="0064401F" w14:paraId="46603707" w14:textId="77777777">
        <w:trPr>
          <w:trHeight w:val="297"/>
        </w:trPr>
        <w:tc>
          <w:tcPr>
            <w:tcW w:w="60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BB0BB23" w14:textId="77777777" w:rsidR="0064401F" w:rsidRDefault="00BA0E8D">
            <w:pPr>
              <w:spacing w:after="20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0608016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237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C2AEED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1274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61A665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Ед. изм. </w:t>
            </w:r>
          </w:p>
        </w:tc>
        <w:tc>
          <w:tcPr>
            <w:tcW w:w="3966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0DD4A0D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558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12A7F3E" w14:textId="77777777" w:rsidR="0064401F" w:rsidRDefault="00BA0E8D">
            <w:pPr>
              <w:spacing w:after="0" w:line="259" w:lineRule="auto"/>
              <w:ind w:left="2" w:right="187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 </w:t>
            </w:r>
          </w:p>
        </w:tc>
      </w:tr>
      <w:tr w:rsidR="0064401F" w14:paraId="4430B3EA" w14:textId="77777777">
        <w:trPr>
          <w:trHeight w:val="58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2BE8A6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8911B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79FC4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2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D0760D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1E4DC264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1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8273EEF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2 </w:t>
            </w:r>
          </w:p>
          <w:p w14:paraId="04A6310B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1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B41AC8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3 </w:t>
            </w:r>
          </w:p>
          <w:p w14:paraId="767455CD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2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0C9015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4 </w:t>
            </w:r>
          </w:p>
          <w:p w14:paraId="45006426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0EDC93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6E457CED" w14:textId="77777777">
        <w:trPr>
          <w:trHeight w:val="298"/>
        </w:trPr>
        <w:tc>
          <w:tcPr>
            <w:tcW w:w="2984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B7300E9" w14:textId="77777777" w:rsidR="0064401F" w:rsidRDefault="00BA0E8D">
            <w:pPr>
              <w:tabs>
                <w:tab w:val="center" w:pos="947"/>
              </w:tabs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ab/>
              <w:t xml:space="preserve">Всего: </w:t>
            </w:r>
          </w:p>
        </w:tc>
        <w:tc>
          <w:tcPr>
            <w:tcW w:w="1274" w:type="dxa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5F6A98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1C94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3759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3290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9D61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5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74DE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2C1F23B5" w14:textId="77777777">
        <w:trPr>
          <w:trHeight w:val="286"/>
        </w:trPr>
        <w:tc>
          <w:tcPr>
            <w:tcW w:w="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67C5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23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E0E2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08B5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Кол-во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F28E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20A8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9BAC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E20F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31C3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4426BED1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1A99E89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333C80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EBC9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Цена,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4EDB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FE2D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154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FE1D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8C76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1D4600D4" w14:textId="77777777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3032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CA09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9A40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Сумма,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7C02B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420F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17A6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2613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86EF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451B7BB1" w14:textId="77777777">
        <w:trPr>
          <w:trHeight w:val="286"/>
        </w:trPr>
        <w:tc>
          <w:tcPr>
            <w:tcW w:w="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A8BA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23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D2A5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E11D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Кол-во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E39F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2BE0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0F1B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5543F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D9DC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2CED9A1E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A65144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2C900D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18E9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Цена,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54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7338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171E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8D6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0230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0D615105" w14:textId="77777777">
        <w:trPr>
          <w:trHeight w:val="56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E360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CAA0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39A7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Сумма,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E15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92C2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FCFC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3BA3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BF2DF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7AC5DDFB" w14:textId="77777777">
        <w:trPr>
          <w:trHeight w:val="286"/>
        </w:trPr>
        <w:tc>
          <w:tcPr>
            <w:tcW w:w="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DF7E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23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E62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525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Кол-во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4E4F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F9A2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A01F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A503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7F5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72D82C27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3E1DB00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A9B495E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A881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Цена,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DE9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AAA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2103F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62357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B48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1DBAFE0E" w14:textId="77777777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CC3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0C06E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182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Сумма, руб.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1472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D67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986E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8AA81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1C9E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</w:tbl>
    <w:p w14:paraId="29B12AD7" w14:textId="77777777" w:rsidR="0064401F" w:rsidRDefault="00BA0E8D">
      <w:pPr>
        <w:spacing w:after="4"/>
        <w:ind w:left="-5"/>
      </w:pPr>
      <w:r>
        <w:rPr>
          <w:b/>
        </w:rPr>
        <w:t xml:space="preserve">Стратегия и каналы сбыта: </w:t>
      </w:r>
    </w:p>
    <w:p w14:paraId="0CC54616" w14:textId="77777777" w:rsidR="0064401F" w:rsidRDefault="00BA0E8D">
      <w:pPr>
        <w:ind w:left="-5"/>
      </w:pPr>
      <w:r>
        <w:t xml:space="preserve">____________________________________________________________________ ____________________________________________________________________ </w:t>
      </w:r>
    </w:p>
    <w:p w14:paraId="071E7484" w14:textId="77777777" w:rsidR="0064401F" w:rsidRDefault="00BA0E8D">
      <w:pPr>
        <w:spacing w:after="22" w:line="259" w:lineRule="auto"/>
        <w:ind w:left="0" w:firstLine="0"/>
      </w:pPr>
      <w:r>
        <w:rPr>
          <w:b/>
        </w:rPr>
        <w:t xml:space="preserve"> </w:t>
      </w:r>
    </w:p>
    <w:p w14:paraId="36689A1C" w14:textId="77777777" w:rsidR="0064401F" w:rsidRDefault="00BA0E8D">
      <w:pPr>
        <w:numPr>
          <w:ilvl w:val="0"/>
          <w:numId w:val="5"/>
        </w:numPr>
        <w:spacing w:after="4"/>
        <w:ind w:hanging="708"/>
      </w:pPr>
      <w:r>
        <w:rPr>
          <w:b/>
        </w:rPr>
        <w:t xml:space="preserve">ПЛАН ПРОИЗВОДСТВА </w:t>
      </w:r>
    </w:p>
    <w:p w14:paraId="65ECF9D0" w14:textId="77777777" w:rsidR="0064401F" w:rsidRDefault="00BA0E8D">
      <w:pPr>
        <w:numPr>
          <w:ilvl w:val="1"/>
          <w:numId w:val="5"/>
        </w:numPr>
        <w:spacing w:after="4"/>
        <w:ind w:hanging="708"/>
      </w:pPr>
      <w:r>
        <w:rPr>
          <w:b/>
        </w:rPr>
        <w:t xml:space="preserve">График подготовительного (инвестиционного) «0» периода проекта:  </w:t>
      </w:r>
    </w:p>
    <w:tbl>
      <w:tblPr>
        <w:tblStyle w:val="TableGrid"/>
        <w:tblW w:w="9609" w:type="dxa"/>
        <w:tblInd w:w="0" w:type="dxa"/>
        <w:tblCellMar>
          <w:top w:w="5" w:type="dxa"/>
          <w:bottom w:w="5" w:type="dxa"/>
          <w:right w:w="5" w:type="dxa"/>
        </w:tblCellMar>
        <w:tblLook w:val="04A0" w:firstRow="1" w:lastRow="0" w:firstColumn="1" w:lastColumn="0" w:noHBand="0" w:noVBand="1"/>
      </w:tblPr>
      <w:tblGrid>
        <w:gridCol w:w="580"/>
        <w:gridCol w:w="3234"/>
        <w:gridCol w:w="2685"/>
        <w:gridCol w:w="622"/>
        <w:gridCol w:w="622"/>
        <w:gridCol w:w="622"/>
        <w:gridCol w:w="622"/>
        <w:gridCol w:w="622"/>
      </w:tblGrid>
      <w:tr w:rsidR="0064401F" w14:paraId="5621C7A2" w14:textId="77777777">
        <w:trPr>
          <w:trHeight w:val="302"/>
        </w:trPr>
        <w:tc>
          <w:tcPr>
            <w:tcW w:w="581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4F389201" w14:textId="77777777" w:rsidR="0064401F" w:rsidRDefault="00BA0E8D">
            <w:pPr>
              <w:spacing w:after="19" w:line="259" w:lineRule="auto"/>
              <w:ind w:left="108" w:firstLine="0"/>
            </w:pPr>
            <w:r>
              <w:rPr>
                <w:b/>
              </w:rPr>
              <w:t xml:space="preserve">№ </w:t>
            </w:r>
          </w:p>
          <w:p w14:paraId="48460A5A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3248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  <w:vAlign w:val="center"/>
          </w:tcPr>
          <w:p w14:paraId="4207FE4E" w14:textId="77777777" w:rsidR="0064401F" w:rsidRDefault="00BA0E8D">
            <w:pPr>
              <w:spacing w:after="0" w:line="259" w:lineRule="auto"/>
              <w:ind w:left="106" w:firstLine="0"/>
            </w:pPr>
            <w:r>
              <w:rPr>
                <w:b/>
              </w:rPr>
              <w:t xml:space="preserve">Наименование этапа </w:t>
            </w:r>
          </w:p>
        </w:tc>
        <w:tc>
          <w:tcPr>
            <w:tcW w:w="2693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47B3C77C" w14:textId="77777777" w:rsidR="0064401F" w:rsidRDefault="00BA0E8D">
            <w:pPr>
              <w:spacing w:after="24" w:line="259" w:lineRule="auto"/>
              <w:ind w:left="108" w:firstLine="0"/>
            </w:pPr>
            <w:r>
              <w:rPr>
                <w:b/>
              </w:rPr>
              <w:t xml:space="preserve">Ответственный </w:t>
            </w:r>
          </w:p>
          <w:p w14:paraId="56F8AF05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(Ф.И.О.) </w:t>
            </w:r>
          </w:p>
        </w:tc>
        <w:tc>
          <w:tcPr>
            <w:tcW w:w="2468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D5F3DE4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Время (недели) </w:t>
            </w:r>
          </w:p>
        </w:tc>
        <w:tc>
          <w:tcPr>
            <w:tcW w:w="61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9D61CF5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3C2BE18C" w14:textId="77777777">
        <w:trPr>
          <w:trHeight w:val="307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68F4698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380DAB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153C90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617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653882E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1 </w:t>
            </w:r>
          </w:p>
        </w:tc>
        <w:tc>
          <w:tcPr>
            <w:tcW w:w="617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4D9C0B80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2 </w:t>
            </w:r>
          </w:p>
        </w:tc>
        <w:tc>
          <w:tcPr>
            <w:tcW w:w="617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76721B13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3 </w:t>
            </w:r>
          </w:p>
        </w:tc>
        <w:tc>
          <w:tcPr>
            <w:tcW w:w="617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1285A63C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4 </w:t>
            </w:r>
          </w:p>
        </w:tc>
        <w:tc>
          <w:tcPr>
            <w:tcW w:w="619" w:type="dxa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2C4708DD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5 </w:t>
            </w:r>
          </w:p>
        </w:tc>
      </w:tr>
      <w:tr w:rsidR="0064401F" w14:paraId="6E4CD4A5" w14:textId="77777777">
        <w:trPr>
          <w:trHeight w:val="473"/>
        </w:trPr>
        <w:tc>
          <w:tcPr>
            <w:tcW w:w="58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9AD6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1. </w:t>
            </w:r>
          </w:p>
        </w:tc>
        <w:tc>
          <w:tcPr>
            <w:tcW w:w="324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901EB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B9014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24E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42E2890B" wp14:editId="07B032B5">
                      <wp:extent cx="388620" cy="289560"/>
                      <wp:effectExtent l="0" t="0" r="0" b="0"/>
                      <wp:docPr id="60422" name="Group 604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289560"/>
                                <a:chOff x="0" y="0"/>
                                <a:chExt cx="388620" cy="2895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59" name="Picture 61359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3936" y="-6222"/>
                                  <a:ext cx="393192" cy="2956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0" name="Picture 61360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3119" y="110617"/>
                                  <a:ext cx="259080" cy="1767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684" name="Rectangle 7684"/>
                              <wps:cNvSpPr/>
                              <wps:spPr>
                                <a:xfrm>
                                  <a:off x="68580" y="118720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DF9B61E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685" name="Rectangle 7685"/>
                              <wps:cNvSpPr/>
                              <wps:spPr>
                                <a:xfrm>
                                  <a:off x="106680" y="118720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41BE995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E2890B" id="Group 60422" o:spid="_x0000_s1026" style="width:30.6pt;height:22.8pt;mso-position-horizontal-relative:char;mso-position-vertical-relative:line" coordsize="388620,2895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61359" o:spid="_x0000_s1027" type="#_x0000_t75" style="position:absolute;left:-3936;top:-6222;width:393192;height:295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">
                        <v:imagedata r:id="rId7" o:title=""/>
                      </v:shape>
                      <v:shape id="Picture 61360" o:spid="_x0000_s1028" type="#_x0000_t75" style="position:absolute;left:63119;top:110617;width:259080;height:176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">
                        <v:imagedata r:id="rId8" o:title=""/>
                      </v:shape>
                      <v:rect id="Rectangle 7684" o:spid="_x0000_s1029" style="position:absolute;left:68580;top:118720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3JcK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W+T5BVub8ITkIs/AAAA//8DAFBLAQItABQABgAIAAAAIQDb4fbL7gAAAIUBAAATAAAAAAAA&#10;AAAAAAAAAAAAAABbQ29udGVudF9UeXBlc10ueG1sUEsBAi0AFAAGAAgAAAAhAFr0LFu/AAAAFQEA&#10;AAsAAAAAAAAAAAAAAAAAHwEAAF9yZWxzLy5yZWxzUEsBAi0AFAAGAAgAAAAhAP/clwrHAAAA3QAA&#10;AA8AAAAAAAAAAAAAAAAABwIAAGRycy9kb3ducmV2LnhtbFBLBQYAAAAAAwADALcAAAD7AgAAAAA=&#10;" filled="f" stroked="f">
                        <v:textbox inset="0,0,0,0">
                          <w:txbxContent>
                            <w:p w14:paraId="6DF9B61E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685" o:spid="_x0000_s1030" style="position:absolute;left:106680;top:118720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DKR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+T5BVub8ITkIs/AAAA//8DAFBLAQItABQABgAIAAAAIQDb4fbL7gAAAIUBAAATAAAAAAAA&#10;AAAAAAAAAAAAAABbQ29udGVudF9UeXBlc10ueG1sUEsBAi0AFAAGAAgAAAAhAFr0LFu/AAAAFQEA&#10;AAsAAAAAAAAAAAAAAAAAHwEAAF9yZWxzLy5yZWxzUEsBAi0AFAAGAAgAAAAhAJCQMpHHAAAA3QAA&#10;AA8AAAAAAAAAAAAAAAAABwIAAGRycy9kb3ducmV2LnhtbFBLBQYAAAAAAwADALcAAAD7AgAAAAA=&#10;" filled="f" stroked="f">
                        <v:textbox inset="0,0,0,0">
                          <w:txbxContent>
                            <w:p w14:paraId="041BE995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EBC9BA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A69859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2F5584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F071DC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1FB2BAB6" w14:textId="77777777">
        <w:trPr>
          <w:trHeight w:val="463"/>
        </w:trPr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6A1F9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2.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093D1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381E9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0B77FA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66B5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0D95F6B7" wp14:editId="4D267D5B">
                      <wp:extent cx="388925" cy="288036"/>
                      <wp:effectExtent l="0" t="0" r="0" b="0"/>
                      <wp:docPr id="60544" name="Group 605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925" cy="288036"/>
                                <a:chOff x="0" y="0"/>
                                <a:chExt cx="388925" cy="28803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61" name="Picture 61361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5460" y="-7238"/>
                                  <a:ext cx="393192" cy="2956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2" name="Picture 61362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4643" y="107569"/>
                                  <a:ext cx="259080" cy="1798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776" name="Rectangle 7776"/>
                              <wps:cNvSpPr/>
                              <wps:spPr>
                                <a:xfrm>
                                  <a:off x="68580" y="117196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38C61D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777" name="Rectangle 7777"/>
                              <wps:cNvSpPr/>
                              <wps:spPr>
                                <a:xfrm>
                                  <a:off x="106680" y="117196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A1B361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95F6B7" id="Group 60544" o:spid="_x0000_s1031" style="width:30.6pt;height:22.7pt;mso-position-horizontal-relative:char;mso-position-vertical-relative:line" coordsize="388925,2880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">
                      <v:shape id="Picture 61361" o:spid="_x0000_s1032" type="#_x0000_t75" style="position:absolute;left:-5460;top:-7238;width:393192;height:295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">
                        <v:imagedata r:id="rId11" o:title=""/>
                      </v:shape>
                      <v:shape id="Picture 61362" o:spid="_x0000_s1033" type="#_x0000_t75" style="position:absolute;left:64643;top:107569;width:259080;height:179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">
                        <v:imagedata r:id="rId12" o:title=""/>
                      </v:shape>
                      <v:rect id="Rectangle 7776" o:spid="_x0000_s1034" style="position:absolute;left:68580;top:117196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" filled="f" stroked="f">
                        <v:textbox inset="0,0,0,0">
                          <w:txbxContent>
                            <w:p w14:paraId="5338C61D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777" o:spid="_x0000_s1035" style="position:absolute;left:106680;top:117196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" filled="f" stroked="f">
                        <v:textbox inset="0,0,0,0">
                          <w:txbxContent>
                            <w:p w14:paraId="79A1B361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51BBCF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9EB2B0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39F682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53C05478" w14:textId="77777777">
        <w:trPr>
          <w:trHeight w:val="464"/>
        </w:trPr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197A9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3.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3E313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AF79D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DFA2638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98E033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E4AA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58A3F2B6" wp14:editId="24A3041D">
                      <wp:extent cx="388620" cy="288341"/>
                      <wp:effectExtent l="0" t="0" r="0" b="0"/>
                      <wp:docPr id="60669" name="Group 606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288341"/>
                                <a:chOff x="0" y="0"/>
                                <a:chExt cx="388620" cy="28834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63" name="Picture 61363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6349" y="-5663"/>
                                  <a:ext cx="396240" cy="2956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4" name="Picture 61364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0706" y="108128"/>
                                  <a:ext cx="262128" cy="1798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822" name="Rectangle 7822"/>
                              <wps:cNvSpPr/>
                              <wps:spPr>
                                <a:xfrm>
                                  <a:off x="68580" y="117501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8B0AF72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823" name="Rectangle 7823"/>
                              <wps:cNvSpPr/>
                              <wps:spPr>
                                <a:xfrm>
                                  <a:off x="106680" y="117501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2169BF8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A3F2B6" id="Group 60669" o:spid="_x0000_s1036" style="width:30.6pt;height:22.7pt;mso-position-horizontal-relative:char;mso-position-vertical-relative:line" coordsize="388620,2883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">
                      <v:shape id="Picture 61363" o:spid="_x0000_s1037" type="#_x0000_t75" style="position:absolute;left:-6349;top:-5663;width:396240;height:295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">
                        <v:imagedata r:id="rId15" o:title=""/>
                      </v:shape>
                      <v:shape id="Picture 61364" o:spid="_x0000_s1038" type="#_x0000_t75" style="position:absolute;left:60706;top:108128;width:262128;height:179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">
                        <v:imagedata r:id="rId16" o:title=""/>
                      </v:shape>
                      <v:rect id="Rectangle 7822" o:spid="_x0000_s1039" style="position:absolute;left:68580;top:117501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" filled="f" stroked="f">
                        <v:textbox inset="0,0,0,0">
                          <w:txbxContent>
                            <w:p w14:paraId="78B0AF72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823" o:spid="_x0000_s1040" style="position:absolute;left:106680;top:117501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suP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1gbLj8YAAADdAAAA&#10;DwAAAAAAAAAAAAAAAAAHAgAAZHJzL2Rvd25yZXYueG1sUEsFBgAAAAADAAMAtwAAAPoCAAAAAA==&#10;" filled="f" stroked="f">
                        <v:textbox inset="0,0,0,0">
                          <w:txbxContent>
                            <w:p w14:paraId="32169BF8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9A02F5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70497F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51C7063A" w14:textId="77777777">
        <w:trPr>
          <w:trHeight w:val="466"/>
        </w:trPr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5670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4.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1CE2B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2C67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E72ABB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5F346E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6B3A67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C3E1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CE197C4" wp14:editId="1587FBC5">
                      <wp:extent cx="388620" cy="289560"/>
                      <wp:effectExtent l="0" t="0" r="0" b="0"/>
                      <wp:docPr id="60798" name="Group 607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289560"/>
                                <a:chOff x="0" y="0"/>
                                <a:chExt cx="388620" cy="2895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65" name="Picture 61365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7873" y="-5460"/>
                                  <a:ext cx="396240" cy="2926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6" name="Picture 61366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2230" y="109347"/>
                                  <a:ext cx="262128" cy="1767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868" name="Rectangle 7868"/>
                              <wps:cNvSpPr/>
                              <wps:spPr>
                                <a:xfrm>
                                  <a:off x="68580" y="118720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2050C1C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869" name="Rectangle 7869"/>
                              <wps:cNvSpPr/>
                              <wps:spPr>
                                <a:xfrm>
                                  <a:off x="106680" y="118720"/>
                                  <a:ext cx="50673" cy="2243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9ED82E0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E197C4" id="Group 60798" o:spid="_x0000_s1041" style="width:30.6pt;height:22.8pt;mso-position-horizontal-relative:char;mso-position-vertical-relative:line" coordsize="388620,2895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">
                      <v:shape id="Picture 61365" o:spid="_x0000_s1042" type="#_x0000_t75" style="position:absolute;left:-7873;top:-5460;width:396240;height:292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">
                        <v:imagedata r:id="rId19" o:title=""/>
                      </v:shape>
                      <v:shape id="Picture 61366" o:spid="_x0000_s1043" type="#_x0000_t75" style="position:absolute;left:62230;top:109347;width:262128;height:176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">
                        <v:imagedata r:id="rId20" o:title=""/>
                      </v:shape>
                      <v:rect id="Rectangle 7868" o:spid="_x0000_s1044" style="position:absolute;left:68580;top:118720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" filled="f" stroked="f">
                        <v:textbox inset="0,0,0,0">
                          <w:txbxContent>
                            <w:p w14:paraId="12050C1C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869" o:spid="_x0000_s1045" style="position:absolute;left:106680;top:118720;width:50673;height:22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Wl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" filled="f" stroked="f">
                        <v:textbox inset="0,0,0,0">
                          <w:txbxContent>
                            <w:p w14:paraId="49ED82E0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8D796F6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0EAED959" w14:textId="77777777">
        <w:trPr>
          <w:trHeight w:val="463"/>
        </w:trPr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6B503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5.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1B0B" w14:textId="77777777" w:rsidR="0064401F" w:rsidRDefault="00BA0E8D">
            <w:pPr>
              <w:spacing w:after="0" w:line="259" w:lineRule="auto"/>
              <w:ind w:left="106" w:firstLine="0"/>
            </w:pPr>
            <w:r>
              <w:t xml:space="preserve"> 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93E80" w14:textId="77777777" w:rsidR="0064401F" w:rsidRDefault="00BA0E8D">
            <w:pPr>
              <w:spacing w:after="0" w:line="259" w:lineRule="auto"/>
              <w:ind w:left="108" w:firstLine="0"/>
            </w:pPr>
            <w: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8F959C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6B44BC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38A993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CE5EF8" w14:textId="77777777" w:rsidR="0064401F" w:rsidRDefault="00BA0E8D">
            <w:pPr>
              <w:spacing w:after="0" w:line="259" w:lineRule="auto"/>
              <w:ind w:left="108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1F9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CD26592" wp14:editId="4E8F63EF">
                      <wp:extent cx="388620" cy="288036"/>
                      <wp:effectExtent l="0" t="0" r="0" b="0"/>
                      <wp:docPr id="60898" name="Group 608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288036"/>
                                <a:chOff x="0" y="0"/>
                                <a:chExt cx="388620" cy="28803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367" name="Picture 61367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5334" y="-5460"/>
                                  <a:ext cx="396240" cy="2926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1368" name="Picture 61368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0706" y="105283"/>
                                  <a:ext cx="262128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914" name="Rectangle 7914"/>
                              <wps:cNvSpPr/>
                              <wps:spPr>
                                <a:xfrm>
                                  <a:off x="68580" y="117196"/>
                                  <a:ext cx="50673" cy="22438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5708FC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915" name="Rectangle 7915"/>
                              <wps:cNvSpPr/>
                              <wps:spPr>
                                <a:xfrm>
                                  <a:off x="106680" y="117196"/>
                                  <a:ext cx="50673" cy="22438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9EFC2C9" w14:textId="77777777" w:rsidR="00C5509E" w:rsidRDefault="00C5509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D26592" id="Group 60898" o:spid="_x0000_s1046" style="width:30.6pt;height:22.7pt;mso-position-horizontal-relative:char;mso-position-vertical-relative:line" coordsize="388620,2880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">
                      <v:shape id="Picture 61367" o:spid="_x0000_s1047" type="#_x0000_t75" style="position:absolute;left:-5334;top:-5460;width:396240;height:292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">
                        <v:imagedata r:id="rId23" o:title=""/>
                      </v:shape>
                      <v:shape id="Picture 61368" o:spid="_x0000_s1048" type="#_x0000_t75" style="position:absolute;left:60706;top:105283;width:262128;height:18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">
                        <v:imagedata r:id="rId24" o:title=""/>
                      </v:shape>
                      <v:rect id="Rectangle 7914" o:spid="_x0000_s1049" style="position:absolute;left:68580;top:117196;width:50673;height:22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pbb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OFiltvHAAAA3QAA&#10;AA8AAAAAAAAAAAAAAAAABwIAAGRycy9kb3ducmV2LnhtbFBLBQYAAAAAAwADALcAAAD7AgAAAAA=&#10;" filled="f" stroked="f">
                        <v:textbox inset="0,0,0,0">
                          <w:txbxContent>
                            <w:p w14:paraId="435708FC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7915" o:spid="_x0000_s1050" style="position:absolute;left:106680;top:117196;width:50673;height:22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jNAxwAAAN0AAAAPAAAAZHJzL2Rvd25yZXYueG1sRI9Pa8JA&#10;FMTvgt9heYI33Viw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I4uM0DHAAAA3QAA&#10;AA8AAAAAAAAAAAAAAAAABwIAAGRycy9kb3ducmV2LnhtbFBLBQYAAAAAAwADALcAAAD7AgAAAAA=&#10;" filled="f" stroked="f">
                        <v:textbox inset="0,0,0,0">
                          <w:txbxContent>
                            <w:p w14:paraId="19EFC2C9" w14:textId="77777777" w:rsidR="00C5509E" w:rsidRDefault="00C550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</w:tr>
    </w:tbl>
    <w:p w14:paraId="64D4D79D" w14:textId="77777777" w:rsidR="005D35F2" w:rsidRDefault="005D35F2" w:rsidP="005D35F2">
      <w:pPr>
        <w:spacing w:after="4"/>
        <w:ind w:left="426" w:firstLine="0"/>
      </w:pPr>
    </w:p>
    <w:p w14:paraId="54608949" w14:textId="77777777" w:rsidR="005D35F2" w:rsidRDefault="005D35F2" w:rsidP="005D35F2">
      <w:pPr>
        <w:spacing w:after="4"/>
        <w:ind w:left="426" w:firstLine="0"/>
      </w:pPr>
    </w:p>
    <w:p w14:paraId="167F9AE6" w14:textId="77777777" w:rsidR="005D35F2" w:rsidRDefault="005D35F2" w:rsidP="005D35F2">
      <w:pPr>
        <w:spacing w:after="4"/>
        <w:ind w:left="426" w:firstLine="0"/>
      </w:pPr>
    </w:p>
    <w:p w14:paraId="38663A2E" w14:textId="77777777" w:rsidR="005D35F2" w:rsidRDefault="005D35F2" w:rsidP="005D35F2">
      <w:pPr>
        <w:spacing w:after="4"/>
        <w:ind w:left="426" w:firstLine="0"/>
      </w:pPr>
    </w:p>
    <w:p w14:paraId="44D2BB45" w14:textId="77777777" w:rsidR="005D35F2" w:rsidRPr="005D35F2" w:rsidRDefault="005D35F2" w:rsidP="005D35F2">
      <w:pPr>
        <w:spacing w:after="4"/>
        <w:ind w:left="426" w:firstLine="0"/>
      </w:pPr>
    </w:p>
    <w:p w14:paraId="6367279F" w14:textId="77777777" w:rsidR="0064401F" w:rsidRDefault="00BA0E8D" w:rsidP="005D35F2">
      <w:pPr>
        <w:numPr>
          <w:ilvl w:val="1"/>
          <w:numId w:val="5"/>
        </w:numPr>
        <w:spacing w:after="4"/>
        <w:ind w:hanging="426"/>
      </w:pPr>
      <w:r>
        <w:rPr>
          <w:b/>
        </w:rPr>
        <w:lastRenderedPageBreak/>
        <w:t xml:space="preserve">Производственные площади и помещения: </w:t>
      </w:r>
    </w:p>
    <w:tbl>
      <w:tblPr>
        <w:tblStyle w:val="TableGrid"/>
        <w:tblW w:w="9647" w:type="dxa"/>
        <w:tblInd w:w="0" w:type="dxa"/>
        <w:tblCellMar>
          <w:top w:w="7" w:type="dxa"/>
          <w:left w:w="106" w:type="dxa"/>
          <w:right w:w="67" w:type="dxa"/>
        </w:tblCellMar>
        <w:tblLook w:val="04A0" w:firstRow="1" w:lastRow="0" w:firstColumn="1" w:lastColumn="0" w:noHBand="0" w:noVBand="1"/>
      </w:tblPr>
      <w:tblGrid>
        <w:gridCol w:w="545"/>
        <w:gridCol w:w="3775"/>
        <w:gridCol w:w="1016"/>
        <w:gridCol w:w="991"/>
        <w:gridCol w:w="994"/>
        <w:gridCol w:w="994"/>
        <w:gridCol w:w="1332"/>
      </w:tblGrid>
      <w:tr w:rsidR="0064401F" w14:paraId="5817CA26" w14:textId="77777777">
        <w:trPr>
          <w:trHeight w:val="295"/>
        </w:trPr>
        <w:tc>
          <w:tcPr>
            <w:tcW w:w="545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767EBA3" w14:textId="77777777" w:rsidR="0064401F" w:rsidRDefault="00BA0E8D">
            <w:pPr>
              <w:spacing w:after="0" w:line="259" w:lineRule="auto"/>
              <w:ind w:left="2" w:right="25" w:firstLine="0"/>
            </w:pPr>
            <w:r>
              <w:rPr>
                <w:b/>
              </w:rPr>
              <w:t xml:space="preserve">№ п/ п </w:t>
            </w:r>
          </w:p>
        </w:tc>
        <w:tc>
          <w:tcPr>
            <w:tcW w:w="3776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8C77CC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39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A600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332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1125A1D" w14:textId="77777777" w:rsidR="0064401F" w:rsidRDefault="00BA0E8D">
            <w:pPr>
              <w:spacing w:after="0" w:line="259" w:lineRule="auto"/>
              <w:ind w:left="2" w:firstLine="0"/>
            </w:pPr>
            <w:proofErr w:type="gramStart"/>
            <w:r>
              <w:rPr>
                <w:b/>
              </w:rPr>
              <w:t xml:space="preserve">Итого,   </w:t>
            </w:r>
            <w:proofErr w:type="gramEnd"/>
            <w:r>
              <w:rPr>
                <w:b/>
              </w:rPr>
              <w:t xml:space="preserve">руб. </w:t>
            </w:r>
          </w:p>
        </w:tc>
      </w:tr>
      <w:tr w:rsidR="0064401F" w14:paraId="1140A7B5" w14:textId="77777777">
        <w:trPr>
          <w:trHeight w:val="5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B2F5D0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8CF68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1DA0A81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54D1EDEC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A168B4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2 </w:t>
            </w:r>
          </w:p>
          <w:p w14:paraId="0F3A7F6F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2378816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3 </w:t>
            </w:r>
          </w:p>
          <w:p w14:paraId="376C87C3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9A12086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4 </w:t>
            </w:r>
          </w:p>
          <w:p w14:paraId="1569A8F9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1840857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61D3D76F" w14:textId="77777777">
        <w:trPr>
          <w:trHeight w:val="295"/>
        </w:trPr>
        <w:tc>
          <w:tcPr>
            <w:tcW w:w="4321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E83C5" w14:textId="77777777" w:rsidR="0064401F" w:rsidRDefault="00BA0E8D">
            <w:pPr>
              <w:tabs>
                <w:tab w:val="center" w:pos="887"/>
              </w:tabs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ab/>
              <w:t xml:space="preserve">Всего: </w:t>
            </w:r>
          </w:p>
        </w:tc>
        <w:tc>
          <w:tcPr>
            <w:tcW w:w="101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2258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6D41C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3F9C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15B2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33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37CB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30571AAB" w14:textId="77777777">
        <w:trPr>
          <w:trHeight w:val="286"/>
        </w:trPr>
        <w:tc>
          <w:tcPr>
            <w:tcW w:w="831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CB98F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  <w:i/>
              </w:rPr>
              <w:t xml:space="preserve">Производственные (в т.ч. </w:t>
            </w:r>
            <w:proofErr w:type="gramStart"/>
            <w:r>
              <w:rPr>
                <w:b/>
                <w:i/>
              </w:rPr>
              <w:t>торговые)  помещения</w:t>
            </w:r>
            <w:proofErr w:type="gramEnd"/>
            <w:r>
              <w:rPr>
                <w:b/>
                <w:i/>
              </w:rPr>
              <w:t xml:space="preserve"> 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75C9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1DBABEE2" w14:textId="77777777">
        <w:trPr>
          <w:trHeight w:val="288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6CC7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3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C45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Арендная плата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CB4F1" w14:textId="638D6C4F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723E" w14:textId="26180FFE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9958F" w14:textId="1D239C8B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B4B0A" w14:textId="018FEA20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B26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6827FC3F" w14:textId="77777777">
        <w:trPr>
          <w:trHeight w:val="286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B70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3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241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Ремонтные работы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68E29" w14:textId="4380EC9D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866A7" w14:textId="3B6759C0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F182" w14:textId="5FE2B861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BBDB9" w14:textId="517AD69D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A569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36B986D5" w14:textId="77777777">
        <w:trPr>
          <w:trHeight w:val="286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4FB97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3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4AF9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Коммунальные платежи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1F91E" w14:textId="44021BAD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EE0FF" w14:textId="41CBB914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A5C19" w14:textId="07FF7F82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BED2C" w14:textId="54C3C8A9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66C6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0A90FA27" w14:textId="77777777">
        <w:trPr>
          <w:trHeight w:val="286"/>
        </w:trPr>
        <w:tc>
          <w:tcPr>
            <w:tcW w:w="831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7663F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  <w:i/>
              </w:rPr>
              <w:t xml:space="preserve">Офисные помещения </w:t>
            </w:r>
          </w:p>
        </w:tc>
        <w:tc>
          <w:tcPr>
            <w:tcW w:w="13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6E49767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D987459" w14:textId="77777777">
        <w:trPr>
          <w:trHeight w:val="286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525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4. </w:t>
            </w:r>
          </w:p>
        </w:tc>
        <w:tc>
          <w:tcPr>
            <w:tcW w:w="3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8482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Арендная плата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46F03" w14:textId="4983912E" w:rsidR="0064401F" w:rsidRDefault="00DB6348">
            <w:pPr>
              <w:spacing w:after="0" w:line="259" w:lineRule="auto"/>
              <w:ind w:left="2" w:firstLine="0"/>
            </w:pPr>
            <w: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8913" w14:textId="57C6AE76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E8694" w14:textId="49386822" w:rsidR="0064401F" w:rsidRDefault="00DB6348">
            <w:pPr>
              <w:spacing w:after="0" w:line="259" w:lineRule="auto"/>
              <w:ind w:left="2" w:firstLine="0"/>
            </w:pPr>
            <w:r>
              <w:t>0</w:t>
            </w:r>
            <w:r w:rsidR="00BA0E8D"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DAC29" w14:textId="5F02B382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29D4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02079DEF" w14:textId="77777777">
        <w:trPr>
          <w:trHeight w:val="286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662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5. </w:t>
            </w:r>
          </w:p>
        </w:tc>
        <w:tc>
          <w:tcPr>
            <w:tcW w:w="3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FCE9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Ремонтные работы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6652E" w14:textId="199C3142" w:rsidR="0064401F" w:rsidRDefault="00DB6348">
            <w:pPr>
              <w:spacing w:after="0" w:line="259" w:lineRule="auto"/>
              <w:ind w:left="2" w:firstLine="0"/>
            </w:pPr>
            <w: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47132" w14:textId="4678B87C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7830D" w14:textId="7AEA8753" w:rsidR="0064401F" w:rsidRDefault="00DB6348" w:rsidP="00DB6348">
            <w:pPr>
              <w:spacing w:after="0" w:line="259" w:lineRule="auto"/>
              <w:ind w:left="0" w:firstLine="0"/>
            </w:pPr>
            <w:r>
              <w:t>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B552D" w14:textId="0544B18A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 xml:space="preserve"> 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F75D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75904BFF" w14:textId="77777777">
        <w:trPr>
          <w:trHeight w:val="288"/>
        </w:trPr>
        <w:tc>
          <w:tcPr>
            <w:tcW w:w="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2867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6. </w:t>
            </w:r>
          </w:p>
        </w:tc>
        <w:tc>
          <w:tcPr>
            <w:tcW w:w="3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E006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Коммунальные платежи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2CA48" w14:textId="576572D1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71BF4" w14:textId="69F2A559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DB6348">
              <w:t>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8136A" w14:textId="16D16C78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>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B70D" w14:textId="3B78729B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DB6348">
              <w:t>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45CFF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</w:tbl>
    <w:p w14:paraId="3BC059AB" w14:textId="77777777" w:rsidR="0064401F" w:rsidRDefault="0064401F">
      <w:pPr>
        <w:spacing w:after="0" w:line="259" w:lineRule="auto"/>
        <w:ind w:left="0" w:firstLine="0"/>
      </w:pPr>
    </w:p>
    <w:p w14:paraId="5D3CBB7A" w14:textId="77777777" w:rsidR="0064401F" w:rsidRDefault="00BA0E8D">
      <w:pPr>
        <w:numPr>
          <w:ilvl w:val="1"/>
          <w:numId w:val="5"/>
        </w:numPr>
        <w:spacing w:after="4"/>
        <w:ind w:hanging="708"/>
      </w:pPr>
      <w:r>
        <w:rPr>
          <w:b/>
        </w:rPr>
        <w:t xml:space="preserve">Капитальные вложения (оборудование): </w:t>
      </w:r>
    </w:p>
    <w:tbl>
      <w:tblPr>
        <w:tblStyle w:val="TableGrid"/>
        <w:tblW w:w="9316" w:type="dxa"/>
        <w:tblInd w:w="1" w:type="dxa"/>
        <w:tblCellMar>
          <w:top w:w="7" w:type="dxa"/>
          <w:left w:w="25" w:type="dxa"/>
          <w:right w:w="23" w:type="dxa"/>
        </w:tblCellMar>
        <w:tblLook w:val="04A0" w:firstRow="1" w:lastRow="0" w:firstColumn="1" w:lastColumn="0" w:noHBand="0" w:noVBand="1"/>
      </w:tblPr>
      <w:tblGrid>
        <w:gridCol w:w="529"/>
        <w:gridCol w:w="2739"/>
        <w:gridCol w:w="912"/>
        <w:gridCol w:w="1690"/>
        <w:gridCol w:w="1663"/>
        <w:gridCol w:w="1783"/>
      </w:tblGrid>
      <w:tr w:rsidR="0064401F" w14:paraId="6F8048F2" w14:textId="77777777">
        <w:trPr>
          <w:trHeight w:val="295"/>
        </w:trPr>
        <w:tc>
          <w:tcPr>
            <w:tcW w:w="52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7DF126A9" w14:textId="77777777" w:rsidR="0064401F" w:rsidRDefault="00BA0E8D">
            <w:pPr>
              <w:spacing w:after="20" w:line="259" w:lineRule="auto"/>
              <w:ind w:left="0" w:firstLine="0"/>
            </w:pPr>
            <w:r>
              <w:rPr>
                <w:b/>
              </w:rPr>
              <w:t xml:space="preserve">№ </w:t>
            </w:r>
          </w:p>
          <w:p w14:paraId="27651E7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273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6D4E01C2" w14:textId="77777777" w:rsidR="0064401F" w:rsidRDefault="00BA0E8D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Наименование, характеристика </w:t>
            </w:r>
          </w:p>
        </w:tc>
        <w:tc>
          <w:tcPr>
            <w:tcW w:w="912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64A66377" w14:textId="77777777" w:rsidR="0064401F" w:rsidRDefault="00BA0E8D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Цена, руб. </w:t>
            </w:r>
          </w:p>
        </w:tc>
        <w:tc>
          <w:tcPr>
            <w:tcW w:w="3353" w:type="dxa"/>
            <w:gridSpan w:val="2"/>
            <w:tcBorders>
              <w:top w:val="single" w:sz="4" w:space="0" w:color="000000"/>
              <w:left w:val="single" w:sz="4" w:space="0" w:color="000000"/>
              <w:bottom w:val="single" w:sz="9" w:space="0" w:color="D6E3BC"/>
              <w:right w:val="single" w:sz="4" w:space="0" w:color="000000"/>
            </w:tcBorders>
            <w:shd w:val="clear" w:color="auto" w:fill="D6E3BC"/>
          </w:tcPr>
          <w:p w14:paraId="5E42ACF6" w14:textId="77777777" w:rsidR="0064401F" w:rsidRDefault="00BA0E8D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Количество (ед.) </w:t>
            </w:r>
          </w:p>
        </w:tc>
        <w:tc>
          <w:tcPr>
            <w:tcW w:w="1783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3EF24650" w14:textId="77777777" w:rsidR="0064401F" w:rsidRDefault="00BA0E8D">
            <w:pPr>
              <w:spacing w:after="0" w:line="259" w:lineRule="auto"/>
              <w:ind w:left="4" w:firstLine="0"/>
            </w:pPr>
            <w:proofErr w:type="gramStart"/>
            <w:r>
              <w:rPr>
                <w:b/>
              </w:rPr>
              <w:t>Итоговая  стоимость</w:t>
            </w:r>
            <w:proofErr w:type="gramEnd"/>
            <w:r>
              <w:rPr>
                <w:b/>
              </w:rPr>
              <w:t xml:space="preserve">, руб. </w:t>
            </w:r>
          </w:p>
        </w:tc>
      </w:tr>
      <w:tr w:rsidR="0064401F" w14:paraId="5C879734" w14:textId="77777777">
        <w:trPr>
          <w:trHeight w:val="30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7B5C9C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29C875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00F71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690" w:type="dxa"/>
            <w:tcBorders>
              <w:top w:val="single" w:sz="9" w:space="0" w:color="D6E3BC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6212EE36" w14:textId="77777777" w:rsidR="0064401F" w:rsidRDefault="00BA0E8D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имеется </w:t>
            </w:r>
          </w:p>
        </w:tc>
        <w:tc>
          <w:tcPr>
            <w:tcW w:w="1663" w:type="dxa"/>
            <w:tcBorders>
              <w:top w:val="single" w:sz="9" w:space="0" w:color="D6E3BC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D6E3BC"/>
          </w:tcPr>
          <w:p w14:paraId="0B497FD0" w14:textId="77777777" w:rsidR="0064401F" w:rsidRDefault="00BA0E8D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требуется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DB8FB26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304C2CE2" w14:textId="77777777">
        <w:trPr>
          <w:trHeight w:val="299"/>
        </w:trPr>
        <w:tc>
          <w:tcPr>
            <w:tcW w:w="3268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8C07AC8" w14:textId="77777777" w:rsidR="0064401F" w:rsidRDefault="00BA0E8D">
            <w:pPr>
              <w:tabs>
                <w:tab w:val="center" w:pos="952"/>
              </w:tabs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ab/>
              <w:t xml:space="preserve">Всего: </w:t>
            </w:r>
          </w:p>
        </w:tc>
        <w:tc>
          <w:tcPr>
            <w:tcW w:w="912" w:type="dxa"/>
            <w:tcBorders>
              <w:top w:val="double" w:sz="4" w:space="0" w:color="000000"/>
              <w:left w:val="nil"/>
              <w:bottom w:val="single" w:sz="4" w:space="0" w:color="000000"/>
              <w:right w:val="nil"/>
            </w:tcBorders>
          </w:tcPr>
          <w:p w14:paraId="6B33432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3353" w:type="dxa"/>
            <w:gridSpan w:val="2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8A398EB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78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24F2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0E0FE93D" w14:textId="77777777">
        <w:trPr>
          <w:trHeight w:val="286"/>
        </w:trPr>
        <w:tc>
          <w:tcPr>
            <w:tcW w:w="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2B330" w14:textId="77777777" w:rsidR="0064401F" w:rsidRDefault="00BA0E8D">
            <w:pPr>
              <w:spacing w:after="0" w:line="259" w:lineRule="auto"/>
              <w:ind w:left="8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2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13784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B9F32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6E548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6C3C2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0EA0E" w14:textId="77777777" w:rsidR="0064401F" w:rsidRDefault="00BA0E8D">
            <w:pPr>
              <w:spacing w:after="0" w:line="259" w:lineRule="auto"/>
              <w:ind w:left="83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1BC707D8" w14:textId="77777777">
        <w:trPr>
          <w:trHeight w:val="286"/>
        </w:trPr>
        <w:tc>
          <w:tcPr>
            <w:tcW w:w="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38DF3" w14:textId="77777777" w:rsidR="0064401F" w:rsidRDefault="00BA0E8D">
            <w:pPr>
              <w:spacing w:after="0" w:line="259" w:lineRule="auto"/>
              <w:ind w:left="8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2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94D03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4C9A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3619F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4FB03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E6B4C" w14:textId="77777777" w:rsidR="0064401F" w:rsidRDefault="00BA0E8D">
            <w:pPr>
              <w:spacing w:after="0" w:line="259" w:lineRule="auto"/>
              <w:ind w:left="83" w:firstLine="0"/>
            </w:pPr>
            <w:r>
              <w:t xml:space="preserve"> </w:t>
            </w:r>
          </w:p>
        </w:tc>
      </w:tr>
    </w:tbl>
    <w:p w14:paraId="3D84BD04" w14:textId="77777777" w:rsidR="0064401F" w:rsidRDefault="00BA0E8D">
      <w:pPr>
        <w:spacing w:after="4"/>
        <w:ind w:left="-5"/>
      </w:pPr>
      <w:r>
        <w:rPr>
          <w:b/>
        </w:rPr>
        <w:t xml:space="preserve">Статьи капитальных вложений в проект: </w:t>
      </w:r>
    </w:p>
    <w:tbl>
      <w:tblPr>
        <w:tblStyle w:val="TableGrid"/>
        <w:tblW w:w="9640" w:type="dxa"/>
        <w:tblInd w:w="0" w:type="dxa"/>
        <w:tblCellMar>
          <w:top w:w="12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559"/>
        <w:gridCol w:w="3018"/>
        <w:gridCol w:w="1111"/>
        <w:gridCol w:w="975"/>
        <w:gridCol w:w="974"/>
        <w:gridCol w:w="982"/>
        <w:gridCol w:w="975"/>
        <w:gridCol w:w="1046"/>
      </w:tblGrid>
      <w:tr w:rsidR="0064401F" w14:paraId="0B74D659" w14:textId="77777777" w:rsidTr="00E10EBE">
        <w:trPr>
          <w:trHeight w:val="302"/>
        </w:trPr>
        <w:tc>
          <w:tcPr>
            <w:tcW w:w="559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  <w:vAlign w:val="center"/>
          </w:tcPr>
          <w:p w14:paraId="28540A3C" w14:textId="77777777" w:rsidR="0064401F" w:rsidRDefault="00BA0E8D">
            <w:pPr>
              <w:spacing w:after="19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3B197A1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3018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B6D731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111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0E5E03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«0» период </w:t>
            </w:r>
          </w:p>
        </w:tc>
        <w:tc>
          <w:tcPr>
            <w:tcW w:w="3906" w:type="dxa"/>
            <w:gridSpan w:val="4"/>
            <w:tcBorders>
              <w:top w:val="single" w:sz="8" w:space="0" w:color="000000"/>
              <w:left w:val="single" w:sz="4" w:space="0" w:color="000000"/>
              <w:bottom w:val="single" w:sz="5" w:space="0" w:color="FFFFFF"/>
              <w:right w:val="single" w:sz="8" w:space="0" w:color="000000"/>
            </w:tcBorders>
          </w:tcPr>
          <w:p w14:paraId="5DD6D50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046" w:type="dxa"/>
            <w:vMerge w:val="restart"/>
            <w:tcBorders>
              <w:top w:val="single" w:sz="8" w:space="0" w:color="000000"/>
              <w:left w:val="single" w:sz="8" w:space="0" w:color="000000"/>
              <w:bottom w:val="double" w:sz="4" w:space="0" w:color="000000"/>
              <w:right w:val="single" w:sz="8" w:space="0" w:color="000000"/>
            </w:tcBorders>
            <w:vAlign w:val="center"/>
          </w:tcPr>
          <w:p w14:paraId="15B63DFD" w14:textId="77777777" w:rsidR="0064401F" w:rsidRDefault="00BA0E8D">
            <w:pPr>
              <w:spacing w:after="0" w:line="259" w:lineRule="auto"/>
              <w:ind w:left="2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 </w:t>
            </w:r>
          </w:p>
        </w:tc>
      </w:tr>
      <w:tr w:rsidR="0064401F" w14:paraId="65755F55" w14:textId="77777777" w:rsidTr="00E10EBE">
        <w:trPr>
          <w:trHeight w:val="581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1C4FDA18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4" w:space="0" w:color="000000"/>
            </w:tcBorders>
          </w:tcPr>
          <w:p w14:paraId="3E6E825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8A2EB9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75" w:type="dxa"/>
            <w:tcBorders>
              <w:top w:val="single" w:sz="5" w:space="0" w:color="FFFFFF"/>
              <w:left w:val="single" w:sz="4" w:space="0" w:color="000000"/>
              <w:bottom w:val="double" w:sz="4" w:space="0" w:color="000000"/>
              <w:right w:val="single" w:sz="8" w:space="0" w:color="000000"/>
            </w:tcBorders>
          </w:tcPr>
          <w:p w14:paraId="402F4C1E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7187FDBA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4" w:type="dxa"/>
            <w:tcBorders>
              <w:top w:val="single" w:sz="5" w:space="0" w:color="FFFFFF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91DB8D1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5447E14C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82" w:type="dxa"/>
            <w:tcBorders>
              <w:top w:val="single" w:sz="5" w:space="0" w:color="FFFFFF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649B035D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3 </w:t>
            </w:r>
          </w:p>
          <w:p w14:paraId="29DCF010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5" w:type="dxa"/>
            <w:tcBorders>
              <w:top w:val="single" w:sz="5" w:space="0" w:color="FFFFFF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1BF25129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4 </w:t>
            </w:r>
          </w:p>
          <w:p w14:paraId="3A203FFA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double" w:sz="4" w:space="0" w:color="000000"/>
              <w:right w:val="single" w:sz="8" w:space="0" w:color="000000"/>
            </w:tcBorders>
          </w:tcPr>
          <w:p w14:paraId="02432880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09332A26" w14:textId="77777777" w:rsidTr="00E10EBE">
        <w:trPr>
          <w:trHeight w:val="300"/>
        </w:trPr>
        <w:tc>
          <w:tcPr>
            <w:tcW w:w="3577" w:type="dxa"/>
            <w:gridSpan w:val="2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62D73FDB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1111" w:type="dxa"/>
            <w:tcBorders>
              <w:top w:val="doub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76B9AEB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75" w:type="dxa"/>
            <w:tcBorders>
              <w:top w:val="doub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4C6F98F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CEFE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82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9C9AD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D9BE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1046" w:type="dxa"/>
            <w:tcBorders>
              <w:top w:val="doub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2A65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</w:tr>
      <w:tr w:rsidR="00E10EBE" w14:paraId="788DD4A3" w14:textId="77777777" w:rsidTr="00E10EBE">
        <w:trPr>
          <w:trHeight w:val="574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E4BA8A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3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03D50598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Приобретение оборудования </w:t>
            </w:r>
          </w:p>
        </w:tc>
        <w:tc>
          <w:tcPr>
            <w:tcW w:w="1111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1E445A4F" w14:textId="46F0A8F2" w:rsidR="00E10EBE" w:rsidRPr="00E10EBE" w:rsidRDefault="00E10EBE" w:rsidP="00E10EBE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3F49441E" w14:textId="0B06AE0B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70E4F" w14:textId="5D432875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CDD9F" w14:textId="33EAAA72" w:rsidR="00E10EBE" w:rsidRDefault="00E10EBE" w:rsidP="00E10EBE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4EC60C" w14:textId="32D3BC71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1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0976B" w14:textId="6BB1D180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</w:tr>
      <w:tr w:rsidR="00E10EBE" w14:paraId="0119302D" w14:textId="77777777" w:rsidTr="00E10EBE">
        <w:trPr>
          <w:trHeight w:val="571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235936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3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0B227152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Приобретение транспортных средств </w:t>
            </w:r>
          </w:p>
        </w:tc>
        <w:tc>
          <w:tcPr>
            <w:tcW w:w="1111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4361FE47" w14:textId="198E1832" w:rsidR="00E10EBE" w:rsidRPr="00E10EBE" w:rsidRDefault="00E10EBE" w:rsidP="00E10EBE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2164B912" w14:textId="7A14B40D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1CA1C2" w14:textId="1E0062FF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766E7C" w14:textId="3C82DB32" w:rsidR="00E10EBE" w:rsidRDefault="00E10EBE" w:rsidP="00E10EBE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9712D" w14:textId="5D42B171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1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F794EE" w14:textId="01A7D95E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</w:tr>
      <w:tr w:rsidR="00E10EBE" w14:paraId="296300D3" w14:textId="77777777" w:rsidTr="00E10EBE">
        <w:trPr>
          <w:trHeight w:val="847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59ED4A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3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1AF0F98B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Проведение строительных, ремонтных, монтажных работ </w:t>
            </w:r>
          </w:p>
        </w:tc>
        <w:tc>
          <w:tcPr>
            <w:tcW w:w="1111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F747" w14:textId="7B42E631" w:rsidR="00E10EBE" w:rsidRPr="00E10EBE" w:rsidRDefault="00E10EBE" w:rsidP="00E10EBE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459837F5" w14:textId="13444B44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791AF" w14:textId="028E0035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8CE50D" w14:textId="77FC9968" w:rsidR="00E10EBE" w:rsidRDefault="00E10EBE" w:rsidP="00E10EBE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3C14F0" w14:textId="6616995C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1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FC26A3" w14:textId="09F9B13A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</w:tr>
      <w:tr w:rsidR="00E10EBE" w14:paraId="24918DFD" w14:textId="77777777" w:rsidTr="00E10EBE">
        <w:trPr>
          <w:trHeight w:val="574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236EAD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4. </w:t>
            </w:r>
          </w:p>
        </w:tc>
        <w:tc>
          <w:tcPr>
            <w:tcW w:w="3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</w:tcPr>
          <w:p w14:paraId="2859BC64" w14:textId="77777777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Телефонная линия / Интернет 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CFE21" w14:textId="5085D033" w:rsidR="00E10EBE" w:rsidRPr="00E10EBE" w:rsidRDefault="00E10EBE" w:rsidP="00E10EBE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DFB80" w14:textId="590F4F52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73362A39" w14:textId="59E02736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FECCE8" w14:textId="09866A9F" w:rsidR="00E10EBE" w:rsidRDefault="00E10EBE" w:rsidP="00E10EBE">
            <w:pPr>
              <w:spacing w:after="0" w:line="259" w:lineRule="auto"/>
              <w:ind w:left="0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7D864" w14:textId="68D3CF8A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  <w:tc>
          <w:tcPr>
            <w:tcW w:w="1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554C2" w14:textId="5CB86F9A" w:rsidR="00E10EBE" w:rsidRDefault="00E10EBE" w:rsidP="00E10EBE">
            <w:pPr>
              <w:spacing w:after="0" w:line="259" w:lineRule="auto"/>
              <w:ind w:left="2" w:firstLine="0"/>
            </w:pPr>
            <w:r>
              <w:t xml:space="preserve"> </w:t>
            </w:r>
            <w:r>
              <w:rPr>
                <w:lang w:val="en-US"/>
              </w:rPr>
              <w:t>0</w:t>
            </w:r>
          </w:p>
        </w:tc>
      </w:tr>
    </w:tbl>
    <w:p w14:paraId="7F00F1E2" w14:textId="77777777" w:rsidR="0064401F" w:rsidRDefault="00BA0E8D">
      <w:pPr>
        <w:numPr>
          <w:ilvl w:val="0"/>
          <w:numId w:val="6"/>
        </w:numPr>
        <w:spacing w:after="4"/>
        <w:ind w:hanging="240"/>
      </w:pPr>
      <w:r>
        <w:rPr>
          <w:b/>
        </w:rPr>
        <w:t xml:space="preserve">4.Затраты предприятия </w:t>
      </w:r>
    </w:p>
    <w:p w14:paraId="624C562C" w14:textId="77777777" w:rsidR="0064401F" w:rsidRDefault="00BA0E8D">
      <w:pPr>
        <w:spacing w:after="4"/>
        <w:ind w:left="-5"/>
      </w:pPr>
      <w:r>
        <w:rPr>
          <w:b/>
        </w:rPr>
        <w:t xml:space="preserve">5.4.1. Прямые затраты - сырье и материалы: </w:t>
      </w:r>
    </w:p>
    <w:tbl>
      <w:tblPr>
        <w:tblStyle w:val="TableGrid"/>
        <w:tblW w:w="9647" w:type="dxa"/>
        <w:tblInd w:w="0" w:type="dxa"/>
        <w:tblCellMar>
          <w:top w:w="7" w:type="dxa"/>
          <w:left w:w="106" w:type="dxa"/>
          <w:right w:w="58" w:type="dxa"/>
        </w:tblCellMar>
        <w:tblLook w:val="04A0" w:firstRow="1" w:lastRow="0" w:firstColumn="1" w:lastColumn="0" w:noHBand="0" w:noVBand="1"/>
      </w:tblPr>
      <w:tblGrid>
        <w:gridCol w:w="532"/>
        <w:gridCol w:w="1874"/>
        <w:gridCol w:w="1282"/>
        <w:gridCol w:w="1008"/>
        <w:gridCol w:w="915"/>
        <w:gridCol w:w="934"/>
        <w:gridCol w:w="934"/>
        <w:gridCol w:w="934"/>
        <w:gridCol w:w="1234"/>
      </w:tblGrid>
      <w:tr w:rsidR="0064401F" w14:paraId="702250A4" w14:textId="77777777" w:rsidTr="00C76163">
        <w:trPr>
          <w:trHeight w:val="571"/>
        </w:trPr>
        <w:tc>
          <w:tcPr>
            <w:tcW w:w="532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2592C58E" w14:textId="77777777" w:rsidR="0064401F" w:rsidRDefault="00BA0E8D">
            <w:pPr>
              <w:spacing w:after="0" w:line="259" w:lineRule="auto"/>
              <w:ind w:left="2" w:right="23" w:firstLine="0"/>
            </w:pPr>
            <w:r>
              <w:rPr>
                <w:b/>
              </w:rPr>
              <w:t xml:space="preserve">№ п/ п </w:t>
            </w:r>
          </w:p>
        </w:tc>
        <w:tc>
          <w:tcPr>
            <w:tcW w:w="1874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AB19DD3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1282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B0054D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Един. изм. </w:t>
            </w:r>
          </w:p>
        </w:tc>
        <w:tc>
          <w:tcPr>
            <w:tcW w:w="1008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6C35D8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>«</w:t>
            </w:r>
            <w:proofErr w:type="gramStart"/>
            <w:r>
              <w:rPr>
                <w:b/>
              </w:rPr>
              <w:t>0»  период</w:t>
            </w:r>
            <w:proofErr w:type="gramEnd"/>
            <w:r>
              <w:rPr>
                <w:b/>
              </w:rPr>
              <w:t xml:space="preserve"> </w:t>
            </w:r>
          </w:p>
        </w:tc>
        <w:tc>
          <w:tcPr>
            <w:tcW w:w="3717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7FE7B7F7" w14:textId="77777777" w:rsidR="0064401F" w:rsidRDefault="00BA0E8D">
            <w:pPr>
              <w:spacing w:after="0" w:line="259" w:lineRule="auto"/>
              <w:ind w:left="2" w:right="49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234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7897A36" w14:textId="77777777" w:rsidR="0064401F" w:rsidRDefault="00BA0E8D">
            <w:pPr>
              <w:spacing w:after="0" w:line="259" w:lineRule="auto"/>
              <w:ind w:left="0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 </w:t>
            </w:r>
          </w:p>
        </w:tc>
      </w:tr>
      <w:tr w:rsidR="0064401F" w14:paraId="13F5797D" w14:textId="77777777">
        <w:trPr>
          <w:trHeight w:val="86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7C9A7D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A3F917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3BB6269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BB1F2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15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A5E55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2E5B3456" w14:textId="77777777" w:rsidR="0064401F" w:rsidRDefault="00BA0E8D">
            <w:pPr>
              <w:spacing w:line="259" w:lineRule="auto"/>
              <w:ind w:left="2" w:firstLine="0"/>
            </w:pPr>
            <w:proofErr w:type="spellStart"/>
            <w:r>
              <w:rPr>
                <w:b/>
              </w:rPr>
              <w:t>перио</w:t>
            </w:r>
            <w:proofErr w:type="spellEnd"/>
          </w:p>
          <w:p w14:paraId="7BF38DE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д </w:t>
            </w:r>
          </w:p>
        </w:tc>
        <w:tc>
          <w:tcPr>
            <w:tcW w:w="93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997956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574BA380" w14:textId="77777777" w:rsidR="0064401F" w:rsidRDefault="00BA0E8D">
            <w:pPr>
              <w:spacing w:line="259" w:lineRule="auto"/>
              <w:ind w:left="2" w:firstLine="0"/>
            </w:pPr>
            <w:proofErr w:type="spellStart"/>
            <w:r>
              <w:rPr>
                <w:b/>
              </w:rPr>
              <w:t>перио</w:t>
            </w:r>
            <w:proofErr w:type="spellEnd"/>
          </w:p>
          <w:p w14:paraId="0BCC54D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д </w:t>
            </w:r>
          </w:p>
        </w:tc>
        <w:tc>
          <w:tcPr>
            <w:tcW w:w="93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DFB92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3 </w:t>
            </w:r>
          </w:p>
          <w:p w14:paraId="79CF39CD" w14:textId="77777777" w:rsidR="0064401F" w:rsidRDefault="00BA0E8D">
            <w:pPr>
              <w:spacing w:line="259" w:lineRule="auto"/>
              <w:ind w:left="2" w:firstLine="0"/>
            </w:pPr>
            <w:proofErr w:type="spellStart"/>
            <w:r>
              <w:rPr>
                <w:b/>
              </w:rPr>
              <w:t>перио</w:t>
            </w:r>
            <w:proofErr w:type="spellEnd"/>
          </w:p>
          <w:p w14:paraId="1DE95A7F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д </w:t>
            </w:r>
          </w:p>
        </w:tc>
        <w:tc>
          <w:tcPr>
            <w:tcW w:w="93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C4178B4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4 </w:t>
            </w:r>
          </w:p>
          <w:p w14:paraId="16C05E92" w14:textId="77777777" w:rsidR="0064401F" w:rsidRDefault="00BA0E8D">
            <w:pPr>
              <w:spacing w:line="259" w:lineRule="auto"/>
              <w:ind w:left="3" w:firstLine="0"/>
            </w:pPr>
            <w:proofErr w:type="spellStart"/>
            <w:r>
              <w:rPr>
                <w:b/>
              </w:rPr>
              <w:t>перио</w:t>
            </w:r>
            <w:proofErr w:type="spellEnd"/>
          </w:p>
          <w:p w14:paraId="6CF8BDF6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D9C65AE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4D4FF521" w14:textId="77777777" w:rsidTr="00C76163">
        <w:trPr>
          <w:trHeight w:val="295"/>
        </w:trPr>
        <w:tc>
          <w:tcPr>
            <w:tcW w:w="3688" w:type="dxa"/>
            <w:gridSpan w:val="3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26981" w14:textId="77777777" w:rsidR="0064401F" w:rsidRDefault="00BA0E8D">
            <w:pPr>
              <w:tabs>
                <w:tab w:val="center" w:pos="875"/>
              </w:tabs>
              <w:spacing w:after="0" w:line="259" w:lineRule="auto"/>
              <w:ind w:left="0" w:firstLine="0"/>
            </w:pPr>
            <w:r>
              <w:t xml:space="preserve"> </w:t>
            </w:r>
            <w:r>
              <w:tab/>
            </w:r>
            <w:r>
              <w:rPr>
                <w:b/>
              </w:rPr>
              <w:t xml:space="preserve">Всего: </w:t>
            </w:r>
          </w:p>
        </w:tc>
        <w:tc>
          <w:tcPr>
            <w:tcW w:w="100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6637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1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196E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7063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748B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BC25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2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A851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34B57893" w14:textId="77777777" w:rsidTr="00C76163">
        <w:trPr>
          <w:trHeight w:val="286"/>
        </w:trPr>
        <w:tc>
          <w:tcPr>
            <w:tcW w:w="5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BDAE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18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A1A60" w14:textId="72E02BEF" w:rsidR="0064401F" w:rsidRPr="007E31EA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  <w:r w:rsidR="007E31EA">
              <w:rPr>
                <w:b/>
              </w:rPr>
              <w:t xml:space="preserve">Аренда </w:t>
            </w:r>
            <w:r w:rsidR="007E31EA">
              <w:rPr>
                <w:b/>
                <w:lang w:val="en-US"/>
              </w:rPr>
              <w:t>VPS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A6C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Кол-во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4C1DD" w14:textId="2F79827A" w:rsidR="0064401F" w:rsidRPr="00C5509E" w:rsidRDefault="00E10EBE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  <w:lang w:val="en-US"/>
              </w:rPr>
              <w:t>1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DFD25" w14:textId="4413A561" w:rsidR="0064401F" w:rsidRPr="00C5509E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5509E">
              <w:rPr>
                <w:b/>
                <w:lang w:val="en-US"/>
              </w:rPr>
              <w:t>1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67AE" w14:textId="40BC6576" w:rsidR="0064401F" w:rsidRPr="00C5509E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5509E">
              <w:rPr>
                <w:b/>
                <w:lang w:val="en-US"/>
              </w:rPr>
              <w:t>1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65FE" w14:textId="168D36F0" w:rsidR="0064401F" w:rsidRPr="00C5509E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5509E">
              <w:rPr>
                <w:b/>
                <w:lang w:val="en-US"/>
              </w:rPr>
              <w:t>1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6457" w14:textId="42814B36" w:rsidR="0064401F" w:rsidRPr="00C5509E" w:rsidRDefault="00BA0E8D">
            <w:pPr>
              <w:spacing w:after="0" w:line="259" w:lineRule="auto"/>
              <w:ind w:left="3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5509E">
              <w:rPr>
                <w:b/>
                <w:lang w:val="en-US"/>
              </w:rPr>
              <w:t>1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637BF" w14:textId="7A0EC844" w:rsidR="0064401F" w:rsidRPr="00C76163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C76163">
              <w:rPr>
                <w:b/>
                <w:lang w:val="en-US"/>
              </w:rPr>
              <w:t>5</w:t>
            </w:r>
          </w:p>
        </w:tc>
      </w:tr>
      <w:tr w:rsidR="0064401F" w14:paraId="12752EFC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0DF5F3E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4559E1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FC7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Цена, руб.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C5374" w14:textId="732E8FAD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E10EBE">
              <w:t>6000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A4F47" w14:textId="60C3D190" w:rsidR="0064401F" w:rsidRPr="00533588" w:rsidRDefault="00BA0E8D">
            <w:pPr>
              <w:spacing w:after="0" w:line="259" w:lineRule="auto"/>
              <w:ind w:left="2" w:firstLine="0"/>
              <w:rPr>
                <w:lang w:val="en-US"/>
              </w:rPr>
            </w:pPr>
            <w:r>
              <w:t xml:space="preserve"> </w:t>
            </w:r>
            <w:r w:rsidR="00533588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00ADE" w14:textId="20CAE642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533588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DC9B5" w14:textId="457C18BE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  <w:r w:rsidR="00533588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DD2D" w14:textId="6FF408A8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  <w:r w:rsidR="00533588">
              <w:t>6000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4D892" w14:textId="394DCC53" w:rsidR="0064401F" w:rsidRPr="00533588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C76163">
              <w:rPr>
                <w:lang w:val="en-US"/>
              </w:rPr>
              <w:t>30000</w:t>
            </w:r>
          </w:p>
        </w:tc>
      </w:tr>
      <w:tr w:rsidR="00C76163" w14:paraId="442AA7CD" w14:textId="77777777" w:rsidTr="007D33A0">
        <w:trPr>
          <w:trHeight w:val="56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3A23" w14:textId="77777777" w:rsidR="00C76163" w:rsidRDefault="00C76163" w:rsidP="00C76163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B1A38" w14:textId="77777777" w:rsidR="00C76163" w:rsidRDefault="00C76163" w:rsidP="00C76163">
            <w:pPr>
              <w:spacing w:after="160" w:line="259" w:lineRule="auto"/>
              <w:ind w:left="0" w:firstLine="0"/>
            </w:pP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9B774" w14:textId="77777777" w:rsidR="00C76163" w:rsidRDefault="00C76163" w:rsidP="00C76163">
            <w:pPr>
              <w:spacing w:after="0" w:line="259" w:lineRule="auto"/>
              <w:ind w:left="2" w:firstLine="0"/>
            </w:pPr>
            <w:r>
              <w:t xml:space="preserve">Сумма, руб.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A033" w14:textId="31EA72E5" w:rsidR="00C76163" w:rsidRDefault="00C76163" w:rsidP="00C76163">
            <w:pPr>
              <w:spacing w:after="0" w:line="259" w:lineRule="auto"/>
              <w:ind w:left="2" w:firstLine="0"/>
            </w:pPr>
            <w:r w:rsidRPr="002D596E">
              <w:t>6000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1B42D" w14:textId="50296D14" w:rsidR="00C76163" w:rsidRDefault="00C76163" w:rsidP="00C76163">
            <w:pPr>
              <w:spacing w:after="0" w:line="259" w:lineRule="auto"/>
              <w:ind w:left="2" w:firstLine="0"/>
            </w:pPr>
            <w:r w:rsidRPr="002D596E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9C82F" w14:textId="244A38FF" w:rsidR="00C76163" w:rsidRDefault="00C76163" w:rsidP="00C76163">
            <w:pPr>
              <w:spacing w:after="0" w:line="259" w:lineRule="auto"/>
              <w:ind w:left="2" w:firstLine="0"/>
            </w:pPr>
            <w:r w:rsidRPr="002D596E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1A8DD" w14:textId="226AA4D7" w:rsidR="00C76163" w:rsidRDefault="00C76163" w:rsidP="00C76163">
            <w:pPr>
              <w:spacing w:after="0" w:line="259" w:lineRule="auto"/>
              <w:ind w:left="2" w:firstLine="0"/>
            </w:pPr>
            <w:r w:rsidRPr="002D596E">
              <w:t>6000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EE70" w14:textId="442AB186" w:rsidR="00C76163" w:rsidRDefault="00C76163" w:rsidP="00C76163">
            <w:pPr>
              <w:spacing w:after="0" w:line="259" w:lineRule="auto"/>
              <w:ind w:left="3" w:firstLine="0"/>
            </w:pPr>
            <w:r w:rsidRPr="002D596E">
              <w:t>6000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33BD1" w14:textId="206907E9" w:rsidR="00C76163" w:rsidRDefault="00C76163" w:rsidP="00C76163">
            <w:pPr>
              <w:spacing w:after="0" w:line="259" w:lineRule="auto"/>
              <w:ind w:left="0" w:firstLine="0"/>
            </w:pPr>
            <w:r w:rsidRPr="002D596E">
              <w:t>6000</w:t>
            </w:r>
          </w:p>
        </w:tc>
      </w:tr>
      <w:tr w:rsidR="0064401F" w14:paraId="7A6D86A9" w14:textId="77777777" w:rsidTr="00C76163">
        <w:trPr>
          <w:trHeight w:val="286"/>
        </w:trPr>
        <w:tc>
          <w:tcPr>
            <w:tcW w:w="5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44C7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18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59D9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C4E9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Кол-во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372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7D8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0432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DA44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35783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106C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167EB7F1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D3EC1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B15215F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0C6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Цена, руб.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E16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CB8B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C98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13D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FA908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43DA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477CFD74" w14:textId="77777777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364D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FEF68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0532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Сумма, руб.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E2DB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2A88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8FD8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2980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2888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F9BE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</w:tr>
    </w:tbl>
    <w:p w14:paraId="211433BE" w14:textId="77777777" w:rsidR="0064401F" w:rsidRDefault="00BA0E8D">
      <w:pPr>
        <w:spacing w:after="4"/>
        <w:ind w:left="-5"/>
      </w:pPr>
      <w:r>
        <w:rPr>
          <w:b/>
        </w:rPr>
        <w:t xml:space="preserve">5.4.2. Накладные (косвенные) затраты: </w:t>
      </w:r>
    </w:p>
    <w:tbl>
      <w:tblPr>
        <w:tblStyle w:val="TableGrid"/>
        <w:tblW w:w="9722" w:type="dxa"/>
        <w:tblInd w:w="0" w:type="dxa"/>
        <w:tblCellMar>
          <w:top w:w="7" w:type="dxa"/>
          <w:left w:w="106" w:type="dxa"/>
        </w:tblCellMar>
        <w:tblLook w:val="04A0" w:firstRow="1" w:lastRow="0" w:firstColumn="1" w:lastColumn="0" w:noHBand="0" w:noVBand="1"/>
      </w:tblPr>
      <w:tblGrid>
        <w:gridCol w:w="565"/>
        <w:gridCol w:w="3119"/>
        <w:gridCol w:w="991"/>
        <w:gridCol w:w="87"/>
        <w:gridCol w:w="905"/>
        <w:gridCol w:w="994"/>
        <w:gridCol w:w="992"/>
        <w:gridCol w:w="991"/>
        <w:gridCol w:w="1078"/>
      </w:tblGrid>
      <w:tr w:rsidR="0064401F" w14:paraId="3D4E48CD" w14:textId="77777777" w:rsidTr="0012683B">
        <w:trPr>
          <w:trHeight w:val="319"/>
        </w:trPr>
        <w:tc>
          <w:tcPr>
            <w:tcW w:w="565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F11C961" w14:textId="77777777" w:rsidR="0064401F" w:rsidRDefault="00BA0E8D">
            <w:pPr>
              <w:spacing w:after="20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0867616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 </w:t>
            </w:r>
          </w:p>
        </w:tc>
        <w:tc>
          <w:tcPr>
            <w:tcW w:w="311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110C47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99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B4D384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>«</w:t>
            </w:r>
            <w:proofErr w:type="gramStart"/>
            <w:r>
              <w:rPr>
                <w:b/>
              </w:rPr>
              <w:t>0»  период</w:t>
            </w:r>
            <w:proofErr w:type="gramEnd"/>
            <w:r>
              <w:rPr>
                <w:b/>
              </w:rPr>
              <w:t xml:space="preserve"> 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5C7601F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Первый год (по кварталам) руб. </w:t>
            </w:r>
          </w:p>
        </w:tc>
        <w:tc>
          <w:tcPr>
            <w:tcW w:w="1078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6357ECD" w14:textId="77777777" w:rsidR="0064401F" w:rsidRDefault="00BA0E8D">
            <w:pPr>
              <w:spacing w:after="0" w:line="259" w:lineRule="auto"/>
              <w:ind w:left="2" w:firstLine="0"/>
            </w:pPr>
            <w:proofErr w:type="gramStart"/>
            <w:r>
              <w:rPr>
                <w:b/>
              </w:rPr>
              <w:t>Итого,  руб.</w:t>
            </w:r>
            <w:proofErr w:type="gramEnd"/>
            <w:r>
              <w:rPr>
                <w:b/>
              </w:rPr>
              <w:t xml:space="preserve"> </w:t>
            </w:r>
          </w:p>
        </w:tc>
      </w:tr>
      <w:tr w:rsidR="0064401F" w14:paraId="7C0386A9" w14:textId="77777777">
        <w:trPr>
          <w:trHeight w:val="58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4BC180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84B5452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CEE9B58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2" w:type="dxa"/>
            <w:gridSpan w:val="2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CA3260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1 </w:t>
            </w:r>
          </w:p>
          <w:p w14:paraId="4FFB3137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29BE87D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6232F79F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2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8528479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3 </w:t>
            </w:r>
          </w:p>
          <w:p w14:paraId="70B0FD81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91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0FA3F1D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4 </w:t>
            </w:r>
          </w:p>
          <w:p w14:paraId="2B54221D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AD7F8F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41ACCA91" w14:textId="77777777" w:rsidTr="0012683B">
        <w:trPr>
          <w:trHeight w:val="319"/>
        </w:trPr>
        <w:tc>
          <w:tcPr>
            <w:tcW w:w="3684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1E8F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266F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gridSpan w:val="2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46CB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B8CA8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0039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77E2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07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0132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5D46E599" w14:textId="77777777" w:rsidTr="0012683B">
        <w:trPr>
          <w:trHeight w:val="310"/>
        </w:trPr>
        <w:tc>
          <w:tcPr>
            <w:tcW w:w="3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3E41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Производственные затраты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1D77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2CD6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F1A6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39791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A3C1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055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170AEF95" w14:textId="77777777" w:rsidTr="0012683B">
        <w:trPr>
          <w:trHeight w:val="840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2F64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BCA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Обучение производственного персонала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B56D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F5FD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2D3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08C9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DB03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D9BB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10888C00" w14:textId="77777777" w:rsidTr="0012683B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5DA8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D5E1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Транспортные расходы для производства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035A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486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F4CD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4E79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5914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4241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0C6FFABB" w14:textId="77777777" w:rsidTr="0012683B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9E1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093C7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Аренда производственных площадей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1EE5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1708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6944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257B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B8947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E506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011B78B1" w14:textId="77777777" w:rsidTr="0012683B">
        <w:trPr>
          <w:trHeight w:val="324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93F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4.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2BE1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Коммунальные платежи по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2AED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AB3D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2266F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364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5413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32CD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4374F15B" w14:textId="77777777" w:rsidTr="0012683B">
        <w:trPr>
          <w:trHeight w:val="557"/>
        </w:trPr>
        <w:tc>
          <w:tcPr>
            <w:tcW w:w="5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1D03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31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D33A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производственным помещениям  </w:t>
            </w:r>
          </w:p>
        </w:tc>
        <w:tc>
          <w:tcPr>
            <w:tcW w:w="99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488E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2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5746B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FE6A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FFD2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9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F269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0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7765F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62919363" w14:textId="77777777" w:rsidTr="0012683B">
        <w:trPr>
          <w:trHeight w:val="327"/>
        </w:trPr>
        <w:tc>
          <w:tcPr>
            <w:tcW w:w="3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BF78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Административные затраты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44DE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DC95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13B5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F19D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EB8F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216F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12683B" w14:paraId="122D6679" w14:textId="77777777" w:rsidTr="0012683B">
        <w:trPr>
          <w:gridAfter w:val="5"/>
          <w:wAfter w:w="4960" w:type="dxa"/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024AB" w14:textId="77777777" w:rsidR="0012683B" w:rsidRDefault="0012683B">
            <w:pPr>
              <w:spacing w:after="0" w:line="259" w:lineRule="auto"/>
              <w:ind w:left="2" w:firstLine="0"/>
            </w:pPr>
            <w:r>
              <w:t xml:space="preserve">1.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B7696" w14:textId="77777777" w:rsidR="0012683B" w:rsidRDefault="0012683B">
            <w:pPr>
              <w:spacing w:after="0" w:line="259" w:lineRule="auto"/>
              <w:ind w:left="2" w:firstLine="0"/>
            </w:pPr>
            <w:r>
              <w:t xml:space="preserve">З/п административного персонала </w:t>
            </w:r>
          </w:p>
        </w:tc>
        <w:tc>
          <w:tcPr>
            <w:tcW w:w="10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274F3" w14:textId="77777777" w:rsidR="0012683B" w:rsidRDefault="0012683B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707D6BEC" w14:textId="77777777" w:rsidTr="0012683B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0DB6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2.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58D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Аренда офисных помещений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92CFC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ABF0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EEA9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AC9DF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F452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BEA0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1DD39834" w14:textId="77777777" w:rsidTr="0012683B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2401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3.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14F80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t xml:space="preserve">Коммунальные платежи по офисным помещениям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D3D49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F7EB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C4457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670C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184D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2FC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4F1915BE" w14:textId="77777777" w:rsidTr="0012683B">
        <w:trPr>
          <w:trHeight w:val="326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2B65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4.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B05D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Связь и коммуникации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B22A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3B6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B037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FD21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C174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8F0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1EBF2C3C" w14:textId="77777777" w:rsidTr="0012683B">
        <w:trPr>
          <w:trHeight w:val="324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07F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5.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944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Канцелярские товары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091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09D4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C80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0F8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3923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D68E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11C65899" w14:textId="77777777" w:rsidTr="0012683B">
        <w:trPr>
          <w:trHeight w:val="326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0AF13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6.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924FF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Услуги бухгалтерии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D343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D2D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1FB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0C9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CD7C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F344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7DF3CC6A" w14:textId="77777777" w:rsidTr="0012683B">
        <w:trPr>
          <w:trHeight w:val="324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1AB4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7.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26B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Услуги банка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D501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61DA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87D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6776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07F4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F386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2BD4AD96" w14:textId="77777777" w:rsidTr="0012683B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5E82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8.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824D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Услуги прочих сторонних организаций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0B266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DEBE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FE1A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F6F6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15F5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36AC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7A88AFF3" w14:textId="77777777" w:rsidTr="0012683B">
        <w:trPr>
          <w:trHeight w:val="562"/>
        </w:trPr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240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9. 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97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Прочие административные расходы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739B2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4AD1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2325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1F04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C7265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D5DE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</w:tbl>
    <w:p w14:paraId="68D2E43A" w14:textId="77777777" w:rsidR="0064401F" w:rsidRDefault="00BA0E8D">
      <w:pPr>
        <w:spacing w:after="26" w:line="259" w:lineRule="auto"/>
        <w:ind w:left="0" w:firstLine="0"/>
      </w:pPr>
      <w:r>
        <w:rPr>
          <w:b/>
        </w:rPr>
        <w:t xml:space="preserve"> </w:t>
      </w:r>
    </w:p>
    <w:p w14:paraId="7D8A7516" w14:textId="77777777" w:rsidR="0064401F" w:rsidRDefault="00BA0E8D">
      <w:pPr>
        <w:numPr>
          <w:ilvl w:val="0"/>
          <w:numId w:val="6"/>
        </w:numPr>
        <w:spacing w:after="4"/>
        <w:ind w:hanging="240"/>
      </w:pPr>
      <w:r>
        <w:rPr>
          <w:b/>
        </w:rPr>
        <w:t xml:space="preserve">ПЛАН ПЕРСОНАЛА </w:t>
      </w:r>
    </w:p>
    <w:p w14:paraId="43BABC09" w14:textId="77777777" w:rsidR="0064401F" w:rsidRDefault="00BA0E8D">
      <w:pPr>
        <w:spacing w:after="4"/>
        <w:ind w:left="-5"/>
      </w:pPr>
      <w:r>
        <w:rPr>
          <w:b/>
        </w:rPr>
        <w:t xml:space="preserve">Затраты на оплату труда: </w:t>
      </w:r>
    </w:p>
    <w:tbl>
      <w:tblPr>
        <w:tblStyle w:val="TableGrid"/>
        <w:tblW w:w="9796" w:type="dxa"/>
        <w:tblInd w:w="0" w:type="dxa"/>
        <w:tblCellMar>
          <w:top w:w="7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576"/>
        <w:gridCol w:w="2897"/>
        <w:gridCol w:w="1496"/>
        <w:gridCol w:w="974"/>
        <w:gridCol w:w="974"/>
        <w:gridCol w:w="975"/>
        <w:gridCol w:w="973"/>
        <w:gridCol w:w="931"/>
      </w:tblGrid>
      <w:tr w:rsidR="0064401F" w14:paraId="6387C3F1" w14:textId="77777777">
        <w:trPr>
          <w:trHeight w:val="297"/>
        </w:trPr>
        <w:tc>
          <w:tcPr>
            <w:tcW w:w="576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6DCC8699" w14:textId="77777777" w:rsidR="0064401F" w:rsidRDefault="00BA0E8D">
            <w:pPr>
              <w:spacing w:after="19" w:line="259" w:lineRule="auto"/>
              <w:ind w:left="2" w:firstLine="0"/>
            </w:pPr>
            <w:r>
              <w:rPr>
                <w:b/>
              </w:rPr>
              <w:t xml:space="preserve">№ </w:t>
            </w:r>
          </w:p>
          <w:p w14:paraId="5A5499E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п/п </w:t>
            </w:r>
          </w:p>
        </w:tc>
        <w:tc>
          <w:tcPr>
            <w:tcW w:w="289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AA1631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должности 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1C62AB2B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Показатели </w:t>
            </w:r>
          </w:p>
        </w:tc>
        <w:tc>
          <w:tcPr>
            <w:tcW w:w="3896" w:type="dxa"/>
            <w:gridSpan w:val="4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single" w:sz="4" w:space="0" w:color="000000"/>
            </w:tcBorders>
          </w:tcPr>
          <w:p w14:paraId="104D4D6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Первый год (по кварталам), руб. </w:t>
            </w:r>
          </w:p>
        </w:tc>
        <w:tc>
          <w:tcPr>
            <w:tcW w:w="931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09EB4B9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Итого, руб. </w:t>
            </w:r>
          </w:p>
        </w:tc>
      </w:tr>
      <w:tr w:rsidR="0064401F" w14:paraId="40B2279F" w14:textId="77777777">
        <w:trPr>
          <w:trHeight w:val="58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A74F13B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57535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2490C2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7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D25B1C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1 </w:t>
            </w:r>
          </w:p>
          <w:p w14:paraId="69FE2BF1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E8B688" w14:textId="77777777" w:rsidR="0064401F" w:rsidRDefault="00BA0E8D">
            <w:pPr>
              <w:spacing w:after="23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38AF7485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5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15E87C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3 </w:t>
            </w:r>
          </w:p>
          <w:p w14:paraId="6984B28A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2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2C23BA4" w14:textId="77777777" w:rsidR="0064401F" w:rsidRDefault="00BA0E8D">
            <w:pPr>
              <w:spacing w:after="23" w:line="259" w:lineRule="auto"/>
              <w:ind w:left="0" w:firstLine="0"/>
            </w:pPr>
            <w:r>
              <w:rPr>
                <w:b/>
              </w:rPr>
              <w:t xml:space="preserve">4 </w:t>
            </w:r>
          </w:p>
          <w:p w14:paraId="1076BE73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674FA46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F70FED5" w14:textId="77777777">
        <w:trPr>
          <w:trHeight w:val="343"/>
        </w:trPr>
        <w:tc>
          <w:tcPr>
            <w:tcW w:w="4969" w:type="dxa"/>
            <w:gridSpan w:val="3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6D09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Всего по персоналу (п. 1 + п.2): </w:t>
            </w:r>
          </w:p>
        </w:tc>
        <w:tc>
          <w:tcPr>
            <w:tcW w:w="97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CCB7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60D7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0E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15F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3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9C9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50FB0E20" w14:textId="77777777">
        <w:trPr>
          <w:trHeight w:val="485"/>
        </w:trPr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D112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1. </w:t>
            </w:r>
          </w:p>
        </w:tc>
        <w:tc>
          <w:tcPr>
            <w:tcW w:w="43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74AC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Административный персонал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D613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6F3B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075A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DFD5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C56C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02157A1A" w14:textId="77777777">
        <w:trPr>
          <w:trHeight w:val="286"/>
        </w:trPr>
        <w:tc>
          <w:tcPr>
            <w:tcW w:w="5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9D40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lastRenderedPageBreak/>
              <w:t xml:space="preserve">1.1. </w:t>
            </w:r>
          </w:p>
        </w:tc>
        <w:tc>
          <w:tcPr>
            <w:tcW w:w="28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6B7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4471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Кол-во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E9F8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0CD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AE93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2F3A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8FD9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5E694019" w14:textId="77777777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EEAC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5EAF1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301B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4F8C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8F8E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0C2F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4D89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CA62F17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24742139" w14:textId="77777777">
        <w:trPr>
          <w:trHeight w:val="286"/>
        </w:trPr>
        <w:tc>
          <w:tcPr>
            <w:tcW w:w="5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CE88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1.2. </w:t>
            </w:r>
          </w:p>
        </w:tc>
        <w:tc>
          <w:tcPr>
            <w:tcW w:w="28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08C8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B236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Кол-во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B0277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A381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5BDC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D18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8587457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7F26AF4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62B459A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519D9C6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4369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EA7B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4795D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0978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554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C26D92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36FAEE43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0895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BEBDB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257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D6E0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3577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38F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549F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8A50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41ABBE69" w14:textId="77777777">
        <w:trPr>
          <w:trHeight w:val="562"/>
        </w:trPr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359F4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2. </w:t>
            </w:r>
          </w:p>
        </w:tc>
        <w:tc>
          <w:tcPr>
            <w:tcW w:w="43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EC8C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Производственный (в т.ч. торговый) персонал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135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6FDE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EA2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170E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3F64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48F363E9" w14:textId="77777777">
        <w:trPr>
          <w:trHeight w:val="286"/>
        </w:trPr>
        <w:tc>
          <w:tcPr>
            <w:tcW w:w="5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499F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2.1. </w:t>
            </w:r>
          </w:p>
        </w:tc>
        <w:tc>
          <w:tcPr>
            <w:tcW w:w="28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347B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E6C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Кол-во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B91EB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9BE8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E6EC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C6AF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1234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64401F" w14:paraId="68A687F6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CCAEB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7B1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B82B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24EC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590F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66D9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7970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8FA62A0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6577D73F" w14:textId="77777777">
        <w:trPr>
          <w:trHeight w:val="288"/>
        </w:trPr>
        <w:tc>
          <w:tcPr>
            <w:tcW w:w="5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AE186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2.2. </w:t>
            </w:r>
          </w:p>
        </w:tc>
        <w:tc>
          <w:tcPr>
            <w:tcW w:w="28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6D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C0FC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Кол-во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6636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FD73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FEAF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5CFF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548D09C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6AB0C775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1897F47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2E4962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CAA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5D60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D126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6D94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0C1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37B4271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145376F4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CE9D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32138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E466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i/>
              </w:rPr>
              <w:t xml:space="preserve">Размер з/п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785A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C361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519E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0BA6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C778E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35798421" w14:textId="77777777">
        <w:trPr>
          <w:trHeight w:val="374"/>
        </w:trPr>
        <w:tc>
          <w:tcPr>
            <w:tcW w:w="49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257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Страховые </w:t>
            </w:r>
            <w:proofErr w:type="gramStart"/>
            <w:r>
              <w:rPr>
                <w:b/>
              </w:rPr>
              <w:t>взносы</w:t>
            </w:r>
            <w:r>
              <w:t xml:space="preserve">  </w:t>
            </w:r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п. 3. * 34,2%)</w:t>
            </w:r>
            <w:r>
              <w:t xml:space="preserve">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04C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198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6F4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16CD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5591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  <w:tr w:rsidR="0064401F" w14:paraId="61D000C4" w14:textId="77777777">
        <w:trPr>
          <w:trHeight w:val="422"/>
        </w:trPr>
        <w:tc>
          <w:tcPr>
            <w:tcW w:w="49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B87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Итого фонд оплаты труда (п.3 + п.4.)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465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0250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9E6D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AC49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 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5AB0E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 </w:t>
            </w:r>
          </w:p>
        </w:tc>
      </w:tr>
    </w:tbl>
    <w:p w14:paraId="03BA4064" w14:textId="77777777" w:rsidR="0064401F" w:rsidRDefault="00BA0E8D" w:rsidP="005D35F2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B44DFFF" w14:textId="77777777" w:rsidR="0064401F" w:rsidRDefault="00BA0E8D">
      <w:pPr>
        <w:spacing w:after="4"/>
        <w:ind w:left="-5"/>
      </w:pPr>
      <w:r>
        <w:rPr>
          <w:b/>
        </w:rPr>
        <w:t xml:space="preserve">7.ФИНАНСЫ И ИНВЕСТИЦИИ  </w:t>
      </w:r>
    </w:p>
    <w:p w14:paraId="3C51FECC" w14:textId="77777777" w:rsidR="005D35F2" w:rsidRDefault="005D35F2">
      <w:pPr>
        <w:spacing w:after="4"/>
        <w:ind w:left="-5" w:right="874"/>
        <w:rPr>
          <w:b/>
        </w:rPr>
      </w:pPr>
    </w:p>
    <w:p w14:paraId="30A8A4B0" w14:textId="77777777" w:rsidR="0064401F" w:rsidRDefault="00BA0E8D">
      <w:pPr>
        <w:spacing w:after="4"/>
        <w:ind w:left="-5" w:right="874"/>
      </w:pPr>
      <w:r>
        <w:rPr>
          <w:b/>
        </w:rPr>
        <w:t xml:space="preserve">Структура капитала: </w:t>
      </w:r>
    </w:p>
    <w:tbl>
      <w:tblPr>
        <w:tblStyle w:val="TableGrid"/>
        <w:tblW w:w="9782" w:type="dxa"/>
        <w:tblInd w:w="0" w:type="dxa"/>
        <w:tblCellMar>
          <w:top w:w="7" w:type="dxa"/>
          <w:left w:w="108" w:type="dxa"/>
          <w:right w:w="119" w:type="dxa"/>
        </w:tblCellMar>
        <w:tblLook w:val="04A0" w:firstRow="1" w:lastRow="0" w:firstColumn="1" w:lastColumn="0" w:noHBand="0" w:noVBand="1"/>
      </w:tblPr>
      <w:tblGrid>
        <w:gridCol w:w="7103"/>
        <w:gridCol w:w="1263"/>
        <w:gridCol w:w="1416"/>
      </w:tblGrid>
      <w:tr w:rsidR="0064401F" w14:paraId="63ACE487" w14:textId="77777777">
        <w:trPr>
          <w:trHeight w:val="1085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0C2BFD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Источники финансирования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A46750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Сумма, руб.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5C041975" w14:textId="77777777" w:rsidR="0064401F" w:rsidRDefault="00BA0E8D">
            <w:pPr>
              <w:spacing w:after="23" w:line="259" w:lineRule="auto"/>
              <w:ind w:left="0" w:firstLine="0"/>
              <w:jc w:val="both"/>
            </w:pPr>
            <w:r>
              <w:rPr>
                <w:b/>
              </w:rPr>
              <w:t xml:space="preserve">Удельный </w:t>
            </w:r>
          </w:p>
          <w:p w14:paraId="245172C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вес, % </w:t>
            </w:r>
          </w:p>
        </w:tc>
      </w:tr>
      <w:tr w:rsidR="0064401F" w14:paraId="05E1000E" w14:textId="77777777">
        <w:trPr>
          <w:trHeight w:val="295"/>
        </w:trPr>
        <w:tc>
          <w:tcPr>
            <w:tcW w:w="710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7FDA2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126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33F3" w14:textId="51BDBB13" w:rsidR="0064401F" w:rsidRPr="001725EA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rPr>
                <w:b/>
              </w:rPr>
              <w:t xml:space="preserve"> </w:t>
            </w:r>
            <w:r w:rsidR="001725EA">
              <w:rPr>
                <w:b/>
                <w:lang w:val="en-US"/>
              </w:rPr>
              <w:t>2 400 000</w:t>
            </w:r>
          </w:p>
        </w:tc>
        <w:tc>
          <w:tcPr>
            <w:tcW w:w="141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7D41B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100% </w:t>
            </w:r>
          </w:p>
        </w:tc>
      </w:tr>
      <w:tr w:rsidR="0064401F" w14:paraId="4090648D" w14:textId="77777777">
        <w:trPr>
          <w:trHeight w:val="288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D04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Собственные средства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3B84" w14:textId="22079E49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1725EA">
              <w:rPr>
                <w:b/>
                <w:lang w:val="en-US"/>
              </w:rPr>
              <w:t>2 400 000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F2878" w14:textId="1DA6C5D3" w:rsidR="0064401F" w:rsidRPr="001725EA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1725EA">
              <w:rPr>
                <w:lang w:val="en-US"/>
              </w:rPr>
              <w:t>100 %</w:t>
            </w:r>
          </w:p>
        </w:tc>
      </w:tr>
      <w:tr w:rsidR="0064401F" w14:paraId="2ED82B60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E50B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Заемные средства (кредиты)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B27A3" w14:textId="21FFF770" w:rsidR="0064401F" w:rsidRPr="001725EA" w:rsidRDefault="00BA0E8D">
            <w:pPr>
              <w:spacing w:after="0" w:line="259" w:lineRule="auto"/>
              <w:ind w:left="0" w:firstLine="0"/>
              <w:rPr>
                <w:lang w:val="en-US"/>
              </w:rPr>
            </w:pPr>
            <w:r>
              <w:t xml:space="preserve"> </w:t>
            </w:r>
            <w:r w:rsidR="001725EA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C8A08" w14:textId="3D13865F" w:rsidR="0064401F" w:rsidRPr="00F27020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  <w:r w:rsidR="001725EA">
              <w:rPr>
                <w:lang w:val="en-US"/>
              </w:rPr>
              <w:t>0</w:t>
            </w:r>
            <w:r w:rsidR="00F27020">
              <w:t>%</w:t>
            </w:r>
          </w:p>
        </w:tc>
      </w:tr>
      <w:tr w:rsidR="00F27020" w14:paraId="4EBB761A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4CCE1" w14:textId="77777777" w:rsidR="00F27020" w:rsidRDefault="00F27020" w:rsidP="00F27020">
            <w:pPr>
              <w:spacing w:after="0" w:line="259" w:lineRule="auto"/>
              <w:ind w:left="0" w:firstLine="0"/>
            </w:pPr>
            <w:bookmarkStart w:id="0" w:name="_GoBack" w:colFirst="2" w:colLast="2"/>
            <w:r>
              <w:t xml:space="preserve">Субсидия – грант МЭР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A6C2" w14:textId="3304523D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E4436" w14:textId="386D4BE4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  <w:tr w:rsidR="00F27020" w14:paraId="6B24C503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E9CEA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Единовременная выплата ГСЗН 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6BD7" w14:textId="20341620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3DEBD" w14:textId="66BD22EA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  <w:tr w:rsidR="00F27020" w14:paraId="2D8DEE6F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6E172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Выплата ГСЗН за создание дополнительного рабочего места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3DF35" w14:textId="33FB36FE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6B36B" w14:textId="46DEDCFB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  <w:tr w:rsidR="00F27020" w14:paraId="2D8D569B" w14:textId="77777777">
        <w:trPr>
          <w:trHeight w:val="286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0D4A4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Субвенция ГСЗН на государственную регистрацию 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79E2" w14:textId="1B6A9D97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2B8EF" w14:textId="4C766EAD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  <w:tr w:rsidR="00F27020" w14:paraId="213FB485" w14:textId="77777777">
        <w:trPr>
          <w:trHeight w:val="288"/>
        </w:trPr>
        <w:tc>
          <w:tcPr>
            <w:tcW w:w="7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0517A" w14:textId="77777777" w:rsidR="00F27020" w:rsidRDefault="00F27020" w:rsidP="00F27020">
            <w:pPr>
              <w:spacing w:after="0" w:line="259" w:lineRule="auto"/>
              <w:ind w:left="0" w:firstLine="0"/>
            </w:pPr>
            <w:r>
              <w:t xml:space="preserve">Прочие источники финансирования 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26EA5" w14:textId="178EFA53" w:rsidR="00F27020" w:rsidRDefault="00F27020" w:rsidP="00F27020">
            <w:pPr>
              <w:spacing w:after="0" w:line="259" w:lineRule="auto"/>
              <w:ind w:left="0" w:firstLine="0"/>
            </w:pPr>
            <w:r w:rsidRPr="00C61369">
              <w:t xml:space="preserve"> </w:t>
            </w:r>
            <w:r w:rsidRPr="00C61369">
              <w:rPr>
                <w:lang w:val="en-US"/>
              </w:rPr>
              <w:t>0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B61B1" w14:textId="447A361C" w:rsidR="00F27020" w:rsidRDefault="00F27020" w:rsidP="00F27020">
            <w:pPr>
              <w:spacing w:after="0" w:line="259" w:lineRule="auto"/>
              <w:ind w:left="0" w:firstLine="0"/>
            </w:pPr>
            <w:r w:rsidRPr="009817E9">
              <w:rPr>
                <w:lang w:val="en-US"/>
              </w:rPr>
              <w:t>0</w:t>
            </w:r>
            <w:r w:rsidRPr="009817E9">
              <w:t>%</w:t>
            </w:r>
          </w:p>
        </w:tc>
      </w:tr>
    </w:tbl>
    <w:bookmarkEnd w:id="0"/>
    <w:p w14:paraId="23FD1767" w14:textId="77777777" w:rsidR="0064401F" w:rsidRDefault="00BA0E8D">
      <w:pPr>
        <w:spacing w:after="4"/>
        <w:ind w:left="-5"/>
      </w:pPr>
      <w:r>
        <w:rPr>
          <w:b/>
        </w:rPr>
        <w:t xml:space="preserve">Смета затрат по источникам финансирования подготовительного (инвестиционного) «0» периода проекта: </w:t>
      </w:r>
    </w:p>
    <w:tbl>
      <w:tblPr>
        <w:tblStyle w:val="TableGrid"/>
        <w:tblW w:w="9827" w:type="dxa"/>
        <w:tblInd w:w="-14" w:type="dxa"/>
        <w:tblCellMar>
          <w:top w:w="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836"/>
        <w:gridCol w:w="1844"/>
        <w:gridCol w:w="1537"/>
        <w:gridCol w:w="1610"/>
      </w:tblGrid>
      <w:tr w:rsidR="0064401F" w14:paraId="0BC06A25" w14:textId="77777777">
        <w:trPr>
          <w:trHeight w:val="295"/>
        </w:trPr>
        <w:tc>
          <w:tcPr>
            <w:tcW w:w="4837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3F77900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Направления </w:t>
            </w:r>
          </w:p>
        </w:tc>
        <w:tc>
          <w:tcPr>
            <w:tcW w:w="3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9" w:space="0" w:color="FFFFFF"/>
              <w:right w:val="nil"/>
            </w:tcBorders>
          </w:tcPr>
          <w:p w14:paraId="68DD2C9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Сумма затрат, руб. </w:t>
            </w:r>
          </w:p>
        </w:tc>
        <w:tc>
          <w:tcPr>
            <w:tcW w:w="1610" w:type="dxa"/>
            <w:tcBorders>
              <w:top w:val="single" w:sz="4" w:space="0" w:color="000000"/>
              <w:left w:val="nil"/>
              <w:bottom w:val="single" w:sz="9" w:space="0" w:color="FFFFFF"/>
              <w:right w:val="single" w:sz="4" w:space="0" w:color="000000"/>
            </w:tcBorders>
          </w:tcPr>
          <w:p w14:paraId="08039038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595108B" w14:textId="77777777">
        <w:trPr>
          <w:trHeight w:val="59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B4D0F3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1844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6C0ED5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Итого, руб. </w:t>
            </w:r>
          </w:p>
        </w:tc>
        <w:tc>
          <w:tcPr>
            <w:tcW w:w="1537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25F08FD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Средства субсидии </w:t>
            </w:r>
          </w:p>
        </w:tc>
        <w:tc>
          <w:tcPr>
            <w:tcW w:w="1610" w:type="dxa"/>
            <w:tcBorders>
              <w:top w:val="single" w:sz="9" w:space="0" w:color="FFFFFF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E8A396" w14:textId="77777777" w:rsidR="0064401F" w:rsidRDefault="00BA0E8D">
            <w:pPr>
              <w:spacing w:after="24" w:line="259" w:lineRule="auto"/>
              <w:ind w:left="0" w:firstLine="0"/>
            </w:pPr>
            <w:proofErr w:type="spellStart"/>
            <w:r>
              <w:rPr>
                <w:b/>
              </w:rPr>
              <w:t>Собственны</w:t>
            </w:r>
            <w:proofErr w:type="spellEnd"/>
          </w:p>
          <w:p w14:paraId="31D8648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е средства </w:t>
            </w:r>
          </w:p>
        </w:tc>
      </w:tr>
      <w:tr w:rsidR="0064401F" w14:paraId="013C29D3" w14:textId="77777777">
        <w:trPr>
          <w:trHeight w:val="295"/>
        </w:trPr>
        <w:tc>
          <w:tcPr>
            <w:tcW w:w="483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874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Сырье, материалы  </w:t>
            </w:r>
          </w:p>
        </w:tc>
        <w:tc>
          <w:tcPr>
            <w:tcW w:w="18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8B8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A756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62B6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6B20D467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2C7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Комплектующие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0910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881D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A468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7B6412D7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11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Обучение производственного персонала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C3383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0F65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83C7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3BA5E203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3C71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Транспортные расходы для производства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A1A2B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AC8C7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5360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62B82179" w14:textId="77777777">
        <w:trPr>
          <w:trHeight w:val="288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C6D8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Связь, коммуникации (в т.ч. Интернет)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7EC0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57A1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AC01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382230B9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9071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Услуги бухгалтерии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2831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B822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4E4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139C2DD4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052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Услуги банка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6316A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2623B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708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34614ED9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6E87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Услуги прочих сторонних организаций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18BE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C0B3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F150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76A5A54C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AAAEF" w14:textId="302C9EC8" w:rsidR="0064401F" w:rsidRDefault="00BA0E8D">
            <w:pPr>
              <w:spacing w:after="0" w:line="259" w:lineRule="auto"/>
              <w:ind w:left="0" w:firstLine="0"/>
            </w:pPr>
            <w:r>
              <w:t xml:space="preserve">Регистрация (ООО или ИП)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4CF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19E2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C689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4C99FD13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34E2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Патентование продукции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9ACE6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AA3A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5556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7119F385" w14:textId="77777777">
        <w:trPr>
          <w:trHeight w:val="288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EA5A2" w14:textId="77777777" w:rsidR="0064401F" w:rsidRDefault="00BA0E8D">
            <w:pPr>
              <w:spacing w:after="0" w:line="259" w:lineRule="auto"/>
              <w:ind w:left="0" w:firstLine="0"/>
            </w:pPr>
            <w:r>
              <w:lastRenderedPageBreak/>
              <w:t xml:space="preserve">Сертификация продукции/услуги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5089F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8B49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111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13D13FB0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2B8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Затраты на рекламу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3B257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D7F9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580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608541E3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F92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Затраты на продвижение продукции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86D6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960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E732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55B8F7CE" w14:textId="77777777">
        <w:trPr>
          <w:trHeight w:val="562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D98A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Прочие выплаты (в т.ч. проценты по кредитам)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6FE51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7186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235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1E852557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7780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Покупка оборудования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43E05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C165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2D1BD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4FB245C3" w14:textId="77777777">
        <w:trPr>
          <w:trHeight w:val="286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40B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Приобретение транспортных средств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E6D1A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3B3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86C5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64401F" w14:paraId="69FC620A" w14:textId="77777777">
        <w:trPr>
          <w:trHeight w:val="288"/>
        </w:trPr>
        <w:tc>
          <w:tcPr>
            <w:tcW w:w="4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B2E19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Проведение ремонтных работ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429E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8854C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E6A2E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124A193D" w14:textId="77777777" w:rsidR="0064401F" w:rsidRDefault="00BA0E8D">
      <w:pPr>
        <w:spacing w:after="4"/>
        <w:ind w:left="-5"/>
      </w:pPr>
      <w:r>
        <w:rPr>
          <w:b/>
        </w:rPr>
        <w:t xml:space="preserve">Налоги и отчисления за первый год деятельности </w:t>
      </w:r>
    </w:p>
    <w:tbl>
      <w:tblPr>
        <w:tblStyle w:val="TableGrid"/>
        <w:tblW w:w="9705" w:type="dxa"/>
        <w:tblInd w:w="-5" w:type="dxa"/>
        <w:tblCellMar>
          <w:top w:w="7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559"/>
        <w:gridCol w:w="4014"/>
        <w:gridCol w:w="977"/>
        <w:gridCol w:w="979"/>
        <w:gridCol w:w="977"/>
        <w:gridCol w:w="1030"/>
        <w:gridCol w:w="1169"/>
      </w:tblGrid>
      <w:tr w:rsidR="0064401F" w14:paraId="5930F0DE" w14:textId="77777777" w:rsidTr="005A3D65">
        <w:trPr>
          <w:trHeight w:val="300"/>
        </w:trPr>
        <w:tc>
          <w:tcPr>
            <w:tcW w:w="55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  <w:vAlign w:val="center"/>
          </w:tcPr>
          <w:p w14:paraId="3FB6F973" w14:textId="77777777" w:rsidR="0064401F" w:rsidRDefault="00BA0E8D">
            <w:pPr>
              <w:spacing w:after="0" w:line="259" w:lineRule="auto"/>
              <w:ind w:left="2" w:firstLine="0"/>
            </w:pPr>
            <w:proofErr w:type="gramStart"/>
            <w:r>
              <w:rPr>
                <w:b/>
              </w:rPr>
              <w:t>№  п</w:t>
            </w:r>
            <w:proofErr w:type="gramEnd"/>
            <w:r>
              <w:rPr>
                <w:b/>
              </w:rPr>
              <w:t xml:space="preserve">/п </w:t>
            </w:r>
          </w:p>
        </w:tc>
        <w:tc>
          <w:tcPr>
            <w:tcW w:w="4014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  <w:vAlign w:val="center"/>
          </w:tcPr>
          <w:p w14:paraId="698C84C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Наименование </w:t>
            </w:r>
          </w:p>
        </w:tc>
        <w:tc>
          <w:tcPr>
            <w:tcW w:w="3963" w:type="dxa"/>
            <w:gridSpan w:val="4"/>
            <w:tcBorders>
              <w:top w:val="single" w:sz="4" w:space="0" w:color="000000"/>
              <w:left w:val="single" w:sz="4" w:space="0" w:color="000000"/>
              <w:bottom w:val="single" w:sz="14" w:space="0" w:color="FFFFFF"/>
              <w:right w:val="single" w:sz="4" w:space="0" w:color="000000"/>
            </w:tcBorders>
          </w:tcPr>
          <w:p w14:paraId="4ECE6B28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Первый год (по кварталам) руб.  </w:t>
            </w:r>
          </w:p>
        </w:tc>
        <w:tc>
          <w:tcPr>
            <w:tcW w:w="116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  <w:vAlign w:val="center"/>
          </w:tcPr>
          <w:p w14:paraId="5FF1C57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ИТОГО, руб. </w:t>
            </w:r>
          </w:p>
        </w:tc>
      </w:tr>
      <w:tr w:rsidR="0064401F" w14:paraId="648F831E" w14:textId="77777777">
        <w:trPr>
          <w:trHeight w:val="60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45956CE9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07FEE94" w14:textId="77777777" w:rsidR="0064401F" w:rsidRDefault="0064401F">
            <w:pPr>
              <w:spacing w:after="160" w:line="259" w:lineRule="auto"/>
              <w:ind w:left="0" w:firstLine="0"/>
            </w:pPr>
          </w:p>
        </w:tc>
        <w:tc>
          <w:tcPr>
            <w:tcW w:w="977" w:type="dxa"/>
            <w:tcBorders>
              <w:top w:val="single" w:sz="14" w:space="0" w:color="FFFFFF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6F065A1" w14:textId="77777777" w:rsidR="0064401F" w:rsidRDefault="00BA0E8D">
            <w:pPr>
              <w:spacing w:after="24" w:line="259" w:lineRule="auto"/>
              <w:ind w:left="0" w:firstLine="0"/>
            </w:pPr>
            <w:r>
              <w:rPr>
                <w:b/>
              </w:rPr>
              <w:t xml:space="preserve">1 </w:t>
            </w:r>
          </w:p>
          <w:p w14:paraId="1F779E5E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9" w:type="dxa"/>
            <w:tcBorders>
              <w:top w:val="single" w:sz="14" w:space="0" w:color="FFFFFF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4B033D8F" w14:textId="77777777" w:rsidR="0064401F" w:rsidRDefault="00BA0E8D">
            <w:pPr>
              <w:spacing w:after="24" w:line="259" w:lineRule="auto"/>
              <w:ind w:left="2" w:firstLine="0"/>
            </w:pPr>
            <w:r>
              <w:rPr>
                <w:b/>
              </w:rPr>
              <w:t xml:space="preserve">2 </w:t>
            </w:r>
          </w:p>
          <w:p w14:paraId="565D86BE" w14:textId="77777777" w:rsidR="0064401F" w:rsidRDefault="00BA0E8D">
            <w:pPr>
              <w:spacing w:after="0" w:line="259" w:lineRule="auto"/>
              <w:ind w:left="2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977" w:type="dxa"/>
            <w:tcBorders>
              <w:top w:val="single" w:sz="14" w:space="0" w:color="FFFFFF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5D070129" w14:textId="77777777" w:rsidR="0064401F" w:rsidRDefault="00BA0E8D">
            <w:pPr>
              <w:spacing w:after="24" w:line="259" w:lineRule="auto"/>
              <w:ind w:left="0" w:firstLine="0"/>
            </w:pPr>
            <w:r>
              <w:rPr>
                <w:b/>
              </w:rPr>
              <w:t xml:space="preserve">3 </w:t>
            </w:r>
          </w:p>
          <w:p w14:paraId="70C46F70" w14:textId="77777777" w:rsidR="0064401F" w:rsidRDefault="00BA0E8D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1030" w:type="dxa"/>
            <w:tcBorders>
              <w:top w:val="single" w:sz="14" w:space="0" w:color="FFFFFF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3AF40AF5" w14:textId="77777777" w:rsidR="0064401F" w:rsidRDefault="00BA0E8D">
            <w:pPr>
              <w:spacing w:after="24" w:line="259" w:lineRule="auto"/>
              <w:ind w:left="3" w:firstLine="0"/>
            </w:pPr>
            <w:r>
              <w:rPr>
                <w:b/>
              </w:rPr>
              <w:t xml:space="preserve">4  </w:t>
            </w:r>
          </w:p>
          <w:p w14:paraId="3F5528CE" w14:textId="77777777" w:rsidR="0064401F" w:rsidRDefault="00BA0E8D">
            <w:pPr>
              <w:spacing w:after="0" w:line="259" w:lineRule="auto"/>
              <w:ind w:left="3" w:firstLine="0"/>
              <w:jc w:val="both"/>
            </w:pPr>
            <w:r>
              <w:rPr>
                <w:b/>
              </w:rPr>
              <w:t xml:space="preserve">период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410B2B78" w14:textId="77777777" w:rsidR="0064401F" w:rsidRDefault="0064401F">
            <w:pPr>
              <w:spacing w:after="160" w:line="259" w:lineRule="auto"/>
              <w:ind w:left="0" w:firstLine="0"/>
            </w:pPr>
          </w:p>
        </w:tc>
      </w:tr>
      <w:tr w:rsidR="0064401F" w14:paraId="5BC437F5" w14:textId="77777777">
        <w:trPr>
          <w:trHeight w:val="302"/>
        </w:trPr>
        <w:tc>
          <w:tcPr>
            <w:tcW w:w="4573" w:type="dxa"/>
            <w:gridSpan w:val="2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5FEA5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Всего: </w:t>
            </w:r>
          </w:p>
        </w:tc>
        <w:tc>
          <w:tcPr>
            <w:tcW w:w="977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6FD99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7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BA197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977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2CA84" w14:textId="77777777" w:rsidR="0064401F" w:rsidRDefault="00BA0E8D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03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FE751" w14:textId="77777777" w:rsidR="0064401F" w:rsidRDefault="00BA0E8D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16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A0590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4478375C" w14:textId="77777777" w:rsidTr="005A3D65">
        <w:trPr>
          <w:trHeight w:val="286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3994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37FE" w14:textId="28C53711" w:rsidR="0064401F" w:rsidRDefault="005A3D65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>Платежи по виду налога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FDBE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3CB1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3F918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7D43A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8BFD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1F3C8310" w14:textId="77777777" w:rsidTr="005A3D65">
        <w:trPr>
          <w:trHeight w:val="286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B8E71" w14:textId="2157C7F7" w:rsidR="0064401F" w:rsidRDefault="005A3D65">
            <w:pPr>
              <w:spacing w:after="0" w:line="259" w:lineRule="auto"/>
              <w:ind w:left="2" w:firstLine="0"/>
            </w:pPr>
            <w:r>
              <w:t>2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7690" w14:textId="5EB2CC6E" w:rsidR="0064401F" w:rsidRDefault="005A3D65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>Платежи по виду налога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79A2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8177E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9F5D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2F39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274E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7188530F" w14:textId="77777777" w:rsidTr="005A3D65">
        <w:trPr>
          <w:trHeight w:val="286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CC411" w14:textId="3F9F1FCE" w:rsidR="0064401F" w:rsidRDefault="005A3D65">
            <w:pPr>
              <w:spacing w:after="0" w:line="259" w:lineRule="auto"/>
              <w:ind w:left="2" w:firstLine="0"/>
            </w:pPr>
            <w:r>
              <w:t>3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AB66A" w14:textId="77777777" w:rsidR="0064401F" w:rsidRDefault="00BA0E8D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 xml:space="preserve">Прочие налоги и сборы </w:t>
            </w:r>
            <w:r>
              <w:tab/>
              <w:t xml:space="preserve"> 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4CC43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F252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8EE4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B2137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636FC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59C928EC" w14:textId="77777777" w:rsidTr="005A3D65">
        <w:trPr>
          <w:trHeight w:val="557"/>
        </w:trPr>
        <w:tc>
          <w:tcPr>
            <w:tcW w:w="55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76DC6" w14:textId="5693E9D7" w:rsidR="0064401F" w:rsidRDefault="005A3D65">
            <w:pPr>
              <w:spacing w:after="0" w:line="259" w:lineRule="auto"/>
              <w:ind w:left="2" w:firstLine="0"/>
            </w:pPr>
            <w:r>
              <w:t>4</w:t>
            </w:r>
          </w:p>
        </w:tc>
        <w:tc>
          <w:tcPr>
            <w:tcW w:w="40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AFA34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Страховые взносы (за </w:t>
            </w:r>
          </w:p>
          <w:p w14:paraId="250D7C5A" w14:textId="77777777" w:rsidR="0064401F" w:rsidRDefault="00BA0E8D">
            <w:pPr>
              <w:spacing w:after="0" w:line="259" w:lineRule="auto"/>
              <w:ind w:left="0" w:firstLine="0"/>
              <w:jc w:val="right"/>
            </w:pPr>
            <w:r>
              <w:t xml:space="preserve">  </w:t>
            </w:r>
          </w:p>
          <w:p w14:paraId="11684BE9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работников) </w:t>
            </w:r>
          </w:p>
        </w:tc>
        <w:tc>
          <w:tcPr>
            <w:tcW w:w="9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4DA7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F2476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6930A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0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3CE1B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16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6DC2A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0EF9FD02" w14:textId="77777777" w:rsidTr="005A3D65">
        <w:trPr>
          <w:trHeight w:val="288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3D4B5" w14:textId="037ECC4E" w:rsidR="0064401F" w:rsidRDefault="005A3D65">
            <w:pPr>
              <w:spacing w:after="0" w:line="259" w:lineRule="auto"/>
              <w:ind w:left="2" w:firstLine="0"/>
            </w:pPr>
            <w:r>
              <w:t>5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3D79C" w14:textId="4ECC8FC3" w:rsidR="0064401F" w:rsidRDefault="00BA0E8D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 xml:space="preserve">Страховые взносы (за </w:t>
            </w:r>
            <w:r w:rsidR="004639D4">
              <w:t>ИП</w:t>
            </w:r>
            <w:r>
              <w:t xml:space="preserve">) </w:t>
            </w:r>
            <w:r>
              <w:tab/>
              <w:t xml:space="preserve"> 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32375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2AA8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244F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EA3CB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E8C52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  <w:tr w:rsidR="0064401F" w14:paraId="58DACD46" w14:textId="77777777" w:rsidTr="005A3D65">
        <w:trPr>
          <w:trHeight w:val="286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BF9B0" w14:textId="32706EBB" w:rsidR="0064401F" w:rsidRDefault="005A3D65">
            <w:pPr>
              <w:spacing w:after="0" w:line="259" w:lineRule="auto"/>
              <w:ind w:left="2" w:firstLine="0"/>
            </w:pPr>
            <w:r>
              <w:t>6</w:t>
            </w:r>
          </w:p>
        </w:tc>
        <w:tc>
          <w:tcPr>
            <w:tcW w:w="4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6A51C" w14:textId="77777777" w:rsidR="0064401F" w:rsidRDefault="00BA0E8D">
            <w:pPr>
              <w:tabs>
                <w:tab w:val="center" w:pos="3737"/>
              </w:tabs>
              <w:spacing w:after="0" w:line="259" w:lineRule="auto"/>
              <w:ind w:left="0" w:firstLine="0"/>
            </w:pPr>
            <w:r>
              <w:t xml:space="preserve">Прочие налоги и сборы </w:t>
            </w:r>
            <w:r>
              <w:tab/>
              <w:t xml:space="preserve"> 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90AA6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A564C" w14:textId="77777777" w:rsidR="0064401F" w:rsidRDefault="00BA0E8D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D9334" w14:textId="77777777" w:rsidR="0064401F" w:rsidRDefault="00BA0E8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F373" w14:textId="77777777" w:rsidR="0064401F" w:rsidRDefault="00BA0E8D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8083" w14:textId="77777777" w:rsidR="0064401F" w:rsidRDefault="00BA0E8D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 </w:t>
            </w:r>
          </w:p>
        </w:tc>
      </w:tr>
    </w:tbl>
    <w:p w14:paraId="5D01CC4C" w14:textId="77777777" w:rsidR="0064401F" w:rsidRDefault="00BA0E8D">
      <w:pPr>
        <w:spacing w:after="0" w:line="259" w:lineRule="auto"/>
        <w:ind w:left="0" w:firstLine="0"/>
        <w:jc w:val="both"/>
      </w:pPr>
      <w:r>
        <w:rPr>
          <w:b/>
        </w:rPr>
        <w:t xml:space="preserve">  </w:t>
      </w:r>
    </w:p>
    <w:p w14:paraId="29075F98" w14:textId="77777777" w:rsidR="0064401F" w:rsidRDefault="00BA0E8D">
      <w:pPr>
        <w:spacing w:after="0" w:line="259" w:lineRule="auto"/>
        <w:ind w:left="0" w:firstLine="0"/>
      </w:pPr>
      <w:r>
        <w:rPr>
          <w:b/>
          <w:i/>
        </w:rPr>
        <w:t xml:space="preserve"> </w:t>
      </w:r>
    </w:p>
    <w:p w14:paraId="1AEB17D9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47FE9A33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0D6E837A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63B696D7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6EC5A6CC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2F9CC125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p w14:paraId="2BAA649C" w14:textId="77777777" w:rsidR="0064401F" w:rsidRDefault="00BA0E8D">
      <w:pPr>
        <w:spacing w:after="0" w:line="259" w:lineRule="auto"/>
        <w:ind w:left="0" w:firstLine="0"/>
      </w:pPr>
      <w:r>
        <w:t xml:space="preserve"> </w:t>
      </w:r>
    </w:p>
    <w:sectPr w:rsidR="0064401F">
      <w:pgSz w:w="11906" w:h="16838"/>
      <w:pgMar w:top="1133" w:right="886" w:bottom="1187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241AEF"/>
    <w:multiLevelType w:val="hybridMultilevel"/>
    <w:tmpl w:val="1478C330"/>
    <w:lvl w:ilvl="0" w:tplc="9BE29C02">
      <w:start w:val="3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0260E3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4E62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0EF25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E4007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1288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3CFF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CA0E6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761C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9F2336"/>
    <w:multiLevelType w:val="hybridMultilevel"/>
    <w:tmpl w:val="F81E4B06"/>
    <w:lvl w:ilvl="0" w:tplc="BE625D22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A2B35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FE058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40FF0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FB69A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80CD5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6AA4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6AD2B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22CB0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0BB1136"/>
    <w:multiLevelType w:val="hybridMultilevel"/>
    <w:tmpl w:val="D0D6478A"/>
    <w:lvl w:ilvl="0" w:tplc="CBAAE53E">
      <w:start w:val="5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92C9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66EE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90371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31010D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EE0DE8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6788B3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F20B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8EB5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41413DF"/>
    <w:multiLevelType w:val="hybridMultilevel"/>
    <w:tmpl w:val="220C97FC"/>
    <w:lvl w:ilvl="0" w:tplc="189C999E">
      <w:start w:val="1"/>
      <w:numFmt w:val="decimal"/>
      <w:lvlText w:val="%1)"/>
      <w:lvlJc w:val="left"/>
      <w:pPr>
        <w:ind w:left="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AAC9D4">
      <w:start w:val="1"/>
      <w:numFmt w:val="decimal"/>
      <w:lvlText w:val="%2)"/>
      <w:lvlJc w:val="left"/>
      <w:pPr>
        <w:ind w:left="9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FC8844">
      <w:start w:val="1"/>
      <w:numFmt w:val="lowerRoman"/>
      <w:lvlText w:val="%3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926E0E">
      <w:start w:val="1"/>
      <w:numFmt w:val="decimal"/>
      <w:lvlText w:val="%4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74E04A">
      <w:start w:val="1"/>
      <w:numFmt w:val="lowerLetter"/>
      <w:lvlText w:val="%5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AF67C6E">
      <w:start w:val="1"/>
      <w:numFmt w:val="lowerRoman"/>
      <w:lvlText w:val="%6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762708">
      <w:start w:val="1"/>
      <w:numFmt w:val="decimal"/>
      <w:lvlText w:val="%7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8CC2820">
      <w:start w:val="1"/>
      <w:numFmt w:val="lowerLetter"/>
      <w:lvlText w:val="%8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543D4C">
      <w:start w:val="1"/>
      <w:numFmt w:val="lowerRoman"/>
      <w:lvlText w:val="%9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D896439"/>
    <w:multiLevelType w:val="multilevel"/>
    <w:tmpl w:val="48008D7E"/>
    <w:lvl w:ilvl="0">
      <w:start w:val="5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42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FB2582F"/>
    <w:multiLevelType w:val="hybridMultilevel"/>
    <w:tmpl w:val="99B8C74E"/>
    <w:lvl w:ilvl="0" w:tplc="9F80737A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566047C">
      <w:start w:val="5"/>
      <w:numFmt w:val="decimal"/>
      <w:lvlText w:val="%2)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74C3AC">
      <w:start w:val="1"/>
      <w:numFmt w:val="lowerRoman"/>
      <w:lvlText w:val="%3"/>
      <w:lvlJc w:val="left"/>
      <w:pPr>
        <w:ind w:left="1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5E17BC">
      <w:start w:val="1"/>
      <w:numFmt w:val="decimal"/>
      <w:lvlText w:val="%4"/>
      <w:lvlJc w:val="left"/>
      <w:pPr>
        <w:ind w:left="25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758C354">
      <w:start w:val="1"/>
      <w:numFmt w:val="lowerLetter"/>
      <w:lvlText w:val="%5"/>
      <w:lvlJc w:val="left"/>
      <w:pPr>
        <w:ind w:left="32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6C1192">
      <w:start w:val="1"/>
      <w:numFmt w:val="lowerRoman"/>
      <w:lvlText w:val="%6"/>
      <w:lvlJc w:val="left"/>
      <w:pPr>
        <w:ind w:left="39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34671A">
      <w:start w:val="1"/>
      <w:numFmt w:val="decimal"/>
      <w:lvlText w:val="%7"/>
      <w:lvlJc w:val="left"/>
      <w:pPr>
        <w:ind w:left="4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506BF0">
      <w:start w:val="1"/>
      <w:numFmt w:val="lowerLetter"/>
      <w:lvlText w:val="%8"/>
      <w:lvlJc w:val="left"/>
      <w:pPr>
        <w:ind w:left="5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22D07A">
      <w:start w:val="1"/>
      <w:numFmt w:val="lowerRoman"/>
      <w:lvlText w:val="%9"/>
      <w:lvlJc w:val="left"/>
      <w:pPr>
        <w:ind w:left="6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01F"/>
    <w:rsid w:val="0012683B"/>
    <w:rsid w:val="001725EA"/>
    <w:rsid w:val="00296540"/>
    <w:rsid w:val="002D258F"/>
    <w:rsid w:val="004639D4"/>
    <w:rsid w:val="00533588"/>
    <w:rsid w:val="005A3D65"/>
    <w:rsid w:val="005D35F2"/>
    <w:rsid w:val="005D6F1A"/>
    <w:rsid w:val="0064401F"/>
    <w:rsid w:val="006C511C"/>
    <w:rsid w:val="0073703C"/>
    <w:rsid w:val="007E31EA"/>
    <w:rsid w:val="008F02CD"/>
    <w:rsid w:val="009969C5"/>
    <w:rsid w:val="009F4A53"/>
    <w:rsid w:val="00B82BBC"/>
    <w:rsid w:val="00BA0E8D"/>
    <w:rsid w:val="00C5509E"/>
    <w:rsid w:val="00C76163"/>
    <w:rsid w:val="00DB6348"/>
    <w:rsid w:val="00E03E09"/>
    <w:rsid w:val="00E10EBE"/>
    <w:rsid w:val="00E74CCA"/>
    <w:rsid w:val="00F2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4A120"/>
  <w15:docId w15:val="{D5B575F9-FDF3-684B-BC8A-BC812E919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0" w:line="271" w:lineRule="auto"/>
      <w:ind w:left="10" w:hanging="10"/>
    </w:pPr>
    <w:rPr>
      <w:rFonts w:ascii="Times New Roman" w:eastAsia="Times New Roman" w:hAnsi="Times New Roman" w:cs="Times New Roman"/>
      <w:color w:val="000000"/>
      <w:lang w:bidi="ru-RU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78" w:line="259" w:lineRule="auto"/>
      <w:ind w:left="38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25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2D258F"/>
    <w:rPr>
      <w:rFonts w:asciiTheme="majorHAnsi" w:eastAsiaTheme="majorEastAsia" w:hAnsiTheme="majorHAnsi" w:cstheme="majorBidi"/>
      <w:color w:val="1F3763" w:themeColor="accent1" w:themeShade="7F"/>
      <w:lang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3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1998</Words>
  <Characters>11391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PR P.</cp:lastModifiedBy>
  <cp:revision>136</cp:revision>
  <dcterms:created xsi:type="dcterms:W3CDTF">2020-12-26T19:57:00Z</dcterms:created>
  <dcterms:modified xsi:type="dcterms:W3CDTF">2026-05-07T06:31:00Z</dcterms:modified>
</cp:coreProperties>
</file>