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7D2BE2" w14:textId="4543979A" w:rsidR="00422C7E" w:rsidRDefault="00E2118B">
      <w:r>
        <w:t>ЗИМНЯЯ ПРАКТИКА</w:t>
      </w:r>
    </w:p>
    <w:p w14:paraId="3CADC74E" w14:textId="77777777" w:rsidR="00E2118B" w:rsidRDefault="00E2118B"/>
    <w:sectPr w:rsidR="00E2118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BC8"/>
    <w:rsid w:val="00082BC8"/>
    <w:rsid w:val="00422C7E"/>
    <w:rsid w:val="0067477E"/>
    <w:rsid w:val="008F7CF8"/>
    <w:rsid w:val="00E211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E945ED"/>
  <w15:chartTrackingRefBased/>
  <w15:docId w15:val="{2658B766-7A2F-46CA-B252-41D001EC44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82B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82B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82B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82B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82B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82B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82B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82B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82B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82B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82B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82B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82BC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82BC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82BC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82BC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82BC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82BC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82B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82B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82B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82B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82B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82BC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82BC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82BC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82B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82BC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82BC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15</Characters>
  <Application>Microsoft Office Word</Application>
  <DocSecurity>0</DocSecurity>
  <Lines>1</Lines>
  <Paragraphs>1</Paragraphs>
  <ScaleCrop>false</ScaleCrop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Радмир Кузургалиев</dc:creator>
  <cp:keywords/>
  <dc:description/>
  <cp:lastModifiedBy>Радмир Кузургалиев</cp:lastModifiedBy>
  <cp:revision>2</cp:revision>
  <dcterms:created xsi:type="dcterms:W3CDTF">2025-12-20T18:11:00Z</dcterms:created>
  <dcterms:modified xsi:type="dcterms:W3CDTF">2025-12-20T18:11:00Z</dcterms:modified>
</cp:coreProperties>
</file>