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CB27" w14:textId="3DF0AF25" w:rsidR="00A87323" w:rsidRPr="00A87323" w:rsidRDefault="00A87323" w:rsidP="00A87323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14:paraId="563A85FC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РОССИЙСКОЙ ФЕДЕРАЦИИ </w:t>
      </w:r>
    </w:p>
    <w:p w14:paraId="1E330731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УЧРЕЖДЕНИЕ ВЫСШЕГО ОБРАЗОВАНИЯ «АСТРАХАНСКИЙ ГОСУДАРСТВЕННЫЙ УНИВЕРСИТЕТ </w:t>
      </w:r>
    </w:p>
    <w:p w14:paraId="26A792D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ИМЕНИ В.Н. ТАТИЩЕВА»</w:t>
      </w:r>
    </w:p>
    <w:p w14:paraId="05B8B96B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AADEEA7" w14:textId="77777777" w:rsidR="00A87323" w:rsidRPr="00A87323" w:rsidRDefault="00A87323" w:rsidP="00A87323">
      <w:pPr>
        <w:spacing w:before="480"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Факультет цифровых технологий и кибербезопасности</w:t>
      </w:r>
    </w:p>
    <w:p w14:paraId="1DA939A9" w14:textId="77777777" w:rsidR="00A87323" w:rsidRPr="00A87323" w:rsidRDefault="00A87323" w:rsidP="00A87323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цифровых технологий</w:t>
      </w:r>
    </w:p>
    <w:p w14:paraId="0015DCB1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1C03309" w14:textId="77777777" w:rsidR="00A87323" w:rsidRPr="00A87323" w:rsidRDefault="00A87323" w:rsidP="00A87323">
      <w:pPr>
        <w:spacing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28100EA" w14:textId="3E82D1C3" w:rsidR="009918E8" w:rsidRPr="0066039C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="0066039C" w:rsidRPr="006603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039C">
        <w:rPr>
          <w:rFonts w:ascii="Times New Roman" w:hAnsi="Times New Roman" w:cs="Times New Roman"/>
          <w:b/>
          <w:bCs/>
          <w:sz w:val="28"/>
          <w:szCs w:val="28"/>
        </w:rPr>
        <w:t>№6</w:t>
      </w:r>
    </w:p>
    <w:p w14:paraId="26D54420" w14:textId="083CB40D" w:rsidR="009918E8" w:rsidRPr="00174A3F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4A3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572E8D" w:rsidRPr="00174A3F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 и пользовательского интерфейса информационной системы</w:t>
      </w:r>
      <w:r w:rsidRPr="00174A3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DB5C2E" w14:textId="316C1439" w:rsidR="009918E8" w:rsidRDefault="00A87323" w:rsidP="009918E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выполнена в рамках изучения дисциплин</w:t>
      </w:r>
      <w:r w:rsidR="009918E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</w:p>
    <w:p w14:paraId="7D0A6792" w14:textId="01A7F7D5" w:rsidR="00A87323" w:rsidRPr="009918E8" w:rsidRDefault="00A87323" w:rsidP="009918E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«Архитектура информационных систем»</w:t>
      </w:r>
    </w:p>
    <w:p w14:paraId="13345995" w14:textId="777777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89327A" w14:textId="77777777" w:rsid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Направление подготовки: 09.03.02 Информационные системы и технологии</w:t>
      </w:r>
    </w:p>
    <w:p w14:paraId="4B68AFF6" w14:textId="27F73B77" w:rsidR="00A87323" w:rsidRPr="00A87323" w:rsidRDefault="00A87323" w:rsidP="00A8732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Направленность (профиль):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Прикладные информационные системы</w:t>
      </w:r>
    </w:p>
    <w:p w14:paraId="4FB2435F" w14:textId="77777777" w:rsidR="00EC562D" w:rsidRPr="00A87323" w:rsidRDefault="00EC562D" w:rsidP="00A87323">
      <w:pPr>
        <w:spacing w:before="600" w:line="254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E958F32" w14:textId="1E313A87" w:rsidR="00A87323" w:rsidRPr="00A87323" w:rsidRDefault="00A87323" w:rsidP="00A87323">
      <w:pPr>
        <w:spacing w:after="0" w:line="240" w:lineRule="auto"/>
        <w:ind w:firstLine="708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Исполнитель:</w:t>
      </w:r>
      <w:r w:rsidR="00083B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ДИ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15</w:t>
      </w:r>
    </w:p>
    <w:p w14:paraId="7AA36F1E" w14:textId="0113221A" w:rsidR="00A87323" w:rsidRPr="00A87323" w:rsidRDefault="00A87323" w:rsidP="00A87323">
      <w:pPr>
        <w:tabs>
          <w:tab w:val="left" w:pos="3969"/>
        </w:tabs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Кузургалиев Р.А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6AEAB8C6" w14:textId="2A2843F8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доцент кафедры </w:t>
      </w:r>
      <w:r w:rsidR="0079494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ИТ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9BF6CE7" w14:textId="65C4806C" w:rsidR="00A87323" w:rsidRPr="00A87323" w:rsidRDefault="00A87323" w:rsidP="00A87323">
      <w:pPr>
        <w:spacing w:after="0" w:line="240" w:lineRule="auto"/>
        <w:ind w:left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Синельщиков А.В.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___________</w:t>
      </w:r>
    </w:p>
    <w:p w14:paraId="4FC1C630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7DD0B55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5A06046" w14:textId="6A78C130" w:rsidR="00A87323" w:rsidRPr="00A87323" w:rsidRDefault="00A87323" w:rsidP="008D05C6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Оценка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gramStart"/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</w:t>
      </w: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</w:t>
      </w:r>
      <w:proofErr w:type="gramEnd"/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______________________»</w:t>
      </w:r>
    </w:p>
    <w:p w14:paraId="149A12DB" w14:textId="77777777" w:rsidR="00A87323" w:rsidRPr="00A87323" w:rsidRDefault="00A87323" w:rsidP="00A87323">
      <w:pPr>
        <w:spacing w:after="0" w:line="240" w:lineRule="auto"/>
        <w:ind w:firstLine="48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2C1313F" w14:textId="77777777" w:rsidR="00A87323" w:rsidRDefault="00A87323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36A1FE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7B90876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B54960" w14:textId="77777777" w:rsidR="008D05C6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5F2D57" w14:textId="77777777" w:rsidR="008D05C6" w:rsidRPr="00A87323" w:rsidRDefault="008D05C6" w:rsidP="00A87323">
      <w:pPr>
        <w:spacing w:line="254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8B0333" w14:textId="4D24861D" w:rsidR="00A87323" w:rsidRPr="00A87323" w:rsidRDefault="00A87323" w:rsidP="00A87323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8732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Астрахань – 202</w:t>
      </w:r>
      <w:r w:rsidR="008D05C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</w:p>
    <w:p w14:paraId="58066FAD" w14:textId="77777777" w:rsidR="00A87323" w:rsidRPr="00A87323" w:rsidRDefault="00A87323" w:rsidP="00A873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60CA6" w14:textId="361045FE" w:rsidR="000C46FB" w:rsidRPr="00B82C30" w:rsidRDefault="000C46FB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 РАБОТЫ</w:t>
      </w:r>
    </w:p>
    <w:p w14:paraId="113E0639" w14:textId="011E260E" w:rsidR="004766D0" w:rsidRPr="005A5072" w:rsidRDefault="004766D0" w:rsidP="00B82C30">
      <w:pPr>
        <w:spacing w:before="120" w:after="12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2C30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7CD0B9FC" w14:textId="77777777" w:rsidR="0023378F" w:rsidRDefault="00BF7BA1" w:rsidP="002337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C3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B12F3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36B56" w:rsidRPr="00036B56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</w:t>
      </w:r>
      <w:r w:rsidR="0023378F">
        <w:rPr>
          <w:rFonts w:ascii="Times New Roman" w:hAnsi="Times New Roman" w:cs="Times New Roman"/>
          <w:sz w:val="28"/>
          <w:szCs w:val="28"/>
        </w:rPr>
        <w:t>:</w:t>
      </w:r>
    </w:p>
    <w:p w14:paraId="29B4A9D3" w14:textId="4489E0AB" w:rsidR="0023378F" w:rsidRPr="0023378F" w:rsidRDefault="0023378F" w:rsidP="0023378F">
      <w:pPr>
        <w:pStyle w:val="a7"/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78F">
        <w:rPr>
          <w:rFonts w:ascii="Times New Roman" w:hAnsi="Times New Roman" w:cs="Times New Roman"/>
          <w:sz w:val="28"/>
          <w:szCs w:val="28"/>
        </w:rPr>
        <w:t>Получить практические навыки проектирования физической структуры базы данных на основе концептуальной модели данных (диаграммы классов).</w:t>
      </w:r>
    </w:p>
    <w:p w14:paraId="12E3C55E" w14:textId="77777777" w:rsidR="0023378F" w:rsidRPr="0023378F" w:rsidRDefault="0023378F" w:rsidP="0023378F">
      <w:pPr>
        <w:pStyle w:val="a7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78F"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proofErr w:type="spellStart"/>
      <w:r w:rsidRPr="0023378F">
        <w:rPr>
          <w:rFonts w:ascii="Times New Roman" w:hAnsi="Times New Roman" w:cs="Times New Roman"/>
          <w:sz w:val="28"/>
          <w:szCs w:val="28"/>
        </w:rPr>
        <w:t>SQLскрипты</w:t>
      </w:r>
      <w:proofErr w:type="spellEnd"/>
      <w:r w:rsidRPr="0023378F">
        <w:rPr>
          <w:rFonts w:ascii="Times New Roman" w:hAnsi="Times New Roman" w:cs="Times New Roman"/>
          <w:sz w:val="28"/>
          <w:szCs w:val="28"/>
        </w:rPr>
        <w:t xml:space="preserve"> для определения структуры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78F">
        <w:rPr>
          <w:rFonts w:ascii="Times New Roman" w:hAnsi="Times New Roman" w:cs="Times New Roman"/>
          <w:sz w:val="28"/>
          <w:szCs w:val="28"/>
        </w:rPr>
        <w:t>(DDL) и манипулирования данными (DML), соответствующие основным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78F">
        <w:rPr>
          <w:rFonts w:ascii="Times New Roman" w:hAnsi="Times New Roman" w:cs="Times New Roman"/>
          <w:sz w:val="28"/>
          <w:szCs w:val="28"/>
        </w:rPr>
        <w:t>операциям системы.</w:t>
      </w:r>
    </w:p>
    <w:p w14:paraId="47176617" w14:textId="77777777" w:rsidR="0023378F" w:rsidRPr="0023378F" w:rsidRDefault="0023378F" w:rsidP="0023378F">
      <w:pPr>
        <w:pStyle w:val="a7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78F">
        <w:rPr>
          <w:rFonts w:ascii="Times New Roman" w:hAnsi="Times New Roman" w:cs="Times New Roman"/>
          <w:sz w:val="28"/>
          <w:szCs w:val="28"/>
        </w:rPr>
        <w:t>Освоить инструменты для визуального проектирования баз данных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78F">
        <w:rPr>
          <w:rFonts w:ascii="Times New Roman" w:hAnsi="Times New Roman" w:cs="Times New Roman"/>
          <w:sz w:val="28"/>
          <w:szCs w:val="28"/>
        </w:rPr>
        <w:t>пользовательских интерфейсов.</w:t>
      </w:r>
    </w:p>
    <w:p w14:paraId="67B44A02" w14:textId="77777777" w:rsidR="0023378F" w:rsidRPr="0023378F" w:rsidRDefault="0023378F" w:rsidP="0023378F">
      <w:pPr>
        <w:pStyle w:val="a7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78F">
        <w:rPr>
          <w:rFonts w:ascii="Times New Roman" w:hAnsi="Times New Roman" w:cs="Times New Roman"/>
          <w:sz w:val="28"/>
          <w:szCs w:val="28"/>
        </w:rPr>
        <w:t>Разработать макеты пользовательского интерфейса (UI) для ключевых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23378F">
        <w:rPr>
          <w:rFonts w:ascii="Times New Roman" w:hAnsi="Times New Roman" w:cs="Times New Roman"/>
          <w:sz w:val="28"/>
          <w:szCs w:val="28"/>
        </w:rPr>
        <w:t>ценариев использования информационной системы, связывая их с потоками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78F">
        <w:rPr>
          <w:rFonts w:ascii="Times New Roman" w:hAnsi="Times New Roman" w:cs="Times New Roman"/>
          <w:sz w:val="28"/>
          <w:szCs w:val="28"/>
        </w:rPr>
        <w:t>данных и взаимодействиями, смоделированными ранее.</w:t>
      </w:r>
    </w:p>
    <w:p w14:paraId="0A881DC6" w14:textId="505577B9" w:rsidR="0023378F" w:rsidRPr="0023378F" w:rsidRDefault="0023378F" w:rsidP="0023378F">
      <w:pPr>
        <w:pStyle w:val="a7"/>
        <w:numPr>
          <w:ilvl w:val="0"/>
          <w:numId w:val="7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378F">
        <w:rPr>
          <w:rFonts w:ascii="Times New Roman" w:hAnsi="Times New Roman" w:cs="Times New Roman"/>
          <w:sz w:val="28"/>
          <w:szCs w:val="28"/>
        </w:rPr>
        <w:t>Закрепить понимание взаимосвязи между бизнес-требованиями, моделями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378F">
        <w:rPr>
          <w:rFonts w:ascii="Times New Roman" w:hAnsi="Times New Roman" w:cs="Times New Roman"/>
          <w:sz w:val="28"/>
          <w:szCs w:val="28"/>
        </w:rPr>
        <w:t>системы (UML, DFD) и конкретными артефактами проектирования (ERD, SQ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3378F">
        <w:rPr>
          <w:rFonts w:ascii="Times New Roman" w:hAnsi="Times New Roman" w:cs="Times New Roman"/>
          <w:sz w:val="28"/>
          <w:szCs w:val="28"/>
        </w:rPr>
        <w:t>)</w:t>
      </w:r>
      <w:r w:rsidR="00FC00FC" w:rsidRPr="00FC00FC">
        <w:rPr>
          <w:rFonts w:ascii="Times New Roman" w:hAnsi="Times New Roman" w:cs="Times New Roman"/>
          <w:sz w:val="28"/>
          <w:szCs w:val="28"/>
        </w:rPr>
        <w:t>.</w:t>
      </w:r>
    </w:p>
    <w:p w14:paraId="3F5699EB" w14:textId="021EC9B9" w:rsidR="00BF7BA1" w:rsidRPr="00F41D06" w:rsidRDefault="00BF7BA1" w:rsidP="00036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E132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72E8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41D06">
        <w:rPr>
          <w:rFonts w:ascii="Times New Roman" w:hAnsi="Times New Roman" w:cs="Times New Roman"/>
          <w:sz w:val="28"/>
          <w:szCs w:val="28"/>
        </w:rPr>
        <w:t xml:space="preserve">. </w:t>
      </w:r>
      <w:r w:rsidR="00036B56" w:rsidRPr="00036B56">
        <w:rPr>
          <w:rFonts w:ascii="Times New Roman" w:hAnsi="Times New Roman" w:cs="Times New Roman"/>
          <w:sz w:val="28"/>
          <w:szCs w:val="28"/>
        </w:rPr>
        <w:t>«</w:t>
      </w:r>
      <w:r w:rsidR="00572E8D" w:rsidRPr="00572E8D">
        <w:rPr>
          <w:rFonts w:ascii="Times New Roman" w:hAnsi="Times New Roman" w:cs="Times New Roman"/>
          <w:sz w:val="28"/>
          <w:szCs w:val="28"/>
        </w:rPr>
        <w:t>Проектирование базы данных и пользовательского интерфейса информационной системы</w:t>
      </w:r>
      <w:r w:rsidR="00572E8D">
        <w:rPr>
          <w:rFonts w:ascii="Times New Roman" w:hAnsi="Times New Roman" w:cs="Times New Roman"/>
          <w:sz w:val="28"/>
          <w:szCs w:val="28"/>
        </w:rPr>
        <w:t>»</w:t>
      </w:r>
    </w:p>
    <w:p w14:paraId="0822039F" w14:textId="07F0EABD" w:rsidR="00412E3E" w:rsidRPr="00F41D06" w:rsidRDefault="009E2CF4" w:rsidP="00412E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2CF4">
        <w:rPr>
          <w:rFonts w:ascii="Times New Roman" w:hAnsi="Times New Roman" w:cs="Times New Roman"/>
          <w:b/>
          <w:bCs/>
          <w:sz w:val="28"/>
          <w:szCs w:val="28"/>
        </w:rPr>
        <w:t>Вариант задания: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2E3E" w:rsidRPr="00F41D06">
        <w:rPr>
          <w:rFonts w:ascii="Times New Roman" w:hAnsi="Times New Roman" w:cs="Times New Roman"/>
          <w:sz w:val="28"/>
          <w:szCs w:val="28"/>
        </w:rPr>
        <w:t>Система бронирования авиабилетов</w:t>
      </w:r>
      <w:r w:rsidR="00197770">
        <w:rPr>
          <w:rFonts w:ascii="Times New Roman" w:hAnsi="Times New Roman" w:cs="Times New Roman"/>
          <w:sz w:val="28"/>
          <w:szCs w:val="28"/>
        </w:rPr>
        <w:t>,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="00197770">
        <w:rPr>
          <w:rFonts w:ascii="Times New Roman" w:hAnsi="Times New Roman" w:cs="Times New Roman"/>
          <w:sz w:val="28"/>
          <w:szCs w:val="28"/>
        </w:rPr>
        <w:t>н</w:t>
      </w:r>
      <w:r w:rsidR="00412E3E" w:rsidRPr="00F41D06">
        <w:rPr>
          <w:rFonts w:ascii="Times New Roman" w:hAnsi="Times New Roman" w:cs="Times New Roman"/>
          <w:sz w:val="28"/>
          <w:szCs w:val="28"/>
        </w:rPr>
        <w:t>а</w:t>
      </w:r>
      <w:r w:rsidR="00197770">
        <w:rPr>
          <w:rFonts w:ascii="Times New Roman" w:hAnsi="Times New Roman" w:cs="Times New Roman"/>
          <w:sz w:val="28"/>
          <w:szCs w:val="28"/>
        </w:rPr>
        <w:t>я</w:t>
      </w:r>
      <w:r w:rsidR="00412E3E" w:rsidRPr="00F41D06">
        <w:rPr>
          <w:rFonts w:ascii="Times New Roman" w:hAnsi="Times New Roman" w:cs="Times New Roman"/>
          <w:sz w:val="28"/>
          <w:szCs w:val="28"/>
        </w:rPr>
        <w:t xml:space="preserve"> для удобного поиска, бронирования, покупки авиабилетов. </w:t>
      </w:r>
    </w:p>
    <w:p w14:paraId="3D219F98" w14:textId="1203D14C" w:rsidR="00DF7454" w:rsidRPr="00DF7454" w:rsidRDefault="00DF7454" w:rsidP="00DF74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3DADC87" w14:textId="77777777" w:rsidR="00DF7454" w:rsidRDefault="00DF74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D3119D" w14:textId="02864392" w:rsidR="00036B56" w:rsidRPr="00DF7454" w:rsidRDefault="00DF7454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ER-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7BBC92BD" w14:textId="2EBB867B" w:rsidR="007D4E91" w:rsidRDefault="00502005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20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B22F373" wp14:editId="7FFB5CA7">
            <wp:extent cx="5353441" cy="86918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0732" cy="870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59F6" w14:textId="77777777" w:rsidR="007D4E91" w:rsidRDefault="007D4E91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9C210E" w14:textId="630CC844" w:rsidR="007D4E91" w:rsidRPr="00502005" w:rsidRDefault="00DF7454" w:rsidP="005A758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 ИСПОЛНЕНИЯ ЗАПРОСА</w:t>
      </w:r>
    </w:p>
    <w:p w14:paraId="756C09AF" w14:textId="1C6B30A7" w:rsidR="0023378F" w:rsidRDefault="007D4E91" w:rsidP="0050200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D4E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363827" wp14:editId="451EEBE8">
            <wp:extent cx="5940425" cy="4267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8623" w14:textId="77777777" w:rsidR="00DF7454" w:rsidRDefault="00DF7454" w:rsidP="0050200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027F6" w14:textId="4047CE32" w:rsidR="00DF7454" w:rsidRDefault="00DF7454" w:rsidP="00DF74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СХЕМА БД ОТ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PGADMIN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18E329" wp14:editId="46527530">
            <wp:extent cx="5587985" cy="424579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8441" cy="42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E5F0" w14:textId="1F09376F" w:rsidR="00DF7454" w:rsidRDefault="00DF7454" w:rsidP="00DF74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22D5A4" wp14:editId="6C8AB3DA">
            <wp:extent cx="5940425" cy="63214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ТЕКСТ СКРИПТА</w:t>
      </w:r>
    </w:p>
    <w:p w14:paraId="4CC61CE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типов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мест</w:t>
      </w:r>
    </w:p>
    <w:p w14:paraId="67509BE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1A7A6ED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65FA50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20) NOT NULL UNIQUE,</w:t>
      </w:r>
    </w:p>
    <w:p w14:paraId="4EDE9DF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description TEXT,</w:t>
      </w:r>
    </w:p>
    <w:p w14:paraId="4D5E643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</w:t>
      </w:r>
    </w:p>
    <w:p w14:paraId="3936A1B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FE7A5C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CEABA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типов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комнат</w:t>
      </w:r>
    </w:p>
    <w:p w14:paraId="379B73D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61B7E10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6640FF9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669B39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description TEXT,</w:t>
      </w:r>
    </w:p>
    <w:p w14:paraId="6BE95E3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max_occupancy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DEFAULT 1 CHECK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max_occupancy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 0),</w:t>
      </w:r>
    </w:p>
    <w:p w14:paraId="72D0A61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</w:t>
      </w:r>
    </w:p>
    <w:p w14:paraId="4981BF0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1189C88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DE4B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пользователей</w:t>
      </w:r>
    </w:p>
    <w:p w14:paraId="749C10E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22405DD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SERIAL PRIMARY KEY,</w:t>
      </w:r>
    </w:p>
    <w:p w14:paraId="1A5C82F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username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6A199F6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email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 UNIQUE,</w:t>
      </w:r>
    </w:p>
    <w:p w14:paraId="7405833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password_hash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255) NOT NULL,</w:t>
      </w:r>
    </w:p>
    <w:p w14:paraId="1288C44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icon_link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255),</w:t>
      </w:r>
    </w:p>
    <w:p w14:paraId="23DEC13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email_verified_at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NULL,</w:t>
      </w:r>
    </w:p>
    <w:p w14:paraId="33A74AA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is_active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BOOLEAN DEFAULT TRUE,</w:t>
      </w:r>
    </w:p>
    <w:p w14:paraId="33E6A85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NULL,</w:t>
      </w:r>
    </w:p>
    <w:p w14:paraId="32D46DF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1A8A7EB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4E2BBC8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CONSTRAINT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chk_email_format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CHECK (email ~ '^[A-Za-z0-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9._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%-]+@[A-Za-z0-9.-]+\.[A-Za-z]{2,4}$'),</w:t>
      </w:r>
    </w:p>
    <w:p w14:paraId="7EEC213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CONSTRAINT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chk_password_length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CHECK (CHAR_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LENGTH(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password_hash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&gt;= 60)</w:t>
      </w:r>
    </w:p>
    <w:p w14:paraId="43C23DB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DC5E14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5F63A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idx_user_activity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is_active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email_verified_at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157F3D9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idx_user_deleted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users(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D6977D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26FAE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-- Функция для автоматического обновления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updated_at</w:t>
      </w:r>
      <w:proofErr w:type="spellEnd"/>
    </w:p>
    <w:p w14:paraId="0C741F3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OR REPLACE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update_updated_at_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DDDB29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RETURNS TRIGGER AS $$</w:t>
      </w:r>
    </w:p>
    <w:p w14:paraId="1D19BE4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7FA6493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NEW.updated_at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CURRENT_TIMESTAMP;</w:t>
      </w:r>
    </w:p>
    <w:p w14:paraId="2953BA7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NEW;</w:t>
      </w:r>
    </w:p>
    <w:p w14:paraId="0C2642D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32DE645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$$ language 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plpgsql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';</w:t>
      </w:r>
    </w:p>
    <w:p w14:paraId="18BBD5E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094A7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попыток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входа</w:t>
      </w:r>
    </w:p>
    <w:p w14:paraId="747AB1B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login_attempts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220178E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2D87F64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NULL,</w:t>
      </w:r>
    </w:p>
    <w:p w14:paraId="5400031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email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NULL,</w:t>
      </w:r>
    </w:p>
    <w:p w14:paraId="1F84835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ip_address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45) NOT NULL,</w:t>
      </w:r>
    </w:p>
    <w:p w14:paraId="39B0957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success BOOLEAN DEFAULT FALSE,</w:t>
      </w:r>
    </w:p>
    <w:p w14:paraId="4662309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3FF0276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users(id) ON DELETE SET NULL</w:t>
      </w:r>
    </w:p>
    <w:p w14:paraId="7B24FDA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);</w:t>
      </w:r>
    </w:p>
    <w:p w14:paraId="5524AC7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92A2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idx_email_ip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attempts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email,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ip_address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3D3A4C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login_attempts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964B17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F9204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стран</w:t>
      </w:r>
    </w:p>
    <w:p w14:paraId="6E5771B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country (</w:t>
      </w:r>
    </w:p>
    <w:p w14:paraId="2BB38A3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21C989E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 UNIQUE,</w:t>
      </w:r>
    </w:p>
    <w:p w14:paraId="4BBBAE9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code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3) NOT NULL UNIQUE,</w:t>
      </w:r>
    </w:p>
    <w:p w14:paraId="7A26C57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</w:t>
      </w:r>
    </w:p>
    <w:p w14:paraId="3C72D09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1BB9AAB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D80C1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городов</w:t>
      </w:r>
    </w:p>
    <w:p w14:paraId="4754E31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city (</w:t>
      </w:r>
    </w:p>
    <w:p w14:paraId="1E98B23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62F8A43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NULL,</w:t>
      </w:r>
    </w:p>
    <w:p w14:paraId="77BFD3F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1532FD8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6035CFD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country(id) ON DELETE CASCADE</w:t>
      </w:r>
    </w:p>
    <w:p w14:paraId="0B72EE6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330BEF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1A992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city(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772CA2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idx_city_name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city(name);</w:t>
      </w:r>
    </w:p>
    <w:p w14:paraId="39C1471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D0A41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аэропортов</w:t>
      </w:r>
    </w:p>
    <w:p w14:paraId="4D34717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airport (</w:t>
      </w:r>
    </w:p>
    <w:p w14:paraId="6FF255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3EB6882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150) NOT NULL,</w:t>
      </w:r>
    </w:p>
    <w:p w14:paraId="7B9125B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code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3) NOT NULL UNIQUE,</w:t>
      </w:r>
    </w:p>
    <w:p w14:paraId="0A61B60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city_id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618FFF0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6C37B85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city_id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city(id) ON DELETE CASCADE</w:t>
      </w:r>
    </w:p>
    <w:p w14:paraId="30A8953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E701E5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48C98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idx_city_id_airport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airport(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city_id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967CBF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084B4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виз</w:t>
      </w:r>
    </w:p>
    <w:p w14:paraId="4F3C8B0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visa (</w:t>
      </w:r>
    </w:p>
    <w:p w14:paraId="60AE7A3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20934E5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county_citizenship_id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4E307E6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county_arrival_id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356EDEE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visa_rule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TEXT,</w:t>
      </w:r>
    </w:p>
    <w:p w14:paraId="7969624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5AEC70B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county_citizenship_id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country(id) ON DELETE CASCADE,</w:t>
      </w:r>
    </w:p>
    <w:p w14:paraId="3BAD39C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county_arrival_id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country(id) ON DELETE CASCADE</w:t>
      </w:r>
    </w:p>
    <w:p w14:paraId="7F8D851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336C2D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DE11C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idx_citizenship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visa(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county_citizenship_id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05C6DA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visa(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county_arrival_id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4E8B87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F9FB5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авиакомпаний</w:t>
      </w:r>
    </w:p>
    <w:p w14:paraId="572CC67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6BC7DA7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6D14E96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NULL,</w:t>
      </w:r>
    </w:p>
    <w:p w14:paraId="564A530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7C5F37A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code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3) NOT NULL UNIQUE,</w:t>
      </w:r>
    </w:p>
    <w:p w14:paraId="6BE82B1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44CAB8C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country(id) ON DELETE CASCADE</w:t>
      </w:r>
    </w:p>
    <w:p w14:paraId="30204C0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21204F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55F9D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idx_country_id_airline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55F3D3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idx_airline_name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USING gin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to_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tsvector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english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name));</w:t>
      </w:r>
    </w:p>
    <w:p w14:paraId="71BD68E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6F8AD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моделей самолетов</w:t>
      </w:r>
    </w:p>
    <w:p w14:paraId="742F2BC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aircraft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50B070C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SERIAL PRIMARY KEY,</w:t>
      </w:r>
    </w:p>
    <w:p w14:paraId="1BE34E5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NULL,</w:t>
      </w:r>
    </w:p>
    <w:p w14:paraId="7A416DD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model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NULL,</w:t>
      </w:r>
    </w:p>
    <w:p w14:paraId="3B1EE1B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seats INTEGER NOT NULL CHECK (seats &gt; 0),</w:t>
      </w:r>
    </w:p>
    <w:p w14:paraId="2AC4F30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</w:t>
      </w:r>
    </w:p>
    <w:p w14:paraId="60AC486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C638B9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EEDB5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самолетов</w:t>
      </w:r>
    </w:p>
    <w:p w14:paraId="6361C7B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plane (</w:t>
      </w:r>
    </w:p>
    <w:p w14:paraId="39377DE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20E649F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aircraft_id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3DB00E9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serial_number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262BFDB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00B00C1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7CCC052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aircraft_id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aircraft(id) ON DELETE CASCADE,</w:t>
      </w:r>
    </w:p>
    <w:p w14:paraId="39EE714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REFERENCES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(id) ON DELETE CASCADE</w:t>
      </w:r>
    </w:p>
    <w:p w14:paraId="0B7B7F9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1BDA877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8ACDB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idx_aircraft_id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plane(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aircraft_id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D03EE1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idx_airline_company_id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plane(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AD253D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E7CE6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рейсов</w:t>
      </w:r>
    </w:p>
    <w:p w14:paraId="14E70B9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flight (</w:t>
      </w:r>
    </w:p>
    <w:p w14:paraId="7EB420C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5F596CD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10) NOT NULL,</w:t>
      </w:r>
    </w:p>
    <w:p w14:paraId="04B1877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29A7AB4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206215E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6DEF6D0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NOT NULL,</w:t>
      </w:r>
    </w:p>
    <w:p w14:paraId="15376AA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NOT NULL,</w:t>
      </w:r>
    </w:p>
    <w:p w14:paraId="0A038E4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NULL,</w:t>
      </w:r>
    </w:p>
    <w:p w14:paraId="45759B5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duration_minutes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GENERATED ALWAYS AS (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EXTRACT(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EPOCH FROM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)) / 60) STORED,</w:t>
      </w:r>
    </w:p>
    <w:p w14:paraId="4BD66F1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7C70AE8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plane(id) ON DELETE CASCADE,</w:t>
      </w:r>
    </w:p>
    <w:p w14:paraId="09E5585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airport(id) ON DELETE CASCADE,</w:t>
      </w:r>
    </w:p>
    <w:p w14:paraId="3E7A40C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airport(id) ON DELETE CASCADE,</w:t>
      </w:r>
    </w:p>
    <w:p w14:paraId="7314810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CONSTRAINT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chk_arrival_after_departure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CHECK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4A6450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9B3F26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66CB1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idx_plane_id_flight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flight(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D8AB06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idx_departure_airport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flight(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C9E91A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idx_arrival_airport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flight(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A47520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idx_flight_dates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D2352A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idx_flight_route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F27992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2B52F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мест в самолете</w:t>
      </w:r>
    </w:p>
    <w:p w14:paraId="221BD4B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20BBF5F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SERIAL PRIMARY KEY,</w:t>
      </w:r>
    </w:p>
    <w:p w14:paraId="65D74F1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10) NOT NULL,</w:t>
      </w:r>
    </w:p>
    <w:p w14:paraId="1001B06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2BD7FAE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type INTEGER NOT NULL,</w:t>
      </w:r>
    </w:p>
    <w:p w14:paraId="17C0B02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5632B24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plane(id) ON DELETE CASCADE,</w:t>
      </w:r>
    </w:p>
    <w:p w14:paraId="71EDBC5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(type) REFERENCES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(id) ON DELETE RESTRICT,</w:t>
      </w:r>
    </w:p>
    <w:p w14:paraId="485EFCB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UNIQUE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F11F1C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E75AF2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CCF37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idx_plane_id_seat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seat(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8A5BC2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310C4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мест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рейсе</w:t>
      </w:r>
    </w:p>
    <w:p w14:paraId="19B0B1E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2AA6721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4E72CD0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2530004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3D88486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is_active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BOOLEAN DEFAULT TRUE,</w:t>
      </w:r>
    </w:p>
    <w:p w14:paraId="304DE39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price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DECIMAL(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10,2) NOT NULL CHECK (price &gt;= 0),</w:t>
      </w:r>
    </w:p>
    <w:p w14:paraId="3720173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6527047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flight(id) ON DELETE CASCADE,</w:t>
      </w:r>
    </w:p>
    <w:p w14:paraId="24E2927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seat(id) ON DELETE CASCADE,</w:t>
      </w:r>
    </w:p>
    <w:p w14:paraId="231974D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UNIQUE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2A30F0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484539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88803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idx_flight_id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6AC3B3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8696AE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36EE4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людей (пассажиров)</w:t>
      </w:r>
    </w:p>
    <w:p w14:paraId="79608D1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people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081156B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SERIAL PRIMARY KEY,</w:t>
      </w:r>
    </w:p>
    <w:p w14:paraId="1C39711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NULL,</w:t>
      </w:r>
    </w:p>
    <w:p w14:paraId="62B476C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surname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NULL,</w:t>
      </w:r>
    </w:p>
    <w:p w14:paraId="403E11C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patronymic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50),</w:t>
      </w:r>
    </w:p>
    <w:p w14:paraId="283BE1F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phone_number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20),</w:t>
      </w:r>
    </w:p>
    <w:p w14:paraId="1C57C9A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passport_data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 UNIQUE,</w:t>
      </w:r>
    </w:p>
    <w:p w14:paraId="6EE08D4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birthdate DATE NOT NULL,</w:t>
      </w:r>
    </w:p>
    <w:p w14:paraId="37987C5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</w:t>
      </w:r>
    </w:p>
    <w:p w14:paraId="6FE6DB3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6749D0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B808E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idx_passport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people(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passport_data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93A621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idx_people_name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firstname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 surname, patronymic);</w:t>
      </w:r>
    </w:p>
    <w:p w14:paraId="3FD1832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idx_people_birthdate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people(birthdate);</w:t>
      </w:r>
    </w:p>
    <w:p w14:paraId="63A0C8C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4460A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билетов</w:t>
      </w:r>
    </w:p>
    <w:p w14:paraId="1C3D9E8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ticket (</w:t>
      </w:r>
    </w:p>
    <w:p w14:paraId="02F72DB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5FA146F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serial_number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492CD6F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583E982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7460816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book_date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35527B0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status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20) DEFAULT 'booked' CHECK (status IN ('booked', 'confirmed', 'cancelled', 'used')),</w:t>
      </w:r>
    </w:p>
    <w:p w14:paraId="3846B78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0BFC674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users(id) ON DELETE CASCADE,</w:t>
      </w:r>
    </w:p>
    <w:p w14:paraId="6D13CEF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REFERENCES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(id) ON DELETE CASCADE</w:t>
      </w:r>
    </w:p>
    <w:p w14:paraId="2BF792F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3CE51F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2B66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idx_user_id_ticket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ticket(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4F7853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idx_flight_seat_id_ticket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ticket(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6BFB16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idx_ticket_activity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ticket(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status,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book_date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1304BAD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81AE5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отелей</w:t>
      </w:r>
    </w:p>
    <w:p w14:paraId="050920D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hotel (</w:t>
      </w:r>
    </w:p>
    <w:p w14:paraId="4A3D693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30F9402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651F4A0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NULL,</w:t>
      </w:r>
    </w:p>
    <w:p w14:paraId="7C68907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address TEXT NOT NULL,</w:t>
      </w:r>
    </w:p>
    <w:p w14:paraId="527A0FF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star INTEGER CHECK (star &gt;= 1 AND star &lt;= 5),</w:t>
      </w:r>
    </w:p>
    <w:p w14:paraId="2FC3A3E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NULL,</w:t>
      </w:r>
    </w:p>
    <w:p w14:paraId="7F7332E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01748FE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country(id) ON DELETE CASCADE</w:t>
      </w:r>
    </w:p>
    <w:p w14:paraId="6FC2400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A1E361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0DD98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idx_country_id_hotel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hotel(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country_id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2602E8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idx_hotel_name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hotel USING gin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to_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tsvector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english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name));</w:t>
      </w:r>
    </w:p>
    <w:p w14:paraId="1EE6846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72519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номеров отеля</w:t>
      </w:r>
    </w:p>
    <w:p w14:paraId="18AFDB9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room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2D88781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SERIAL PRIMARY KEY,</w:t>
      </w:r>
    </w:p>
    <w:p w14:paraId="6772E4D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3DC1DC9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floor INTEGER NOT NULL CHECK (floor &gt;= 0),</w:t>
      </w:r>
    </w:p>
    <w:p w14:paraId="5137F6C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type INTEGER NOT NULL,</w:t>
      </w:r>
    </w:p>
    <w:p w14:paraId="6B020D8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price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DECIMAL(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10,2) NOT NULL CHECK (price &gt;= 0),</w:t>
      </w:r>
    </w:p>
    <w:p w14:paraId="48CE9FF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39DC3E3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hotel(id) ON DELETE CASCADE,</w:t>
      </w:r>
    </w:p>
    <w:p w14:paraId="514BC29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(type) REFERENCES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(id) ON DELETE RESTRICT</w:t>
      </w:r>
    </w:p>
    <w:p w14:paraId="6275B37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87299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67344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idx_hotel_id_room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room(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754CB75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219B7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бронирований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отелей</w:t>
      </w:r>
    </w:p>
    <w:p w14:paraId="73569DA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5CEB76B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50375E1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772291D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serial_number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0441E95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6FA2127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37AB20D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 NOT NULL,</w:t>
      </w:r>
    </w:p>
    <w:p w14:paraId="3B18C2F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 NOT NULL,</w:t>
      </w:r>
    </w:p>
    <w:p w14:paraId="3FFD0B5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status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20) DEFAULT 'reserved' CHECK (status IN ('reserved', 'confirmed', 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checked_in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checked_out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'cancelled')),</w:t>
      </w:r>
    </w:p>
    <w:p w14:paraId="69A8377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nights_count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GENERATED ALWAYS AS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STORED,</w:t>
      </w:r>
    </w:p>
    <w:p w14:paraId="7564683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27FE97E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room(id) ON DELETE CASCADE,</w:t>
      </w:r>
    </w:p>
    <w:p w14:paraId="6D15C93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people(id) ON DELETE CASCADE,</w:t>
      </w:r>
    </w:p>
    <w:p w14:paraId="77D41B9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users(id) ON DELETE CASCADE,</w:t>
      </w:r>
    </w:p>
    <w:p w14:paraId="1F33521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CONSTRAINT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chk_departure_after_arrival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CHECK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EE0F4E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721074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203CA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idx_room_id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4C4A08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idx_people_id_bh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65003A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idx_user_id_bh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6AA2ED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idx_booking_dates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9D38E8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1083A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бронирований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авиабилетов</w:t>
      </w:r>
    </w:p>
    <w:p w14:paraId="38975BA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booking_plane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21A3381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0DAB5C7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0207FF9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serial_number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07E588C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0BBCAE8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6080746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DATE,</w:t>
      </w:r>
    </w:p>
    <w:p w14:paraId="3AFDAE2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DATE,</w:t>
      </w:r>
    </w:p>
    <w:p w14:paraId="310E8C8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status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20) DEFAULT 'reserved' CHECK (status IN ('reserved', 'confirmed', 'cancelled', 'used')),</w:t>
      </w:r>
    </w:p>
    <w:p w14:paraId="1631A44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097923F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REFERENCES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(id) ON DELETE CASCADE,</w:t>
      </w:r>
    </w:p>
    <w:p w14:paraId="0764CC1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users(id) ON DELETE CASCADE,</w:t>
      </w:r>
    </w:p>
    <w:p w14:paraId="40F550C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people(id) ON DELETE CASCADE</w:t>
      </w:r>
    </w:p>
    <w:p w14:paraId="1E291A1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9DAD3D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FE107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idx_flight_seat_id_bp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booking_plane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flight_seat_id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FCA568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idx_user_id_bp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booking_plane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0668D2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idx_people_id_bp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booking_plane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people_id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942D52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F8494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токенов</w:t>
      </w:r>
    </w:p>
    <w:p w14:paraId="171F27C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tokens (</w:t>
      </w:r>
    </w:p>
    <w:p w14:paraId="21456C7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7F5DBD2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refresh_token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500) NOT NULL,</w:t>
      </w:r>
    </w:p>
    <w:p w14:paraId="4A2F8C4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1D24DE9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expires_at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NOT NULL,</w:t>
      </w:r>
    </w:p>
    <w:p w14:paraId="2A7C81E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device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100),</w:t>
      </w:r>
    </w:p>
    <w:p w14:paraId="058F569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is_revoked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BOOLEAN DEFAULT FALSE,</w:t>
      </w:r>
    </w:p>
    <w:p w14:paraId="66FA1ED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user_agent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TEXT,</w:t>
      </w:r>
    </w:p>
    <w:p w14:paraId="247D461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ip_address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45),</w:t>
      </w:r>
    </w:p>
    <w:p w14:paraId="74F5C39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135DEB7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users(id) ON DELETE CASCADE</w:t>
      </w:r>
    </w:p>
    <w:p w14:paraId="151E620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9A3C32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822E0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idx_user_id_tokens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tokens(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F2D406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idx_refresh_token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tokens(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refresh_token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60C722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idx_expires_at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tokens(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expires_at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0685227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88A55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правил</w:t>
      </w:r>
    </w:p>
    <w:p w14:paraId="613CFB6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rules (</w:t>
      </w:r>
    </w:p>
    <w:p w14:paraId="7B86CDE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7D96FFE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name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 UNIQUE,</w:t>
      </w:r>
    </w:p>
    <w:p w14:paraId="24E4E04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path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100) NOT NULL UNIQUE,</w:t>
      </w:r>
    </w:p>
    <w:p w14:paraId="7B7C815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</w:t>
      </w:r>
    </w:p>
    <w:p w14:paraId="727A00D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D7F91E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0DE5C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разрешений</w:t>
      </w:r>
    </w:p>
    <w:p w14:paraId="5A34AB0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TABLE permissions (</w:t>
      </w:r>
    </w:p>
    <w:p w14:paraId="3191298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SERIAL PRIMARY KEY,</w:t>
      </w:r>
    </w:p>
    <w:p w14:paraId="28F38DB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2290859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rule_id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1D62B39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6E90CD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users(id) ON DELETE CASCADE,</w:t>
      </w:r>
    </w:p>
    <w:p w14:paraId="4418193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rule_id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REFERENCES rules(id) ON DELETE CASCADE,</w:t>
      </w:r>
    </w:p>
    <w:p w14:paraId="6B8CE9A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UNIQUE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rule_id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7EC001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3CB246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3F6A6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idx_user_id_permissions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permissions(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2E241C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idx_rule_id_permissions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permissions(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rule_id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D02E80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8D3CB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для логов изменений</w:t>
      </w:r>
    </w:p>
    <w:p w14:paraId="6C5F64A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-- Таблица для логов изменений с корректным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партиционированием</w:t>
      </w:r>
      <w:proofErr w:type="spellEnd"/>
    </w:p>
    <w:p w14:paraId="22A5B75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</w:p>
    <w:p w14:paraId="4A770F2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id BIGSERIAL,</w:t>
      </w:r>
    </w:p>
    <w:p w14:paraId="548DD5E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NULL,</w:t>
      </w:r>
    </w:p>
    <w:p w14:paraId="60543E0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record_id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 NOT NULL,</w:t>
      </w:r>
    </w:p>
    <w:p w14:paraId="1ADDAD4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action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10) NOT NULL CHECK (action IN ('INSERT', 'UPDATE', 'DELETE')),</w:t>
      </w:r>
    </w:p>
    <w:p w14:paraId="454E335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old_values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JSONB,</w:t>
      </w:r>
    </w:p>
    <w:p w14:paraId="6415998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new_values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JSONB,</w:t>
      </w:r>
    </w:p>
    <w:p w14:paraId="2BAFBDF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INTEGER,</w:t>
      </w:r>
    </w:p>
    <w:p w14:paraId="1017721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6E81A40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PRIMARY KEY (id,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E7E135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 PARTITION BY RANGE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5B9651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683E3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idx_table_record_audit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log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record_id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5E28489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idx_created_at_audit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A754C6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idx_action_audit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(action);</w:t>
      </w:r>
    </w:p>
    <w:p w14:paraId="10FFED5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idx_user_id_audit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4540329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E18F7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партиций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</w:p>
    <w:p w14:paraId="4A4A96E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audit_log_2023 PARTITION OF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</w:p>
    <w:p w14:paraId="2A8D379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VALUES FROM ('2023-01-01') TO ('2024-01-01');</w:t>
      </w:r>
    </w:p>
    <w:p w14:paraId="0699D9B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414C9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audit_log_2024_01 PARTITION OF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</w:p>
    <w:p w14:paraId="7F242F4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VALUES FROM ('2024-01-01') TO ('2024-02-01');</w:t>
      </w:r>
    </w:p>
    <w:p w14:paraId="2A3651E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F174E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audit_log_2024_02 PARTITION OF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</w:p>
    <w:p w14:paraId="4A1F3F5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VALUES FROM ('2024-02-01') TO ('2024-03-01');</w:t>
      </w:r>
    </w:p>
    <w:p w14:paraId="2BCD38D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0A14F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audit_log_2024_03 PARTITION OF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</w:p>
    <w:p w14:paraId="4CD38D3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VALUES FROM ('2024-03-01') TO ('2024-04-01');</w:t>
      </w:r>
    </w:p>
    <w:p w14:paraId="6ADE55D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91176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audit_log_2024_future PARTITION OF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</w:p>
    <w:p w14:paraId="4F3B26F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FOR VALUES FROM ('2024-04-01') TO ('2025-01-01');</w:t>
      </w:r>
    </w:p>
    <w:p w14:paraId="2B5321F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4A856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audit_log_default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PARTITION OF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audit_log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DEFAULT;</w:t>
      </w:r>
    </w:p>
    <w:p w14:paraId="58EB97C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-- Таблица для кэширования статистики</w:t>
      </w:r>
    </w:p>
    <w:p w14:paraId="6129A5D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CREATE TABLE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statistics_cache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</w:p>
    <w:p w14:paraId="15CB59E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 SERIAL PRIMARY KEY,</w:t>
      </w:r>
    </w:p>
    <w:p w14:paraId="3544F35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metric_name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50) NOT NULL,</w:t>
      </w:r>
    </w:p>
    <w:p w14:paraId="31385D8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metric_value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DECIMAL(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15,2) NOT NULL,</w:t>
      </w:r>
    </w:p>
    <w:p w14:paraId="5A6990E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period_date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DATE NOT NULL,</w:t>
      </w:r>
    </w:p>
    <w:p w14:paraId="1EE823D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4AB2CA1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TIMESTAMP DEFAULT CURRENT_TIMESTAMP,</w:t>
      </w:r>
    </w:p>
    <w:p w14:paraId="4800956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UNIQUE 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metric_name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period_date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97136B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74DB6B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67845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idx_period_date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statistics_cache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period_date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D4BD83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B37A9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 xml:space="preserve">-- Триггеры для автоматического обновления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updated_at</w:t>
      </w:r>
      <w:proofErr w:type="spellEnd"/>
    </w:p>
    <w:p w14:paraId="7D7207C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TRIGGER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update_users_updated_at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BEFORE UPDATE ON users</w:t>
      </w:r>
    </w:p>
    <w:p w14:paraId="1AA16E3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EACH ROW EXECUTE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update_updated_at_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3E0DA61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AAB5F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TRIGGER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update_statistics_cache_updated_at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BEFORE UPDATE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statistics_cache</w:t>
      </w:r>
      <w:proofErr w:type="spellEnd"/>
    </w:p>
    <w:p w14:paraId="2C12F81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EACH ROW EXECUTE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update_updated_at_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column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EC3F81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10BE7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706741F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OR REPLACE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validate_booking_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45B0BE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RETURNS TRIGGER AS $$</w:t>
      </w:r>
    </w:p>
    <w:p w14:paraId="73E589E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47E7E74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NEW.date_arrival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&gt;=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NEW.date_departure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THEN</w:t>
      </w:r>
    </w:p>
    <w:p w14:paraId="269FE3D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RAISE EXCEPTION 'Departure date must be after arrival date';</w:t>
      </w:r>
    </w:p>
    <w:p w14:paraId="5EF545B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 IF;</w:t>
      </w:r>
    </w:p>
    <w:p w14:paraId="027F57D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NEW;</w:t>
      </w:r>
    </w:p>
    <w:p w14:paraId="6A58AF7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6750271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$$ LANGUAGE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plpgsql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08F8C3C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7B46A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OR REPLACE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validate_flight_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652C96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RETURNS TRIGGER AS $$</w:t>
      </w:r>
    </w:p>
    <w:p w14:paraId="6104CEC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BEGIN</w:t>
      </w:r>
    </w:p>
    <w:p w14:paraId="107E87C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IF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NEW.arrival_time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&lt;=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NEW.departure_time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THEN</w:t>
      </w:r>
    </w:p>
    <w:p w14:paraId="612BE06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RAISE EXCEPTION 'Arrival time must be after departure time';</w:t>
      </w:r>
    </w:p>
    <w:p w14:paraId="6B4D3DC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END IF;</w:t>
      </w:r>
    </w:p>
    <w:p w14:paraId="0D475A5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RETURN NEW;</w:t>
      </w:r>
    </w:p>
    <w:p w14:paraId="0560FEF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END;</w:t>
      </w:r>
    </w:p>
    <w:p w14:paraId="75230BC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$$ LANGUAGE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plpgsql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;</w:t>
      </w:r>
    </w:p>
    <w:p w14:paraId="5C8778E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71FB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Триггеры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валидации</w:t>
      </w:r>
    </w:p>
    <w:p w14:paraId="61C9C1B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TRIGGER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trigger_validate_booking_dates</w:t>
      </w:r>
      <w:proofErr w:type="spellEnd"/>
    </w:p>
    <w:p w14:paraId="1418A54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BEFORE INSERT OR UPDATE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booking_hotel</w:t>
      </w:r>
      <w:proofErr w:type="spellEnd"/>
    </w:p>
    <w:p w14:paraId="108A5A6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EACH ROW EXECUTE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validate_booking_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26BC178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FB9F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TRIGGER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trigger_validate_flight_times</w:t>
      </w:r>
      <w:proofErr w:type="spellEnd"/>
    </w:p>
    <w:p w14:paraId="59EEE2D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BEFORE INSERT OR UPDATE ON flight</w:t>
      </w:r>
    </w:p>
    <w:p w14:paraId="3C82552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FOR EACH ROW EXECUTE FUNCTION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validate_flight_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);</w:t>
      </w:r>
    </w:p>
    <w:p w14:paraId="6F0AD38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629C2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удобных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запросов</w:t>
      </w:r>
    </w:p>
    <w:p w14:paraId="1B0CFBB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VIEW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booking_details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</w:t>
      </w:r>
    </w:p>
    <w:p w14:paraId="5C20EE1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SELECT </w:t>
      </w:r>
    </w:p>
    <w:p w14:paraId="765A25E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bh.id,</w:t>
      </w:r>
    </w:p>
    <w:p w14:paraId="7B6C979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bh.serial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1001183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u.username</w:t>
      </w:r>
      <w:proofErr w:type="spellEnd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150A8FA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p.firstname</w:t>
      </w:r>
      <w:proofErr w:type="spellEnd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5136EBA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p.surname</w:t>
      </w:r>
      <w:proofErr w:type="spellEnd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42FBB05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h.name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4CA92D2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rt.name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1135534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bh.date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_arrival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45C8DA8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bh.date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_departure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45736F8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bh.nights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_count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788AD17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bh.status</w:t>
      </w:r>
      <w:proofErr w:type="spellEnd"/>
      <w:proofErr w:type="gramEnd"/>
    </w:p>
    <w:p w14:paraId="0092448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FROM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booking_hotel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</w:t>
      </w:r>
      <w:proofErr w:type="spellEnd"/>
    </w:p>
    <w:p w14:paraId="065CC75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users u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bh.user_id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u.id</w:t>
      </w:r>
    </w:p>
    <w:p w14:paraId="3058209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people p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bh.people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p.id</w:t>
      </w:r>
    </w:p>
    <w:p w14:paraId="3FE6E08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room r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bh.room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r.id</w:t>
      </w:r>
    </w:p>
    <w:p w14:paraId="173FB6C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rt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r.type</w:t>
      </w:r>
      <w:proofErr w:type="spellEnd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rt.id</w:t>
      </w:r>
    </w:p>
    <w:p w14:paraId="0252CBE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hotel h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r.hotel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h.id</w:t>
      </w:r>
    </w:p>
    <w:p w14:paraId="3D6522D4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WHERE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bh.status</w:t>
      </w:r>
      <w:proofErr w:type="spellEnd"/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!= 'cancelled';</w:t>
      </w:r>
    </w:p>
    <w:p w14:paraId="6BF5E48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DD54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VIEW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flight_details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AS</w:t>
      </w:r>
    </w:p>
    <w:p w14:paraId="6BFBFFE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SELECT </w:t>
      </w:r>
    </w:p>
    <w:p w14:paraId="3D95051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f.id,</w:t>
      </w:r>
    </w:p>
    <w:p w14:paraId="18F19BA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f.flight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_number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07EDFE8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ac.name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airline_name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504A9A9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dep_air.name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departure_airport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5918B3D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dep_city.name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departure_city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23B85963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arr_air.name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arrival_airport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7249DE5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arr_city.name as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arrival_city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16E486D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f.departure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581636C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f.arrival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_time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,</w:t>
      </w:r>
    </w:p>
    <w:p w14:paraId="67406B79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f.duration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_minutes</w:t>
      </w:r>
      <w:proofErr w:type="spellEnd"/>
    </w:p>
    <w:p w14:paraId="2D67F27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 flight f</w:t>
      </w:r>
    </w:p>
    <w:p w14:paraId="07CDECE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plane pl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f.plane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pl.id</w:t>
      </w:r>
    </w:p>
    <w:p w14:paraId="0206A880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JOIN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airline_company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ac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pl.airline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_company_id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ac.id</w:t>
      </w:r>
    </w:p>
    <w:p w14:paraId="547AE1A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airport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dep_air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f.departure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dep_air.id</w:t>
      </w:r>
    </w:p>
    <w:p w14:paraId="092FDBDA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city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dep_city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dep_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air.city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dep_city.id</w:t>
      </w:r>
    </w:p>
    <w:p w14:paraId="0C12014E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airport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arr_air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f.arrival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_airport_id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arr_air.id</w:t>
      </w:r>
    </w:p>
    <w:p w14:paraId="29C8CF4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JOIN city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arr_city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arr_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air.city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_id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= arr_city.id</w:t>
      </w:r>
    </w:p>
    <w:p w14:paraId="17C48447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WHERE </w:t>
      </w:r>
      <w:proofErr w:type="spellStart"/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f.deleted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_at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 NULL;</w:t>
      </w:r>
    </w:p>
    <w:p w14:paraId="69135515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B3F6CC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--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Вставка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базовых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040FC6BB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INSERT INTO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seat_type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(name, description) VALUES </w:t>
      </w:r>
    </w:p>
    <w:p w14:paraId="6C47A68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economy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>', 'Эконом класс'),</w:t>
      </w:r>
    </w:p>
    <w:p w14:paraId="13CBBA5F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</w:rPr>
        <w:t>('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business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</w:rPr>
        <w:t>', '</w:t>
      </w:r>
      <w:proofErr w:type="gramStart"/>
      <w:r w:rsidRPr="00DF7454">
        <w:rPr>
          <w:rFonts w:ascii="Times New Roman" w:hAnsi="Times New Roman" w:cs="Times New Roman"/>
          <w:b/>
          <w:bCs/>
          <w:sz w:val="28"/>
          <w:szCs w:val="28"/>
        </w:rPr>
        <w:t>Бизнес класс</w:t>
      </w:r>
      <w:proofErr w:type="gramEnd"/>
      <w:r w:rsidRPr="00DF7454">
        <w:rPr>
          <w:rFonts w:ascii="Times New Roman" w:hAnsi="Times New Roman" w:cs="Times New Roman"/>
          <w:b/>
          <w:bCs/>
          <w:sz w:val="28"/>
          <w:szCs w:val="28"/>
        </w:rPr>
        <w:t>'),</w:t>
      </w:r>
    </w:p>
    <w:p w14:paraId="09B98CC8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('first', '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Первый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');</w:t>
      </w:r>
    </w:p>
    <w:p w14:paraId="2E5A85F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D1F5C6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INSERT INTO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room_type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(name, description, </w:t>
      </w:r>
      <w:proofErr w:type="spellStart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max_occupancy</w:t>
      </w:r>
      <w:proofErr w:type="spellEnd"/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VALUES </w:t>
      </w:r>
    </w:p>
    <w:p w14:paraId="4ECE8ABD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('standard', '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Стандартный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2),</w:t>
      </w:r>
    </w:p>
    <w:p w14:paraId="64AD5E62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('deluxe', '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делюкс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2),</w:t>
      </w:r>
    </w:p>
    <w:p w14:paraId="6A0ABAC1" w14:textId="77777777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('suite', '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Люкс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4),</w:t>
      </w:r>
    </w:p>
    <w:p w14:paraId="09675F2D" w14:textId="38AB6032" w:rsidR="00DF7454" w:rsidRPr="00DF7454" w:rsidRDefault="00DF7454" w:rsidP="00DF745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('family', '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Семейный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7454">
        <w:rPr>
          <w:rFonts w:ascii="Times New Roman" w:hAnsi="Times New Roman" w:cs="Times New Roman"/>
          <w:b/>
          <w:bCs/>
          <w:sz w:val="28"/>
          <w:szCs w:val="28"/>
        </w:rPr>
        <w:t>номер</w:t>
      </w:r>
      <w:r w:rsidRPr="00DF7454">
        <w:rPr>
          <w:rFonts w:ascii="Times New Roman" w:hAnsi="Times New Roman" w:cs="Times New Roman"/>
          <w:b/>
          <w:bCs/>
          <w:sz w:val="28"/>
          <w:szCs w:val="28"/>
          <w:lang w:val="en-US"/>
        </w:rPr>
        <w:t>', 4);</w:t>
      </w:r>
    </w:p>
    <w:sectPr w:rsidR="00DF7454" w:rsidRPr="00DF7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8A7"/>
    <w:multiLevelType w:val="multilevel"/>
    <w:tmpl w:val="A4B6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4927"/>
    <w:multiLevelType w:val="multilevel"/>
    <w:tmpl w:val="3FC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7D07"/>
    <w:multiLevelType w:val="multilevel"/>
    <w:tmpl w:val="9F9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0073D"/>
    <w:multiLevelType w:val="multilevel"/>
    <w:tmpl w:val="9D8E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716A8E"/>
    <w:multiLevelType w:val="multilevel"/>
    <w:tmpl w:val="140C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3D7"/>
    <w:multiLevelType w:val="multilevel"/>
    <w:tmpl w:val="AB2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33FD8"/>
    <w:multiLevelType w:val="multilevel"/>
    <w:tmpl w:val="E66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E6154"/>
    <w:multiLevelType w:val="hybridMultilevel"/>
    <w:tmpl w:val="5F70AA4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932066B"/>
    <w:multiLevelType w:val="hybridMultilevel"/>
    <w:tmpl w:val="DDFE0A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5D4418"/>
    <w:multiLevelType w:val="multilevel"/>
    <w:tmpl w:val="26C2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53A7A"/>
    <w:multiLevelType w:val="multilevel"/>
    <w:tmpl w:val="2F6EE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D61ABF"/>
    <w:multiLevelType w:val="multilevel"/>
    <w:tmpl w:val="728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12F5"/>
    <w:multiLevelType w:val="multilevel"/>
    <w:tmpl w:val="D07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9683A"/>
    <w:multiLevelType w:val="multilevel"/>
    <w:tmpl w:val="8704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57742"/>
    <w:multiLevelType w:val="multilevel"/>
    <w:tmpl w:val="C8B8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40651"/>
    <w:multiLevelType w:val="multilevel"/>
    <w:tmpl w:val="F01E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ED1952"/>
    <w:multiLevelType w:val="multilevel"/>
    <w:tmpl w:val="1642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93D50"/>
    <w:multiLevelType w:val="multilevel"/>
    <w:tmpl w:val="F0A4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F68AB"/>
    <w:multiLevelType w:val="multilevel"/>
    <w:tmpl w:val="B34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E2271B"/>
    <w:multiLevelType w:val="multilevel"/>
    <w:tmpl w:val="F48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B5EEE"/>
    <w:multiLevelType w:val="hybridMultilevel"/>
    <w:tmpl w:val="FE1AC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2D1A7B"/>
    <w:multiLevelType w:val="multilevel"/>
    <w:tmpl w:val="2B7E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D82EAE"/>
    <w:multiLevelType w:val="hybridMultilevel"/>
    <w:tmpl w:val="F8EE6E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747556"/>
    <w:multiLevelType w:val="hybridMultilevel"/>
    <w:tmpl w:val="8CE6B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D173A6"/>
    <w:multiLevelType w:val="hybridMultilevel"/>
    <w:tmpl w:val="D5466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0C17BA"/>
    <w:multiLevelType w:val="multilevel"/>
    <w:tmpl w:val="F06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E2AFE"/>
    <w:multiLevelType w:val="multilevel"/>
    <w:tmpl w:val="331AF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555B4D"/>
    <w:multiLevelType w:val="multilevel"/>
    <w:tmpl w:val="1C0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56D95"/>
    <w:multiLevelType w:val="hybridMultilevel"/>
    <w:tmpl w:val="34DA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E27922"/>
    <w:multiLevelType w:val="multilevel"/>
    <w:tmpl w:val="D18C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753A5"/>
    <w:multiLevelType w:val="multilevel"/>
    <w:tmpl w:val="300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917E1"/>
    <w:multiLevelType w:val="hybridMultilevel"/>
    <w:tmpl w:val="82C4F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A4149C"/>
    <w:multiLevelType w:val="multilevel"/>
    <w:tmpl w:val="AFC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167F3C"/>
    <w:multiLevelType w:val="multilevel"/>
    <w:tmpl w:val="0D0C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C28E1"/>
    <w:multiLevelType w:val="multilevel"/>
    <w:tmpl w:val="48D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B40656"/>
    <w:multiLevelType w:val="multilevel"/>
    <w:tmpl w:val="880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55115"/>
    <w:multiLevelType w:val="multilevel"/>
    <w:tmpl w:val="CB3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722028"/>
    <w:multiLevelType w:val="multilevel"/>
    <w:tmpl w:val="B9C4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92A9F"/>
    <w:multiLevelType w:val="multilevel"/>
    <w:tmpl w:val="A36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876D9"/>
    <w:multiLevelType w:val="multilevel"/>
    <w:tmpl w:val="A038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04988"/>
    <w:multiLevelType w:val="multilevel"/>
    <w:tmpl w:val="EEF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30DCA"/>
    <w:multiLevelType w:val="hybridMultilevel"/>
    <w:tmpl w:val="659EE484"/>
    <w:lvl w:ilvl="0" w:tplc="4FC2531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F0736C"/>
    <w:multiLevelType w:val="multilevel"/>
    <w:tmpl w:val="78BC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E41102"/>
    <w:multiLevelType w:val="multilevel"/>
    <w:tmpl w:val="75E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D72DA1"/>
    <w:multiLevelType w:val="multilevel"/>
    <w:tmpl w:val="B34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4A2C47"/>
    <w:multiLevelType w:val="multilevel"/>
    <w:tmpl w:val="AD60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F2231"/>
    <w:multiLevelType w:val="multilevel"/>
    <w:tmpl w:val="D25C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741D1B"/>
    <w:multiLevelType w:val="multilevel"/>
    <w:tmpl w:val="788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075E41"/>
    <w:multiLevelType w:val="hybridMultilevel"/>
    <w:tmpl w:val="4D6C990C"/>
    <w:lvl w:ilvl="0" w:tplc="041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9" w15:restartNumberingAfterBreak="0">
    <w:nsid w:val="664402BC"/>
    <w:multiLevelType w:val="multilevel"/>
    <w:tmpl w:val="1192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A5AC7"/>
    <w:multiLevelType w:val="multilevel"/>
    <w:tmpl w:val="BFB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2363BF"/>
    <w:multiLevelType w:val="hybridMultilevel"/>
    <w:tmpl w:val="E5188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94135E4"/>
    <w:multiLevelType w:val="hybridMultilevel"/>
    <w:tmpl w:val="794E1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9F94160"/>
    <w:multiLevelType w:val="multilevel"/>
    <w:tmpl w:val="A80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124179"/>
    <w:multiLevelType w:val="multilevel"/>
    <w:tmpl w:val="F41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B357E4"/>
    <w:multiLevelType w:val="hybridMultilevel"/>
    <w:tmpl w:val="FF305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F716C9"/>
    <w:multiLevelType w:val="multilevel"/>
    <w:tmpl w:val="EEEC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963F9D"/>
    <w:multiLevelType w:val="hybridMultilevel"/>
    <w:tmpl w:val="900CAD38"/>
    <w:lvl w:ilvl="0" w:tplc="9594F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6F0E2CFC"/>
    <w:multiLevelType w:val="hybridMultilevel"/>
    <w:tmpl w:val="1C6CC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0937909"/>
    <w:multiLevelType w:val="multilevel"/>
    <w:tmpl w:val="3910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780F67"/>
    <w:multiLevelType w:val="multilevel"/>
    <w:tmpl w:val="48D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4476EC"/>
    <w:multiLevelType w:val="multilevel"/>
    <w:tmpl w:val="35F6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685C2D"/>
    <w:multiLevelType w:val="hybridMultilevel"/>
    <w:tmpl w:val="C9A200BE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3" w15:restartNumberingAfterBreak="0">
    <w:nsid w:val="7E275F3B"/>
    <w:multiLevelType w:val="multilevel"/>
    <w:tmpl w:val="56E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46BF3"/>
    <w:multiLevelType w:val="multilevel"/>
    <w:tmpl w:val="3E6C18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78929837">
    <w:abstractNumId w:val="20"/>
  </w:num>
  <w:num w:numId="2" w16cid:durableId="344209901">
    <w:abstractNumId w:val="41"/>
  </w:num>
  <w:num w:numId="3" w16cid:durableId="1912154152">
    <w:abstractNumId w:val="25"/>
  </w:num>
  <w:num w:numId="4" w16cid:durableId="1453741181">
    <w:abstractNumId w:val="47"/>
  </w:num>
  <w:num w:numId="5" w16cid:durableId="2020351354">
    <w:abstractNumId w:val="29"/>
  </w:num>
  <w:num w:numId="6" w16cid:durableId="1074081998">
    <w:abstractNumId w:val="54"/>
  </w:num>
  <w:num w:numId="7" w16cid:durableId="763964890">
    <w:abstractNumId w:val="59"/>
  </w:num>
  <w:num w:numId="8" w16cid:durableId="1713530963">
    <w:abstractNumId w:val="2"/>
  </w:num>
  <w:num w:numId="9" w16cid:durableId="2049330351">
    <w:abstractNumId w:val="40"/>
  </w:num>
  <w:num w:numId="10" w16cid:durableId="1430083905">
    <w:abstractNumId w:val="32"/>
  </w:num>
  <w:num w:numId="11" w16cid:durableId="666174828">
    <w:abstractNumId w:val="24"/>
  </w:num>
  <w:num w:numId="12" w16cid:durableId="141314615">
    <w:abstractNumId w:val="30"/>
  </w:num>
  <w:num w:numId="13" w16cid:durableId="845828280">
    <w:abstractNumId w:val="55"/>
  </w:num>
  <w:num w:numId="14" w16cid:durableId="1362828811">
    <w:abstractNumId w:val="38"/>
  </w:num>
  <w:num w:numId="15" w16cid:durableId="2143573105">
    <w:abstractNumId w:val="27"/>
  </w:num>
  <w:num w:numId="16" w16cid:durableId="2080135250">
    <w:abstractNumId w:val="33"/>
  </w:num>
  <w:num w:numId="17" w16cid:durableId="1824852681">
    <w:abstractNumId w:val="39"/>
  </w:num>
  <w:num w:numId="18" w16cid:durableId="1542671072">
    <w:abstractNumId w:val="56"/>
  </w:num>
  <w:num w:numId="19" w16cid:durableId="841316405">
    <w:abstractNumId w:val="21"/>
  </w:num>
  <w:num w:numId="20" w16cid:durableId="2020424998">
    <w:abstractNumId w:val="13"/>
  </w:num>
  <w:num w:numId="21" w16cid:durableId="218250240">
    <w:abstractNumId w:val="1"/>
  </w:num>
  <w:num w:numId="22" w16cid:durableId="1411125227">
    <w:abstractNumId w:val="12"/>
  </w:num>
  <w:num w:numId="23" w16cid:durableId="252010584">
    <w:abstractNumId w:val="46"/>
  </w:num>
  <w:num w:numId="24" w16cid:durableId="373844468">
    <w:abstractNumId w:val="63"/>
  </w:num>
  <w:num w:numId="25" w16cid:durableId="1859732943">
    <w:abstractNumId w:val="57"/>
  </w:num>
  <w:num w:numId="26" w16cid:durableId="931938670">
    <w:abstractNumId w:val="48"/>
  </w:num>
  <w:num w:numId="27" w16cid:durableId="531697337">
    <w:abstractNumId w:val="5"/>
  </w:num>
  <w:num w:numId="28" w16cid:durableId="1762333128">
    <w:abstractNumId w:val="51"/>
  </w:num>
  <w:num w:numId="29" w16cid:durableId="766972918">
    <w:abstractNumId w:val="52"/>
  </w:num>
  <w:num w:numId="30" w16cid:durableId="37513881">
    <w:abstractNumId w:val="31"/>
  </w:num>
  <w:num w:numId="31" w16cid:durableId="534584272">
    <w:abstractNumId w:val="22"/>
  </w:num>
  <w:num w:numId="32" w16cid:durableId="66538658">
    <w:abstractNumId w:val="28"/>
  </w:num>
  <w:num w:numId="33" w16cid:durableId="1972860015">
    <w:abstractNumId w:val="8"/>
  </w:num>
  <w:num w:numId="34" w16cid:durableId="1895660484">
    <w:abstractNumId w:val="45"/>
  </w:num>
  <w:num w:numId="35" w16cid:durableId="1100640534">
    <w:abstractNumId w:val="64"/>
  </w:num>
  <w:num w:numId="36" w16cid:durableId="753547708">
    <w:abstractNumId w:val="26"/>
  </w:num>
  <w:num w:numId="37" w16cid:durableId="1213468191">
    <w:abstractNumId w:val="35"/>
  </w:num>
  <w:num w:numId="38" w16cid:durableId="1622682780">
    <w:abstractNumId w:val="23"/>
  </w:num>
  <w:num w:numId="39" w16cid:durableId="1361977070">
    <w:abstractNumId w:val="11"/>
  </w:num>
  <w:num w:numId="40" w16cid:durableId="590891678">
    <w:abstractNumId w:val="43"/>
  </w:num>
  <w:num w:numId="41" w16cid:durableId="958880232">
    <w:abstractNumId w:val="18"/>
  </w:num>
  <w:num w:numId="42" w16cid:durableId="1824465368">
    <w:abstractNumId w:val="44"/>
  </w:num>
  <w:num w:numId="43" w16cid:durableId="215705042">
    <w:abstractNumId w:val="36"/>
  </w:num>
  <w:num w:numId="44" w16cid:durableId="320619518">
    <w:abstractNumId w:val="60"/>
  </w:num>
  <w:num w:numId="45" w16cid:durableId="1886260886">
    <w:abstractNumId w:val="34"/>
  </w:num>
  <w:num w:numId="46" w16cid:durableId="1338462754">
    <w:abstractNumId w:val="6"/>
  </w:num>
  <w:num w:numId="47" w16cid:durableId="951547697">
    <w:abstractNumId w:val="19"/>
  </w:num>
  <w:num w:numId="48" w16cid:durableId="460463443">
    <w:abstractNumId w:val="50"/>
  </w:num>
  <w:num w:numId="49" w16cid:durableId="1492670719">
    <w:abstractNumId w:val="42"/>
  </w:num>
  <w:num w:numId="50" w16cid:durableId="786630431">
    <w:abstractNumId w:val="9"/>
  </w:num>
  <w:num w:numId="51" w16cid:durableId="209458360">
    <w:abstractNumId w:val="9"/>
    <w:lvlOverride w:ilvl="1">
      <w:startOverride w:val="1"/>
    </w:lvlOverride>
  </w:num>
  <w:num w:numId="52" w16cid:durableId="885605481">
    <w:abstractNumId w:val="9"/>
    <w:lvlOverride w:ilvl="1">
      <w:startOverride w:val="1"/>
    </w:lvlOverride>
  </w:num>
  <w:num w:numId="53" w16cid:durableId="1542401168">
    <w:abstractNumId w:val="9"/>
  </w:num>
  <w:num w:numId="54" w16cid:durableId="634990374">
    <w:abstractNumId w:val="14"/>
  </w:num>
  <w:num w:numId="55" w16cid:durableId="1888059095">
    <w:abstractNumId w:val="4"/>
  </w:num>
  <w:num w:numId="56" w16cid:durableId="17776883">
    <w:abstractNumId w:val="4"/>
    <w:lvlOverride w:ilvl="1">
      <w:startOverride w:val="1"/>
    </w:lvlOverride>
  </w:num>
  <w:num w:numId="57" w16cid:durableId="445127203">
    <w:abstractNumId w:val="4"/>
    <w:lvlOverride w:ilvl="1">
      <w:startOverride w:val="1"/>
    </w:lvlOverride>
  </w:num>
  <w:num w:numId="58" w16cid:durableId="281234288">
    <w:abstractNumId w:val="10"/>
  </w:num>
  <w:num w:numId="59" w16cid:durableId="473987928">
    <w:abstractNumId w:val="37"/>
  </w:num>
  <w:num w:numId="60" w16cid:durableId="100689614">
    <w:abstractNumId w:val="37"/>
    <w:lvlOverride w:ilvl="1">
      <w:startOverride w:val="1"/>
    </w:lvlOverride>
  </w:num>
  <w:num w:numId="61" w16cid:durableId="1189443638">
    <w:abstractNumId w:val="3"/>
  </w:num>
  <w:num w:numId="62" w16cid:durableId="1189565381">
    <w:abstractNumId w:val="0"/>
  </w:num>
  <w:num w:numId="63" w16cid:durableId="897741037">
    <w:abstractNumId w:val="0"/>
    <w:lvlOverride w:ilvl="1">
      <w:startOverride w:val="1"/>
    </w:lvlOverride>
  </w:num>
  <w:num w:numId="64" w16cid:durableId="1082605468">
    <w:abstractNumId w:val="0"/>
    <w:lvlOverride w:ilvl="1">
      <w:startOverride w:val="1"/>
    </w:lvlOverride>
  </w:num>
  <w:num w:numId="65" w16cid:durableId="200560773">
    <w:abstractNumId w:val="0"/>
    <w:lvlOverride w:ilvl="1">
      <w:startOverride w:val="1"/>
    </w:lvlOverride>
  </w:num>
  <w:num w:numId="66" w16cid:durableId="1156265572">
    <w:abstractNumId w:val="61"/>
  </w:num>
  <w:num w:numId="67" w16cid:durableId="924145257">
    <w:abstractNumId w:val="53"/>
  </w:num>
  <w:num w:numId="68" w16cid:durableId="1285431507">
    <w:abstractNumId w:val="53"/>
    <w:lvlOverride w:ilvl="1">
      <w:startOverride w:val="1"/>
    </w:lvlOverride>
  </w:num>
  <w:num w:numId="69" w16cid:durableId="843782983">
    <w:abstractNumId w:val="53"/>
    <w:lvlOverride w:ilvl="1">
      <w:startOverride w:val="1"/>
    </w:lvlOverride>
  </w:num>
  <w:num w:numId="70" w16cid:durableId="1125270065">
    <w:abstractNumId w:val="53"/>
    <w:lvlOverride w:ilvl="1">
      <w:startOverride w:val="1"/>
    </w:lvlOverride>
  </w:num>
  <w:num w:numId="71" w16cid:durableId="1746804326">
    <w:abstractNumId w:val="16"/>
  </w:num>
  <w:num w:numId="72" w16cid:durableId="420102512">
    <w:abstractNumId w:val="49"/>
  </w:num>
  <w:num w:numId="73" w16cid:durableId="832985552">
    <w:abstractNumId w:val="49"/>
    <w:lvlOverride w:ilvl="1">
      <w:startOverride w:val="1"/>
    </w:lvlOverride>
  </w:num>
  <w:num w:numId="74" w16cid:durableId="945119242">
    <w:abstractNumId w:val="15"/>
  </w:num>
  <w:num w:numId="75" w16cid:durableId="1953172165">
    <w:abstractNumId w:val="17"/>
  </w:num>
  <w:num w:numId="76" w16cid:durableId="1795100378">
    <w:abstractNumId w:val="17"/>
    <w:lvlOverride w:ilvl="1">
      <w:startOverride w:val="1"/>
    </w:lvlOverride>
  </w:num>
  <w:num w:numId="77" w16cid:durableId="1784954469">
    <w:abstractNumId w:val="62"/>
  </w:num>
  <w:num w:numId="78" w16cid:durableId="431709539">
    <w:abstractNumId w:val="58"/>
  </w:num>
  <w:num w:numId="79" w16cid:durableId="16171059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C7"/>
    <w:rsid w:val="0000269D"/>
    <w:rsid w:val="00023709"/>
    <w:rsid w:val="00024839"/>
    <w:rsid w:val="0002513D"/>
    <w:rsid w:val="000253EA"/>
    <w:rsid w:val="0003409D"/>
    <w:rsid w:val="00036B56"/>
    <w:rsid w:val="000456D1"/>
    <w:rsid w:val="00077EEE"/>
    <w:rsid w:val="00083B04"/>
    <w:rsid w:val="000B5472"/>
    <w:rsid w:val="000C46FB"/>
    <w:rsid w:val="000C58AB"/>
    <w:rsid w:val="000D3CDE"/>
    <w:rsid w:val="000D3D56"/>
    <w:rsid w:val="000D5369"/>
    <w:rsid w:val="000D7EBA"/>
    <w:rsid w:val="000E1391"/>
    <w:rsid w:val="000E274A"/>
    <w:rsid w:val="000F1B3B"/>
    <w:rsid w:val="00102777"/>
    <w:rsid w:val="00103C00"/>
    <w:rsid w:val="00111A66"/>
    <w:rsid w:val="001577AB"/>
    <w:rsid w:val="00174A3F"/>
    <w:rsid w:val="00181E6F"/>
    <w:rsid w:val="00183F0D"/>
    <w:rsid w:val="0019128D"/>
    <w:rsid w:val="001951A4"/>
    <w:rsid w:val="00197770"/>
    <w:rsid w:val="001A0EBC"/>
    <w:rsid w:val="001A27CD"/>
    <w:rsid w:val="001B0271"/>
    <w:rsid w:val="001C782C"/>
    <w:rsid w:val="001E6BBD"/>
    <w:rsid w:val="001F0A21"/>
    <w:rsid w:val="001F45C5"/>
    <w:rsid w:val="001F596E"/>
    <w:rsid w:val="0023378F"/>
    <w:rsid w:val="00237826"/>
    <w:rsid w:val="00241A69"/>
    <w:rsid w:val="00242E01"/>
    <w:rsid w:val="00244E4F"/>
    <w:rsid w:val="00251624"/>
    <w:rsid w:val="00263867"/>
    <w:rsid w:val="002756D3"/>
    <w:rsid w:val="00275B30"/>
    <w:rsid w:val="00276760"/>
    <w:rsid w:val="002952EC"/>
    <w:rsid w:val="002971A0"/>
    <w:rsid w:val="002A04AB"/>
    <w:rsid w:val="002A710B"/>
    <w:rsid w:val="002B55D3"/>
    <w:rsid w:val="002B5D4E"/>
    <w:rsid w:val="002C495D"/>
    <w:rsid w:val="002E74C0"/>
    <w:rsid w:val="002F5254"/>
    <w:rsid w:val="00301621"/>
    <w:rsid w:val="0031729C"/>
    <w:rsid w:val="00320E6B"/>
    <w:rsid w:val="00337CB1"/>
    <w:rsid w:val="00341B95"/>
    <w:rsid w:val="00345371"/>
    <w:rsid w:val="00362B1C"/>
    <w:rsid w:val="003732FE"/>
    <w:rsid w:val="00392E86"/>
    <w:rsid w:val="003A3DCB"/>
    <w:rsid w:val="003C07B5"/>
    <w:rsid w:val="003D49A8"/>
    <w:rsid w:val="003E23C0"/>
    <w:rsid w:val="003F26D8"/>
    <w:rsid w:val="00412E3E"/>
    <w:rsid w:val="00422C7E"/>
    <w:rsid w:val="00437DCC"/>
    <w:rsid w:val="00460EB6"/>
    <w:rsid w:val="00474F53"/>
    <w:rsid w:val="004756B7"/>
    <w:rsid w:val="004766D0"/>
    <w:rsid w:val="0049002D"/>
    <w:rsid w:val="004922DD"/>
    <w:rsid w:val="00493CB3"/>
    <w:rsid w:val="004940C0"/>
    <w:rsid w:val="004B0469"/>
    <w:rsid w:val="004B665B"/>
    <w:rsid w:val="004C1001"/>
    <w:rsid w:val="004C23F0"/>
    <w:rsid w:val="004E4478"/>
    <w:rsid w:val="004F549F"/>
    <w:rsid w:val="005003A8"/>
    <w:rsid w:val="00500D11"/>
    <w:rsid w:val="00502005"/>
    <w:rsid w:val="00511769"/>
    <w:rsid w:val="00512D04"/>
    <w:rsid w:val="00523B79"/>
    <w:rsid w:val="0052714B"/>
    <w:rsid w:val="00533F70"/>
    <w:rsid w:val="005450CD"/>
    <w:rsid w:val="00552922"/>
    <w:rsid w:val="0055525C"/>
    <w:rsid w:val="00562B46"/>
    <w:rsid w:val="00564A4F"/>
    <w:rsid w:val="00572E8D"/>
    <w:rsid w:val="005A245D"/>
    <w:rsid w:val="005A5072"/>
    <w:rsid w:val="005A7585"/>
    <w:rsid w:val="005C07A2"/>
    <w:rsid w:val="005C2FEC"/>
    <w:rsid w:val="005E1012"/>
    <w:rsid w:val="005E6057"/>
    <w:rsid w:val="006018CA"/>
    <w:rsid w:val="00601E1C"/>
    <w:rsid w:val="00614968"/>
    <w:rsid w:val="00616174"/>
    <w:rsid w:val="006168B6"/>
    <w:rsid w:val="00621E7E"/>
    <w:rsid w:val="00622BE6"/>
    <w:rsid w:val="00624C3B"/>
    <w:rsid w:val="0063075E"/>
    <w:rsid w:val="00635908"/>
    <w:rsid w:val="006434CB"/>
    <w:rsid w:val="00647B0C"/>
    <w:rsid w:val="00655BCE"/>
    <w:rsid w:val="0066039C"/>
    <w:rsid w:val="006654AE"/>
    <w:rsid w:val="00671D19"/>
    <w:rsid w:val="0067477E"/>
    <w:rsid w:val="00674C81"/>
    <w:rsid w:val="00686C94"/>
    <w:rsid w:val="006C7428"/>
    <w:rsid w:val="006D700F"/>
    <w:rsid w:val="006E64C4"/>
    <w:rsid w:val="007077E5"/>
    <w:rsid w:val="00712C01"/>
    <w:rsid w:val="00722521"/>
    <w:rsid w:val="00727C5C"/>
    <w:rsid w:val="007312D9"/>
    <w:rsid w:val="00741D36"/>
    <w:rsid w:val="00743161"/>
    <w:rsid w:val="00752AA5"/>
    <w:rsid w:val="007562B6"/>
    <w:rsid w:val="0076685D"/>
    <w:rsid w:val="00782506"/>
    <w:rsid w:val="0079494C"/>
    <w:rsid w:val="00794B8E"/>
    <w:rsid w:val="00795E93"/>
    <w:rsid w:val="007A3C1A"/>
    <w:rsid w:val="007B0A5B"/>
    <w:rsid w:val="007B26A7"/>
    <w:rsid w:val="007B3E2D"/>
    <w:rsid w:val="007C1FFE"/>
    <w:rsid w:val="007D4E91"/>
    <w:rsid w:val="00811A5D"/>
    <w:rsid w:val="00817414"/>
    <w:rsid w:val="008330BB"/>
    <w:rsid w:val="00845757"/>
    <w:rsid w:val="00854B2E"/>
    <w:rsid w:val="00855781"/>
    <w:rsid w:val="008613F1"/>
    <w:rsid w:val="0086782D"/>
    <w:rsid w:val="00881A2F"/>
    <w:rsid w:val="008947EE"/>
    <w:rsid w:val="008A4F67"/>
    <w:rsid w:val="008B211F"/>
    <w:rsid w:val="008D05C6"/>
    <w:rsid w:val="008E0ECC"/>
    <w:rsid w:val="008E2837"/>
    <w:rsid w:val="008F592A"/>
    <w:rsid w:val="00914498"/>
    <w:rsid w:val="009279D6"/>
    <w:rsid w:val="00930290"/>
    <w:rsid w:val="0094260B"/>
    <w:rsid w:val="00943D17"/>
    <w:rsid w:val="0094575E"/>
    <w:rsid w:val="00950037"/>
    <w:rsid w:val="00955B1D"/>
    <w:rsid w:val="00981592"/>
    <w:rsid w:val="009918E8"/>
    <w:rsid w:val="009B615B"/>
    <w:rsid w:val="009C4350"/>
    <w:rsid w:val="009D2CB8"/>
    <w:rsid w:val="009D326F"/>
    <w:rsid w:val="009D5D8E"/>
    <w:rsid w:val="009E2CF4"/>
    <w:rsid w:val="009E3279"/>
    <w:rsid w:val="009E48B1"/>
    <w:rsid w:val="009E6D2B"/>
    <w:rsid w:val="009F2566"/>
    <w:rsid w:val="00A075E7"/>
    <w:rsid w:val="00A41F6C"/>
    <w:rsid w:val="00A4232B"/>
    <w:rsid w:val="00A623C7"/>
    <w:rsid w:val="00A87323"/>
    <w:rsid w:val="00AA4E1A"/>
    <w:rsid w:val="00AA63A7"/>
    <w:rsid w:val="00AC3353"/>
    <w:rsid w:val="00AD04BB"/>
    <w:rsid w:val="00AD2841"/>
    <w:rsid w:val="00AE2C3A"/>
    <w:rsid w:val="00AE4195"/>
    <w:rsid w:val="00B056FD"/>
    <w:rsid w:val="00B12F36"/>
    <w:rsid w:val="00B324A4"/>
    <w:rsid w:val="00B34C32"/>
    <w:rsid w:val="00B51611"/>
    <w:rsid w:val="00B82C30"/>
    <w:rsid w:val="00BA159D"/>
    <w:rsid w:val="00BA1A79"/>
    <w:rsid w:val="00BB253E"/>
    <w:rsid w:val="00BB5CE8"/>
    <w:rsid w:val="00BE2FE8"/>
    <w:rsid w:val="00BF7BA1"/>
    <w:rsid w:val="00C103F1"/>
    <w:rsid w:val="00C319C7"/>
    <w:rsid w:val="00C37719"/>
    <w:rsid w:val="00C72E40"/>
    <w:rsid w:val="00C77672"/>
    <w:rsid w:val="00C818DC"/>
    <w:rsid w:val="00C95730"/>
    <w:rsid w:val="00CE3D87"/>
    <w:rsid w:val="00CF3905"/>
    <w:rsid w:val="00D02050"/>
    <w:rsid w:val="00D0466B"/>
    <w:rsid w:val="00D10BCE"/>
    <w:rsid w:val="00D22053"/>
    <w:rsid w:val="00D326F4"/>
    <w:rsid w:val="00D52123"/>
    <w:rsid w:val="00D53273"/>
    <w:rsid w:val="00D56B9A"/>
    <w:rsid w:val="00D60BFE"/>
    <w:rsid w:val="00D767F0"/>
    <w:rsid w:val="00D7736D"/>
    <w:rsid w:val="00D962AC"/>
    <w:rsid w:val="00DC0015"/>
    <w:rsid w:val="00DD2892"/>
    <w:rsid w:val="00DE1323"/>
    <w:rsid w:val="00DF7454"/>
    <w:rsid w:val="00E125F4"/>
    <w:rsid w:val="00E30F77"/>
    <w:rsid w:val="00E4080A"/>
    <w:rsid w:val="00E4622B"/>
    <w:rsid w:val="00E526CE"/>
    <w:rsid w:val="00E60A96"/>
    <w:rsid w:val="00EC0EED"/>
    <w:rsid w:val="00EC562D"/>
    <w:rsid w:val="00ED208B"/>
    <w:rsid w:val="00EE1E2A"/>
    <w:rsid w:val="00F07334"/>
    <w:rsid w:val="00F15018"/>
    <w:rsid w:val="00F24619"/>
    <w:rsid w:val="00F37F69"/>
    <w:rsid w:val="00F41D06"/>
    <w:rsid w:val="00F4222B"/>
    <w:rsid w:val="00F43E42"/>
    <w:rsid w:val="00F5131E"/>
    <w:rsid w:val="00F62AF8"/>
    <w:rsid w:val="00F70AF2"/>
    <w:rsid w:val="00F83C05"/>
    <w:rsid w:val="00F85B64"/>
    <w:rsid w:val="00F97370"/>
    <w:rsid w:val="00FB24E2"/>
    <w:rsid w:val="00FB2AD1"/>
    <w:rsid w:val="00FB4034"/>
    <w:rsid w:val="00FC00FC"/>
    <w:rsid w:val="00FC608A"/>
    <w:rsid w:val="00FF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1D879"/>
  <w15:chartTrackingRefBased/>
  <w15:docId w15:val="{41A65C29-71C3-494E-AF44-FB50BCD9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E2D"/>
  </w:style>
  <w:style w:type="paragraph" w:styleId="1">
    <w:name w:val="heading 1"/>
    <w:basedOn w:val="a"/>
    <w:next w:val="a"/>
    <w:link w:val="10"/>
    <w:uiPriority w:val="9"/>
    <w:qFormat/>
    <w:rsid w:val="00A6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6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6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6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6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62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3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3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3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3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3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3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3C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51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51624"/>
    <w:rPr>
      <w:b/>
      <w:bCs/>
    </w:rPr>
  </w:style>
  <w:style w:type="character" w:styleId="HTML">
    <w:name w:val="HTML Code"/>
    <w:basedOn w:val="a0"/>
    <w:uiPriority w:val="99"/>
    <w:semiHidden/>
    <w:unhideWhenUsed/>
    <w:rsid w:val="00024839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8F592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F5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4C57D-CD75-49AB-9269-C0E01F64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17</Pages>
  <Words>2755</Words>
  <Characters>15704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800</cp:revision>
  <dcterms:created xsi:type="dcterms:W3CDTF">2025-09-21T09:27:00Z</dcterms:created>
  <dcterms:modified xsi:type="dcterms:W3CDTF">2025-11-29T07:59:00Z</dcterms:modified>
</cp:coreProperties>
</file>