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3BE41" w14:textId="77777777" w:rsidR="0064401F" w:rsidRDefault="00BA0E8D">
      <w:pPr>
        <w:spacing w:after="278" w:line="259" w:lineRule="auto"/>
        <w:ind w:left="38" w:firstLine="0"/>
        <w:jc w:val="center"/>
      </w:pPr>
      <w:r>
        <w:rPr>
          <w:b/>
          <w:sz w:val="28"/>
        </w:rPr>
        <w:t>Практическая работа</w:t>
      </w:r>
    </w:p>
    <w:p w14:paraId="61667C2F" w14:textId="77777777" w:rsidR="0064401F" w:rsidRDefault="00BA0E8D" w:rsidP="00BA0E8D">
      <w:pPr>
        <w:pStyle w:val="1"/>
        <w:spacing w:after="0"/>
        <w:ind w:left="567"/>
        <w:jc w:val="center"/>
      </w:pPr>
      <w:r>
        <w:t>Тема: «Бизнес-планирование»</w:t>
      </w:r>
    </w:p>
    <w:p w14:paraId="33B6F63C" w14:textId="77777777" w:rsidR="00BA0E8D" w:rsidRPr="00BA0E8D" w:rsidRDefault="00BA0E8D" w:rsidP="00BA0E8D">
      <w:pPr>
        <w:rPr>
          <w:lang w:bidi="ar-SA"/>
        </w:rPr>
      </w:pPr>
    </w:p>
    <w:p w14:paraId="0D112980" w14:textId="77777777" w:rsidR="0064401F" w:rsidRDefault="00BA0E8D">
      <w:pPr>
        <w:ind w:left="-15" w:firstLine="566"/>
      </w:pPr>
      <w:r>
        <w:rPr>
          <w:b/>
        </w:rPr>
        <w:t>Цель:</w:t>
      </w:r>
      <w:r>
        <w:t xml:space="preserve"> закрепление теоретических знаний и отработка практических навыков при составлении бизнес-плана. Приобретение навыков </w:t>
      </w:r>
      <w:proofErr w:type="gramStart"/>
      <w:r>
        <w:t>анализа  разделов</w:t>
      </w:r>
      <w:proofErr w:type="gramEnd"/>
      <w:r>
        <w:t xml:space="preserve"> бизнес – плана организации. Изучить теоретические основы бизнес-планирования. Рассмотреть существующие методики создания бизнес-планов. Научиться разрабатывать структуру бизнес-плана, в полной мере соответствующего его целям. Научиться выделять наиболее значимую информацию отдельных разделов бизнес-плана. </w:t>
      </w:r>
    </w:p>
    <w:p w14:paraId="6671D4D6" w14:textId="77777777" w:rsidR="0064401F" w:rsidRDefault="00BA0E8D">
      <w:pPr>
        <w:ind w:left="576" w:right="126"/>
      </w:pPr>
      <w:r>
        <w:rPr>
          <w:b/>
        </w:rPr>
        <w:t xml:space="preserve">Технические </w:t>
      </w:r>
      <w:proofErr w:type="gramStart"/>
      <w:r>
        <w:rPr>
          <w:b/>
        </w:rPr>
        <w:t>средства</w:t>
      </w:r>
      <w:r>
        <w:t>:  компьютер</w:t>
      </w:r>
      <w:proofErr w:type="gramEnd"/>
      <w:r>
        <w:t xml:space="preserve"> с выходом в систему Интернет, калькулятор, учебные шаблоны бизнес-</w:t>
      </w:r>
    </w:p>
    <w:p w14:paraId="37FEFE91" w14:textId="77777777" w:rsidR="0064401F" w:rsidRDefault="00BA0E8D">
      <w:pPr>
        <w:spacing w:after="4"/>
        <w:ind w:left="-5" w:right="6973"/>
      </w:pPr>
      <w:r>
        <w:t xml:space="preserve">плана. </w:t>
      </w:r>
      <w:r>
        <w:rPr>
          <w:b/>
        </w:rPr>
        <w:t xml:space="preserve">Теоретическая часть. </w:t>
      </w:r>
    </w:p>
    <w:p w14:paraId="4C78DEEF" w14:textId="77777777" w:rsidR="0064401F" w:rsidRDefault="00BA0E8D" w:rsidP="00BA0E8D">
      <w:pPr>
        <w:ind w:left="0" w:hanging="15"/>
      </w:pPr>
      <w:r>
        <w:t xml:space="preserve">Бизнес-план – это документ, в котором дается описание основных разделов развития фирмы на конкурентном рынке с учетом собственных и заемных финансовых источников, материальных и кадровых возможностей и предполагаемых рисков, возникающих в процессе реализации предпринимательских проектов.   </w:t>
      </w:r>
    </w:p>
    <w:p w14:paraId="540D63FE" w14:textId="77777777" w:rsidR="0064401F" w:rsidRDefault="00BA0E8D" w:rsidP="00BA0E8D">
      <w:pPr>
        <w:ind w:left="0" w:hanging="15"/>
      </w:pPr>
      <w:r>
        <w:t xml:space="preserve">Бизнес-план при создании собственного дела должен включать следующие разделы: </w:t>
      </w:r>
    </w:p>
    <w:p w14:paraId="20C1FA11" w14:textId="77777777" w:rsidR="0064401F" w:rsidRDefault="00BA0E8D" w:rsidP="00BA0E8D">
      <w:pPr>
        <w:numPr>
          <w:ilvl w:val="0"/>
          <w:numId w:val="1"/>
        </w:numPr>
        <w:ind w:left="0" w:hanging="15"/>
      </w:pPr>
      <w:r>
        <w:t xml:space="preserve">общая характеристика фирмы (резюме);  </w:t>
      </w:r>
    </w:p>
    <w:p w14:paraId="4CA31C24" w14:textId="77777777" w:rsidR="0064401F" w:rsidRDefault="00BA0E8D" w:rsidP="00BA0E8D">
      <w:pPr>
        <w:numPr>
          <w:ilvl w:val="0"/>
          <w:numId w:val="1"/>
        </w:numPr>
        <w:ind w:left="0" w:hanging="15"/>
      </w:pPr>
      <w:r>
        <w:t xml:space="preserve">характеристика товаров (услуг);  </w:t>
      </w:r>
    </w:p>
    <w:p w14:paraId="287B733C" w14:textId="77777777" w:rsidR="0064401F" w:rsidRDefault="00BA0E8D" w:rsidP="00BA0E8D">
      <w:pPr>
        <w:numPr>
          <w:ilvl w:val="0"/>
          <w:numId w:val="1"/>
        </w:numPr>
        <w:ind w:left="0" w:hanging="15"/>
      </w:pPr>
      <w:r>
        <w:t xml:space="preserve">рынки сбыта товаров (услуг);  </w:t>
      </w:r>
    </w:p>
    <w:p w14:paraId="23009CB1" w14:textId="77777777" w:rsidR="0064401F" w:rsidRDefault="00BA0E8D" w:rsidP="00BA0E8D">
      <w:pPr>
        <w:numPr>
          <w:ilvl w:val="0"/>
          <w:numId w:val="1"/>
        </w:numPr>
        <w:ind w:left="0" w:hanging="15"/>
      </w:pPr>
      <w:r>
        <w:t xml:space="preserve">конкуренция на рынках сбыта;  </w:t>
      </w:r>
    </w:p>
    <w:p w14:paraId="6987E83F" w14:textId="77777777" w:rsidR="0064401F" w:rsidRDefault="00BA0E8D" w:rsidP="00BA0E8D">
      <w:pPr>
        <w:numPr>
          <w:ilvl w:val="0"/>
          <w:numId w:val="1"/>
        </w:numPr>
        <w:ind w:left="0" w:hanging="15"/>
      </w:pPr>
      <w:r>
        <w:t xml:space="preserve">план маркетинга;  </w:t>
      </w:r>
    </w:p>
    <w:p w14:paraId="1DE5B0B3" w14:textId="77777777" w:rsidR="0064401F" w:rsidRDefault="00BA0E8D" w:rsidP="00BA0E8D">
      <w:pPr>
        <w:numPr>
          <w:ilvl w:val="0"/>
          <w:numId w:val="1"/>
        </w:numPr>
        <w:ind w:left="0" w:hanging="15"/>
      </w:pPr>
      <w:r>
        <w:t xml:space="preserve">план производства;  </w:t>
      </w:r>
    </w:p>
    <w:p w14:paraId="0FB88784" w14:textId="77777777" w:rsidR="0064401F" w:rsidRDefault="00BA0E8D" w:rsidP="00BA0E8D">
      <w:pPr>
        <w:numPr>
          <w:ilvl w:val="0"/>
          <w:numId w:val="1"/>
        </w:numPr>
        <w:ind w:left="0" w:hanging="15"/>
      </w:pPr>
      <w:r>
        <w:t xml:space="preserve">организационный план; </w:t>
      </w:r>
    </w:p>
    <w:p w14:paraId="3533872E" w14:textId="77777777" w:rsidR="0064401F" w:rsidRDefault="00BA0E8D" w:rsidP="00BA0E8D">
      <w:pPr>
        <w:numPr>
          <w:ilvl w:val="0"/>
          <w:numId w:val="1"/>
        </w:numPr>
        <w:ind w:left="0" w:hanging="15"/>
      </w:pPr>
      <w:r>
        <w:t xml:space="preserve">риски в деятельности </w:t>
      </w:r>
      <w:proofErr w:type="gramStart"/>
      <w:r>
        <w:t>фирмы;  9</w:t>
      </w:r>
      <w:proofErr w:type="gramEnd"/>
      <w:r>
        <w:t xml:space="preserve">) финансовый план;  10) приложения.  </w:t>
      </w:r>
    </w:p>
    <w:p w14:paraId="14D5BA58" w14:textId="77777777" w:rsidR="0064401F" w:rsidRDefault="00BA0E8D" w:rsidP="00BA0E8D">
      <w:pPr>
        <w:ind w:left="0" w:hanging="15"/>
      </w:pPr>
      <w:r>
        <w:t xml:space="preserve">Бизнес-план инвестиционного проекта должен включать следующие разделы:  </w:t>
      </w:r>
    </w:p>
    <w:p w14:paraId="665A7225" w14:textId="77777777" w:rsidR="0064401F" w:rsidRDefault="00BA0E8D" w:rsidP="00BA0E8D">
      <w:pPr>
        <w:numPr>
          <w:ilvl w:val="1"/>
          <w:numId w:val="1"/>
        </w:numPr>
        <w:ind w:left="0" w:hanging="15"/>
      </w:pPr>
      <w:r>
        <w:t xml:space="preserve">вводная часть;  </w:t>
      </w:r>
    </w:p>
    <w:p w14:paraId="36D9EDC7" w14:textId="77777777" w:rsidR="0064401F" w:rsidRDefault="00BA0E8D" w:rsidP="00BA0E8D">
      <w:pPr>
        <w:numPr>
          <w:ilvl w:val="1"/>
          <w:numId w:val="1"/>
        </w:numPr>
        <w:ind w:left="0" w:hanging="15"/>
      </w:pPr>
      <w:r>
        <w:t xml:space="preserve">обзор состояния отрасли, к которой относится предприятие;  </w:t>
      </w:r>
    </w:p>
    <w:p w14:paraId="6183BA31" w14:textId="77777777" w:rsidR="0064401F" w:rsidRDefault="00BA0E8D" w:rsidP="00BA0E8D">
      <w:pPr>
        <w:numPr>
          <w:ilvl w:val="1"/>
          <w:numId w:val="1"/>
        </w:numPr>
        <w:ind w:left="0" w:hanging="15"/>
      </w:pPr>
      <w:r>
        <w:t xml:space="preserve">производственный план реализации </w:t>
      </w:r>
      <w:proofErr w:type="gramStart"/>
      <w:r>
        <w:t>проекта;  4</w:t>
      </w:r>
      <w:proofErr w:type="gramEnd"/>
      <w:r>
        <w:t xml:space="preserve">) план маркетинга и сбыта продукции предприятия; </w:t>
      </w:r>
    </w:p>
    <w:p w14:paraId="158ACDE8" w14:textId="77777777" w:rsidR="0064401F" w:rsidRDefault="00BA0E8D" w:rsidP="00BA0E8D">
      <w:pPr>
        <w:numPr>
          <w:ilvl w:val="1"/>
          <w:numId w:val="2"/>
        </w:numPr>
        <w:ind w:left="0" w:hanging="15"/>
      </w:pPr>
      <w:r>
        <w:t xml:space="preserve">организационный план реализации проекта; </w:t>
      </w:r>
    </w:p>
    <w:p w14:paraId="090A0A89" w14:textId="77777777" w:rsidR="0064401F" w:rsidRDefault="00BA0E8D" w:rsidP="00BA0E8D">
      <w:pPr>
        <w:numPr>
          <w:ilvl w:val="1"/>
          <w:numId w:val="2"/>
        </w:numPr>
        <w:ind w:left="0" w:hanging="15"/>
      </w:pPr>
      <w:r>
        <w:t xml:space="preserve">финансовый план реализации проекта;  </w:t>
      </w:r>
    </w:p>
    <w:p w14:paraId="6142E7A9" w14:textId="77777777" w:rsidR="00BA0E8D" w:rsidRDefault="00BA0E8D" w:rsidP="00BA0E8D">
      <w:pPr>
        <w:numPr>
          <w:ilvl w:val="1"/>
          <w:numId w:val="2"/>
        </w:numPr>
        <w:ind w:left="0" w:hanging="15"/>
      </w:pPr>
      <w:r>
        <w:t xml:space="preserve">оценка экономической эффективности затрат, осуществленных в ходе реализации проекта. </w:t>
      </w:r>
    </w:p>
    <w:p w14:paraId="5EBE1995" w14:textId="77777777" w:rsidR="00BA0E8D" w:rsidRDefault="00BA0E8D" w:rsidP="00BA0E8D"/>
    <w:p w14:paraId="3DE84524" w14:textId="77777777" w:rsidR="0064401F" w:rsidRDefault="00BA0E8D" w:rsidP="00BA0E8D">
      <w:r>
        <w:rPr>
          <w:b/>
        </w:rPr>
        <w:t xml:space="preserve">Алгоритм выполнения задания. </w:t>
      </w:r>
    </w:p>
    <w:p w14:paraId="12B15205" w14:textId="77777777" w:rsidR="0064401F" w:rsidRDefault="00BA0E8D">
      <w:pPr>
        <w:ind w:left="-5"/>
      </w:pPr>
      <w:r>
        <w:t xml:space="preserve">Используя учебный шаблон бизнес-плана и опорный конспект, составьте и рассчитайте бизнес-план, сделайте выводы. </w:t>
      </w:r>
    </w:p>
    <w:p w14:paraId="37A4386C" w14:textId="77777777" w:rsidR="00BA0E8D" w:rsidRDefault="00BA0E8D">
      <w:pPr>
        <w:ind w:left="-5"/>
      </w:pPr>
      <w:r>
        <w:t xml:space="preserve">Практическое задание выполняется индивидуально, темы создания бизнес-планов согласовываются с преподавателем. </w:t>
      </w:r>
    </w:p>
    <w:p w14:paraId="32156053" w14:textId="77777777" w:rsidR="00BA0E8D" w:rsidRDefault="00BA0E8D">
      <w:pPr>
        <w:ind w:left="-5"/>
      </w:pPr>
      <w:r>
        <w:t xml:space="preserve">Практическое задание состоит из нескольких этапов, которые позволяют: </w:t>
      </w:r>
    </w:p>
    <w:p w14:paraId="791D28DD" w14:textId="77777777" w:rsidR="00BA0E8D" w:rsidRDefault="00BA0E8D">
      <w:pPr>
        <w:ind w:left="-5"/>
      </w:pPr>
      <w:r>
        <w:t xml:space="preserve">- последовательно изучить теоретический материал по бизнес- планированию; </w:t>
      </w:r>
    </w:p>
    <w:p w14:paraId="6EB5A8E2" w14:textId="77777777" w:rsidR="00BA0E8D" w:rsidRDefault="00BA0E8D">
      <w:pPr>
        <w:ind w:left="-5"/>
      </w:pPr>
      <w:r>
        <w:t xml:space="preserve">- приобрести навыки по анализу методик, с вязанных с составлением бизнес-планов; </w:t>
      </w:r>
      <w:r>
        <w:br/>
        <w:t xml:space="preserve">- подготовить проект структуры бизнес-плана предприятия сферы услуг; </w:t>
      </w:r>
    </w:p>
    <w:p w14:paraId="4A1CD705" w14:textId="77777777" w:rsidR="00BA0E8D" w:rsidRDefault="00BA0E8D">
      <w:pPr>
        <w:ind w:left="-5"/>
      </w:pPr>
      <w:r>
        <w:t xml:space="preserve">- составить резюме бизнес-плана. </w:t>
      </w:r>
    </w:p>
    <w:p w14:paraId="4F71AA77" w14:textId="77777777" w:rsidR="00BA0E8D" w:rsidRDefault="00BA0E8D">
      <w:pPr>
        <w:ind w:left="-5"/>
      </w:pPr>
    </w:p>
    <w:p w14:paraId="56A5744A" w14:textId="77777777" w:rsidR="005D35F2" w:rsidRDefault="00BA0E8D" w:rsidP="005D35F2">
      <w:pPr>
        <w:ind w:left="-5"/>
        <w:jc w:val="both"/>
      </w:pPr>
      <w:r>
        <w:t xml:space="preserve">Отчет о выполнении практического задания необходимо представить на листах формата А4 в печатной форме, либо написанный от руки. Титульный лист задания оформляется в соответствии со всеми предъявляемыми требованиями. Он содержит четко сформулированную цель создания бизнес-плана. В работе должен быть представлен перечень разделов проектируемого бизнес-плана. Следует внести пояснения к разделам, 2 включаемым в бизнес-план (дается характеристика информации, которая будет содержаться в отдельных разделах бизнес-плана, перечень необходимых документов, таблиц, рисунков, показателей, а также формул для расчетов). Завершает работу текст резюме бизнес-плана (1- 2 стр.). </w:t>
      </w:r>
    </w:p>
    <w:p w14:paraId="246B2BA7" w14:textId="77777777" w:rsidR="005D35F2" w:rsidRDefault="00BA0E8D" w:rsidP="005D35F2">
      <w:pPr>
        <w:ind w:left="-5"/>
        <w:jc w:val="both"/>
      </w:pPr>
      <w:r>
        <w:t xml:space="preserve">Содержание отчета: </w:t>
      </w:r>
    </w:p>
    <w:p w14:paraId="3E76674E" w14:textId="77777777" w:rsidR="005D35F2" w:rsidRDefault="00BA0E8D" w:rsidP="005D35F2">
      <w:pPr>
        <w:ind w:left="-5"/>
        <w:jc w:val="both"/>
      </w:pPr>
      <w:r>
        <w:t xml:space="preserve">1. Титульный лист. </w:t>
      </w:r>
    </w:p>
    <w:p w14:paraId="5F65F9AB" w14:textId="77777777" w:rsidR="005D35F2" w:rsidRDefault="00BA0E8D" w:rsidP="005D35F2">
      <w:pPr>
        <w:ind w:left="-5"/>
        <w:jc w:val="both"/>
      </w:pPr>
      <w:r>
        <w:t xml:space="preserve">2. Структура бизнес-плана (перечень включаемых разделов). </w:t>
      </w:r>
    </w:p>
    <w:p w14:paraId="66280942" w14:textId="77777777" w:rsidR="005D35F2" w:rsidRDefault="00BA0E8D" w:rsidP="005D35F2">
      <w:pPr>
        <w:ind w:left="-5"/>
        <w:jc w:val="both"/>
      </w:pPr>
      <w:r>
        <w:t>3. Содержание разделов бизнес-плана (только перечень необходимой в документе информации). 4</w:t>
      </w:r>
    </w:p>
    <w:p w14:paraId="28F817A6" w14:textId="77777777" w:rsidR="0064401F" w:rsidRDefault="00BA0E8D" w:rsidP="005D35F2">
      <w:pPr>
        <w:ind w:left="-5"/>
        <w:jc w:val="both"/>
      </w:pPr>
      <w:r>
        <w:t xml:space="preserve">. Резюме бизнес-плана.  </w:t>
      </w:r>
    </w:p>
    <w:p w14:paraId="50AFF9A5" w14:textId="77777777" w:rsidR="0064401F" w:rsidRDefault="00BA0E8D">
      <w:pPr>
        <w:spacing w:after="25" w:line="259" w:lineRule="auto"/>
        <w:ind w:left="0" w:firstLine="0"/>
      </w:pPr>
      <w:r>
        <w:rPr>
          <w:b/>
        </w:rPr>
        <w:t xml:space="preserve"> </w:t>
      </w:r>
    </w:p>
    <w:p w14:paraId="0A090D94" w14:textId="77777777" w:rsidR="005D35F2" w:rsidRDefault="005D35F2">
      <w:pPr>
        <w:spacing w:after="0" w:line="240" w:lineRule="auto"/>
        <w:ind w:left="0" w:firstLine="0"/>
        <w:rPr>
          <w:b/>
        </w:rPr>
      </w:pPr>
      <w:r>
        <w:rPr>
          <w:b/>
        </w:rPr>
        <w:br w:type="page"/>
      </w:r>
    </w:p>
    <w:p w14:paraId="185AAA0E" w14:textId="77777777" w:rsidR="0064401F" w:rsidRDefault="00BA0E8D">
      <w:pPr>
        <w:spacing w:after="24" w:line="259" w:lineRule="auto"/>
        <w:ind w:left="37" w:firstLine="0"/>
        <w:jc w:val="center"/>
      </w:pPr>
      <w:r>
        <w:rPr>
          <w:b/>
        </w:rPr>
        <w:t xml:space="preserve">Шаблон учебного бизнес-плана </w:t>
      </w:r>
    </w:p>
    <w:p w14:paraId="693A92E8" w14:textId="77777777" w:rsidR="0064401F" w:rsidRDefault="00BA0E8D">
      <w:pPr>
        <w:numPr>
          <w:ilvl w:val="0"/>
          <w:numId w:val="3"/>
        </w:numPr>
        <w:spacing w:after="4"/>
        <w:ind w:hanging="708"/>
      </w:pPr>
      <w:r>
        <w:rPr>
          <w:b/>
        </w:rPr>
        <w:t>РЕЗЮМЕ ИНИЦИАТОРА ПРОЕКТА</w:t>
      </w:r>
      <w:r>
        <w:t xml:space="preserve"> </w:t>
      </w:r>
    </w:p>
    <w:p w14:paraId="0722B47D" w14:textId="0649BDED" w:rsidR="0064401F" w:rsidRDefault="00BA0E8D">
      <w:pPr>
        <w:ind w:left="-5"/>
      </w:pPr>
      <w:r>
        <w:rPr>
          <w:b/>
        </w:rPr>
        <w:t>Общая информация:</w:t>
      </w:r>
      <w:r>
        <w:t xml:space="preserve"> Количество </w:t>
      </w:r>
      <w:proofErr w:type="gramStart"/>
      <w:r>
        <w:t>разработчиков:_</w:t>
      </w:r>
      <w:proofErr w:type="gramEnd"/>
      <w:r w:rsidR="002D258F">
        <w:t>4</w:t>
      </w:r>
      <w:r>
        <w:t xml:space="preserve"> чел. </w:t>
      </w:r>
    </w:p>
    <w:tbl>
      <w:tblPr>
        <w:tblStyle w:val="TableGrid"/>
        <w:tblW w:w="9640" w:type="dxa"/>
        <w:tblInd w:w="0" w:type="dxa"/>
        <w:tblCellMar>
          <w:top w:w="6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7088"/>
      </w:tblGrid>
      <w:tr w:rsidR="0064401F" w14:paraId="264ED8E5" w14:textId="77777777">
        <w:trPr>
          <w:trHeight w:val="148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2C998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Ф.И.О.:   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CB02D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32EF6DAA" w14:textId="5B56710F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2D258F">
              <w:t>Кузургалиев</w:t>
            </w:r>
            <w:proofErr w:type="spellEnd"/>
            <w:r w:rsidR="002D258F">
              <w:t xml:space="preserve"> Радмир Алексеевич</w:t>
            </w:r>
          </w:p>
        </w:tc>
      </w:tr>
      <w:tr w:rsidR="0064401F" w14:paraId="0943FD44" w14:textId="77777777">
        <w:trPr>
          <w:trHeight w:val="40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37D44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Контактный телефон: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7CC2" w14:textId="6BC08F32" w:rsidR="0064401F" w:rsidRPr="002D258F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 w:rsidR="002D258F">
              <w:t>+</w:t>
            </w:r>
            <w:r w:rsidR="002D258F">
              <w:rPr>
                <w:lang w:val="en-US"/>
              </w:rPr>
              <w:t>799999999</w:t>
            </w:r>
          </w:p>
        </w:tc>
      </w:tr>
      <w:tr w:rsidR="0064401F" w14:paraId="6EF00A90" w14:textId="77777777">
        <w:trPr>
          <w:trHeight w:val="40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491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Адрес: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9E42" w14:textId="12C4A87E" w:rsidR="0064401F" w:rsidRPr="002D258F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 w:rsidR="002D258F">
              <w:t>г. Астрахань</w:t>
            </w:r>
          </w:p>
        </w:tc>
      </w:tr>
      <w:tr w:rsidR="0064401F" w14:paraId="16A98239" w14:textId="77777777">
        <w:trPr>
          <w:trHeight w:val="406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262F" w14:textId="77777777" w:rsidR="0064401F" w:rsidRDefault="00BA0E8D">
            <w:pPr>
              <w:spacing w:after="0" w:line="259" w:lineRule="auto"/>
              <w:ind w:left="0" w:firstLine="0"/>
            </w:pPr>
            <w:r>
              <w:t>Е-</w:t>
            </w:r>
            <w:proofErr w:type="spellStart"/>
            <w:r>
              <w:t>mail</w:t>
            </w:r>
            <w:proofErr w:type="spellEnd"/>
            <w:r>
              <w:t xml:space="preserve">: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F93E4" w14:textId="3EDD148F" w:rsidR="0064401F" w:rsidRPr="002D258F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 w:rsidR="002D258F">
              <w:rPr>
                <w:lang w:val="en-US"/>
              </w:rPr>
              <w:t>drive16052003@gmail.com</w:t>
            </w:r>
          </w:p>
        </w:tc>
      </w:tr>
    </w:tbl>
    <w:p w14:paraId="7FF589DD" w14:textId="77777777" w:rsidR="0064401F" w:rsidRDefault="00BA0E8D">
      <w:pPr>
        <w:spacing w:after="4"/>
        <w:ind w:left="-5"/>
      </w:pPr>
      <w:r>
        <w:rPr>
          <w:b/>
        </w:rPr>
        <w:t xml:space="preserve">Сведения об образовании: </w:t>
      </w:r>
    </w:p>
    <w:tbl>
      <w:tblPr>
        <w:tblStyle w:val="TableGrid"/>
        <w:tblW w:w="9602" w:type="dxa"/>
        <w:tblInd w:w="0" w:type="dxa"/>
        <w:tblCellMar>
          <w:top w:w="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824"/>
        <w:gridCol w:w="1707"/>
        <w:gridCol w:w="4071"/>
      </w:tblGrid>
      <w:tr w:rsidR="0064401F" w14:paraId="5949B4EF" w14:textId="77777777">
        <w:trPr>
          <w:trHeight w:val="571"/>
        </w:trPr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9B6D63B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Наименование учебного заведения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6453B1F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Год окончания 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68F9FC1C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Специальность по образованию </w:t>
            </w:r>
          </w:p>
        </w:tc>
      </w:tr>
      <w:tr w:rsidR="0064401F" w14:paraId="69FA3A73" w14:textId="77777777">
        <w:trPr>
          <w:trHeight w:val="418"/>
        </w:trPr>
        <w:tc>
          <w:tcPr>
            <w:tcW w:w="382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0AD7" w14:textId="4D2DAE7C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2D258F" w:rsidRPr="002D258F">
              <w:t>Астраханский государственный технический университет</w:t>
            </w:r>
          </w:p>
        </w:tc>
        <w:tc>
          <w:tcPr>
            <w:tcW w:w="170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C807" w14:textId="16C8CB85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2D258F">
              <w:t>2025</w:t>
            </w:r>
          </w:p>
        </w:tc>
        <w:tc>
          <w:tcPr>
            <w:tcW w:w="407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7A00" w14:textId="645C8E61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2D258F">
              <w:t>Информатика и вычислительная техника</w:t>
            </w:r>
          </w:p>
        </w:tc>
      </w:tr>
      <w:tr w:rsidR="002D258F" w14:paraId="6EB24795" w14:textId="77777777">
        <w:trPr>
          <w:trHeight w:val="408"/>
        </w:trPr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2FB5" w14:textId="3BB72394" w:rsidR="002D258F" w:rsidRDefault="002D258F" w:rsidP="002D258F">
            <w:pPr>
              <w:spacing w:after="0" w:line="259" w:lineRule="auto"/>
              <w:ind w:left="2" w:firstLine="0"/>
            </w:pPr>
            <w:r>
              <w:t xml:space="preserve"> Астраханский государственный университет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01C1B" w14:textId="15A5B3A1" w:rsidR="002D258F" w:rsidRDefault="002D258F" w:rsidP="002D258F">
            <w:pPr>
              <w:spacing w:after="0" w:line="259" w:lineRule="auto"/>
              <w:ind w:left="0" w:firstLine="0"/>
            </w:pPr>
            <w:r>
              <w:t xml:space="preserve"> 2027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FA1E" w14:textId="06C5E6FB" w:rsidR="002D258F" w:rsidRDefault="002D258F" w:rsidP="002D258F">
            <w:pPr>
              <w:spacing w:after="0" w:line="259" w:lineRule="auto"/>
              <w:ind w:left="0" w:firstLine="0"/>
            </w:pPr>
            <w:r>
              <w:t xml:space="preserve"> Информатика и вычислительная техника</w:t>
            </w:r>
          </w:p>
        </w:tc>
      </w:tr>
      <w:tr w:rsidR="002D258F" w14:paraId="03458CF5" w14:textId="77777777">
        <w:trPr>
          <w:trHeight w:val="408"/>
        </w:trPr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148B" w14:textId="77777777" w:rsidR="002D258F" w:rsidRDefault="002D258F" w:rsidP="002D258F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E440" w14:textId="77777777" w:rsidR="002D258F" w:rsidRDefault="002D258F" w:rsidP="002D258F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373A" w14:textId="77777777" w:rsidR="002D258F" w:rsidRDefault="002D258F" w:rsidP="002D258F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1E3D412A" w14:textId="77777777" w:rsidR="0064401F" w:rsidRDefault="00BA0E8D">
      <w:pPr>
        <w:spacing w:after="4"/>
        <w:ind w:left="-5"/>
      </w:pPr>
      <w:r>
        <w:rPr>
          <w:b/>
        </w:rPr>
        <w:t xml:space="preserve">Опыт работы </w:t>
      </w:r>
    </w:p>
    <w:tbl>
      <w:tblPr>
        <w:tblStyle w:val="TableGrid"/>
        <w:tblW w:w="9602" w:type="dxa"/>
        <w:tblInd w:w="0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10"/>
        <w:gridCol w:w="4671"/>
        <w:gridCol w:w="3121"/>
      </w:tblGrid>
      <w:tr w:rsidR="0064401F" w14:paraId="746B9759" w14:textId="77777777">
        <w:trPr>
          <w:trHeight w:val="572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2EF9978B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8376B37" w14:textId="77777777" w:rsidR="0064401F" w:rsidRDefault="00BA0E8D">
            <w:pPr>
              <w:spacing w:after="0" w:line="259" w:lineRule="auto"/>
              <w:ind w:left="0" w:right="1264" w:firstLine="0"/>
            </w:pPr>
            <w:proofErr w:type="gramStart"/>
            <w:r>
              <w:rPr>
                <w:b/>
              </w:rPr>
              <w:t>Наименование  Организации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118EDE7" w14:textId="77777777" w:rsidR="0064401F" w:rsidRDefault="00BA0E8D">
            <w:pPr>
              <w:spacing w:after="0" w:line="259" w:lineRule="auto"/>
              <w:ind w:left="0" w:right="351" w:firstLine="0"/>
            </w:pPr>
            <w:r>
              <w:rPr>
                <w:b/>
              </w:rPr>
              <w:t xml:space="preserve">Занимаемая должность </w:t>
            </w:r>
          </w:p>
        </w:tc>
      </w:tr>
      <w:tr w:rsidR="0064401F" w14:paraId="407A6755" w14:textId="77777777">
        <w:trPr>
          <w:trHeight w:val="418"/>
        </w:trPr>
        <w:tc>
          <w:tcPr>
            <w:tcW w:w="18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28C4" w14:textId="792EC1C5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2D258F">
              <w:t>2025-н.в.</w:t>
            </w:r>
          </w:p>
        </w:tc>
        <w:tc>
          <w:tcPr>
            <w:tcW w:w="467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AD5B9" w14:textId="307CCE7C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2D258F">
              <w:t>ООО «</w:t>
            </w:r>
            <w:proofErr w:type="spellStart"/>
            <w:r w:rsidR="002D258F">
              <w:t>Айти</w:t>
            </w:r>
            <w:proofErr w:type="spellEnd"/>
            <w:r w:rsidR="002D258F">
              <w:t>-Про»</w:t>
            </w:r>
          </w:p>
        </w:tc>
        <w:tc>
          <w:tcPr>
            <w:tcW w:w="312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5F0FA" w14:textId="09B6AA81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2D258F">
              <w:t>Программист-разработчик</w:t>
            </w:r>
          </w:p>
        </w:tc>
      </w:tr>
      <w:tr w:rsidR="0064401F" w14:paraId="0F5EFCF4" w14:textId="77777777">
        <w:trPr>
          <w:trHeight w:val="408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10C8" w14:textId="5DEB692A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2D258F">
              <w:t>2023-н.в.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8786" w14:textId="1573FC51" w:rsidR="0064401F" w:rsidRDefault="002D258F">
            <w:pPr>
              <w:spacing w:after="0" w:line="259" w:lineRule="auto"/>
              <w:ind w:left="0" w:firstLine="0"/>
            </w:pPr>
            <w:r>
              <w:t>ГАОУ АО «РШТ»</w:t>
            </w:r>
            <w:r w:rsidR="00BA0E8D"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E25D" w14:textId="218B87A2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2D258F">
              <w:t>Специалист по ЗИ</w:t>
            </w:r>
          </w:p>
        </w:tc>
      </w:tr>
    </w:tbl>
    <w:p w14:paraId="4A1AD716" w14:textId="77777777" w:rsidR="0064401F" w:rsidRDefault="00BA0E8D">
      <w:pPr>
        <w:spacing w:after="4"/>
        <w:ind w:left="-5"/>
      </w:pPr>
      <w:r>
        <w:rPr>
          <w:b/>
        </w:rPr>
        <w:t xml:space="preserve">Компетенции по выбранному виду деятельности  </w:t>
      </w:r>
    </w:p>
    <w:tbl>
      <w:tblPr>
        <w:tblStyle w:val="TableGrid"/>
        <w:tblW w:w="9643" w:type="dxa"/>
        <w:tblInd w:w="1" w:type="dxa"/>
        <w:tblCellMar>
          <w:top w:w="18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9643"/>
      </w:tblGrid>
      <w:tr w:rsidR="0064401F" w14:paraId="3C7E9243" w14:textId="77777777">
        <w:trPr>
          <w:trHeight w:val="294"/>
        </w:trPr>
        <w:tc>
          <w:tcPr>
            <w:tcW w:w="964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6E3BC"/>
          </w:tcPr>
          <w:p w14:paraId="02BA348C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Наименование компетенции </w:t>
            </w:r>
          </w:p>
        </w:tc>
      </w:tr>
      <w:tr w:rsidR="0064401F" w14:paraId="35229D83" w14:textId="77777777">
        <w:trPr>
          <w:trHeight w:val="1367"/>
        </w:trPr>
        <w:tc>
          <w:tcPr>
            <w:tcW w:w="964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DF0B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0C016F61" w14:textId="77777777" w:rsidR="0064401F" w:rsidRDefault="00BA0E8D">
      <w:pPr>
        <w:spacing w:after="4"/>
        <w:ind w:left="-5"/>
      </w:pPr>
      <w:r>
        <w:rPr>
          <w:b/>
        </w:rPr>
        <w:t xml:space="preserve">Миссия – значение вашего бизнеса для общества_________________________________ Видение – перспективы деятельности__________________________________________ </w:t>
      </w:r>
    </w:p>
    <w:p w14:paraId="2E1A85FA" w14:textId="77777777" w:rsidR="0064401F" w:rsidRDefault="00BA0E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9281F7" w14:textId="77777777" w:rsidR="0064401F" w:rsidRDefault="00BA0E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190B8C5" w14:textId="77777777" w:rsidR="0064401F" w:rsidRDefault="00BA0E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0D47D0" w14:textId="77777777" w:rsidR="0064401F" w:rsidRDefault="00BA0E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88E649" w14:textId="77777777" w:rsidR="0064401F" w:rsidRDefault="00BA0E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EF72B53" w14:textId="77777777" w:rsidR="0064401F" w:rsidRDefault="00BA0E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4600D2" w14:textId="77777777" w:rsidR="005D35F2" w:rsidRDefault="005D35F2">
      <w:pPr>
        <w:spacing w:after="0" w:line="240" w:lineRule="auto"/>
        <w:ind w:left="0" w:firstLine="0"/>
        <w:rPr>
          <w:b/>
        </w:rPr>
      </w:pPr>
      <w:r>
        <w:rPr>
          <w:b/>
        </w:rPr>
        <w:br w:type="page"/>
      </w:r>
    </w:p>
    <w:p w14:paraId="679A40E4" w14:textId="77777777" w:rsidR="0064401F" w:rsidRDefault="00BA0E8D">
      <w:pPr>
        <w:numPr>
          <w:ilvl w:val="0"/>
          <w:numId w:val="3"/>
        </w:numPr>
        <w:spacing w:after="4"/>
        <w:ind w:hanging="708"/>
      </w:pPr>
      <w:r>
        <w:rPr>
          <w:b/>
        </w:rPr>
        <w:t xml:space="preserve">ОПИСАНИЕ ПРОЕКТА </w:t>
      </w:r>
    </w:p>
    <w:p w14:paraId="23B86B68" w14:textId="77777777" w:rsidR="0064401F" w:rsidRDefault="00BA0E8D">
      <w:pPr>
        <w:spacing w:after="4"/>
        <w:ind w:left="-5"/>
      </w:pPr>
      <w:r>
        <w:rPr>
          <w:b/>
        </w:rPr>
        <w:t xml:space="preserve">Полное наименование проекта: </w:t>
      </w:r>
    </w:p>
    <w:p w14:paraId="74FD42EE" w14:textId="24174D05" w:rsidR="005D35F2" w:rsidRPr="009F4A53" w:rsidRDefault="009F4A53">
      <w:pPr>
        <w:ind w:left="-5" w:right="677"/>
        <w:rPr>
          <w:u w:val="single"/>
        </w:rPr>
      </w:pPr>
      <w:bookmarkStart w:id="0" w:name="_Hlk229083662"/>
      <w:proofErr w:type="spellStart"/>
      <w:r w:rsidRPr="009F4A53">
        <w:rPr>
          <w:u w:val="single"/>
          <w:lang w:val="en-US"/>
        </w:rPr>
        <w:t>SmartTravel</w:t>
      </w:r>
      <w:proofErr w:type="spellEnd"/>
      <w:r w:rsidRPr="009F4A53">
        <w:rPr>
          <w:u w:val="single"/>
          <w:lang w:val="en-US"/>
        </w:rPr>
        <w:t xml:space="preserve"> Planner</w:t>
      </w:r>
      <w:bookmarkEnd w:id="0"/>
      <w:r w:rsidR="00BA0E8D" w:rsidRPr="009F4A53">
        <w:rPr>
          <w:u w:val="single"/>
        </w:rPr>
        <w:t xml:space="preserve">_____________________________________________ </w:t>
      </w:r>
    </w:p>
    <w:p w14:paraId="32FD8F9C" w14:textId="77777777" w:rsidR="0064401F" w:rsidRDefault="00BA0E8D">
      <w:pPr>
        <w:ind w:left="-5" w:right="677"/>
      </w:pPr>
      <w:r>
        <w:rPr>
          <w:b/>
        </w:rPr>
        <w:t xml:space="preserve">Суть проекта: </w:t>
      </w:r>
    </w:p>
    <w:p w14:paraId="447B23EC" w14:textId="3DAA5458" w:rsidR="005D35F2" w:rsidRPr="00DB6348" w:rsidRDefault="00DB6348" w:rsidP="00DB6348">
      <w:pPr>
        <w:ind w:left="-5" w:right="653"/>
        <w:jc w:val="both"/>
        <w:rPr>
          <w:u w:val="single"/>
        </w:rPr>
      </w:pPr>
      <w:r w:rsidRPr="00DB6348">
        <w:rPr>
          <w:u w:val="single"/>
        </w:rPr>
        <w:t xml:space="preserve">веб-приложение, которое автоматически </w:t>
      </w:r>
      <w:r w:rsidRPr="00DB6348">
        <w:rPr>
          <w:u w:val="single"/>
          <w:lang w:val="en-US"/>
        </w:rPr>
        <w:t>c</w:t>
      </w:r>
      <w:proofErr w:type="spellStart"/>
      <w:r w:rsidRPr="00DB6348">
        <w:rPr>
          <w:u w:val="single"/>
        </w:rPr>
        <w:t>оздаёт</w:t>
      </w:r>
      <w:proofErr w:type="spellEnd"/>
      <w:r w:rsidRPr="00DB6348">
        <w:rPr>
          <w:u w:val="single"/>
        </w:rPr>
        <w:t xml:space="preserve"> персонализированные путешествия </w:t>
      </w:r>
    </w:p>
    <w:p w14:paraId="431DDCD1" w14:textId="77777777" w:rsidR="0064401F" w:rsidRDefault="00BA0E8D">
      <w:pPr>
        <w:ind w:left="-5" w:right="653"/>
      </w:pPr>
      <w:r>
        <w:rPr>
          <w:b/>
        </w:rPr>
        <w:t xml:space="preserve">Стадия готовности проекта: </w:t>
      </w:r>
    </w:p>
    <w:tbl>
      <w:tblPr>
        <w:tblStyle w:val="TableGrid"/>
        <w:tblW w:w="9652" w:type="dxa"/>
        <w:tblInd w:w="-12" w:type="dxa"/>
        <w:tblCellMar>
          <w:top w:w="1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679"/>
        <w:gridCol w:w="8973"/>
      </w:tblGrid>
      <w:tr w:rsidR="0064401F" w14:paraId="01A87C6B" w14:textId="77777777">
        <w:trPr>
          <w:trHeight w:val="305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AD0DB9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Х* </w:t>
            </w:r>
          </w:p>
        </w:tc>
        <w:tc>
          <w:tcPr>
            <w:tcW w:w="89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8F45D34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Мероприятия  </w:t>
            </w:r>
          </w:p>
        </w:tc>
      </w:tr>
      <w:tr w:rsidR="0064401F" w14:paraId="2FBFEB76" w14:textId="77777777">
        <w:trPr>
          <w:trHeight w:val="305"/>
        </w:trPr>
        <w:tc>
          <w:tcPr>
            <w:tcW w:w="6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D742" w14:textId="4623587B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 w:rsidR="009F4A53">
              <w:rPr>
                <w:b/>
              </w:rPr>
              <w:t>Х</w:t>
            </w:r>
          </w:p>
        </w:tc>
        <w:tc>
          <w:tcPr>
            <w:tcW w:w="89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D64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проработана бизнес-идея  </w:t>
            </w:r>
          </w:p>
        </w:tc>
      </w:tr>
      <w:tr w:rsidR="0064401F" w14:paraId="575A26B2" w14:textId="77777777">
        <w:trPr>
          <w:trHeight w:val="293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8D1F9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8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C41ED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разработан бизнес-план проекта  </w:t>
            </w:r>
          </w:p>
        </w:tc>
      </w:tr>
      <w:tr w:rsidR="0064401F" w14:paraId="5F280298" w14:textId="77777777">
        <w:trPr>
          <w:trHeight w:val="295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4F69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8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335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заключены контракты (договор о намерениях) с поставщиками оборудования  </w:t>
            </w:r>
          </w:p>
        </w:tc>
      </w:tr>
      <w:tr w:rsidR="0064401F" w14:paraId="7DEC26CA" w14:textId="77777777">
        <w:trPr>
          <w:trHeight w:val="293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5C56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8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AFDEB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заключен договор (договор о намерениях) аренды (субаренды) помещения </w:t>
            </w:r>
          </w:p>
        </w:tc>
      </w:tr>
      <w:tr w:rsidR="0064401F" w14:paraId="70B36AF3" w14:textId="77777777">
        <w:trPr>
          <w:trHeight w:val="295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0E7D" w14:textId="69D03052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 w:rsidR="009F4A53">
              <w:rPr>
                <w:b/>
              </w:rPr>
              <w:t>Х</w:t>
            </w:r>
          </w:p>
        </w:tc>
        <w:tc>
          <w:tcPr>
            <w:tcW w:w="8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DBC08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имеется в наличии часть необходимого оборудования </w:t>
            </w:r>
          </w:p>
        </w:tc>
      </w:tr>
      <w:tr w:rsidR="0064401F" w14:paraId="3E700441" w14:textId="77777777">
        <w:trPr>
          <w:trHeight w:val="293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E9C9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8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78116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проведены ремонтные работы в помещении  </w:t>
            </w:r>
          </w:p>
        </w:tc>
      </w:tr>
      <w:tr w:rsidR="0064401F" w14:paraId="20CCA59D" w14:textId="77777777">
        <w:trPr>
          <w:trHeight w:val="295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1497" w14:textId="28AA4CB7" w:rsidR="0064401F" w:rsidRDefault="009F4A53">
            <w:pPr>
              <w:spacing w:after="0" w:line="259" w:lineRule="auto"/>
              <w:ind w:left="0" w:firstLine="0"/>
            </w:pPr>
            <w:r>
              <w:rPr>
                <w:b/>
              </w:rPr>
              <w:t>Х</w:t>
            </w:r>
            <w:r w:rsidR="00BA0E8D">
              <w:rPr>
                <w:b/>
              </w:rPr>
              <w:t xml:space="preserve"> </w:t>
            </w:r>
          </w:p>
        </w:tc>
        <w:tc>
          <w:tcPr>
            <w:tcW w:w="8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2E30A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произведена наладка оборудования  </w:t>
            </w:r>
          </w:p>
        </w:tc>
      </w:tr>
      <w:tr w:rsidR="0064401F" w14:paraId="21B61A48" w14:textId="77777777">
        <w:trPr>
          <w:trHeight w:val="293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4D9B" w14:textId="3CF43767" w:rsidR="0064401F" w:rsidRDefault="009F4A53">
            <w:pPr>
              <w:spacing w:after="0" w:line="259" w:lineRule="auto"/>
              <w:ind w:left="0" w:firstLine="0"/>
            </w:pPr>
            <w:r>
              <w:rPr>
                <w:b/>
              </w:rPr>
              <w:t>Х</w:t>
            </w:r>
          </w:p>
        </w:tc>
        <w:tc>
          <w:tcPr>
            <w:tcW w:w="8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0E6C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произведен подбор / набор персонала  </w:t>
            </w:r>
          </w:p>
        </w:tc>
      </w:tr>
    </w:tbl>
    <w:p w14:paraId="621AF5D9" w14:textId="77777777" w:rsidR="0064401F" w:rsidRDefault="00BA0E8D">
      <w:pPr>
        <w:spacing w:after="0" w:line="268" w:lineRule="auto"/>
        <w:ind w:left="-5"/>
      </w:pPr>
      <w:r>
        <w:rPr>
          <w:i/>
        </w:rPr>
        <w:t>*необходимо отметить «</w:t>
      </w:r>
      <w:r>
        <w:rPr>
          <w:b/>
          <w:i/>
        </w:rPr>
        <w:t>Х</w:t>
      </w:r>
      <w:r>
        <w:rPr>
          <w:i/>
        </w:rPr>
        <w:t xml:space="preserve">» действия, которые уже были произведены для реализации проекта.  </w:t>
      </w:r>
    </w:p>
    <w:p w14:paraId="3F5680CA" w14:textId="77777777" w:rsidR="0064401F" w:rsidRDefault="00BA0E8D">
      <w:pPr>
        <w:spacing w:after="4"/>
        <w:ind w:left="-5"/>
      </w:pPr>
      <w:r>
        <w:rPr>
          <w:b/>
        </w:rPr>
        <w:t xml:space="preserve">Основные финансовые показатели проекта:  </w:t>
      </w:r>
    </w:p>
    <w:tbl>
      <w:tblPr>
        <w:tblStyle w:val="TableGrid"/>
        <w:tblW w:w="9602" w:type="dxa"/>
        <w:tblInd w:w="-14" w:type="dxa"/>
        <w:tblCellMar>
          <w:top w:w="7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6616"/>
        <w:gridCol w:w="1760"/>
        <w:gridCol w:w="1226"/>
      </w:tblGrid>
      <w:tr w:rsidR="0064401F" w14:paraId="738D5729" w14:textId="77777777">
        <w:trPr>
          <w:trHeight w:val="574"/>
        </w:trPr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497A1FE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Наименование: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82E7A97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Единицы измерения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2A21F3A9" w14:textId="77777777" w:rsidR="0064401F" w:rsidRDefault="00BA0E8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Значение </w:t>
            </w:r>
          </w:p>
        </w:tc>
      </w:tr>
      <w:tr w:rsidR="0064401F" w14:paraId="76DAC04A" w14:textId="77777777">
        <w:trPr>
          <w:trHeight w:val="295"/>
        </w:trPr>
        <w:tc>
          <w:tcPr>
            <w:tcW w:w="661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5A5A7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Общая стоимость проекта: </w:t>
            </w:r>
          </w:p>
        </w:tc>
        <w:tc>
          <w:tcPr>
            <w:tcW w:w="176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9E8E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руб. </w:t>
            </w:r>
          </w:p>
        </w:tc>
        <w:tc>
          <w:tcPr>
            <w:tcW w:w="122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91D7" w14:textId="64F77B8E" w:rsidR="0064401F" w:rsidRDefault="00A150DA">
            <w:pPr>
              <w:spacing w:after="0" w:line="259" w:lineRule="auto"/>
              <w:ind w:left="0" w:firstLine="0"/>
            </w:pPr>
            <w:r>
              <w:t>10000000</w:t>
            </w:r>
          </w:p>
        </w:tc>
      </w:tr>
      <w:tr w:rsidR="0064401F" w14:paraId="2A4CB4E9" w14:textId="77777777">
        <w:trPr>
          <w:trHeight w:val="286"/>
        </w:trPr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FD942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собственные средства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94EB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руб.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3A9FB" w14:textId="74229AC7" w:rsidR="0064401F" w:rsidRDefault="00A150DA">
            <w:pPr>
              <w:spacing w:after="0" w:line="259" w:lineRule="auto"/>
              <w:ind w:left="0" w:firstLine="0"/>
            </w:pPr>
            <w:r>
              <w:t>10000000</w:t>
            </w:r>
          </w:p>
        </w:tc>
      </w:tr>
      <w:tr w:rsidR="0064401F" w14:paraId="63D42F6A" w14:textId="77777777">
        <w:trPr>
          <w:trHeight w:val="286"/>
        </w:trPr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275C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заемные средства (кредиты)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E7AA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руб.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B262C" w14:textId="285A0E3C" w:rsidR="0064401F" w:rsidRPr="009F4A53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 w:rsidR="009F4A53">
              <w:rPr>
                <w:lang w:val="en-US"/>
              </w:rPr>
              <w:t>0</w:t>
            </w:r>
          </w:p>
        </w:tc>
      </w:tr>
      <w:tr w:rsidR="0064401F" w14:paraId="06921127" w14:textId="77777777">
        <w:trPr>
          <w:trHeight w:val="288"/>
        </w:trPr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BCFA5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государственные субсидии (грант МЭР)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9DA7C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руб.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FB651" w14:textId="4C2EE1B7" w:rsidR="0064401F" w:rsidRPr="009F4A53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 w:rsidR="009F4A53">
              <w:rPr>
                <w:lang w:val="en-US"/>
              </w:rPr>
              <w:t>0</w:t>
            </w:r>
          </w:p>
        </w:tc>
      </w:tr>
      <w:tr w:rsidR="0064401F" w14:paraId="32435A66" w14:textId="77777777">
        <w:trPr>
          <w:trHeight w:val="286"/>
        </w:trPr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C2D6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государственные субсидии (ГСЗН)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5206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руб.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988F" w14:textId="21E0E7F2" w:rsidR="0064401F" w:rsidRPr="009F4A53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 w:rsidR="009F4A53">
              <w:rPr>
                <w:lang w:val="en-US"/>
              </w:rPr>
              <w:t>0</w:t>
            </w:r>
          </w:p>
        </w:tc>
      </w:tr>
      <w:tr w:rsidR="0064401F" w14:paraId="34961B8F" w14:textId="77777777">
        <w:trPr>
          <w:trHeight w:val="286"/>
        </w:trPr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DA96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субвенция (ГСЗН)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9D08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руб.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2355D" w14:textId="3D96092A" w:rsidR="0064401F" w:rsidRPr="009F4A53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 w:rsidR="009F4A53">
              <w:rPr>
                <w:lang w:val="en-US"/>
              </w:rPr>
              <w:t>0</w:t>
            </w:r>
          </w:p>
        </w:tc>
      </w:tr>
      <w:tr w:rsidR="0064401F" w14:paraId="6E63CCEB" w14:textId="77777777">
        <w:trPr>
          <w:trHeight w:val="286"/>
        </w:trPr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10A4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прочие источники финансирования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75FA9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руб.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A871" w14:textId="2A7A8045" w:rsidR="0064401F" w:rsidRPr="009F4A53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 w:rsidR="00DB6348">
              <w:rPr>
                <w:lang w:val="en-US"/>
              </w:rPr>
              <w:t>0</w:t>
            </w:r>
          </w:p>
        </w:tc>
      </w:tr>
      <w:tr w:rsidR="0064401F" w14:paraId="6657682C" w14:textId="77777777">
        <w:trPr>
          <w:trHeight w:val="286"/>
        </w:trPr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335C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Чистая прибыль (за первый год проекта)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F7C3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руб.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B52E" w14:textId="5265BAD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73703C">
              <w:t>408 000</w:t>
            </w:r>
          </w:p>
        </w:tc>
      </w:tr>
      <w:tr w:rsidR="0064401F" w14:paraId="3E2EB0AF" w14:textId="77777777">
        <w:trPr>
          <w:trHeight w:val="286"/>
        </w:trPr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3E3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Суммарный денежный поток (за первый год проекта)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4BDB2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руб.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E2217" w14:textId="35E7502C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73703C">
              <w:t>408 000</w:t>
            </w:r>
          </w:p>
        </w:tc>
      </w:tr>
      <w:tr w:rsidR="0064401F" w14:paraId="587DE32D" w14:textId="77777777">
        <w:trPr>
          <w:trHeight w:val="286"/>
        </w:trPr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D0BBC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Рентабельность продаж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DCD3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%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F66F7" w14:textId="232E0C58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73703C">
              <w:t>12.5</w:t>
            </w:r>
          </w:p>
        </w:tc>
      </w:tr>
      <w:tr w:rsidR="0064401F" w14:paraId="0DCE0571" w14:textId="77777777">
        <w:trPr>
          <w:trHeight w:val="288"/>
        </w:trPr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031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Период окупаемости общих вложений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F8C1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мес.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FCED2" w14:textId="2C5DA4B6" w:rsidR="0064401F" w:rsidRDefault="00DB6348">
            <w:pPr>
              <w:spacing w:after="0" w:line="259" w:lineRule="auto"/>
              <w:ind w:left="0" w:firstLine="0"/>
            </w:pPr>
            <w:r>
              <w:t>72</w:t>
            </w:r>
          </w:p>
        </w:tc>
      </w:tr>
    </w:tbl>
    <w:p w14:paraId="33B3678A" w14:textId="77777777" w:rsidR="0064401F" w:rsidRDefault="00BA0E8D">
      <w:pPr>
        <w:tabs>
          <w:tab w:val="center" w:pos="6373"/>
        </w:tabs>
        <w:spacing w:after="4"/>
        <w:ind w:left="-15" w:firstLine="0"/>
      </w:pPr>
      <w:r>
        <w:rPr>
          <w:b/>
        </w:rPr>
        <w:t xml:space="preserve">Предпочтительная организационно-правовая форма:  </w:t>
      </w:r>
      <w:r>
        <w:rPr>
          <w:b/>
        </w:rPr>
        <w:tab/>
        <w:t xml:space="preserve"> </w:t>
      </w:r>
    </w:p>
    <w:tbl>
      <w:tblPr>
        <w:tblStyle w:val="TableGrid"/>
        <w:tblW w:w="9222" w:type="dxa"/>
        <w:tblInd w:w="67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46"/>
        <w:gridCol w:w="6776"/>
      </w:tblGrid>
      <w:tr w:rsidR="0064401F" w14:paraId="26BB5303" w14:textId="77777777">
        <w:trPr>
          <w:trHeight w:val="571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497F3EA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Х* </w:t>
            </w:r>
          </w:p>
        </w:tc>
        <w:tc>
          <w:tcPr>
            <w:tcW w:w="67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474FA83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Организационно-правовая форма предполагаемого предприятия </w:t>
            </w:r>
          </w:p>
        </w:tc>
      </w:tr>
      <w:tr w:rsidR="0064401F" w14:paraId="648FD0FB" w14:textId="77777777">
        <w:trPr>
          <w:trHeight w:val="295"/>
        </w:trPr>
        <w:tc>
          <w:tcPr>
            <w:tcW w:w="244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6CF5" w14:textId="2354F0CD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 w:rsidR="009F4A53">
              <w:rPr>
                <w:b/>
              </w:rPr>
              <w:t>Х</w:t>
            </w:r>
          </w:p>
        </w:tc>
        <w:tc>
          <w:tcPr>
            <w:tcW w:w="67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CEF2A" w14:textId="532BF368" w:rsidR="0064401F" w:rsidRDefault="00BA0E8D">
            <w:pPr>
              <w:spacing w:after="0" w:line="259" w:lineRule="auto"/>
              <w:ind w:left="0" w:firstLine="0"/>
            </w:pPr>
            <w:r>
              <w:t>ИП</w:t>
            </w:r>
          </w:p>
        </w:tc>
      </w:tr>
      <w:tr w:rsidR="0064401F" w14:paraId="35D01252" w14:textId="77777777">
        <w:trPr>
          <w:trHeight w:val="288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2C42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6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E293" w14:textId="77777777" w:rsidR="0064401F" w:rsidRDefault="00BA0E8D">
            <w:pPr>
              <w:spacing w:after="0" w:line="259" w:lineRule="auto"/>
              <w:ind w:left="0" w:firstLine="0"/>
            </w:pPr>
            <w:r>
              <w:t>ООО</w:t>
            </w:r>
            <w:r>
              <w:rPr>
                <w:b/>
              </w:rPr>
              <w:t xml:space="preserve"> </w:t>
            </w:r>
          </w:p>
        </w:tc>
      </w:tr>
      <w:tr w:rsidR="005A3D65" w14:paraId="6673BA6D" w14:textId="77777777">
        <w:trPr>
          <w:trHeight w:val="288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36E52" w14:textId="77777777" w:rsidR="005A3D65" w:rsidRDefault="005A3D65">
            <w:pPr>
              <w:spacing w:after="0" w:line="259" w:lineRule="auto"/>
              <w:ind w:left="0" w:firstLine="0"/>
              <w:rPr>
                <w:b/>
              </w:rPr>
            </w:pPr>
          </w:p>
        </w:tc>
        <w:tc>
          <w:tcPr>
            <w:tcW w:w="6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0E76" w14:textId="0AE3DAB1" w:rsidR="005A3D65" w:rsidRDefault="005A3D65">
            <w:pPr>
              <w:spacing w:after="0" w:line="259" w:lineRule="auto"/>
              <w:ind w:left="0" w:firstLine="0"/>
            </w:pPr>
            <w:r>
              <w:t>Самозанятый</w:t>
            </w:r>
          </w:p>
        </w:tc>
      </w:tr>
    </w:tbl>
    <w:p w14:paraId="0A5BA35E" w14:textId="77777777" w:rsidR="0064401F" w:rsidRDefault="00BA0E8D">
      <w:pPr>
        <w:spacing w:after="0" w:line="268" w:lineRule="auto"/>
        <w:ind w:left="-5" w:right="570"/>
      </w:pPr>
      <w:r>
        <w:rPr>
          <w:i/>
        </w:rPr>
        <w:t>*необходимо отметить «</w:t>
      </w:r>
      <w:r>
        <w:rPr>
          <w:b/>
          <w:i/>
        </w:rPr>
        <w:t>Х</w:t>
      </w:r>
      <w:r>
        <w:rPr>
          <w:i/>
        </w:rPr>
        <w:t xml:space="preserve">» организационно - правовую форму. </w:t>
      </w:r>
      <w:r>
        <w:rPr>
          <w:b/>
        </w:rPr>
        <w:t xml:space="preserve">Предпочтительная форма налогообложения проекта:  </w:t>
      </w:r>
    </w:p>
    <w:tbl>
      <w:tblPr>
        <w:tblStyle w:val="TableGrid"/>
        <w:tblW w:w="9376" w:type="dxa"/>
        <w:tblInd w:w="-10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18"/>
        <w:gridCol w:w="8558"/>
      </w:tblGrid>
      <w:tr w:rsidR="0064401F" w14:paraId="0D797BF8" w14:textId="77777777">
        <w:trPr>
          <w:trHeight w:val="295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896FCE0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Х* </w:t>
            </w:r>
          </w:p>
        </w:tc>
        <w:tc>
          <w:tcPr>
            <w:tcW w:w="855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3701243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Налоговые режимы </w:t>
            </w:r>
          </w:p>
        </w:tc>
      </w:tr>
      <w:tr w:rsidR="0064401F" w14:paraId="4E63F7CF" w14:textId="77777777">
        <w:trPr>
          <w:trHeight w:val="295"/>
        </w:trPr>
        <w:tc>
          <w:tcPr>
            <w:tcW w:w="81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59497" w14:textId="07D9625B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 w:rsidR="00DB6348">
              <w:rPr>
                <w:b/>
              </w:rPr>
              <w:t>Х</w:t>
            </w:r>
          </w:p>
        </w:tc>
        <w:tc>
          <w:tcPr>
            <w:tcW w:w="855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220DF" w14:textId="3F20425E" w:rsidR="0064401F" w:rsidRDefault="00BA0E8D">
            <w:pPr>
              <w:spacing w:after="0" w:line="259" w:lineRule="auto"/>
              <w:ind w:left="0" w:firstLine="0"/>
            </w:pPr>
            <w:r>
              <w:t>Упрощенная система налогообложения (</w:t>
            </w:r>
            <w:r w:rsidR="005A3D65">
              <w:t>УСН) с объектом налогообложения «доходы»</w:t>
            </w:r>
          </w:p>
        </w:tc>
      </w:tr>
      <w:tr w:rsidR="0064401F" w14:paraId="03044750" w14:textId="77777777">
        <w:trPr>
          <w:trHeight w:val="288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9025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8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D461" w14:textId="191E295C" w:rsidR="0064401F" w:rsidRDefault="005A3D65">
            <w:pPr>
              <w:spacing w:after="0" w:line="259" w:lineRule="auto"/>
              <w:ind w:left="0" w:firstLine="0"/>
            </w:pPr>
            <w:r>
              <w:t>Упрощенная система налогообложения (УСН) с объектом налогообложения «доходы, уменьшенные на расходы»</w:t>
            </w:r>
          </w:p>
        </w:tc>
      </w:tr>
      <w:tr w:rsidR="0064401F" w14:paraId="44E22005" w14:textId="77777777">
        <w:trPr>
          <w:trHeight w:val="286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72C5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8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DDF1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Единый сельскохозяйственный налог (ЕСХН) </w:t>
            </w:r>
          </w:p>
        </w:tc>
      </w:tr>
      <w:tr w:rsidR="0064401F" w14:paraId="228B45F6" w14:textId="77777777">
        <w:trPr>
          <w:trHeight w:val="562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345DF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8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C3E9F" w14:textId="5DE650B5" w:rsidR="0064401F" w:rsidRDefault="005A3D65">
            <w:pPr>
              <w:spacing w:after="0" w:line="259" w:lineRule="auto"/>
              <w:ind w:left="0" w:firstLine="0"/>
            </w:pPr>
            <w:r>
              <w:t>Патентная система налогообложения</w:t>
            </w:r>
          </w:p>
        </w:tc>
      </w:tr>
      <w:tr w:rsidR="005A3D65" w14:paraId="064D9611" w14:textId="77777777">
        <w:trPr>
          <w:trHeight w:val="562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B6DBB" w14:textId="77777777" w:rsidR="005A3D65" w:rsidRDefault="005A3D65">
            <w:pPr>
              <w:spacing w:after="0" w:line="259" w:lineRule="auto"/>
              <w:ind w:left="0" w:firstLine="0"/>
              <w:rPr>
                <w:b/>
              </w:rPr>
            </w:pPr>
          </w:p>
        </w:tc>
        <w:tc>
          <w:tcPr>
            <w:tcW w:w="8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D65F6" w14:textId="2F726CA1" w:rsidR="005A3D65" w:rsidRDefault="005A3D65">
            <w:pPr>
              <w:spacing w:after="0" w:line="259" w:lineRule="auto"/>
              <w:ind w:left="0" w:firstLine="0"/>
            </w:pPr>
            <w:r>
              <w:t>Налог на профессиональную деятельность</w:t>
            </w:r>
          </w:p>
        </w:tc>
      </w:tr>
    </w:tbl>
    <w:p w14:paraId="5407ACEE" w14:textId="77777777" w:rsidR="0064401F" w:rsidRDefault="00BA0E8D">
      <w:pPr>
        <w:spacing w:after="0" w:line="268" w:lineRule="auto"/>
        <w:ind w:left="-5"/>
      </w:pPr>
      <w:r>
        <w:rPr>
          <w:i/>
        </w:rPr>
        <w:t xml:space="preserve">*необходимо отметить «Х» налоговый режим. </w:t>
      </w:r>
    </w:p>
    <w:p w14:paraId="45821A00" w14:textId="77777777" w:rsidR="0064401F" w:rsidRDefault="00BA0E8D">
      <w:pPr>
        <w:numPr>
          <w:ilvl w:val="0"/>
          <w:numId w:val="4"/>
        </w:numPr>
        <w:spacing w:after="4"/>
        <w:ind w:hanging="708"/>
      </w:pPr>
      <w:r>
        <w:rPr>
          <w:b/>
        </w:rPr>
        <w:t xml:space="preserve">ОПИСАНИЕ ПРОДУКЦИИ (УСЛУГИ) </w:t>
      </w:r>
    </w:p>
    <w:p w14:paraId="2B2C4F4A" w14:textId="77777777" w:rsidR="0064401F" w:rsidRDefault="00BA0E8D">
      <w:pPr>
        <w:tabs>
          <w:tab w:val="center" w:pos="2648"/>
        </w:tabs>
        <w:spacing w:after="4"/>
        <w:ind w:left="-15" w:firstLine="0"/>
      </w:pPr>
      <w:r>
        <w:rPr>
          <w:b/>
        </w:rPr>
        <w:t xml:space="preserve">3.1. </w:t>
      </w:r>
      <w:r>
        <w:rPr>
          <w:b/>
        </w:rPr>
        <w:tab/>
        <w:t xml:space="preserve">Наименование продукции (услуги): </w:t>
      </w:r>
    </w:p>
    <w:p w14:paraId="5DEA82D4" w14:textId="625408C4" w:rsidR="0064401F" w:rsidRDefault="00383AB2">
      <w:pPr>
        <w:ind w:left="-5"/>
      </w:pPr>
      <w:proofErr w:type="spellStart"/>
      <w:r w:rsidRPr="009F4A53">
        <w:rPr>
          <w:u w:val="single"/>
          <w:lang w:val="en-US"/>
        </w:rPr>
        <w:t>SmartTravel</w:t>
      </w:r>
      <w:proofErr w:type="spellEnd"/>
      <w:r w:rsidRPr="009F4A53">
        <w:rPr>
          <w:u w:val="single"/>
          <w:lang w:val="en-US"/>
        </w:rPr>
        <w:t xml:space="preserve"> Planner</w:t>
      </w:r>
      <w:r w:rsidR="00BA0E8D">
        <w:t xml:space="preserve">__________________________________________________________________ </w:t>
      </w:r>
    </w:p>
    <w:p w14:paraId="08A9DAA8" w14:textId="77777777" w:rsidR="005D35F2" w:rsidRDefault="00BA0E8D">
      <w:pPr>
        <w:ind w:left="-5" w:right="737"/>
      </w:pPr>
      <w:r>
        <w:t xml:space="preserve">____________________________________________________________________ </w:t>
      </w:r>
    </w:p>
    <w:p w14:paraId="77361820" w14:textId="77777777" w:rsidR="0064401F" w:rsidRDefault="00BA0E8D">
      <w:pPr>
        <w:ind w:left="-5" w:right="737"/>
      </w:pPr>
      <w:r>
        <w:rPr>
          <w:b/>
        </w:rPr>
        <w:t xml:space="preserve">3.2. </w:t>
      </w:r>
      <w:r>
        <w:rPr>
          <w:b/>
        </w:rPr>
        <w:tab/>
        <w:t xml:space="preserve">Краткое описание и основные характеристики: </w:t>
      </w:r>
    </w:p>
    <w:p w14:paraId="71486D32" w14:textId="1EDCBB33" w:rsidR="0064401F" w:rsidRDefault="002A01F8">
      <w:pPr>
        <w:ind w:left="-5"/>
      </w:pPr>
      <w:r>
        <w:rPr>
          <w:u w:val="single"/>
        </w:rPr>
        <w:t>Современный онлайн-сервис и мобильное приложение для самостоятельного планирования путешествий. Пользователь может быстро и удобно создавать индивидуальные маршруты по России и миру, выбирая достопримечательности, транспорт, жилье и бюджет. Прдукт ориентирован на самостоятельных путешественников, семьи, молодежь и корпортаивных клиентов, предлагая интуитивный интерфейс, интеграцию с популярными картами и сервисами бронирования, а также персонализированные рекомендации.</w:t>
      </w:r>
    </w:p>
    <w:p w14:paraId="029214D3" w14:textId="77777777" w:rsidR="0064401F" w:rsidRDefault="00BA0E8D">
      <w:pPr>
        <w:numPr>
          <w:ilvl w:val="0"/>
          <w:numId w:val="4"/>
        </w:numPr>
        <w:spacing w:after="4"/>
        <w:ind w:hanging="708"/>
      </w:pPr>
      <w:r>
        <w:rPr>
          <w:b/>
        </w:rPr>
        <w:t xml:space="preserve">ПЛАН МАРКЕТИНГА </w:t>
      </w:r>
    </w:p>
    <w:p w14:paraId="3935874B" w14:textId="77777777" w:rsidR="0064401F" w:rsidRDefault="00BA0E8D">
      <w:pPr>
        <w:spacing w:after="4"/>
        <w:ind w:left="-5"/>
      </w:pPr>
      <w:r>
        <w:rPr>
          <w:b/>
        </w:rPr>
        <w:t xml:space="preserve">SWOT – анализ факторов, влияющих на достижение целей программы и общая оценка проекта: </w:t>
      </w:r>
    </w:p>
    <w:tbl>
      <w:tblPr>
        <w:tblStyle w:val="TableGrid"/>
        <w:tblW w:w="9750" w:type="dxa"/>
        <w:tblInd w:w="0" w:type="dxa"/>
        <w:tblCellMar>
          <w:top w:w="3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928"/>
        <w:gridCol w:w="4822"/>
      </w:tblGrid>
      <w:tr w:rsidR="0064401F" w14:paraId="11226266" w14:textId="77777777">
        <w:trPr>
          <w:trHeight w:val="401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5941B45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>ВНУТРЕННИЕ ФАКТОРЫ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DE6FA70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>ВНЕШНИЕ ФАКТОРЫ</w:t>
            </w:r>
            <w:r>
              <w:rPr>
                <w:b/>
                <w:i/>
              </w:rPr>
              <w:t xml:space="preserve"> </w:t>
            </w:r>
          </w:p>
        </w:tc>
      </w:tr>
      <w:tr w:rsidR="0064401F" w14:paraId="00322485" w14:textId="77777777">
        <w:trPr>
          <w:trHeight w:val="1291"/>
        </w:trPr>
        <w:tc>
          <w:tcPr>
            <w:tcW w:w="49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7D92F" w14:textId="77777777" w:rsidR="0064401F" w:rsidRDefault="00BA0E8D" w:rsidP="007A22AD">
            <w:pPr>
              <w:spacing w:after="91" w:line="259" w:lineRule="auto"/>
              <w:ind w:left="0" w:firstLine="0"/>
            </w:pPr>
            <w:r>
              <w:rPr>
                <w:b/>
              </w:rPr>
              <w:t>Силы (</w:t>
            </w:r>
            <w:proofErr w:type="spellStart"/>
            <w:r>
              <w:rPr>
                <w:b/>
              </w:rPr>
              <w:t>strengths</w:t>
            </w:r>
            <w:proofErr w:type="spellEnd"/>
            <w:r>
              <w:rPr>
                <w:b/>
              </w:rPr>
              <w:t>)</w:t>
            </w:r>
            <w:r>
              <w:t xml:space="preserve"> </w:t>
            </w:r>
          </w:p>
          <w:p w14:paraId="05DF58E5" w14:textId="77777777" w:rsidR="007A22AD" w:rsidRPr="00CE1E48" w:rsidRDefault="007A22AD" w:rsidP="007A22AD">
            <w:pPr>
              <w:spacing w:after="91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Уникальность и локализация:</w:t>
            </w:r>
          </w:p>
          <w:p w14:paraId="19B5CA43" w14:textId="77777777" w:rsidR="007A22AD" w:rsidRDefault="007A22AD" w:rsidP="007A22AD">
            <w:pPr>
              <w:spacing w:after="91" w:line="259" w:lineRule="auto"/>
              <w:ind w:left="0" w:firstLine="0"/>
            </w:pPr>
            <w:r>
              <w:t xml:space="preserve">продукт ориентирован на российский рынок, учитывает местные особенности, интеграцию с отечественными сервисами (2 ГИС, </w:t>
            </w:r>
            <w:proofErr w:type="spellStart"/>
            <w:r>
              <w:t>Яндекс.Карты</w:t>
            </w:r>
            <w:proofErr w:type="spellEnd"/>
            <w:r>
              <w:t>, российский агрегаторы билетов и жилья.</w:t>
            </w:r>
          </w:p>
          <w:p w14:paraId="1D8A479C" w14:textId="77777777" w:rsidR="007A22AD" w:rsidRPr="00CE1E48" w:rsidRDefault="007A22AD" w:rsidP="007A22AD">
            <w:pPr>
              <w:spacing w:after="91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Гибкость и персонализация:</w:t>
            </w:r>
          </w:p>
          <w:p w14:paraId="676A8D0D" w14:textId="7CE23237" w:rsidR="007A22AD" w:rsidRDefault="007A22AD" w:rsidP="007A22AD">
            <w:pPr>
              <w:spacing w:after="91" w:line="259" w:lineRule="auto"/>
              <w:ind w:left="0" w:firstLine="0"/>
            </w:pPr>
            <w:r>
              <w:t>возможность создавать индивидуальные маршруты с учетом бюджета, времени, интересов пользователя.</w:t>
            </w:r>
          </w:p>
          <w:p w14:paraId="49EC602B" w14:textId="0CAD6544" w:rsidR="007A22AD" w:rsidRPr="00CE1E48" w:rsidRDefault="007A22AD" w:rsidP="007A22AD">
            <w:pPr>
              <w:spacing w:after="91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Технологичность:</w:t>
            </w:r>
          </w:p>
          <w:p w14:paraId="731289C9" w14:textId="6CF7C618" w:rsidR="007A22AD" w:rsidRDefault="007A22AD" w:rsidP="007A22AD">
            <w:pPr>
              <w:spacing w:after="91" w:line="259" w:lineRule="auto"/>
              <w:ind w:left="0" w:firstLine="0"/>
            </w:pPr>
            <w:r>
              <w:t>современный интерфейс, поддержка онлайн-режима, кроссплатформенность.</w:t>
            </w:r>
          </w:p>
          <w:p w14:paraId="183E67E0" w14:textId="1A43865B" w:rsidR="007A22AD" w:rsidRPr="00CE1E48" w:rsidRDefault="007A22AD" w:rsidP="007A22AD">
            <w:pPr>
              <w:spacing w:after="91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Потенциал для масштабирования:</w:t>
            </w:r>
          </w:p>
          <w:p w14:paraId="2B860416" w14:textId="7FDFA78D" w:rsidR="007A22AD" w:rsidRDefault="00CE1E48" w:rsidP="007A22AD">
            <w:pPr>
              <w:spacing w:after="91" w:line="259" w:lineRule="auto"/>
              <w:ind w:left="0" w:firstLine="0"/>
            </w:pPr>
            <w:r>
              <w:t>л</w:t>
            </w:r>
            <w:r w:rsidR="007A22AD">
              <w:t>егко добавлять новые страны, города, функции и партнерские интеграции.</w:t>
            </w:r>
          </w:p>
          <w:p w14:paraId="0F129C55" w14:textId="3D71984C" w:rsidR="007A22AD" w:rsidRPr="007A22AD" w:rsidRDefault="007A22AD" w:rsidP="007A22AD">
            <w:pPr>
              <w:spacing w:after="91" w:line="259" w:lineRule="auto"/>
              <w:ind w:left="0" w:firstLine="0"/>
            </w:pPr>
          </w:p>
        </w:tc>
        <w:tc>
          <w:tcPr>
            <w:tcW w:w="482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293E" w14:textId="77777777" w:rsidR="0064401F" w:rsidRDefault="00BA0E8D">
            <w:pPr>
              <w:spacing w:after="91" w:line="259" w:lineRule="auto"/>
              <w:ind w:left="0" w:firstLine="0"/>
            </w:pPr>
            <w:r>
              <w:rPr>
                <w:b/>
              </w:rPr>
              <w:t>Возможности (</w:t>
            </w:r>
            <w:proofErr w:type="spellStart"/>
            <w:r>
              <w:rPr>
                <w:b/>
              </w:rPr>
              <w:t>opportunities</w:t>
            </w:r>
            <w:proofErr w:type="spellEnd"/>
            <w:r>
              <w:rPr>
                <w:b/>
              </w:rPr>
              <w:t>)</w:t>
            </w:r>
            <w:r>
              <w:t xml:space="preserve"> </w:t>
            </w:r>
          </w:p>
          <w:p w14:paraId="10AA5875" w14:textId="6961D112" w:rsidR="0064401F" w:rsidRPr="00CE1E48" w:rsidRDefault="006B1A89">
            <w:pPr>
              <w:spacing w:after="0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Рост интереса к самостоятельным путешествиям:</w:t>
            </w:r>
          </w:p>
          <w:p w14:paraId="4488442F" w14:textId="77777777" w:rsidR="006B1A89" w:rsidRDefault="006B1A89">
            <w:pPr>
              <w:spacing w:after="0" w:line="259" w:lineRule="auto"/>
              <w:ind w:left="0" w:firstLine="0"/>
            </w:pPr>
            <w:r>
              <w:t>Все больше людей предпочитают планировать поездки самостоятельно, особенно среди молодежи и семей.</w:t>
            </w:r>
          </w:p>
          <w:p w14:paraId="211BD814" w14:textId="4D84FD32" w:rsidR="006B1A89" w:rsidRDefault="006B1A89">
            <w:pPr>
              <w:spacing w:after="0" w:line="259" w:lineRule="auto"/>
              <w:ind w:left="0" w:firstLine="0"/>
            </w:pPr>
            <w:r w:rsidRPr="00CE1E48">
              <w:rPr>
                <w:b/>
              </w:rPr>
              <w:t>Развитие внутреннего туризма:</w:t>
            </w:r>
            <w:r w:rsidRPr="006B1A89">
              <w:t xml:space="preserve"> </w:t>
            </w:r>
            <w:r>
              <w:t>государственная поддержка, интерес к поездкам по России.</w:t>
            </w:r>
          </w:p>
          <w:p w14:paraId="4D019F80" w14:textId="77777777" w:rsidR="006B1A89" w:rsidRPr="00CE1E48" w:rsidRDefault="006B1A89">
            <w:pPr>
              <w:spacing w:after="0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Партнерства и коллаборации:</w:t>
            </w:r>
          </w:p>
          <w:p w14:paraId="6553D128" w14:textId="77777777" w:rsidR="006B1A89" w:rsidRDefault="006B1A89">
            <w:pPr>
              <w:spacing w:after="0" w:line="259" w:lineRule="auto"/>
              <w:ind w:left="0" w:firstLine="0"/>
            </w:pPr>
            <w:r>
              <w:t>сотрудничество с туристическими агентствами, блогерами, транспортными и сервисными компаниями.</w:t>
            </w:r>
          </w:p>
          <w:p w14:paraId="2F300CF4" w14:textId="77777777" w:rsidR="006B1A89" w:rsidRPr="00CE1E48" w:rsidRDefault="006B1A89">
            <w:pPr>
              <w:spacing w:after="0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Внедрение новых технологий:</w:t>
            </w:r>
          </w:p>
          <w:p w14:paraId="32AF0A7D" w14:textId="5AB0140A" w:rsidR="006B1A89" w:rsidRPr="006B1A89" w:rsidRDefault="006B1A89">
            <w:pPr>
              <w:spacing w:after="0" w:line="259" w:lineRule="auto"/>
              <w:ind w:left="0" w:firstLine="0"/>
            </w:pPr>
            <w:r>
              <w:t xml:space="preserve">использование </w:t>
            </w:r>
            <w:r>
              <w:rPr>
                <w:lang w:val="en-US"/>
              </w:rPr>
              <w:t>Al</w:t>
            </w:r>
            <w:r>
              <w:t xml:space="preserve"> для персонализации маршрутов, развитие </w:t>
            </w:r>
            <w:r>
              <w:rPr>
                <w:lang w:val="en-US"/>
              </w:rPr>
              <w:t>AR</w:t>
            </w:r>
            <w:r w:rsidRPr="006B1A89">
              <w:t>/</w:t>
            </w:r>
            <w:r>
              <w:rPr>
                <w:lang w:val="en-US"/>
              </w:rPr>
              <w:t>VR</w:t>
            </w:r>
            <w:r w:rsidRPr="006B1A89">
              <w:t xml:space="preserve"> </w:t>
            </w:r>
            <w:r>
              <w:t>для виртуальных экскурсий.</w:t>
            </w:r>
          </w:p>
        </w:tc>
      </w:tr>
      <w:tr w:rsidR="0064401F" w14:paraId="78D6EDCF" w14:textId="77777777">
        <w:trPr>
          <w:trHeight w:val="1162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FC441" w14:textId="77777777" w:rsidR="0064401F" w:rsidRDefault="00BA0E8D">
            <w:pPr>
              <w:spacing w:after="92" w:line="259" w:lineRule="auto"/>
              <w:ind w:left="0" w:firstLine="0"/>
            </w:pPr>
            <w:r>
              <w:rPr>
                <w:b/>
              </w:rPr>
              <w:t>Слабости (</w:t>
            </w:r>
            <w:proofErr w:type="spellStart"/>
            <w:r>
              <w:rPr>
                <w:b/>
              </w:rPr>
              <w:t>weaknesses</w:t>
            </w:r>
            <w:proofErr w:type="spellEnd"/>
            <w:r>
              <w:rPr>
                <w:b/>
              </w:rPr>
              <w:t>)</w:t>
            </w:r>
            <w:r>
              <w:t xml:space="preserve"> </w:t>
            </w:r>
          </w:p>
          <w:p w14:paraId="5808C575" w14:textId="5841F8B2" w:rsidR="0064401F" w:rsidRPr="00CE1E48" w:rsidRDefault="007A22AD">
            <w:pPr>
              <w:spacing w:after="0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Высокая конкуренция:</w:t>
            </w:r>
          </w:p>
          <w:p w14:paraId="6CAE78E7" w14:textId="266AD69E" w:rsidR="007A22AD" w:rsidRDefault="00CE1E48">
            <w:pPr>
              <w:spacing w:after="0" w:line="259" w:lineRule="auto"/>
              <w:ind w:left="0" w:firstLine="0"/>
            </w:pPr>
            <w:r>
              <w:t>н</w:t>
            </w:r>
            <w:r w:rsidR="007A22AD">
              <w:t>а рынке уже есть крупные агрегаторы и международные сервисы.</w:t>
            </w:r>
          </w:p>
          <w:p w14:paraId="6224A912" w14:textId="34F77676" w:rsidR="007A22AD" w:rsidRPr="00CE1E48" w:rsidRDefault="007A22AD">
            <w:pPr>
              <w:spacing w:after="0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Зависимость от партнеров:</w:t>
            </w:r>
          </w:p>
          <w:p w14:paraId="14886835" w14:textId="15A43996" w:rsidR="007A22AD" w:rsidRDefault="00CE1E48">
            <w:pPr>
              <w:spacing w:after="0" w:line="259" w:lineRule="auto"/>
              <w:ind w:left="0" w:firstLine="0"/>
            </w:pPr>
            <w:r>
              <w:t>н</w:t>
            </w:r>
            <w:r w:rsidR="007A22AD">
              <w:t>еобходимость интеграции с внешними сервисами (бронирование, транспорт), что может ограничивать функционал</w:t>
            </w:r>
            <w:r w:rsidR="006B1A89">
              <w:t xml:space="preserve"> или увеличивать издержки.</w:t>
            </w:r>
          </w:p>
          <w:p w14:paraId="35EFDB42" w14:textId="07C33760" w:rsidR="006B1A89" w:rsidRPr="00CE1E48" w:rsidRDefault="006B1A89">
            <w:pPr>
              <w:spacing w:after="0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Необходимость постоянных обновлений:</w:t>
            </w:r>
          </w:p>
          <w:p w14:paraId="554F02FF" w14:textId="62707A3D" w:rsidR="006B1A89" w:rsidRDefault="006B1A89">
            <w:pPr>
              <w:spacing w:after="0" w:line="259" w:lineRule="auto"/>
              <w:ind w:left="0" w:firstLine="0"/>
            </w:pPr>
            <w:r>
              <w:t>требуется регулярная поддержка, доработка, адаптация под новые устройства и ОС.</w:t>
            </w:r>
          </w:p>
          <w:p w14:paraId="100E70AC" w14:textId="6BB39975" w:rsidR="006B1A89" w:rsidRPr="00CE1E48" w:rsidRDefault="006B1A89">
            <w:pPr>
              <w:spacing w:after="0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Ограниченный бюджет на старте:</w:t>
            </w:r>
          </w:p>
          <w:p w14:paraId="638C0B8B" w14:textId="3F097888" w:rsidR="0064401F" w:rsidRDefault="00CE1E48" w:rsidP="006B1A89">
            <w:pPr>
              <w:spacing w:after="0" w:line="259" w:lineRule="auto"/>
              <w:ind w:left="0" w:firstLine="0"/>
            </w:pPr>
            <w:r>
              <w:t>к</w:t>
            </w:r>
            <w:r w:rsidR="006B1A89">
              <w:t>ак у ИП, ресурсы на маркетинг и разработку могут быть ограничены.</w:t>
            </w:r>
            <w:r w:rsidR="00BA0E8D">
              <w:t xml:space="preserve"> 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BEDF" w14:textId="77777777" w:rsidR="0064401F" w:rsidRDefault="00BA0E8D">
            <w:pPr>
              <w:spacing w:after="92" w:line="259" w:lineRule="auto"/>
              <w:ind w:left="0" w:firstLine="0"/>
            </w:pPr>
            <w:r>
              <w:rPr>
                <w:b/>
              </w:rPr>
              <w:t>Угрозы (</w:t>
            </w:r>
            <w:proofErr w:type="spellStart"/>
            <w:r>
              <w:rPr>
                <w:b/>
              </w:rPr>
              <w:t>threats</w:t>
            </w:r>
            <w:proofErr w:type="spellEnd"/>
            <w:r>
              <w:rPr>
                <w:b/>
              </w:rPr>
              <w:t>)</w:t>
            </w:r>
            <w:r>
              <w:t xml:space="preserve"> </w:t>
            </w:r>
          </w:p>
          <w:p w14:paraId="7D57904C" w14:textId="75EEB042" w:rsidR="0064401F" w:rsidRPr="00CE1E48" w:rsidRDefault="006B1A89">
            <w:pPr>
              <w:spacing w:after="0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Появление новых конкурентов:</w:t>
            </w:r>
          </w:p>
          <w:p w14:paraId="0AA5095A" w14:textId="4DA73C0C" w:rsidR="006B1A89" w:rsidRDefault="006B1A89">
            <w:pPr>
              <w:spacing w:after="0" w:line="259" w:lineRule="auto"/>
              <w:ind w:left="0" w:firstLine="0"/>
            </w:pPr>
            <w:r>
              <w:t>Крупные игроки могут быстро скопировать удачные функции.</w:t>
            </w:r>
          </w:p>
          <w:p w14:paraId="55FF3953" w14:textId="77777777" w:rsidR="006B1A89" w:rsidRPr="00CE1E48" w:rsidRDefault="00CE1E48">
            <w:pPr>
              <w:spacing w:after="0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Изменения в законодательстве:</w:t>
            </w:r>
          </w:p>
          <w:p w14:paraId="37668A83" w14:textId="77A34551" w:rsidR="00CE1E48" w:rsidRDefault="00CE1E48">
            <w:pPr>
              <w:spacing w:after="0" w:line="259" w:lineRule="auto"/>
              <w:ind w:left="0" w:firstLine="0"/>
            </w:pPr>
            <w:r>
              <w:t>новые требования к обработке персональных данных, туризму, онлайн-сервисам.</w:t>
            </w:r>
          </w:p>
          <w:p w14:paraId="220E4DB1" w14:textId="77777777" w:rsidR="00CE1E48" w:rsidRPr="00CE1E48" w:rsidRDefault="00CE1E48">
            <w:pPr>
              <w:spacing w:after="0" w:line="259" w:lineRule="auto"/>
              <w:ind w:left="0" w:firstLine="0"/>
              <w:rPr>
                <w:b/>
              </w:rPr>
            </w:pPr>
            <w:r w:rsidRPr="00CE1E48">
              <w:rPr>
                <w:b/>
              </w:rPr>
              <w:t>Технические риски:</w:t>
            </w:r>
          </w:p>
          <w:p w14:paraId="3ADE2FA7" w14:textId="4E576F33" w:rsidR="00CE1E48" w:rsidRDefault="00CE1E48">
            <w:pPr>
              <w:spacing w:after="0" w:line="259" w:lineRule="auto"/>
              <w:ind w:left="0" w:firstLine="0"/>
            </w:pPr>
            <w:r>
              <w:t>сбои, утечки данных, негативные отзывы из-за ошибок в работе приложения.</w:t>
            </w:r>
          </w:p>
        </w:tc>
      </w:tr>
    </w:tbl>
    <w:p w14:paraId="686E1DBA" w14:textId="77777777" w:rsidR="0064401F" w:rsidRDefault="00BA0E8D">
      <w:pPr>
        <w:spacing w:after="4"/>
        <w:ind w:left="-5"/>
      </w:pPr>
      <w:r>
        <w:rPr>
          <w:b/>
        </w:rPr>
        <w:t xml:space="preserve">Потребители (целевая группа):  </w:t>
      </w:r>
    </w:p>
    <w:p w14:paraId="72217D78" w14:textId="4CE11F78" w:rsidR="0064401F" w:rsidRDefault="00CE1E48">
      <w:pPr>
        <w:ind w:left="-5"/>
      </w:pPr>
      <w:r>
        <w:rPr>
          <w:u w:val="single"/>
        </w:rPr>
        <w:t>Самостоятельные путешественники, предпочитающие сами планировать поездки, а не пользоваться готовыми турами; туристические форумы, блоги, соцсети</w:t>
      </w:r>
      <w:r w:rsidR="002A01F8">
        <w:rPr>
          <w:u w:val="single"/>
        </w:rPr>
        <w:t>;</w:t>
      </w:r>
      <w:r>
        <w:rPr>
          <w:u w:val="single"/>
        </w:rPr>
        <w:t xml:space="preserve"> корпоративные клиенты, организующие </w:t>
      </w:r>
      <w:r w:rsidR="002A01F8">
        <w:rPr>
          <w:u w:val="single"/>
        </w:rPr>
        <w:t>командировки с учетом оптимизации логистики</w:t>
      </w:r>
      <w:r w:rsidR="00383AB2">
        <w:rPr>
          <w:u w:val="single"/>
        </w:rPr>
        <w:t>,</w:t>
      </w:r>
      <w:r w:rsidR="002A01F8">
        <w:rPr>
          <w:u w:val="single"/>
        </w:rPr>
        <w:t xml:space="preserve"> учета времени, интеграцией с корпоративными системами.</w:t>
      </w:r>
    </w:p>
    <w:p w14:paraId="3A6AEDCF" w14:textId="77777777" w:rsidR="00383AB2" w:rsidRDefault="00BA0E8D">
      <w:pPr>
        <w:spacing w:after="4"/>
        <w:ind w:left="-5" w:right="497"/>
        <w:rPr>
          <w:b/>
        </w:rPr>
      </w:pPr>
      <w:r>
        <w:rPr>
          <w:b/>
        </w:rPr>
        <w:t xml:space="preserve">Доля рынка </w:t>
      </w:r>
      <w:proofErr w:type="gramStart"/>
      <w:r>
        <w:rPr>
          <w:b/>
        </w:rPr>
        <w:t>=(</w:t>
      </w:r>
      <w:proofErr w:type="gramEnd"/>
      <w:r>
        <w:rPr>
          <w:b/>
        </w:rPr>
        <w:t xml:space="preserve">объем выпуска продукции/ количество потребителей)*100% Доля рынка =_______________________________________________________ </w:t>
      </w:r>
    </w:p>
    <w:p w14:paraId="09D74D92" w14:textId="73811762" w:rsidR="0064401F" w:rsidRDefault="00BA0E8D">
      <w:pPr>
        <w:spacing w:after="4"/>
        <w:ind w:left="-5" w:right="497"/>
      </w:pPr>
      <w:r>
        <w:rPr>
          <w:b/>
        </w:rPr>
        <w:t xml:space="preserve">Конкуренты: </w:t>
      </w:r>
    </w:p>
    <w:tbl>
      <w:tblPr>
        <w:tblStyle w:val="TableGrid"/>
        <w:tblW w:w="9796" w:type="dxa"/>
        <w:tblInd w:w="-14" w:type="dxa"/>
        <w:tblCellMar>
          <w:top w:w="27" w:type="dxa"/>
          <w:left w:w="14" w:type="dxa"/>
          <w:right w:w="34" w:type="dxa"/>
        </w:tblCellMar>
        <w:tblLook w:val="04A0" w:firstRow="1" w:lastRow="0" w:firstColumn="1" w:lastColumn="0" w:noHBand="0" w:noVBand="1"/>
      </w:tblPr>
      <w:tblGrid>
        <w:gridCol w:w="2545"/>
        <w:gridCol w:w="2658"/>
        <w:gridCol w:w="1928"/>
        <w:gridCol w:w="2665"/>
      </w:tblGrid>
      <w:tr w:rsidR="003043E5" w14:paraId="6EC3310E" w14:textId="77777777">
        <w:trPr>
          <w:trHeight w:val="303"/>
        </w:trPr>
        <w:tc>
          <w:tcPr>
            <w:tcW w:w="297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23C79FF3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>Наименование</w:t>
            </w:r>
            <w:r>
              <w:t xml:space="preserve"> </w:t>
            </w:r>
          </w:p>
        </w:tc>
        <w:tc>
          <w:tcPr>
            <w:tcW w:w="3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9" w:space="0" w:color="D6E3BC"/>
              <w:right w:val="single" w:sz="4" w:space="0" w:color="000000"/>
            </w:tcBorders>
          </w:tcPr>
          <w:p w14:paraId="3C4FF2D0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>Характеристика</w:t>
            </w:r>
            <w:r>
              <w:t xml:space="preserve"> 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6222DE9E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>Выводы</w:t>
            </w:r>
            <w:r>
              <w:t xml:space="preserve"> </w:t>
            </w:r>
          </w:p>
        </w:tc>
      </w:tr>
      <w:tr w:rsidR="003043E5" w14:paraId="696746E8" w14:textId="77777777">
        <w:trPr>
          <w:trHeight w:val="30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13DE83C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855" w:type="dxa"/>
            <w:tcBorders>
              <w:top w:val="single" w:sz="9" w:space="0" w:color="D6E3BC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6E3BC"/>
          </w:tcPr>
          <w:p w14:paraId="4F033344" w14:textId="77777777" w:rsidR="0064401F" w:rsidRDefault="00BA0E8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сильных сторон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9" w:space="0" w:color="D6E3BC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6E3BC"/>
          </w:tcPr>
          <w:p w14:paraId="48D2A001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>слабых сторон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3511A35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3043E5" w14:paraId="6D7160F7" w14:textId="77777777">
        <w:trPr>
          <w:trHeight w:val="438"/>
        </w:trPr>
        <w:tc>
          <w:tcPr>
            <w:tcW w:w="2979" w:type="dxa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82273" w14:textId="63245671" w:rsidR="0064401F" w:rsidRPr="003043E5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proofErr w:type="spellStart"/>
            <w:r w:rsidR="003043E5">
              <w:t>Trip</w:t>
            </w:r>
            <w:proofErr w:type="spellEnd"/>
            <w:r w:rsidR="003043E5">
              <w:rPr>
                <w:lang w:val="en-US"/>
              </w:rPr>
              <w:t>Advisor</w:t>
            </w:r>
          </w:p>
        </w:tc>
        <w:tc>
          <w:tcPr>
            <w:tcW w:w="1855" w:type="dxa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E6C65" w14:textId="338872D2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3043E5">
              <w:t>Огромная база отзывов, широкий охват, удобный интерфейс, многофункциональность, активное сообщество, мобильное приложение, инструменты для бизнеса.</w:t>
            </w:r>
          </w:p>
        </w:tc>
        <w:tc>
          <w:tcPr>
            <w:tcW w:w="1985" w:type="dxa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137A2" w14:textId="0951FFD9" w:rsidR="0064401F" w:rsidRPr="003043E5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3043E5">
              <w:t xml:space="preserve">Проблемы с качеством некоторых отзывов, зависимость от </w:t>
            </w:r>
            <w:r w:rsidR="003043E5">
              <w:rPr>
                <w:lang w:val="en-US"/>
              </w:rPr>
              <w:t>SEO</w:t>
            </w:r>
            <w:r w:rsidR="003043E5">
              <w:t>, высокие комиссии для бизнеса, недостаточная фильтрация спама, нехватка персонализации.</w:t>
            </w:r>
          </w:p>
        </w:tc>
        <w:tc>
          <w:tcPr>
            <w:tcW w:w="2977" w:type="dxa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00CA2" w14:textId="6A9A9B0E" w:rsidR="00146723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3043E5">
              <w:t>Остается мощным инструментом для путешественников, благодаря своей масштабности и удобству. Однако, как и любая крупная платформа, она сталкивается с проблемами управления контентом</w:t>
            </w:r>
            <w:r w:rsidR="00146723">
              <w:t xml:space="preserve"> и поддержания высокой степени доверия среди пользователей.</w:t>
            </w:r>
          </w:p>
        </w:tc>
      </w:tr>
      <w:tr w:rsidR="003043E5" w14:paraId="147FAD90" w14:textId="77777777">
        <w:trPr>
          <w:trHeight w:val="432"/>
        </w:trPr>
        <w:tc>
          <w:tcPr>
            <w:tcW w:w="2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1D3D3" w14:textId="6F95BF06" w:rsidR="0064401F" w:rsidRPr="00146723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 w:rsidR="00146723">
              <w:rPr>
                <w:lang w:val="en-US"/>
              </w:rPr>
              <w:t>Airbnb Experiences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8154E" w14:textId="224959B0" w:rsidR="0064401F" w:rsidRDefault="00146723">
            <w:pPr>
              <w:spacing w:after="0" w:line="259" w:lineRule="auto"/>
              <w:ind w:left="0" w:firstLine="0"/>
            </w:pPr>
            <w:r>
              <w:t>Уникальность предложений, погружение в местную культуру, возможность взаимодействия с местным сообществом, разнообразие мероприятий, проверенная безопасность, социальный аспект.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60808" w14:textId="27F92D3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146723">
              <w:t>Цена, качество варьируется, ограниченность выбора в небольших городах, необходимость предварительной подготовки, языковой барьер, недостаточно развитая система обратной связи.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F0BAD" w14:textId="7A0C6CC0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146723">
              <w:t>Представляет собой интересный и перспективный продукт, позволяющий путешественникам получать насыщенные впечатления. Однако, для дальнейшего роста популярности и улучшения клиентского опыта, платформе необходимо удел</w:t>
            </w:r>
            <w:r w:rsidR="008A0632">
              <w:t>и</w:t>
            </w:r>
            <w:r w:rsidR="00146723">
              <w:t>ть</w:t>
            </w:r>
            <w:r w:rsidR="008A0632">
              <w:t xml:space="preserve"> внимание вопросам повышения стабильности качества услуг, расширению географии присутствия и улучшению коммуникации с пользователем.</w:t>
            </w:r>
            <w:r w:rsidR="00146723">
              <w:t xml:space="preserve"> </w:t>
            </w:r>
          </w:p>
        </w:tc>
      </w:tr>
    </w:tbl>
    <w:p w14:paraId="01322C42" w14:textId="77777777" w:rsidR="0064401F" w:rsidRDefault="00BA0E8D">
      <w:pPr>
        <w:spacing w:after="4"/>
        <w:ind w:left="-5"/>
      </w:pPr>
      <w:r>
        <w:rPr>
          <w:b/>
        </w:rPr>
        <w:t xml:space="preserve">План рекламных мероприятий: </w:t>
      </w:r>
    </w:p>
    <w:tbl>
      <w:tblPr>
        <w:tblStyle w:val="TableGrid"/>
        <w:tblW w:w="9796" w:type="dxa"/>
        <w:tblInd w:w="-14" w:type="dxa"/>
        <w:tblCellMar>
          <w:top w:w="7" w:type="dxa"/>
          <w:left w:w="101" w:type="dxa"/>
          <w:right w:w="77" w:type="dxa"/>
        </w:tblCellMar>
        <w:tblLook w:val="04A0" w:firstRow="1" w:lastRow="0" w:firstColumn="1" w:lastColumn="0" w:noHBand="0" w:noVBand="1"/>
      </w:tblPr>
      <w:tblGrid>
        <w:gridCol w:w="991"/>
        <w:gridCol w:w="2619"/>
        <w:gridCol w:w="1186"/>
        <w:gridCol w:w="1188"/>
        <w:gridCol w:w="1188"/>
        <w:gridCol w:w="1184"/>
        <w:gridCol w:w="1440"/>
      </w:tblGrid>
      <w:tr w:rsidR="0064401F" w14:paraId="10A33293" w14:textId="77777777">
        <w:trPr>
          <w:trHeight w:val="295"/>
        </w:trPr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CD88344" w14:textId="77777777" w:rsidR="0064401F" w:rsidRDefault="00BA0E8D">
            <w:pPr>
              <w:spacing w:after="19" w:line="259" w:lineRule="auto"/>
              <w:ind w:left="7" w:firstLine="0"/>
            </w:pPr>
            <w:r>
              <w:rPr>
                <w:b/>
              </w:rPr>
              <w:t xml:space="preserve">№ </w:t>
            </w:r>
          </w:p>
          <w:p w14:paraId="1930B6C0" w14:textId="77777777" w:rsidR="0064401F" w:rsidRDefault="00BA0E8D">
            <w:pPr>
              <w:spacing w:after="0" w:line="259" w:lineRule="auto"/>
              <w:ind w:left="7" w:firstLine="0"/>
            </w:pPr>
            <w:r>
              <w:rPr>
                <w:b/>
              </w:rPr>
              <w:t xml:space="preserve">п/п </w:t>
            </w:r>
          </w:p>
        </w:tc>
        <w:tc>
          <w:tcPr>
            <w:tcW w:w="261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CDFAA1B" w14:textId="77777777" w:rsidR="0064401F" w:rsidRDefault="00BA0E8D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Наименование* </w:t>
            </w:r>
          </w:p>
        </w:tc>
        <w:tc>
          <w:tcPr>
            <w:tcW w:w="4746" w:type="dxa"/>
            <w:gridSpan w:val="4"/>
            <w:tcBorders>
              <w:top w:val="single" w:sz="4" w:space="0" w:color="000000"/>
              <w:left w:val="single" w:sz="4" w:space="0" w:color="000000"/>
              <w:bottom w:val="single" w:sz="9" w:space="0" w:color="FFFFFF"/>
              <w:right w:val="single" w:sz="8" w:space="0" w:color="000000"/>
            </w:tcBorders>
          </w:tcPr>
          <w:p w14:paraId="2B8DBD27" w14:textId="77777777" w:rsidR="0064401F" w:rsidRDefault="00BA0E8D">
            <w:pPr>
              <w:spacing w:after="0" w:line="259" w:lineRule="auto"/>
              <w:ind w:left="7" w:firstLine="0"/>
            </w:pPr>
            <w:r>
              <w:rPr>
                <w:b/>
              </w:rPr>
              <w:t xml:space="preserve">Первый год (по кварталам), руб. 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8" w:space="0" w:color="000000"/>
              <w:bottom w:val="double" w:sz="4" w:space="0" w:color="000000"/>
              <w:right w:val="single" w:sz="4" w:space="0" w:color="000000"/>
            </w:tcBorders>
          </w:tcPr>
          <w:p w14:paraId="779E5802" w14:textId="77777777" w:rsidR="0064401F" w:rsidRDefault="00BA0E8D">
            <w:pPr>
              <w:spacing w:after="0" w:line="259" w:lineRule="auto"/>
              <w:ind w:left="12" w:firstLine="0"/>
            </w:pPr>
            <w:proofErr w:type="gramStart"/>
            <w:r>
              <w:rPr>
                <w:b/>
              </w:rPr>
              <w:t>Итого,  руб.</w:t>
            </w:r>
            <w:proofErr w:type="gramEnd"/>
            <w:r>
              <w:rPr>
                <w:b/>
              </w:rPr>
              <w:t xml:space="preserve">: </w:t>
            </w:r>
          </w:p>
        </w:tc>
      </w:tr>
      <w:tr w:rsidR="0064401F" w14:paraId="3B7832DA" w14:textId="77777777">
        <w:trPr>
          <w:trHeight w:val="3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FD7EFF7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A1DCA44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186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3E5965A" w14:textId="77777777" w:rsidR="0064401F" w:rsidRDefault="00BA0E8D">
            <w:pPr>
              <w:spacing w:after="0" w:line="259" w:lineRule="auto"/>
              <w:ind w:left="7" w:firstLine="0"/>
              <w:jc w:val="both"/>
            </w:pPr>
            <w:r>
              <w:rPr>
                <w:b/>
              </w:rPr>
              <w:t xml:space="preserve">1 период </w:t>
            </w:r>
          </w:p>
        </w:tc>
        <w:tc>
          <w:tcPr>
            <w:tcW w:w="1188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9C5DA13" w14:textId="77777777" w:rsidR="0064401F" w:rsidRDefault="00BA0E8D">
            <w:pPr>
              <w:spacing w:after="0" w:line="259" w:lineRule="auto"/>
              <w:ind w:left="7" w:firstLine="0"/>
              <w:jc w:val="both"/>
            </w:pPr>
            <w:r>
              <w:rPr>
                <w:b/>
              </w:rPr>
              <w:t xml:space="preserve">2 период </w:t>
            </w:r>
          </w:p>
        </w:tc>
        <w:tc>
          <w:tcPr>
            <w:tcW w:w="1188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64C13DF" w14:textId="77777777" w:rsidR="0064401F" w:rsidRDefault="00BA0E8D">
            <w:pPr>
              <w:spacing w:after="0" w:line="259" w:lineRule="auto"/>
              <w:ind w:left="7" w:firstLine="0"/>
              <w:jc w:val="both"/>
            </w:pPr>
            <w:r>
              <w:rPr>
                <w:b/>
              </w:rPr>
              <w:t xml:space="preserve">3 период </w:t>
            </w:r>
          </w:p>
        </w:tc>
        <w:tc>
          <w:tcPr>
            <w:tcW w:w="1184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8" w:space="0" w:color="000000"/>
            </w:tcBorders>
          </w:tcPr>
          <w:p w14:paraId="1FA32D5A" w14:textId="77777777" w:rsidR="0064401F" w:rsidRDefault="00BA0E8D">
            <w:pPr>
              <w:spacing w:after="0" w:line="259" w:lineRule="auto"/>
              <w:ind w:left="7" w:firstLine="0"/>
              <w:jc w:val="both"/>
            </w:pPr>
            <w:r>
              <w:rPr>
                <w:b/>
              </w:rPr>
              <w:t xml:space="preserve">4 период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double" w:sz="4" w:space="0" w:color="000000"/>
              <w:right w:val="single" w:sz="4" w:space="0" w:color="000000"/>
            </w:tcBorders>
          </w:tcPr>
          <w:p w14:paraId="520F9948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1271B75C" w14:textId="77777777">
        <w:trPr>
          <w:trHeight w:val="295"/>
        </w:trPr>
        <w:tc>
          <w:tcPr>
            <w:tcW w:w="99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43AAEB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 </w:t>
            </w:r>
          </w:p>
        </w:tc>
        <w:tc>
          <w:tcPr>
            <w:tcW w:w="2619" w:type="dxa"/>
            <w:tcBorders>
              <w:top w:val="doub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00A50D" w14:textId="77777777" w:rsidR="0064401F" w:rsidRDefault="00BA0E8D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Всего: </w:t>
            </w:r>
          </w:p>
        </w:tc>
        <w:tc>
          <w:tcPr>
            <w:tcW w:w="118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8DFF4" w14:textId="77777777" w:rsidR="0064401F" w:rsidRDefault="00BA0E8D">
            <w:pPr>
              <w:spacing w:after="0" w:line="259" w:lineRule="auto"/>
              <w:ind w:left="7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1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73C5" w14:textId="77777777" w:rsidR="0064401F" w:rsidRDefault="00BA0E8D">
            <w:pPr>
              <w:spacing w:after="0" w:line="259" w:lineRule="auto"/>
              <w:ind w:left="7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1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4E7F" w14:textId="77777777" w:rsidR="0064401F" w:rsidRDefault="00BA0E8D">
            <w:pPr>
              <w:spacing w:after="0" w:line="259" w:lineRule="auto"/>
              <w:ind w:left="7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1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9421069" w14:textId="77777777" w:rsidR="0064401F" w:rsidRDefault="00BA0E8D">
            <w:pPr>
              <w:spacing w:after="0" w:line="259" w:lineRule="auto"/>
              <w:ind w:left="7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67C87C7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0BFC5234" w14:textId="77777777">
        <w:trPr>
          <w:trHeight w:val="286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404A3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1.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AE3D" w14:textId="77777777" w:rsidR="0064401F" w:rsidRDefault="00BA0E8D">
            <w:pPr>
              <w:spacing w:after="0" w:line="259" w:lineRule="auto"/>
              <w:ind w:left="5" w:firstLine="0"/>
            </w:pPr>
            <w:r>
              <w:t xml:space="preserve">Пресса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4FE0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C0590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E4033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BA1CB08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8F6B7F7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4AFC12D6" w14:textId="77777777">
        <w:trPr>
          <w:trHeight w:val="286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55B4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2.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6B8CC" w14:textId="77777777" w:rsidR="0064401F" w:rsidRDefault="00BA0E8D">
            <w:pPr>
              <w:spacing w:after="0" w:line="259" w:lineRule="auto"/>
              <w:ind w:left="5" w:firstLine="0"/>
            </w:pPr>
            <w:r>
              <w:t xml:space="preserve">Печатная продукция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6537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D987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CF546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D6A411D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050E8B4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1DFCF6F5" w14:textId="77777777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8697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3.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72972" w14:textId="77777777" w:rsidR="0064401F" w:rsidRDefault="00BA0E8D">
            <w:pPr>
              <w:spacing w:after="0" w:line="259" w:lineRule="auto"/>
              <w:ind w:left="5" w:firstLine="0"/>
            </w:pPr>
            <w:r>
              <w:t xml:space="preserve">Сайт компании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C50C" w14:textId="6061FA86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  <w:r w:rsidR="00682D65">
              <w:t>50 000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0D89" w14:textId="1E771BF6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  <w:r w:rsidR="00682D65">
              <w:t>50 000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391B" w14:textId="5515AC96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  <w:r w:rsidR="00682D65">
              <w:t>50 000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5248FDC" w14:textId="67B14A9F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  <w:r w:rsidR="00682D65">
              <w:t>50 000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6AFB69A" w14:textId="608889CB" w:rsidR="0064401F" w:rsidRDefault="00682D65">
            <w:pPr>
              <w:spacing w:after="0" w:line="259" w:lineRule="auto"/>
              <w:ind w:left="0" w:firstLine="0"/>
            </w:pPr>
            <w:r>
              <w:t>200 000</w:t>
            </w:r>
          </w:p>
        </w:tc>
      </w:tr>
      <w:tr w:rsidR="0064401F" w14:paraId="47203A0A" w14:textId="77777777">
        <w:trPr>
          <w:trHeight w:val="286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D3A6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4.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63516" w14:textId="77777777" w:rsidR="0064401F" w:rsidRDefault="00BA0E8D">
            <w:pPr>
              <w:spacing w:after="0" w:line="259" w:lineRule="auto"/>
              <w:ind w:left="5" w:firstLine="0"/>
            </w:pPr>
            <w:r>
              <w:t xml:space="preserve">Баннер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6629" w14:textId="6A3C1955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  <w:r w:rsidR="00607F54">
              <w:t>80 000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EEC36" w14:textId="3936B930" w:rsidR="0064401F" w:rsidRDefault="00607F54" w:rsidP="00607F54">
            <w:pPr>
              <w:spacing w:after="0" w:line="259" w:lineRule="auto"/>
              <w:ind w:left="0" w:firstLine="0"/>
            </w:pPr>
            <w:r>
              <w:t>80 000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8D218" w14:textId="41BEA971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  <w:r w:rsidR="00607F54">
              <w:t>80 000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00D3EF" w14:textId="1A4E5243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  <w:r w:rsidR="00607F54">
              <w:t>80 000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8CF6345" w14:textId="3A78743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607F54">
              <w:t>320 000</w:t>
            </w:r>
          </w:p>
        </w:tc>
      </w:tr>
      <w:tr w:rsidR="0064401F" w14:paraId="1C195CB3" w14:textId="77777777">
        <w:trPr>
          <w:trHeight w:val="286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61BB" w14:textId="77777777" w:rsidR="0064401F" w:rsidRDefault="00BA0E8D">
            <w:pPr>
              <w:spacing w:after="0" w:line="259" w:lineRule="auto"/>
              <w:ind w:left="7" w:firstLine="0"/>
            </w:pPr>
            <w:r>
              <w:t xml:space="preserve">5.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2370" w14:textId="77777777" w:rsidR="0064401F" w:rsidRDefault="00BA0E8D">
            <w:pPr>
              <w:spacing w:after="0" w:line="259" w:lineRule="auto"/>
              <w:ind w:left="5" w:firstLine="0"/>
            </w:pPr>
            <w:r>
              <w:t xml:space="preserve">Реклама в интернете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7E18" w14:textId="0B69533F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  <w:r w:rsidR="00682D65">
              <w:t>70 000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B22AE" w14:textId="5D275205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  <w:r w:rsidR="00682D65">
              <w:t>70 000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3D62" w14:textId="450AA329" w:rsidR="0064401F" w:rsidRDefault="00BA0E8D">
            <w:pPr>
              <w:spacing w:after="0" w:line="259" w:lineRule="auto"/>
              <w:ind w:left="7" w:firstLine="0"/>
            </w:pPr>
            <w:r>
              <w:t xml:space="preserve">  </w:t>
            </w:r>
            <w:r w:rsidR="00682D65">
              <w:t>70 000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A35C013" w14:textId="2ED7679B" w:rsidR="0064401F" w:rsidRDefault="00BA0E8D">
            <w:pPr>
              <w:spacing w:after="0" w:line="259" w:lineRule="auto"/>
              <w:ind w:left="7" w:firstLine="0"/>
            </w:pPr>
            <w:r>
              <w:t xml:space="preserve"> </w:t>
            </w:r>
            <w:r w:rsidR="00682D65">
              <w:t>70 000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B169330" w14:textId="061B8045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682D65">
              <w:t>280 000</w:t>
            </w:r>
          </w:p>
        </w:tc>
      </w:tr>
    </w:tbl>
    <w:p w14:paraId="140604B7" w14:textId="77777777" w:rsidR="0064401F" w:rsidRDefault="00BA0E8D">
      <w:pPr>
        <w:spacing w:after="0" w:line="268" w:lineRule="auto"/>
        <w:ind w:left="-5"/>
      </w:pPr>
      <w:r>
        <w:rPr>
          <w:i/>
        </w:rPr>
        <w:t xml:space="preserve">*наименование необходимых рекламных мероприятий в зависимости от специфики проекта </w:t>
      </w:r>
    </w:p>
    <w:p w14:paraId="132DAC1F" w14:textId="77777777" w:rsidR="0064401F" w:rsidRDefault="00BA0E8D">
      <w:pPr>
        <w:spacing w:after="4"/>
        <w:ind w:left="-5"/>
      </w:pPr>
      <w:r>
        <w:rPr>
          <w:b/>
        </w:rPr>
        <w:t xml:space="preserve">Ценообразование: </w:t>
      </w:r>
    </w:p>
    <w:tbl>
      <w:tblPr>
        <w:tblStyle w:val="TableGrid"/>
        <w:tblW w:w="9825" w:type="dxa"/>
        <w:tblInd w:w="-43" w:type="dxa"/>
        <w:tblCellMar>
          <w:top w:w="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643"/>
        <w:gridCol w:w="4931"/>
        <w:gridCol w:w="1330"/>
        <w:gridCol w:w="1361"/>
        <w:gridCol w:w="1560"/>
      </w:tblGrid>
      <w:tr w:rsidR="0064401F" w14:paraId="356CDC8D" w14:textId="77777777">
        <w:trPr>
          <w:trHeight w:val="295"/>
        </w:trPr>
        <w:tc>
          <w:tcPr>
            <w:tcW w:w="643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5A30D915" w14:textId="77777777" w:rsidR="0064401F" w:rsidRDefault="00BA0E8D">
            <w:pPr>
              <w:spacing w:after="19" w:line="259" w:lineRule="auto"/>
              <w:ind w:left="2" w:firstLine="0"/>
            </w:pPr>
            <w:r>
              <w:rPr>
                <w:b/>
              </w:rPr>
              <w:t xml:space="preserve">№ </w:t>
            </w:r>
          </w:p>
          <w:p w14:paraId="1F04E0D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п/п </w:t>
            </w:r>
          </w:p>
        </w:tc>
        <w:tc>
          <w:tcPr>
            <w:tcW w:w="4931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19321BEE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Продукт (услуга) </w:t>
            </w:r>
          </w:p>
        </w:tc>
        <w:tc>
          <w:tcPr>
            <w:tcW w:w="2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9" w:space="0" w:color="FFFFFF"/>
              <w:right w:val="single" w:sz="4" w:space="0" w:color="000000"/>
            </w:tcBorders>
          </w:tcPr>
          <w:p w14:paraId="3266370E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Планируемая цена  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65AD367" w14:textId="77777777" w:rsidR="0064401F" w:rsidRDefault="00BA0E8D">
            <w:pPr>
              <w:spacing w:after="0" w:line="259" w:lineRule="auto"/>
              <w:ind w:left="0" w:right="182" w:firstLine="0"/>
            </w:pPr>
            <w:r>
              <w:rPr>
                <w:b/>
              </w:rPr>
              <w:t xml:space="preserve">Средняя цена (руб.) </w:t>
            </w:r>
          </w:p>
        </w:tc>
      </w:tr>
      <w:tr w:rsidR="0064401F" w14:paraId="0176FD96" w14:textId="77777777">
        <w:trPr>
          <w:trHeight w:val="3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55E7AA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A52172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2691" w:type="dxa"/>
            <w:gridSpan w:val="2"/>
            <w:tcBorders>
              <w:top w:val="single" w:sz="9" w:space="0" w:color="FFFFFF"/>
              <w:left w:val="single" w:sz="4" w:space="0" w:color="000000"/>
              <w:bottom w:val="single" w:sz="9" w:space="0" w:color="FFFFFF"/>
              <w:right w:val="single" w:sz="4" w:space="0" w:color="000000"/>
            </w:tcBorders>
          </w:tcPr>
          <w:p w14:paraId="38011790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Диапазон цен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F1C09D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1189580D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CEB1FF5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335EA3F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330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6685BEF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Мин. </w:t>
            </w:r>
          </w:p>
        </w:tc>
        <w:tc>
          <w:tcPr>
            <w:tcW w:w="1361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C9BD324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Макс.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0FFD489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0773426B" w14:textId="77777777">
        <w:trPr>
          <w:trHeight w:val="298"/>
        </w:trPr>
        <w:tc>
          <w:tcPr>
            <w:tcW w:w="64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9AC0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1. </w:t>
            </w:r>
          </w:p>
        </w:tc>
        <w:tc>
          <w:tcPr>
            <w:tcW w:w="493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A225" w14:textId="56A7ECD9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33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D62F2" w14:textId="7EAEE892" w:rsidR="0064401F" w:rsidRDefault="00BA0E8D">
            <w:pPr>
              <w:spacing w:after="0" w:line="259" w:lineRule="auto"/>
              <w:ind w:left="0" w:firstLine="0"/>
            </w:pPr>
            <w:r>
              <w:t xml:space="preserve">  </w:t>
            </w:r>
            <w:r w:rsidR="00383AB2">
              <w:t>0</w:t>
            </w:r>
          </w:p>
        </w:tc>
        <w:tc>
          <w:tcPr>
            <w:tcW w:w="136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9C158" w14:textId="171D12C4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383AB2">
              <w:t>0</w:t>
            </w:r>
            <w:r>
              <w:t xml:space="preserve"> </w:t>
            </w:r>
          </w:p>
        </w:tc>
        <w:tc>
          <w:tcPr>
            <w:tcW w:w="156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B283A" w14:textId="5165A811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383AB2">
              <w:t>0</w:t>
            </w:r>
          </w:p>
        </w:tc>
      </w:tr>
      <w:tr w:rsidR="0064401F" w14:paraId="7E4A1592" w14:textId="77777777">
        <w:trPr>
          <w:trHeight w:val="286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7B46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2. </w:t>
            </w:r>
          </w:p>
        </w:tc>
        <w:tc>
          <w:tcPr>
            <w:tcW w:w="4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0895D" w14:textId="1885D904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AC98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2E12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81CEB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5BE8F862" w14:textId="77777777">
        <w:trPr>
          <w:trHeight w:val="286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76B3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3. </w:t>
            </w:r>
          </w:p>
        </w:tc>
        <w:tc>
          <w:tcPr>
            <w:tcW w:w="4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AA30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C255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D4159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C095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138DA2F1" w14:textId="77777777" w:rsidR="0064401F" w:rsidRDefault="00BA0E8D">
      <w:pPr>
        <w:spacing w:after="4"/>
        <w:ind w:left="-5"/>
      </w:pPr>
      <w:r>
        <w:rPr>
          <w:b/>
        </w:rPr>
        <w:t xml:space="preserve">План сбыта: </w:t>
      </w:r>
    </w:p>
    <w:tbl>
      <w:tblPr>
        <w:tblStyle w:val="TableGrid"/>
        <w:tblW w:w="9782" w:type="dxa"/>
        <w:tblInd w:w="0" w:type="dxa"/>
        <w:tblCellMar>
          <w:top w:w="7" w:type="dxa"/>
          <w:left w:w="106" w:type="dxa"/>
          <w:right w:w="53" w:type="dxa"/>
        </w:tblCellMar>
        <w:tblLook w:val="04A0" w:firstRow="1" w:lastRow="0" w:firstColumn="1" w:lastColumn="0" w:noHBand="0" w:noVBand="1"/>
      </w:tblPr>
      <w:tblGrid>
        <w:gridCol w:w="607"/>
        <w:gridCol w:w="2377"/>
        <w:gridCol w:w="1274"/>
        <w:gridCol w:w="992"/>
        <w:gridCol w:w="991"/>
        <w:gridCol w:w="991"/>
        <w:gridCol w:w="992"/>
        <w:gridCol w:w="1558"/>
      </w:tblGrid>
      <w:tr w:rsidR="0064401F" w14:paraId="46603707" w14:textId="77777777">
        <w:trPr>
          <w:trHeight w:val="297"/>
        </w:trPr>
        <w:tc>
          <w:tcPr>
            <w:tcW w:w="607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3BB0BB23" w14:textId="77777777" w:rsidR="0064401F" w:rsidRDefault="00BA0E8D">
            <w:pPr>
              <w:spacing w:after="20" w:line="259" w:lineRule="auto"/>
              <w:ind w:left="2" w:firstLine="0"/>
            </w:pPr>
            <w:r>
              <w:rPr>
                <w:b/>
              </w:rPr>
              <w:t xml:space="preserve">№ </w:t>
            </w:r>
          </w:p>
          <w:p w14:paraId="0608016A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п/п </w:t>
            </w:r>
          </w:p>
        </w:tc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C2AEEDC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Наименование 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161A6656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Ед. изм. </w:t>
            </w:r>
          </w:p>
        </w:tc>
        <w:tc>
          <w:tcPr>
            <w:tcW w:w="3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9" w:space="0" w:color="FFFFFF"/>
              <w:right w:val="single" w:sz="4" w:space="0" w:color="000000"/>
            </w:tcBorders>
          </w:tcPr>
          <w:p w14:paraId="0DD4A0D3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Первый год (по кварталам) руб. </w:t>
            </w:r>
          </w:p>
        </w:tc>
        <w:tc>
          <w:tcPr>
            <w:tcW w:w="155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312A7F3E" w14:textId="77777777" w:rsidR="0064401F" w:rsidRDefault="00BA0E8D">
            <w:pPr>
              <w:spacing w:after="0" w:line="259" w:lineRule="auto"/>
              <w:ind w:left="2" w:right="187" w:firstLine="0"/>
            </w:pPr>
            <w:proofErr w:type="gramStart"/>
            <w:r>
              <w:rPr>
                <w:b/>
              </w:rPr>
              <w:t>Итого,  руб.</w:t>
            </w:r>
            <w:proofErr w:type="gramEnd"/>
            <w:r>
              <w:rPr>
                <w:b/>
              </w:rPr>
              <w:t xml:space="preserve"> </w:t>
            </w:r>
          </w:p>
        </w:tc>
      </w:tr>
      <w:tr w:rsidR="0064401F" w14:paraId="4430B3EA" w14:textId="77777777">
        <w:trPr>
          <w:trHeight w:val="5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42BE8A6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38911BA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C79FC4A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ED0760D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1 </w:t>
            </w:r>
          </w:p>
          <w:p w14:paraId="1E4DC264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91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8273EEF" w14:textId="77777777" w:rsidR="0064401F" w:rsidRDefault="00BA0E8D">
            <w:pPr>
              <w:spacing w:after="23" w:line="259" w:lineRule="auto"/>
              <w:ind w:left="0" w:firstLine="0"/>
            </w:pPr>
            <w:r>
              <w:rPr>
                <w:b/>
              </w:rPr>
              <w:t xml:space="preserve">2 </w:t>
            </w:r>
          </w:p>
          <w:p w14:paraId="04A6310B" w14:textId="77777777" w:rsidR="0064401F" w:rsidRDefault="00BA0E8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91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6B41AC8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3 </w:t>
            </w:r>
          </w:p>
          <w:p w14:paraId="767455CD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92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80C9015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4 </w:t>
            </w:r>
          </w:p>
          <w:p w14:paraId="45006426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B0EDC93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6E457CED" w14:textId="77777777">
        <w:trPr>
          <w:trHeight w:val="298"/>
        </w:trPr>
        <w:tc>
          <w:tcPr>
            <w:tcW w:w="298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7300E9" w14:textId="77777777" w:rsidR="0064401F" w:rsidRDefault="00BA0E8D">
            <w:pPr>
              <w:tabs>
                <w:tab w:val="center" w:pos="947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Всего: </w:t>
            </w:r>
          </w:p>
        </w:tc>
        <w:tc>
          <w:tcPr>
            <w:tcW w:w="1274" w:type="dxa"/>
            <w:tcBorders>
              <w:top w:val="doub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F6A983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948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37598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2906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D61A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5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74DED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2C1F23B5" w14:textId="77777777">
        <w:trPr>
          <w:trHeight w:val="286"/>
        </w:trPr>
        <w:tc>
          <w:tcPr>
            <w:tcW w:w="6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67C5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1. </w:t>
            </w:r>
          </w:p>
        </w:tc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E0E20" w14:textId="0336204B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487AEF">
              <w:t>Базовая версия с ограниченными возможностями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08B5C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Кол-во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F28ED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0A81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BAC0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20F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1C3C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4426BED1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A99E89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33C80F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EBC92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Цена, руб.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4EDB4" w14:textId="643CFABD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E2DD" w14:textId="126C1B0D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487AEF">
              <w:t>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F1546" w14:textId="585674E6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FE1DD" w14:textId="07CF77B8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C769" w14:textId="3D30915B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0</w:t>
            </w:r>
          </w:p>
        </w:tc>
      </w:tr>
      <w:tr w:rsidR="0064401F" w14:paraId="1D4600D4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3032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A097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9A40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Сумма, руб.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7C02B" w14:textId="0B451CCA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420F6" w14:textId="756E24DB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17A6C" w14:textId="1D88DD99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26138" w14:textId="26A9E9C3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6EF8" w14:textId="57692C8F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451B7BB1" w14:textId="77777777">
        <w:trPr>
          <w:trHeight w:val="286"/>
        </w:trPr>
        <w:tc>
          <w:tcPr>
            <w:tcW w:w="6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A8BAD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2. </w:t>
            </w:r>
          </w:p>
        </w:tc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D2A57" w14:textId="61E33389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487AEF">
              <w:t>Премиум подписка с полным набором функций и дополнительными преимуществами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E11D0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Кол-во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E39F8" w14:textId="34259D44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1000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BE06" w14:textId="53845419" w:rsidR="0064401F" w:rsidRDefault="00487AEF">
            <w:pPr>
              <w:spacing w:after="0" w:line="259" w:lineRule="auto"/>
              <w:ind w:left="0" w:firstLine="0"/>
            </w:pPr>
            <w:r>
              <w:t>1000</w:t>
            </w:r>
            <w:r w:rsidR="00BA0E8D"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0F1B4" w14:textId="1B7F3480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1500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543F" w14:textId="7C966351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1500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9DCC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2CED9A1E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65144F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C900D4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18E99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Цена, руб.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8454B" w14:textId="7049B08B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500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338D" w14:textId="660E75A3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487AEF">
              <w:t>500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71E0" w14:textId="614A4968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500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8D6B" w14:textId="72EF97F0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500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0230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0D615105" w14:textId="77777777">
        <w:trPr>
          <w:trHeight w:val="5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E360F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AA07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9A72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Сумма, руб.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E154" w14:textId="2D8050F3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500000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92C27" w14:textId="11A25288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500000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FCFCC" w14:textId="5A2E8CD5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750000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3BA38" w14:textId="50DD5DED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750000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BF2DF" w14:textId="7EAF5F1C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2500000</w:t>
            </w:r>
          </w:p>
        </w:tc>
      </w:tr>
      <w:tr w:rsidR="0064401F" w14:paraId="7AC5DDFB" w14:textId="77777777">
        <w:trPr>
          <w:trHeight w:val="286"/>
        </w:trPr>
        <w:tc>
          <w:tcPr>
            <w:tcW w:w="6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DF7E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3. </w:t>
            </w:r>
          </w:p>
        </w:tc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BE62E" w14:textId="3DCA8D4D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487AEF">
              <w:t>Таргетированная реклама в интернете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5252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Кол-во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E4F0" w14:textId="4F10E0B6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20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F9A29" w14:textId="1A62C49F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487AEF">
              <w:t>20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01F8" w14:textId="44C9C09F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20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A5038" w14:textId="1DC84492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20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7F5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72D82C27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E1DB00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9B495E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8819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Цена, руб.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3DE9B" w14:textId="67CD7EE0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5000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AAA4" w14:textId="6FB98B00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487AEF">
              <w:t>5000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103F" w14:textId="768BD4E5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5000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62357" w14:textId="20A8ADB1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487AEF">
              <w:t>5000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B48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1DBAFE0E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CC33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0C06E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1820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Сумма, руб.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14723" w14:textId="24C34FD2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100000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2D672" w14:textId="75B48A86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100000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986E3" w14:textId="2E26E7F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100000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8AA81" w14:textId="70622EB6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  <w:r w:rsidR="00487AEF">
              <w:rPr>
                <w:b/>
              </w:rPr>
              <w:t>100000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1C9E4" w14:textId="52901224" w:rsidR="0064401F" w:rsidRDefault="00487AEF">
            <w:pPr>
              <w:spacing w:after="0" w:line="259" w:lineRule="auto"/>
              <w:ind w:left="2" w:firstLine="0"/>
            </w:pPr>
            <w:r>
              <w:rPr>
                <w:b/>
              </w:rPr>
              <w:t>400000</w:t>
            </w:r>
            <w:r w:rsidR="00BA0E8D">
              <w:rPr>
                <w:b/>
              </w:rPr>
              <w:t xml:space="preserve"> </w:t>
            </w:r>
          </w:p>
        </w:tc>
      </w:tr>
    </w:tbl>
    <w:p w14:paraId="29B12AD7" w14:textId="77777777" w:rsidR="0064401F" w:rsidRDefault="00BA0E8D">
      <w:pPr>
        <w:spacing w:after="4"/>
        <w:ind w:left="-5"/>
      </w:pPr>
      <w:r>
        <w:rPr>
          <w:b/>
        </w:rPr>
        <w:t xml:space="preserve">Стратегия и каналы сбыта: </w:t>
      </w:r>
    </w:p>
    <w:p w14:paraId="0CC54616" w14:textId="77777777" w:rsidR="0064401F" w:rsidRDefault="00BA0E8D">
      <w:pPr>
        <w:ind w:left="-5"/>
      </w:pPr>
      <w:r>
        <w:t xml:space="preserve">____________________________________________________________________ ____________________________________________________________________ </w:t>
      </w:r>
    </w:p>
    <w:p w14:paraId="071E7484" w14:textId="77777777" w:rsidR="0064401F" w:rsidRDefault="00BA0E8D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36689A1C" w14:textId="77777777" w:rsidR="0064401F" w:rsidRDefault="00BA0E8D">
      <w:pPr>
        <w:numPr>
          <w:ilvl w:val="0"/>
          <w:numId w:val="5"/>
        </w:numPr>
        <w:spacing w:after="4"/>
        <w:ind w:hanging="708"/>
      </w:pPr>
      <w:r>
        <w:rPr>
          <w:b/>
        </w:rPr>
        <w:t xml:space="preserve">ПЛАН ПРОИЗВОДСТВА </w:t>
      </w:r>
    </w:p>
    <w:p w14:paraId="65ECF9D0" w14:textId="77777777" w:rsidR="0064401F" w:rsidRDefault="00BA0E8D">
      <w:pPr>
        <w:numPr>
          <w:ilvl w:val="1"/>
          <w:numId w:val="5"/>
        </w:numPr>
        <w:spacing w:after="4"/>
        <w:ind w:hanging="708"/>
      </w:pPr>
      <w:r>
        <w:rPr>
          <w:b/>
        </w:rPr>
        <w:t xml:space="preserve">График подготовительного (инвестиционного) «0» периода проекта:  </w:t>
      </w:r>
    </w:p>
    <w:tbl>
      <w:tblPr>
        <w:tblStyle w:val="TableGrid"/>
        <w:tblW w:w="9609" w:type="dxa"/>
        <w:tblInd w:w="0" w:type="dxa"/>
        <w:tblCellMar>
          <w:top w:w="5" w:type="dxa"/>
          <w:bottom w:w="5" w:type="dxa"/>
          <w:right w:w="5" w:type="dxa"/>
        </w:tblCellMar>
        <w:tblLook w:val="04A0" w:firstRow="1" w:lastRow="0" w:firstColumn="1" w:lastColumn="0" w:noHBand="0" w:noVBand="1"/>
      </w:tblPr>
      <w:tblGrid>
        <w:gridCol w:w="580"/>
        <w:gridCol w:w="3234"/>
        <w:gridCol w:w="2685"/>
        <w:gridCol w:w="622"/>
        <w:gridCol w:w="622"/>
        <w:gridCol w:w="622"/>
        <w:gridCol w:w="622"/>
        <w:gridCol w:w="622"/>
      </w:tblGrid>
      <w:tr w:rsidR="0064401F" w14:paraId="5621C7A2" w14:textId="77777777">
        <w:trPr>
          <w:trHeight w:val="302"/>
        </w:trPr>
        <w:tc>
          <w:tcPr>
            <w:tcW w:w="581" w:type="dxa"/>
            <w:vMerge w:val="restart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4F389201" w14:textId="77777777" w:rsidR="0064401F" w:rsidRDefault="00BA0E8D">
            <w:pPr>
              <w:spacing w:after="19" w:line="259" w:lineRule="auto"/>
              <w:ind w:left="108" w:firstLine="0"/>
            </w:pPr>
            <w:r>
              <w:rPr>
                <w:b/>
              </w:rPr>
              <w:t xml:space="preserve">№ </w:t>
            </w:r>
          </w:p>
          <w:p w14:paraId="48460A5A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п/п </w:t>
            </w:r>
          </w:p>
        </w:tc>
        <w:tc>
          <w:tcPr>
            <w:tcW w:w="3248" w:type="dxa"/>
            <w:vMerge w:val="restart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vAlign w:val="center"/>
          </w:tcPr>
          <w:p w14:paraId="4207FE4E" w14:textId="77777777" w:rsidR="0064401F" w:rsidRDefault="00BA0E8D">
            <w:pPr>
              <w:spacing w:after="0" w:line="259" w:lineRule="auto"/>
              <w:ind w:left="106" w:firstLine="0"/>
            </w:pPr>
            <w:r>
              <w:rPr>
                <w:b/>
              </w:rPr>
              <w:t xml:space="preserve">Наименование этапа </w:t>
            </w:r>
          </w:p>
        </w:tc>
        <w:tc>
          <w:tcPr>
            <w:tcW w:w="2693" w:type="dxa"/>
            <w:vMerge w:val="restart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47B3C77C" w14:textId="77777777" w:rsidR="0064401F" w:rsidRDefault="00BA0E8D">
            <w:pPr>
              <w:spacing w:after="24" w:line="259" w:lineRule="auto"/>
              <w:ind w:left="108" w:firstLine="0"/>
            </w:pPr>
            <w:r>
              <w:rPr>
                <w:b/>
              </w:rPr>
              <w:t xml:space="preserve">Ответственный </w:t>
            </w:r>
          </w:p>
          <w:p w14:paraId="56F8AF05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(Ф.И.О.) </w:t>
            </w:r>
          </w:p>
        </w:tc>
        <w:tc>
          <w:tcPr>
            <w:tcW w:w="2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D5F3DE4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Время (недели) </w:t>
            </w:r>
          </w:p>
        </w:tc>
        <w:tc>
          <w:tcPr>
            <w:tcW w:w="61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9D61CF5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3C2BE18C" w14:textId="77777777">
        <w:trPr>
          <w:trHeight w:val="30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68F46984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0380DABA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0153C905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0653882E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1 </w:t>
            </w: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4D9C0B80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76721B13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3 </w:t>
            </w: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1285A63C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4 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2C4708DD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5 </w:t>
            </w:r>
          </w:p>
        </w:tc>
      </w:tr>
      <w:tr w:rsidR="0064401F" w14:paraId="6E4CD4A5" w14:textId="77777777">
        <w:trPr>
          <w:trHeight w:val="473"/>
        </w:trPr>
        <w:tc>
          <w:tcPr>
            <w:tcW w:w="5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89AD6" w14:textId="77777777" w:rsidR="0064401F" w:rsidRDefault="00BA0E8D">
            <w:pPr>
              <w:spacing w:after="0" w:line="259" w:lineRule="auto"/>
              <w:ind w:left="108" w:firstLine="0"/>
            </w:pPr>
            <w:r>
              <w:t xml:space="preserve">1. </w:t>
            </w:r>
          </w:p>
        </w:tc>
        <w:tc>
          <w:tcPr>
            <w:tcW w:w="324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901EB" w14:textId="77777777" w:rsidR="0064401F" w:rsidRDefault="00BA0E8D">
            <w:pPr>
              <w:spacing w:after="0" w:line="259" w:lineRule="auto"/>
              <w:ind w:left="106" w:firstLine="0"/>
            </w:pPr>
            <w:r>
              <w:t xml:space="preserve">  </w:t>
            </w:r>
          </w:p>
        </w:tc>
        <w:tc>
          <w:tcPr>
            <w:tcW w:w="269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B9014" w14:textId="77777777" w:rsidR="0064401F" w:rsidRDefault="00BA0E8D">
            <w:pPr>
              <w:spacing w:after="0" w:line="259" w:lineRule="auto"/>
              <w:ind w:left="108" w:firstLine="0"/>
            </w:pPr>
            <w:r>
              <w:t xml:space="preserve">  </w:t>
            </w:r>
          </w:p>
        </w:tc>
        <w:tc>
          <w:tcPr>
            <w:tcW w:w="61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4E8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2E2890B" wp14:editId="07B032B5">
                      <wp:extent cx="388620" cy="289560"/>
                      <wp:effectExtent l="0" t="0" r="0" b="0"/>
                      <wp:docPr id="60422" name="Group 604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8620" cy="289560"/>
                                <a:chOff x="0" y="0"/>
                                <a:chExt cx="388620" cy="289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359" name="Picture 61359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3936" y="-6222"/>
                                  <a:ext cx="393192" cy="29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360" name="Picture 61360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119" y="110617"/>
                                  <a:ext cx="25908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684" name="Rectangle 7684"/>
                              <wps:cNvSpPr/>
                              <wps:spPr>
                                <a:xfrm>
                                  <a:off x="68580" y="11872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F9B61E" w14:textId="77777777" w:rsidR="007A22AD" w:rsidRDefault="007A22A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85" name="Rectangle 7685"/>
                              <wps:cNvSpPr/>
                              <wps:spPr>
                                <a:xfrm>
                                  <a:off x="106680" y="11872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1BE995" w14:textId="77777777" w:rsidR="007A22AD" w:rsidRDefault="007A22A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E2890B" id="Group 60422" o:spid="_x0000_s1026" style="width:30.6pt;height:22.8pt;mso-position-horizontal-relative:char;mso-position-vertical-relative:line" coordsize="388620,289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w2dNwMAALkKAAAOAAAAZHJzL2Uyb0RvYy54bWzUVttuEzEQfUfiHyy/&#10;p3tJs9msmlSI0goJ0YjCBziON2uxa1u2c+PrGXu9m7YpUEoF5SGb8W185swZ22fnu6ZGG6YNl2KK&#10;k5MYIyaoXHKxmuIvny8HOUbGErEktRRsivfM4PPZ61dnW1WwVFayXjKNwIkwxVZNcWWtKqLI0Io1&#10;xJxIxQQMllI3xEJTr6KlJlvw3tRRGsdZtJV6qbSkzBjovWgH8cz7L0tG7XVZGmZRPcWAzfqv9t+F&#10;+0azM1KsNFEVpwEGeQKKhnABm/auLoglaK35kauGUy2NLO0JlU0ky5JT5mOAaJL4XjRXWq6Vj2VV&#10;bFeqpwmovcfTk93Sj5u5Rnw5xVl8mqYYCdJAmvzOqO0CirZqVcDMK61u1FyHjlXbclHvSt24f4gH&#10;7Ty5+55ctrOIQucwz7MUUkBhKM0noyyQTyvI0NEqWr376bqo2zRy2HooitMCfoEpsI6Y+rWiYJVd&#10;a4aDk+ZRPhqiv67VAJKqiOULXnO79wKF9DlQYjPndK7bxi3Sk+Fo0pEOM9zGKPOdwLJb6Oa6ldCM&#10;XPuOo0XN1SWva8e9swNk0Pc9fTwQdau9C0nXDRO2LSbNakAvham4MhjpgjULBtrQ75dJWyrGamZp&#10;5TYsYeNPUGAOGSn6AY/yAMxhNiCaB2QyGE6GGUagh0GWgvbAESl6uUyGyQT06OUCahllbrxPOymU&#10;NvaKyQY5AyACEuCaFGTzwQRM3ZRAXQvD4wNULb1g/E9igaIJFTo/iKWtJEf0SxFLyGWviWcQSzZM&#10;EqgUEEuSxFkyvquWdDSJ83C4JONsnJ8+u1q2Cm4o05UYtI6K7LcO4ZuKKAaCdW4P58E4A+Qhw662&#10;iFjVDPleUH+Y25/B5keVleUjx4YnKx/DqXuntEZxNh6GykpPhzDzDyqLFLVwZSekO4haR64HzuUO&#10;nrPsbrELESzkcg93TiX1t2t4OZS13E6xDBZ2jwkoZzeKUf1eAM0Qie0M3RmLztC2fiv97d7CeLO2&#10;suT+BHAbt7sFPJC/lsW/kcjRg4kcObIfnUiQevYCM+kfDP5GOFD87xLqnwDwPvLXQ3jLuQfY7bYX&#10;wOHFOfsO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BdssMv2wAA&#10;AAMBAAAPAAAAZHJzL2Rvd25yZXYueG1sTI9Ba8JAEIXvhf6HZQq91U1sDZJmIyJtTyJUBfE2Zsck&#10;mJ0N2TWJ/75rL+1l4PEe732TLUbTiJ46V1tWEE8iEMSF1TWXCva7z5c5COeRNTaWScGNHCzyx4cM&#10;U20H/qZ+60sRStilqKDyvk2ldEVFBt3EtsTBO9vOoA+yK6XucAjlppHTKEqkwZrDQoUtrSoqLtur&#10;UfA14LB8jT/69eW8uh13s81hHZNSz0/j8h2Ep9H/heGOH9AhD0wne2XtRKMgPOJ/b/CSeAripOBt&#10;loDMM/mfPf8BAAD//wMAUEsDBAoAAAAAAAAAIQCaGWd9DQIAAA0CAAAUAAAAZHJzL21lZGlhL2lt&#10;YWdlMS5wbmeJUE5HDQoaCgAAAA1JSERSAAAAgQAAAGEIBgAAAPHkwtIAAAABc1JHQgCuzhzpAAAA&#10;BGdBTUEAALGPC/xhBQAAAAlwSFlzAAAuIwAALiMBeKU/dgAAAaJJREFUeF7t1iGqAlEYhuFfrkVs&#10;gjAIgoLV4j7MBstdyjSXcbcguAQRi8U41WSza/D+c7ZxnhMGHk79mPOG4wz6z/F4/JvP5zGdTuN8&#10;Psd4PA6ux2UEp9Pp+3q9YrVaxXK5jNvtFlyPf/oRHA6H9vP5xOVyiaZpYrFYBNfjMoLdbtfOZrOY&#10;TCZxv9/L74LrcRnBdrttR6NRuXg+n/F+v4PrcRnBfr9vH49HDIfD2Gw25YLrsSZgTcCagNOagDUB&#10;awJOawLWBKwJOK0JWBOwJuC0JmBNwJqA05qANQFrAk5rAtYErAk4rQlYE7Am4LQmYE3AmoDTmoA1&#10;AWsCTmsC1gSsCTitCVgTsCbgtCZgTcCagNOagDUBawJOawLWBKwJOK0JWBOwJuC0JmBNwJqA05qA&#10;NQFrAk5rAtYErAk4rQlYE7Am4LQmYE3AmoDTmoA1AWsCTmsC1gSsCTitCVgTsCbgtCZgTcCagNOa&#10;gDUBawJOawLWBKwJOK0JWBOwJuC0JmBNwJqA05qANQE3MehHcL1ef/v3oV9I13WxXq/Le8E1uIt/&#10;kF09rumh+toAAAAASUVORK5CYIJQSwMECgAAAAAAAAAhABPYQFiMAQAAjAEAABQAAABkcnMvbWVk&#10;aWEvaW1hZ2UyLnBuZ4lQTkcNChoKAAAADUlIRFIAAABVAAAAOggGAAAAwVcV1QAAAAFzUkdCAK7O&#10;HOkAAAAEZ0FNQQAAsY8L/GEFAAAACXBIWXMAAC4jAAAuIwF4pT92AAABIUlEQVR4Xu3UsamEUBQG&#10;4bM8MBO0Aw3E2MgCrMceTG3BQmzA3C4MFcyFfWgJspPNhXPhS/9gwvf797m/cRy/bdtGWZaxbVss&#10;yxL6vf/uUadpGuZ5jiRJoq7r5/R7P6P2fT/keR7neT6XZVno935G7bpuqKoqruuKfd/jOI7Q7/2M&#10;2jTNkKZpFEVxM9Z1Df3eNhWwTQVsUwHbVMA2FbBNBWxTAdtUwDYVsE0FbFMB21TANhWwTQVsUwHb&#10;VMA2FbBNBWxTAdtUwDYVsE0FbFMB21TANhWwTQVsUwHbVMA2FbBNBWxTAdtUwDYVsE0FbFMB21TA&#10;NhWwTQVsUwHbVMA2FbBNBWxTAdtUwDYVsE0FbFMB21TANhWwTQVsUwHb1J874h8EcbR7EeiOGwAA&#10;AABJRU5ErkJgglBLAQItABQABgAIAAAAIQCxgme2CgEAABMCAAATAAAAAAAAAAAAAAAAAAAAAABb&#10;Q29udGVudF9UeXBlc10ueG1sUEsBAi0AFAAGAAgAAAAhADj9If/WAAAAlAEAAAsAAAAAAAAAAAAA&#10;AAAAOwEAAF9yZWxzLy5yZWxzUEsBAi0AFAAGAAgAAAAhAGUzDZ03AwAAuQoAAA4AAAAAAAAAAAAA&#10;AAAAOgIAAGRycy9lMm9Eb2MueG1sUEsBAi0AFAAGAAgAAAAhAC5s8ADFAAAApQEAABkAAAAAAAAA&#10;AAAAAAAAnQUAAGRycy9fcmVscy9lMm9Eb2MueG1sLnJlbHNQSwECLQAUAAYACAAAACEAXbLDL9sA&#10;AAADAQAADwAAAAAAAAAAAAAAAACZBgAAZHJzL2Rvd25yZXYueG1sUEsBAi0ACgAAAAAAAAAhAJoZ&#10;Z30NAgAADQIAABQAAAAAAAAAAAAAAAAAoQcAAGRycy9tZWRpYS9pbWFnZTEucG5nUEsBAi0ACgAA&#10;AAAAAAAhABPYQFiMAQAAjAEAABQAAAAAAAAAAAAAAAAA4AkAAGRycy9tZWRpYS9pbWFnZTIucG5n&#10;UEsFBgAAAAAHAAcAvgEAAJ4L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1359" o:spid="_x0000_s1027" type="#_x0000_t75" style="position:absolute;left:-3936;top:-6222;width:393192;height:295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wu/xgAAAN4AAAAPAAAAZHJzL2Rvd25yZXYueG1sRI9BawIx&#10;FITvBf9DeIK3mt0Wtd0apRYXFASplp4fm9fN0s3LmkTd/vtGKPQ4zMw3zHzZ21ZcyIfGsYJ8nIEg&#10;rpxuuFbwcSzvn0CEiKyxdUwKfijAcjG4m2Oh3ZXf6XKItUgQDgUqMDF2hZShMmQxjF1HnLwv5y3G&#10;JH0ttcdrgttWPmTZVFpsOC0Y7OjNUPV9OFsFG5ut+bgvd+X2lBsTPn1Y5TOlRsP+9QVEpD7+h//a&#10;G61gmj9OnuF2J10BufgFAAD//wMAUEsBAi0AFAAGAAgAAAAhANvh9svuAAAAhQEAABMAAAAAAAAA&#10;AAAAAAAAAAAAAFtDb250ZW50X1R5cGVzXS54bWxQSwECLQAUAAYACAAAACEAWvQsW78AAAAVAQAA&#10;CwAAAAAAAAAAAAAAAAAfAQAAX3JlbHMvLnJlbHNQSwECLQAUAAYACAAAACEAFn8Lv8YAAADeAAAA&#10;DwAAAAAAAAAAAAAAAAAHAgAAZHJzL2Rvd25yZXYueG1sUEsFBgAAAAADAAMAtwAAAPoCAAAAAA==&#10;">
                        <v:imagedata r:id="rId7" o:title=""/>
                      </v:shape>
                      <v:shape id="Picture 61360" o:spid="_x0000_s1028" type="#_x0000_t75" style="position:absolute;left:63119;top:110617;width:259080;height:176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CHtxgAAAN4AAAAPAAAAZHJzL2Rvd25yZXYueG1sRI9NS8NA&#10;EIbvgv9hGcGL2E0qhhK7LVIVvCikSqm3ITsm0exsyK7J+u+dQ8Hjy/vFs94m16uJxtB5NpAvMlDE&#10;tbcdNwbe356uV6BCRLbYeyYDvxRguzk/W2Np/cwVTfvYKBnhUKKBNsah1DrULTkMCz8Qi/fpR4dR&#10;5NhoO+Is467XyywrtMOO5aHFgXYt1d/7H2egePm4Sl8PU/46V4fH225V7ZbHZMzlRbq/AxUpxf/w&#10;qf1spZffFAIgOIICevMHAAD//wMAUEsBAi0AFAAGAAgAAAAhANvh9svuAAAAhQEAABMAAAAAAAAA&#10;AAAAAAAAAAAAAFtDb250ZW50X1R5cGVzXS54bWxQSwECLQAUAAYACAAAACEAWvQsW78AAAAVAQAA&#10;CwAAAAAAAAAAAAAAAAAfAQAAX3JlbHMvLnJlbHNQSwECLQAUAAYACAAAACEAp1Ah7cYAAADeAAAA&#10;DwAAAAAAAAAAAAAAAAAHAgAAZHJzL2Rvd25yZXYueG1sUEsFBgAAAAADAAMAtwAAAPoCAAAAAA==&#10;">
                        <v:imagedata r:id="rId8" o:title=""/>
                      </v:shape>
                      <v:rect id="Rectangle 7684" o:spid="_x0000_s1029" style="position:absolute;left:68580;top:118720;width:50673;height:224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JcK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W+T5BVub8ITkIs/AAAA//8DAFBLAQItABQABgAIAAAAIQDb4fbL7gAAAIUBAAATAAAAAAAA&#10;AAAAAAAAAAAAAABbQ29udGVudF9UeXBlc10ueG1sUEsBAi0AFAAGAAgAAAAhAFr0LFu/AAAAFQEA&#10;AAsAAAAAAAAAAAAAAAAAHwEAAF9yZWxzLy5yZWxzUEsBAi0AFAAGAAgAAAAhAP/clwrHAAAA3QAA&#10;AA8AAAAAAAAAAAAAAAAABwIAAGRycy9kb3ducmV2LnhtbFBLBQYAAAAAAwADALcAAAD7AgAAAAA=&#10;" filled="f" stroked="f">
                        <v:textbox inset="0,0,0,0">
                          <w:txbxContent>
                            <w:p w14:paraId="6DF9B61E" w14:textId="77777777" w:rsidR="007A22AD" w:rsidRDefault="007A22A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685" o:spid="_x0000_s1030" style="position:absolute;left:106680;top:118720;width:50673;height:224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DKR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W+T5BVub8ITkIs/AAAA//8DAFBLAQItABQABgAIAAAAIQDb4fbL7gAAAIUBAAATAAAAAAAA&#10;AAAAAAAAAAAAAABbQ29udGVudF9UeXBlc10ueG1sUEsBAi0AFAAGAAgAAAAhAFr0LFu/AAAAFQEA&#10;AAsAAAAAAAAAAAAAAAAAHwEAAF9yZWxzLy5yZWxzUEsBAi0AFAAGAAgAAAAhAJCQMpHHAAAA3QAA&#10;AA8AAAAAAAAAAAAAAAAABwIAAGRycy9kb3ducmV2LnhtbFBLBQYAAAAAAwADALcAAAD7AgAAAAA=&#10;" filled="f" stroked="f">
                        <v:textbox inset="0,0,0,0">
                          <w:txbxContent>
                            <w:p w14:paraId="041BE995" w14:textId="77777777" w:rsidR="007A22AD" w:rsidRDefault="007A22A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EBC9BA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A69859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2F5584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F071DC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</w:tr>
      <w:tr w:rsidR="0064401F" w14:paraId="1FB2BAB6" w14:textId="77777777">
        <w:trPr>
          <w:trHeight w:val="463"/>
        </w:trPr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6A1F9" w14:textId="77777777" w:rsidR="0064401F" w:rsidRDefault="00BA0E8D">
            <w:pPr>
              <w:spacing w:after="0" w:line="259" w:lineRule="auto"/>
              <w:ind w:left="108" w:firstLine="0"/>
            </w:pPr>
            <w:r>
              <w:t xml:space="preserve">2.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93D1" w14:textId="77777777" w:rsidR="0064401F" w:rsidRDefault="00BA0E8D">
            <w:pPr>
              <w:spacing w:after="0" w:line="259" w:lineRule="auto"/>
              <w:ind w:left="106" w:firstLine="0"/>
            </w:pPr>
            <w:r>
              <w:t xml:space="preserve">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381E9" w14:textId="77777777" w:rsidR="0064401F" w:rsidRDefault="00BA0E8D">
            <w:pPr>
              <w:spacing w:after="0" w:line="259" w:lineRule="auto"/>
              <w:ind w:left="108" w:firstLine="0"/>
            </w:pPr>
            <w: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0B77FA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6B5E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D95F6B7" wp14:editId="4D267D5B">
                      <wp:extent cx="388925" cy="288036"/>
                      <wp:effectExtent l="0" t="0" r="0" b="0"/>
                      <wp:docPr id="60544" name="Group 605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8925" cy="288036"/>
                                <a:chOff x="0" y="0"/>
                                <a:chExt cx="388925" cy="28803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361" name="Picture 61361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5460" y="-7238"/>
                                  <a:ext cx="393192" cy="29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362" name="Picture 61362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643" y="107569"/>
                                  <a:ext cx="259080" cy="179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776" name="Rectangle 7776"/>
                              <wps:cNvSpPr/>
                              <wps:spPr>
                                <a:xfrm>
                                  <a:off x="68580" y="117196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38C61D" w14:textId="77777777" w:rsidR="007A22AD" w:rsidRDefault="007A22A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77" name="Rectangle 7777"/>
                              <wps:cNvSpPr/>
                              <wps:spPr>
                                <a:xfrm>
                                  <a:off x="106680" y="117196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A1B361" w14:textId="77777777" w:rsidR="007A22AD" w:rsidRDefault="007A22A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95F6B7" id="Group 60544" o:spid="_x0000_s1031" style="width:30.6pt;height:22.7pt;mso-position-horizontal-relative:char;mso-position-vertical-relative:line" coordsize="388925,288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5VYwQwMAAMAKAAAOAAAAZHJzL2Uyb0RvYy54bWzUVttuEzEQfUfiHyy/&#10;t3vLXrJqWiFKKyREIwof4DjerMXu2rKdJuXrmfHuJr1BS1VBechmfBsfnzkz9tHJtm3IlTBWqm5G&#10;o8OQEtFxtZTdaka/fT07KCixjnVL1qhOzOi1sPTk+O2bo40uRaxq1SyFIeCks+VGz2jtnC6DwPJa&#10;tMweKi06GKyUaZmDplkFS8M24L1tgjgMs2CjzFIbxYW10HvaD9Jj77+qBHcXVWWFI82MAjbnv8Z/&#10;F/gNjo9YuTJM15IPMNgzULRMdrDpztUpc4ysjbznqpXcKKsqd8hVG6iqklz4M8BpovDOac6NWmt/&#10;llW5WekdTUDtHZ6e7ZZ/vpobIpczmoXpZEJJx1oIk9+Z9F1A0UavSph5bvSlnpuhY9W38NTbyrT4&#10;D+chW0/u9Y5csXWEQ2dSFNM4pYTDUFwUYZL15PMaInRvFa8//HZdMG4aILYdFC15Cb+BKbDuMfW4&#10;omCVWxtBByftk3y0zHxf6wMIqmZOLmQj3bUXKIQPQXVXc8nnpm/cID1KsmgkHWbgxiTzncAyLsS5&#10;uBKaAbZvOVo0Up/JpkHu0R4gg77v6OOBU/faO1V83YrO9clkRAPoVWdrqS0lphTtQoA2zMdl1EfL&#10;OiMcr3HDCjb+AgmGyFi5G/Ao98AQswXRPCCTg3SSQU6CHg7yOCn6DXZymSbRNB7kMk2z1MtlF3ZW&#10;amPduVAtQQMgAhLgmpXs6pMdMI1TBup6GB4foOrpBeO/Egsw0mfo/IZYYqQOiX4tYvGAbmjiBcSS&#10;TbJJ4sUShXmaTW+rJU6nYQFawuIS5dMi8QheVC0bDTeUHVMMWveS7I+K8GXNtADBott9PcjzPBsj&#10;jLnFulUjiO+FEA9zdzXY/iqzsiJFNpCMKI+mQ6UdUysNsxyo9IU4niQws0/hsYqPafOkzGJl02Ha&#10;dQoLUe8Ie6Auj/DQctvF1l8zPjDYs1DLa7h6amV+XMADomrUZkbVYFF8U0BW4yglzccO2MbrezTM&#10;aCxGw7jmvfKXfI/m3dqpSvpCsN9tgAVh7Mn8G/HMH4xnjpwjMIj94/GMwix7rQFNxpP864D6lwA8&#10;k/x1NDzp8B12s+0FsH94Hv8E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CstHdb2wAAAAMBAAAPAAAAZHJzL2Rvd25yZXYueG1sTI9Ba8JAEIXvhf6HZQq91U2sSonZ&#10;iIj2JAW1ULyN2TEJZmdDdk3iv+/Wi70MPN7jvW/SxWBq0VHrKssK4lEEgji3uuJCwfdh8/YBwnlk&#10;jbVlUnAjB4vs+SnFRNued9TtfSFCCbsEFZTeN4mULi/JoBvZhjh4Z9sa9EG2hdQt9qHc1HIcRTNp&#10;sOKwUGJDq5Lyy/5qFHz22C/f43W3vZxXt+Nh+vWzjUmp15dhOQfhafCPMPzhB3TIAtPJXlk7USsI&#10;j/j7Dd4sHoM4KZhMJyCzVP5nz34BAAD//wMAUEsDBAoAAAAAAAAAIQBziCQ/DwIAAA8CAAAUAAAA&#10;ZHJzL21lZGlhL2ltYWdlMS5wbmeJUE5HDQoaCgAAAA1JSERSAAAAgQAAAGEIBgAAAPHkwtIAAAAB&#10;c1JHQgCuzhzpAAAABGdBTUEAALGPC/xhBQAAAAlwSFlzAAAuIwAALiMBeKU/dgAAAaRJREFUeF7t&#10;1jGKwlAUhtE7pIlgYWVhZyMWCtbZgNuYBbgDG3cyWYCFO3AJamdvY5dWUHCuGWYV7zz4AwdSPpIv&#10;HOfr89jv99/P5zOWy2XUdR3n8zm4HPeX4HK5vG+3W9zv92iapn+By3H1uQSbzWY3HA6j67p+4/E4&#10;uBz3l2C9Xu+m02nMZrM4Ho9RVVVwOf5vgvfr9YrFYhGDwSBOp1NwOe6/BNvtdvd4POJ6vcZkMonR&#10;aBRcjjUBawLWBJzWBKwJWBNwWhOwJmBNwDlNwJqANQGnNQFrAtYEnNYErAlYE3BaE7AmYE3AOU3A&#10;moA1Aac1AWsC1gSc1gSsCVgTcFoTsCZgTcA5TcCagDUBpzUBawLWBJzWBKwJWBNwWhOwJmBNwDlN&#10;wJqANQGnNQFrAtYEnNYErAlYE3BaE7AmYE3AOU3AmoA1Aac1AWsC1gSc1gSsCVgTcFoTsCZgTcA5&#10;TcCagDUBpzUBawLWBJzWBKwJWBNwWhOwJmBNwDlNwJqANQGnNQFrAtYEnNYErAm4+/sdHA6Hn9Vq&#10;FXVdR9u2MZ/Pg0txG79O4fj/dgDyBwAAAABJRU5ErkJgglBLAwQKAAAAAAAAACEAthYiB44BAACO&#10;AQAAFAAAAGRycy9tZWRpYS9pbWFnZTIucG5niVBORw0KGgoAAAANSUhEUgAAAFUAAAA7CAYAAAAK&#10;C8ZwAAAAAXNSR0IArs4c6QAAAARnQU1BAACxjwv8YQUAAAAJcEhZcwAALiMAAC4jAXilP3YAAAEj&#10;SURBVHhe7dSxqYVAEEDR+TwwE7QDDcQSrMOG1KqMBXO7MFQwF/5jLUHeze7CLnPSYbnh+f35S8+y&#10;LP91Xce+77Gua3RdF/q9P2mpTdNMWZZF27bPnec59Hs/Sx3HcbquK9ItiiLKsnxm/c7PUodhmO77&#10;juM44jzP9HNDv/ez1L7vp6qq0hjbtkWe56Hf26YCtqmAbSpgmwrYpgK2qYBtKmCbCtimArapgG0q&#10;YJsK2KYCtqmAbSpgmwrYpgK2qYBtKmCbCtimArapgG0qYJsK2KYCtqmAbSpgmwrYpgK2qYBtKmCb&#10;CtimArapgG0qYJsK2KYCtqmAbSpgmwrYpgK2qYBtKmCbCtimArapgG0qYJsK2KYCtqmAbSpgmwrY&#10;pv7cbXwBneMezShh00gAAAAASUVORK5CYIJQSwECLQAUAAYACAAAACEAsYJntgoBAAATAgAAEwAA&#10;AAAAAAAAAAAAAAAAAAAAW0NvbnRlbnRfVHlwZXNdLnhtbFBLAQItABQABgAIAAAAIQA4/SH/1gAA&#10;AJQBAAALAAAAAAAAAAAAAAAAADsBAABfcmVscy8ucmVsc1BLAQItABQABgAIAAAAIQDu5VYwQwMA&#10;AMAKAAAOAAAAAAAAAAAAAAAAADoCAABkcnMvZTJvRG9jLnhtbFBLAQItABQABgAIAAAAIQAubPAA&#10;xQAAAKUBAAAZAAAAAAAAAAAAAAAAAKkFAABkcnMvX3JlbHMvZTJvRG9jLnhtbC5yZWxzUEsBAi0A&#10;FAAGAAgAAAAhAKy0d1vbAAAAAwEAAA8AAAAAAAAAAAAAAAAApQYAAGRycy9kb3ducmV2LnhtbFBL&#10;AQItAAoAAAAAAAAAIQBziCQ/DwIAAA8CAAAUAAAAAAAAAAAAAAAAAK0HAABkcnMvbWVkaWEvaW1h&#10;Z2UxLnBuZ1BLAQItAAoAAAAAAAAAIQC2FiIHjgEAAI4BAAAUAAAAAAAAAAAAAAAAAO4JAABkcnMv&#10;bWVkaWEvaW1hZ2UyLnBuZ1BLBQYAAAAABwAHAL4BAACuCwAAAAA=&#10;">
                      <v:shape id="Picture 61361" o:spid="_x0000_s1032" type="#_x0000_t75" style="position:absolute;left:-5460;top:-7238;width:393192;height:295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xCaxwAAAN4AAAAPAAAAZHJzL2Rvd25yZXYueG1sRI/NasMw&#10;EITvhb6D2EJvjeymmOBECaXQEnoo5OcQ3xZpYzu1VkaSE+ftq0Igx2FmvmEWq9F24kw+tI4V5JMM&#10;BLF2puVawX73+TIDESKywc4xKbhSgNXy8WGBpXEX3tB5G2uRIBxKVNDE2JdSBt2QxTBxPXHyjs5b&#10;jEn6WhqPlwS3nXzNskJabDktNNjTR0P6dztYBTLyj9+8DafvatDXvKr0wX4FpZ6fxvc5iEhjvIdv&#10;7bVRUOTTIof/O+kKyOUfAAAA//8DAFBLAQItABQABgAIAAAAIQDb4fbL7gAAAIUBAAATAAAAAAAA&#10;AAAAAAAAAAAAAABbQ29udGVudF9UeXBlc10ueG1sUEsBAi0AFAAGAAgAAAAhAFr0LFu/AAAAFQEA&#10;AAsAAAAAAAAAAAAAAAAAHwEAAF9yZWxzLy5yZWxzUEsBAi0AFAAGAAgAAAAhAKxXEJrHAAAA3gAA&#10;AA8AAAAAAAAAAAAAAAAABwIAAGRycy9kb3ducmV2LnhtbFBLBQYAAAAAAwADALcAAAD7AgAAAAA=&#10;">
                        <v:imagedata r:id="rId11" o:title=""/>
                      </v:shape>
                      <v:shape id="Picture 61362" o:spid="_x0000_s1033" type="#_x0000_t75" style="position:absolute;left:64643;top:107569;width:259080;height:179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T3+xgAAAN4AAAAPAAAAZHJzL2Rvd25yZXYueG1sRI9Ba8JA&#10;FITvQv/D8gredGOEINFVrLQgWMSmHjw+ss8kNvs2ZFcT/31XEDwOM/MNs1j1phY3al1lWcFkHIEg&#10;zq2uuFBw/P0azUA4j6yxtkwK7uRgtXwbLDDVtuMfumW+EAHCLkUFpfdNKqXLSzLoxrYhDt7ZtgZ9&#10;kG0hdYtdgJtaxlGUSIMVh4USG9qUlP9lV6Pgc2ez72Rj4lPc0exy/tD7w9ErNXzv13MQnnr/Cj/b&#10;W60gmUyTGB53whWQy38AAAD//wMAUEsBAi0AFAAGAAgAAAAhANvh9svuAAAAhQEAABMAAAAAAAAA&#10;AAAAAAAAAAAAAFtDb250ZW50X1R5cGVzXS54bWxQSwECLQAUAAYACAAAACEAWvQsW78AAAAVAQAA&#10;CwAAAAAAAAAAAAAAAAAfAQAAX3JlbHMvLnJlbHNQSwECLQAUAAYACAAAACEAf+09/sYAAADeAAAA&#10;DwAAAAAAAAAAAAAAAAAHAgAAZHJzL2Rvd25yZXYueG1sUEsFBgAAAAADAAMAtwAAAPoCAAAAAA==&#10;">
                        <v:imagedata r:id="rId12" o:title=""/>
                      </v:shape>
                      <v:rect id="Rectangle 7776" o:spid="_x0000_s1034" style="position:absolute;left:68580;top:117196;width:50673;height:224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NcxwAAAN0AAAAPAAAAZHJzL2Rvd25yZXYueG1sRI9Ba8JA&#10;FITvgv9heYI33diD0egagq2YYxsL1tsj+5qEZt+G7Nak/fXdQqHHYWa+YfbpaFpxp941lhWslhEI&#10;4tLqhisFr5fTYgPCeWSNrWVS8EUO0sN0ssdE24Ff6F74SgQIuwQV1N53iZSurMmgW9qOOHjvtjfo&#10;g+wrqXscAty08iGK1tJgw2Ghxo6ONZUfxadRcN502Vtuv4eqfbqdr8/X7eNl65Waz8ZsB8LT6P/D&#10;f+1cK4jjeA2/b8ITkIcfAAAA//8DAFBLAQItABQABgAIAAAAIQDb4fbL7gAAAIUBAAATAAAAAAAA&#10;AAAAAAAAAAAAAABbQ29udGVudF9UeXBlc10ueG1sUEsBAi0AFAAGAAgAAAAhAFr0LFu/AAAAFQEA&#10;AAsAAAAAAAAAAAAAAAAAHwEAAF9yZWxzLy5yZWxzUEsBAi0AFAAGAAgAAAAhACN201zHAAAA3QAA&#10;AA8AAAAAAAAAAAAAAAAABwIAAGRycy9kb3ducmV2LnhtbFBLBQYAAAAAAwADALcAAAD7AgAAAAA=&#10;" filled="f" stroked="f">
                        <v:textbox inset="0,0,0,0">
                          <w:txbxContent>
                            <w:p w14:paraId="5338C61D" w14:textId="77777777" w:rsidR="007A22AD" w:rsidRDefault="007A22A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777" o:spid="_x0000_s1035" style="position:absolute;left:106680;top:117196;width:50673;height:224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nbHwgAAAN0AAAAPAAAAZHJzL2Rvd25yZXYueG1sRE/LisIw&#10;FN0L/kO4wuw01YWj1SjiA136AnV3aa5tsbkpTbSd+XojDMzZHc6LM503phAvqlxuWUG/F4EgTqzO&#10;OVVwPm26IxDOI2ssLJOCH3Iwn7VbU4y1rflAr6NPRShhF6OCzPsyltIlGRl0PVsSB+1uK4M+0CqV&#10;usI6lJtCDqJoKA3mHBYyLGmZUfI4Po2C7ahcXHf2t06L9W172V/Gq9PYK/XVaRYTEJ4a/2/+S++0&#10;gu8A+LwJT0DO3gAAAP//AwBQSwECLQAUAAYACAAAACEA2+H2y+4AAACFAQAAEwAAAAAAAAAAAAAA&#10;AAAAAAAAW0NvbnRlbnRfVHlwZXNdLnhtbFBLAQItABQABgAIAAAAIQBa9CxbvwAAABUBAAALAAAA&#10;AAAAAAAAAAAAAB8BAABfcmVscy8ucmVsc1BLAQItABQABgAIAAAAIQBMOnbHwgAAAN0AAAAPAAAA&#10;AAAAAAAAAAAAAAcCAABkcnMvZG93bnJldi54bWxQSwUGAAAAAAMAAwC3AAAA9gIAAAAA&#10;" filled="f" stroked="f">
                        <v:textbox inset="0,0,0,0">
                          <w:txbxContent>
                            <w:p w14:paraId="79A1B361" w14:textId="77777777" w:rsidR="007A22AD" w:rsidRDefault="007A22A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51BBCF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9EB2B0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39F682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</w:tr>
      <w:tr w:rsidR="0064401F" w14:paraId="53C05478" w14:textId="77777777">
        <w:trPr>
          <w:trHeight w:val="464"/>
        </w:trPr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97A9" w14:textId="77777777" w:rsidR="0064401F" w:rsidRDefault="00BA0E8D">
            <w:pPr>
              <w:spacing w:after="0" w:line="259" w:lineRule="auto"/>
              <w:ind w:left="108" w:firstLine="0"/>
            </w:pPr>
            <w:r>
              <w:t xml:space="preserve">3.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3E313" w14:textId="77777777" w:rsidR="0064401F" w:rsidRDefault="00BA0E8D">
            <w:pPr>
              <w:spacing w:after="0" w:line="259" w:lineRule="auto"/>
              <w:ind w:left="106" w:firstLine="0"/>
            </w:pPr>
            <w:r>
              <w:t xml:space="preserve">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F79D" w14:textId="77777777" w:rsidR="0064401F" w:rsidRDefault="00BA0E8D">
            <w:pPr>
              <w:spacing w:after="0" w:line="259" w:lineRule="auto"/>
              <w:ind w:left="108" w:firstLine="0"/>
            </w:pPr>
            <w: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FA2638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98E033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E4AA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8A3F2B6" wp14:editId="24A3041D">
                      <wp:extent cx="388620" cy="288341"/>
                      <wp:effectExtent l="0" t="0" r="0" b="0"/>
                      <wp:docPr id="60669" name="Group 606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8620" cy="288341"/>
                                <a:chOff x="0" y="0"/>
                                <a:chExt cx="388620" cy="28834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363" name="Picture 61363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6349" y="-5663"/>
                                  <a:ext cx="396240" cy="29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364" name="Picture 61364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706" y="108128"/>
                                  <a:ext cx="262128" cy="179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22" name="Rectangle 7822"/>
                              <wps:cNvSpPr/>
                              <wps:spPr>
                                <a:xfrm>
                                  <a:off x="68580" y="117501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B0AF72" w14:textId="77777777" w:rsidR="007A22AD" w:rsidRDefault="007A22A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23" name="Rectangle 7823"/>
                              <wps:cNvSpPr/>
                              <wps:spPr>
                                <a:xfrm>
                                  <a:off x="106680" y="117501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169BF8" w14:textId="77777777" w:rsidR="007A22AD" w:rsidRDefault="007A22A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A3F2B6" id="Group 60669" o:spid="_x0000_s1036" style="width:30.6pt;height:22.7pt;mso-position-horizontal-relative:char;mso-position-vertical-relative:line" coordsize="388620,288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CHbNPAMAAMAKAAAOAAAAZHJzL2Uyb0RvYy54bWzUVltv0zAUfkfiP0R5&#10;73Jp66bR2gkxNiEhVjH4Aa7jJBZJbNnuZfx6znEu3dbBYEwwHpoe344/f+c7xz4929eVt+XaCNks&#10;/Ogk9D3eMJmJplj4Xz5fjBLfM5Y2Ga1kwxf+DTf+2fL1q9OdSnksS1llXHvgpDHpTi380lqVBoFh&#10;Ja+pOZGKNzCYS11TC01dBJmmO/BeV0EchiTYSZ0pLRk3BnrP20F/6fznOWf2Ks8Nt1618AGbdV/t&#10;vmv8BstTmhaaqlKwDgZ9AoqaigY2HVydU0u9jRZHrmrBtDQytydM1oHMc8G4OwOcJgrvneZSy41y&#10;ZynSXaEGmoDaezw92S37uF1pT2QLn4SEzH2voTWEye3stV1A0U4VKcy81OparXTXUbQtPPU+1zX+&#10;w3m8vSP3ZiCX763HoHOcJCSGEDAYipNkPIla8lkJETpaxcp3P10X9JsGiG2AogRL4dcxBdYRU48r&#10;ClbZjeZ+56T+JR811V83agRBVdSKtaiEvXEChfAhqGa7Emyl28Yt0qMxGfekwwzc2COuE1jGhTgX&#10;V0IzwPYdR+tKqAtRVcg92h1k0Pc9fTxw6lZ755Jtat7YNpk0rwC9bEwplPE9nfJ6zUEb+n3WRctY&#10;zS0rccMcNv4ECYbIaDoMOJQHYIjZgGgekMmIjCegONDDaEqABnBE00EucxJPernMp2RKcHwIO02V&#10;NvaSy9pDAyACEuCapnT7wXSY+ikddS0Mhw9QtfSC8V+JZfKQWCZIDRL9UsQSt7EcNPEMYiHhLCRO&#10;LFGYRHFyVy0xibHPFZdoNk/GDsGzqmWn4IYyfYpB6yjJfqsIX5dUcRAsuj3Ug1kSx32EMbdoU1Tc&#10;c70Q4m7uUIPNjzKLJNMEcgcyK4pm07DL3T61piGZQdFxhTiejGHmH2QWTasG066RWIhaR9gDdbmH&#10;h5bdr/fumnFaxZ61zG7g6iml/nYFD4i8kruFLzvLxzcFZDWO+l71vgG28fruDd0b697Qtnor3SXf&#10;onmzsTIXrhAcdutgQRhbMv9GPIfyfieertohMIj94/GM4G5+qQGdonoOFP+7gLqXADyT3C3RPenw&#10;HXa77QRweHguvwM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Ky0&#10;d1vbAAAAAwEAAA8AAABkcnMvZG93bnJldi54bWxMj0FrwkAQhe+F/odlCr3VTaxKidmIiPYkBbVQ&#10;vI3ZMQlmZ0N2TeK/79aLvQw83uO9b9LFYGrRUesqywriUQSCOLe64kLB92Hz9gHCeWSNtWVScCMH&#10;i+z5KcVE25531O19IUIJuwQVlN43iZQuL8mgG9mGOHhn2xr0QbaF1C32odzUchxFM2mw4rBQYkOr&#10;kvLL/moUfPbYL9/jdbe9nFe342H69bONSanXl2E5B+Fp8I8w/OEHdMgC08leWTtRKwiP+PsN3iwe&#10;gzgpmEwnILNU/mfPfgEAAP//AwBQSwMECgAAAAAAAAAhAONL0PRqAgAAagIAABQAAABkcnMvbWVk&#10;aWEvaW1hZ2UxLnBuZ4lQTkcNChoKAAAADUlIRFIAAACCAAAAYQgGAAAAGtN50QAAAAFzUkdCAK7O&#10;HOkAAAAEZ0FNQQAAsY8L/GEFAAAACXBIWXMAAC4jAAAuIwF4pT92AAAB/0lEQVR4Xu3WMWpiYRiF&#10;4T9MGRAskko04IBpFAvLLMIubWDWofuwmtmMjRBIZ6EIggGbgJJG0MB4j8u4z1dc7sPfnuItzlV3&#10;V33e399/L5fLl/v7+9Lv98vX11dZrVaF6+HD4bDOELbb7dtms/m73+9Lo9Eog8GgrNfrwrXxv1/V&#10;EF5fX4fPz8/j6n8+n5eHh4dydUWuhz8yhNFoNDydTuPHx8fS6/XKYrEoVxeujW9DmE6nw8/Pz/Hx&#10;eCytVqs0m82y2+0K18a3IUwmk+Hlchlfo6F8f3+XbrdbzudzFRFcD9+GoBFqb43AsUbgWCNwrBE4&#10;1ggcawSONQLHGoFjjcCxRuBYI3CsETjWCBxrBI41AscagWONwLFG4FgjcKwRONYIHGsEjjUCxxqB&#10;Y43AsUbgWCNwrBE41ggcawSONQLHGoFjjcCxRuBYI3CsETjWCBxrBI41AscagWONwLFG4FgjcKwR&#10;ONYIHGsEjjUCxxqBY43AsUbgWCNwrBE41ggcawSONQLHGoFjjcCxRuBYI3CsETjWCBxrBI41Asca&#10;gWONwLFG4FgjcKwRONYIHGsEjjUCxxqBY43AsUbgWCNwrBE41ggcawSONQLHGoFjjcCxRuBYI3Cs&#10;ETjWCBxrBI41AscageOPuwqz2eyl0+n8abfb5efnJ49PT0+F6+L5/D/nZrhkOyh8ewAAAABJRU5E&#10;rkJgglBLAwQKAAAAAAAAACEABhkystcBAADXAQAAFAAAAGRycy9tZWRpYS9pbWFnZTIucG5niVBO&#10;Rw0KGgoAAAANSUhEUgAAAFYAAAA7CAYAAADhPH1zAAAAAXNSR0IArs4c6QAAAARnQU1BAACxjwv8&#10;YQUAAAAJcEhZcwAALiMAAC4jAXilP3YAAAFsSURBVHhe7dQvbsJwGIfxd5mo548gAYMCV4EknKFH&#10;WLIEgec82xm4wzTFNKkjJAiKBEHAjJYTrNnjnp9o8klf9RVP+Jj3Vn82m838fD5/LhaLuN1usd/v&#10;o6qq0O18OBx+mmG32+1Hnudfg8EgxuNxXK/X2O12odv5crl8v9fDrlardDqdZs9xm6NutxtPh27n&#10;TqeTN8POZrN0NBplk8kkyrKM4/EYw+EwdGu/hl0ul2lRFFn9s9/vx+PxiKebY/133+/317Dr9To9&#10;nU5ZfdDr9SJJkibGurVfw9rY/7WN5WxjCdtYzjaWsI3lbGMJ21jONpawjeVsYwnbWM42lrCN5Wxj&#10;CdtYzjaWsI3lbGMJ21jONpawjeVsYwnbWM42lrCN5WxjCdtYzjaWsI3lbGMJ21jONpawjeVsYwnb&#10;WM42lrCN5WxjCdtYzjaWsI3lbGMJ21jONpawjeVsYwnbWM42lrCN5WxjCdtYzEn+C8CuabV56CQ7&#10;AAAAAElFTkSuQmCCUEsBAi0AFAAGAAgAAAAhALGCZ7YKAQAAEwIAABMAAAAAAAAAAAAAAAAAAAAA&#10;AFtDb250ZW50X1R5cGVzXS54bWxQSwECLQAUAAYACAAAACEAOP0h/9YAAACUAQAACwAAAAAAAAAA&#10;AAAAAAA7AQAAX3JlbHMvLnJlbHNQSwECLQAUAAYACAAAACEA5gh2zTwDAADACgAADgAAAAAAAAAA&#10;AAAAAAA6AgAAZHJzL2Uyb0RvYy54bWxQSwECLQAUAAYACAAAACEALmzwAMUAAAClAQAAGQAAAAAA&#10;AAAAAAAAAACiBQAAZHJzL19yZWxzL2Uyb0RvYy54bWwucmVsc1BLAQItABQABgAIAAAAIQCstHdb&#10;2wAAAAMBAAAPAAAAAAAAAAAAAAAAAJ4GAABkcnMvZG93bnJldi54bWxQSwECLQAKAAAAAAAAACEA&#10;40vQ9GoCAABqAgAAFAAAAAAAAAAAAAAAAACmBwAAZHJzL21lZGlhL2ltYWdlMS5wbmdQSwECLQAK&#10;AAAAAAAAACEABhkystcBAADXAQAAFAAAAAAAAAAAAAAAAABCCgAAZHJzL21lZGlhL2ltYWdlMi5w&#10;bmdQSwUGAAAAAAcABwC+AQAASwwAAAAA&#10;">
                      <v:shape id="Picture 61363" o:spid="_x0000_s1037" type="#_x0000_t75" style="position:absolute;left:-6349;top:-5663;width:396240;height:295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t4HxgAAAN4AAAAPAAAAZHJzL2Rvd25yZXYueG1sRI9Ba8JA&#10;FITvBf/D8gq96cYKQaOriLS0eqpRxOMz+0yWZt+G7Krx37sFocdhZr5hZovO1uJKrTeOFQwHCQji&#10;wmnDpYL97rM/BuEDssbaMSm4k4fFvPcyw0y7G2/pmodSRAj7DBVUITSZlL6oyKIfuIY4emfXWgxR&#10;tqXULd4i3NbyPUlSadFwXKiwoVVFxW9+sQpOy8lPftLn8dF9XMzmUDRfe7NW6u21W05BBOrCf/jZ&#10;/tYK0uEoHcHfnXgF5PwBAAD//wMAUEsBAi0AFAAGAAgAAAAhANvh9svuAAAAhQEAABMAAAAAAAAA&#10;AAAAAAAAAAAAAFtDb250ZW50X1R5cGVzXS54bWxQSwECLQAUAAYACAAAACEAWvQsW78AAAAVAQAA&#10;CwAAAAAAAAAAAAAAAAAfAQAAX3JlbHMvLnJlbHNQSwECLQAUAAYACAAAACEAUSbeB8YAAADeAAAA&#10;DwAAAAAAAAAAAAAAAAAHAgAAZHJzL2Rvd25yZXYueG1sUEsFBgAAAAADAAMAtwAAAPoCAAAAAA==&#10;">
                        <v:imagedata r:id="rId15" o:title=""/>
                      </v:shape>
                      <v:shape id="Picture 61364" o:spid="_x0000_s1038" type="#_x0000_t75" style="position:absolute;left:60706;top:108128;width:262128;height:179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jA2xgAAAN4AAAAPAAAAZHJzL2Rvd25yZXYueG1sRI/RasJA&#10;FETfC/7Dcgu+SN3EliCpq4hY9EXB6AdcstckNHs37m5j/PuuUOjjMDNnmMVqMK3oyfnGsoJ0moAg&#10;Lq1uuFJwOX+9zUH4gKyxtUwKHuRhtRy9LDDX9s4n6otQiQhhn6OCOoQul9KXNRn0U9sRR+9qncEQ&#10;paukdniPcNPKWZJk0mDDcaHGjjY1ld/Fj1Gw75vJduN26e24PlzdcYI+FDelxq/D+hNEoCH8h//a&#10;e60gS9+zD3jeiVdALn8BAAD//wMAUEsBAi0AFAAGAAgAAAAhANvh9svuAAAAhQEAABMAAAAAAAAA&#10;AAAAAAAAAAAAAFtDb250ZW50X1R5cGVzXS54bWxQSwECLQAUAAYACAAAACEAWvQsW78AAAAVAQAA&#10;CwAAAAAAAAAAAAAAAAAfAQAAX3JlbHMvLnJlbHNQSwECLQAUAAYACAAAACEA5rIwNsYAAADeAAAA&#10;DwAAAAAAAAAAAAAAAAAHAgAAZHJzL2Rvd25yZXYueG1sUEsFBgAAAAADAAMAtwAAAPoCAAAAAA==&#10;">
                        <v:imagedata r:id="rId16" o:title=""/>
                      </v:shape>
                      <v:rect id="Rectangle 7822" o:spid="_x0000_s1039" style="position:absolute;left:68580;top:117501;width:50673;height:224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m4U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4COJY7i/CU9Azm4AAAD//wMAUEsBAi0AFAAGAAgAAAAhANvh9svuAAAAhQEAABMAAAAAAAAA&#10;AAAAAAAAAAAAAFtDb250ZW50X1R5cGVzXS54bWxQSwECLQAUAAYACAAAACEAWvQsW78AAAAVAQAA&#10;CwAAAAAAAAAAAAAAAAAfAQAAX3JlbHMvLnJlbHNQSwECLQAUAAYACAAAACEAuUpuFMYAAADdAAAA&#10;DwAAAAAAAAAAAAAAAAAHAgAAZHJzL2Rvd25yZXYueG1sUEsFBgAAAAADAAMAtwAAAPoCAAAAAA==&#10;" filled="f" stroked="f">
                        <v:textbox inset="0,0,0,0">
                          <w:txbxContent>
                            <w:p w14:paraId="78B0AF72" w14:textId="77777777" w:rsidR="007A22AD" w:rsidRDefault="007A22A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23" o:spid="_x0000_s1040" style="position:absolute;left:106680;top:117501;width:50673;height:224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suP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GMT9L3i8CU9ATu4AAAD//wMAUEsBAi0AFAAGAAgAAAAhANvh9svuAAAAhQEAABMAAAAAAAAA&#10;AAAAAAAAAAAAAFtDb250ZW50X1R5cGVzXS54bWxQSwECLQAUAAYACAAAACEAWvQsW78AAAAVAQAA&#10;CwAAAAAAAAAAAAAAAAAfAQAAX3JlbHMvLnJlbHNQSwECLQAUAAYACAAAACEA1gbLj8YAAADdAAAA&#10;DwAAAAAAAAAAAAAAAAAHAgAAZHJzL2Rvd25yZXYueG1sUEsFBgAAAAADAAMAtwAAAPoCAAAAAA==&#10;" filled="f" stroked="f">
                        <v:textbox inset="0,0,0,0">
                          <w:txbxContent>
                            <w:p w14:paraId="32169BF8" w14:textId="77777777" w:rsidR="007A22AD" w:rsidRDefault="007A22A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9A02F5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70497F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</w:tr>
      <w:tr w:rsidR="0064401F" w14:paraId="51C7063A" w14:textId="77777777">
        <w:trPr>
          <w:trHeight w:val="466"/>
        </w:trPr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5670" w14:textId="77777777" w:rsidR="0064401F" w:rsidRDefault="00BA0E8D">
            <w:pPr>
              <w:spacing w:after="0" w:line="259" w:lineRule="auto"/>
              <w:ind w:left="108" w:firstLine="0"/>
            </w:pPr>
            <w:r>
              <w:t xml:space="preserve">4.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1CE2B" w14:textId="77777777" w:rsidR="0064401F" w:rsidRDefault="00BA0E8D">
            <w:pPr>
              <w:spacing w:after="0" w:line="259" w:lineRule="auto"/>
              <w:ind w:left="106" w:firstLine="0"/>
            </w:pPr>
            <w:r>
              <w:t xml:space="preserve">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2C67" w14:textId="77777777" w:rsidR="0064401F" w:rsidRDefault="00BA0E8D">
            <w:pPr>
              <w:spacing w:after="0" w:line="259" w:lineRule="auto"/>
              <w:ind w:left="108" w:firstLine="0"/>
            </w:pPr>
            <w: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E72ABB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5F346E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6B3A67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C3E1C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CE197C4" wp14:editId="1587FBC5">
                      <wp:extent cx="388620" cy="289560"/>
                      <wp:effectExtent l="0" t="0" r="0" b="0"/>
                      <wp:docPr id="60798" name="Group 607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8620" cy="289560"/>
                                <a:chOff x="0" y="0"/>
                                <a:chExt cx="388620" cy="289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365" name="Picture 61365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7873" y="-5460"/>
                                  <a:ext cx="396240" cy="2926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366" name="Picture 61366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230" y="109347"/>
                                  <a:ext cx="262128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68" name="Rectangle 7868"/>
                              <wps:cNvSpPr/>
                              <wps:spPr>
                                <a:xfrm>
                                  <a:off x="68580" y="11872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050C1C" w14:textId="77777777" w:rsidR="007A22AD" w:rsidRDefault="007A22A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69" name="Rectangle 7869"/>
                              <wps:cNvSpPr/>
                              <wps:spPr>
                                <a:xfrm>
                                  <a:off x="106680" y="118720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ED82E0" w14:textId="77777777" w:rsidR="007A22AD" w:rsidRDefault="007A22A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E197C4" id="Group 60798" o:spid="_x0000_s1041" style="width:30.6pt;height:22.8pt;mso-position-horizontal-relative:char;mso-position-vertical-relative:line" coordsize="388620,289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X0e/NgMAAMAKAAAOAAAAZHJzL2Uyb0RvYy54bWzUVu1u0zAU/Y/EO1j5&#10;3+WjrZNGayfE2ISEWMXgAVzHSSyS2LLdpuPpuXY+uq2DwZhg/Gh6/XV9fO651z4929cV2jGluWiW&#10;XngSeIg1VGS8KZbel88Xk8RD2pAmI5Vo2NK7Ydo7W71+ddrKlEWiFFXGFAInjU5bufRKY2Tq+5qW&#10;rCb6REjWwGAuVE0MNFXhZ4q04L2u/CgIsN8KlUklKNMaes+7QW/l/Oc5o+YqzzUzqFp6gM24r3Lf&#10;jf36q1OSForIktMeBnkCiprwBjYdXZ0TQ9BW8SNXNadKaJGbEypqX+Q5p8ydAU4TBvdOc6nEVrqz&#10;FGlbyJEmoPYeT092Sz/u1grxbOnhIF5AsBpSQ5jczqjrAopaWaQw81LJa7lWfUfRteyp97mq7T+c&#10;B+0duTcjuWxvEIXOaZLgCEJAYShKFnPck09LiNDRKlq+++k6f9jUt9hGKJLTFH49U2AdMfW4omCV&#10;2Srm9U7qX/JRE/V1KycQVEkM3/CKmxsnUAifBdXs1pyuVde4RXo4xfOBdJhhN0bYdQLLdqGda1dC&#10;07ftO442FZcXvKos99buIYO+7+njgVN32jsXdFuzxnTJpFgF6EWjSy61h1TK6g0Dbaj3WdilijaK&#10;GVraDXPY+BMkmEVG0nHAoTwAs5g1iOYBmUziJJ56CPQwmc8GOYxyWeBoNshlEeEgsQDGsJNUKm0u&#10;maiRNQAiIAGuSUp2H3SPaZjSU9fBcPgAVUcvGP+VWPBDYsGWGkv0SxFL9PxiwVE0BTmAWMJgMZ3F&#10;3Q6DWiIchRFUL1tcwhjHyezZ1dJKuKH0kGLQOkqy3yrC1yWRDARr3R7qQZzgsQbb3CJNUTHkeiHE&#10;/dyxBusfZRZO5klPVpjEUHVhMUkHsuYBtnnnCnE0m8LMP8gsklaNdd4IW4g6R7YH6vIAz1pmv9l3&#10;14zdzPZsRHYDV08p1LcreEDklWiXnugtz74pIKvtqIeq9w2wDQcyg6EGYzMYylRvhbvkOzRvtkbk&#10;3BWCw249LAhjh+FvxHMxZOydeC4GGiD2j8czDDB+qQF1mXig+N8F1L0E4Jnkbon+SWffYbfbTgCH&#10;h+fqO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F2ywy/bAAAA&#10;AwEAAA8AAABkcnMvZG93bnJldi54bWxMj0FrwkAQhe+F/odlCr3VTWwNkmYjIm1PIlQF8TZmxySY&#10;nQ3ZNYn/vmsv7WXg8R7vfZMtRtOInjpXW1YQTyIQxIXVNZcK9rvPlzkI55E1NpZJwY0cLPLHhwxT&#10;bQf+pn7rSxFK2KWooPK+TaV0RUUG3cS2xME7286gD7Irpe5wCOWmkdMoSqTBmsNChS2tKiou26tR&#10;8DXgsHyNP/r15by6HXezzWEdk1LPT+PyHYSn0f+F4Y4f0CEPTCd7Ze1EoyA84n9v8JJ4CuKk4G2W&#10;gMwz+Z89/wEAAP//AwBQSwMECgAAAAAAAAAhAAqxqVcVAgAAFQIAABQAAABkcnMvbWVkaWEvaW1h&#10;Z2UxLnBuZ4lQTkcNChoKAAAADUlIRFIAAACCAAAAYAgGAAAA0Y+qdAAAAAFzUkdCAK7OHOkAAAAE&#10;Z0FNQQAAsY8L/GEFAAAACXBIWXMAAC4jAAAuIwF4pT92AAABqklEQVR4Xu3WsY3CQBBA0T0upwKI&#10;yIiQSEjogQqQO7srBAnRATmZMyQQ0AA6PKObJvxGstdP3nCC34wZ5mt4Xa/X7nQ6/bxer7Zer9t8&#10;Pm/H47HxaPz7PSxC13Wr5XK5e7/f7XA4xMWPG4/Ds9nsHIuw3W5Xk8lkN51O2/D0fd8+jm8ehXMR&#10;9vv96n6/74afi8WiPZ/Pdrvd4jKPwufJsAibzWY42uVyaY/Hg0dojcAagcsagcMagdMagTUClzUC&#10;hzUCpzUCawQuawQOawROawTWCFzWCBzWCJzWCKwRuKwROKwROK0RWCNwWSNwWCNwWiOwRuCyRuCw&#10;RuC0RmCNwGWNwGGNwGmNwBqByxqBwxqB0xqBNQKXNQKHNQKnNQJrBC5rBA5rBE5rBNYIXNYIHNYI&#10;nNYIrBG4rBE4rBE4rRFYI3BZI3BYI3BaI7BG4LJG4LBG4LRGYI3AZY3AYY3AaY3AGoHLGoHDGoHT&#10;GoE1Apc1Aoc1Aqc1AmsELmsEDmsETmsE1ghc1ggc1gic1gisEbisETisETitEVgjcFkjcFgjcFoj&#10;sEbgf/fnP/srHbm6JgxwAAAAAElFTkSuQmCCUEsDBAoAAAAAAAAAIQA45zyJ3gEAAN4BAAAUAAAA&#10;ZHJzL21lZGlhL2ltYWdlMi5wbmeJUE5HDQoaCgAAAA1JSERSAAAAVgAAADoIBgAAACpgrtYAAAAB&#10;c1JHQgCuzhzpAAAABGdBTUEAALGPC/xhBQAAAAlwSFlzAAAuIwAALiMBeKU/dgAAAXNJREFUeF7t&#10;1C1uAmEURuHbViAhAQw/BjeOBdRjYQdNuiM8afeBriQZDB45WBAETOd+3cE0x50RJM8M6ubNCR/m&#10;ecmf3W73Pp1OPxeLRVyv1zgejzGZTEJ39k857Pl8/tjv91/D4bB8HAwG0Tp0N/f7/e/XPOz9fo/V&#10;alWufTgc4vF46H/4+XzGWx522T7z+Xw9Ho/Ly9PpFLPZLHRn1+Wwm81m2b5Yj0aj6PV6cblcyh90&#10;NzdN83fY7Xa7rOt6fbvdSieqqorWoTu7trGAc702lrGNJWxjOdtYwrleG8vYxhK2sZxtLOFcr41l&#10;bGMJ21jONpZwrtfGMraxhG0sZxtLONdrYxnbWMI2lrONJZzrtbGMbSxhG8vZxhLO9dpYxjaWsI3l&#10;bGMJ53ptLGMbS9jGcraxhHO9NpaxjSVsYznbWMK5XhvL2MYStrGcbSzhXK+NZWxjCdtYzjaWcK7X&#10;xjK2sYRtLGcbSzjXa2MZ21jCTdPUv1ho31BdWS4VAAAAAElFTkSuQmCCUEsBAi0AFAAGAAgAAAAh&#10;ALGCZ7YKAQAAEwIAABMAAAAAAAAAAAAAAAAAAAAAAFtDb250ZW50X1R5cGVzXS54bWxQSwECLQAU&#10;AAYACAAAACEAOP0h/9YAAACUAQAACwAAAAAAAAAAAAAAAAA7AQAAX3JlbHMvLnJlbHNQSwECLQAU&#10;AAYACAAAACEAgl9HvzYDAADACgAADgAAAAAAAAAAAAAAAAA6AgAAZHJzL2Uyb0RvYy54bWxQSwEC&#10;LQAUAAYACAAAACEALmzwAMUAAAClAQAAGQAAAAAAAAAAAAAAAACcBQAAZHJzL19yZWxzL2Uyb0Rv&#10;Yy54bWwucmVsc1BLAQItABQABgAIAAAAIQBdssMv2wAAAAMBAAAPAAAAAAAAAAAAAAAAAJgGAABk&#10;cnMvZG93bnJldi54bWxQSwECLQAKAAAAAAAAACEACrGpVxUCAAAVAgAAFAAAAAAAAAAAAAAAAACg&#10;BwAAZHJzL21lZGlhL2ltYWdlMS5wbmdQSwECLQAKAAAAAAAAACEAOOc8id4BAADeAQAAFAAAAAAA&#10;AAAAAAAAAADnCQAAZHJzL21lZGlhL2ltYWdlMi5wbmdQSwUGAAAAAAcABwC+AQAA9wsAAAAA&#10;">
                      <v:shape id="Picture 61365" o:spid="_x0000_s1042" type="#_x0000_t75" style="position:absolute;left:-7873;top:-5460;width:396240;height:292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biCxgAAAN4AAAAPAAAAZHJzL2Rvd25yZXYueG1sRI/BasMw&#10;EETvhfyD2EJvjRyXmOBGCU0g0EIvcUKgt8Xa2CbWykhyrP59VSj0OMzMG2a9jaYXd3K+s6xgMc9A&#10;ENdWd9woOJ8OzysQPiBr7C2Tgm/ysN3MHtZYajvxke5VaESCsC9RQRvCUErp65YM+rkdiJN3tc5g&#10;SNI1UjucEtz0Ms+yQhrsOC20ONC+pfpWjUZB/vlxvLgx97uvZfRxOuzHk6yUenqMb68gAsXwH/5r&#10;v2sFxeKlWMLvnXQF5OYHAAD//wMAUEsBAi0AFAAGAAgAAAAhANvh9svuAAAAhQEAABMAAAAAAAAA&#10;AAAAAAAAAAAAAFtDb250ZW50X1R5cGVzXS54bWxQSwECLQAUAAYACAAAACEAWvQsW78AAAAVAQAA&#10;CwAAAAAAAAAAAAAAAAAfAQAAX3JlbHMvLnJlbHNQSwECLQAUAAYACAAAACEASLW4gsYAAADeAAAA&#10;DwAAAAAAAAAAAAAAAAAHAgAAZHJzL2Rvd25yZXYueG1sUEsFBgAAAAADAAMAtwAAAPoCAAAAAA==&#10;">
                        <v:imagedata r:id="rId19" o:title=""/>
                      </v:shape>
                      <v:shape id="Picture 61366" o:spid="_x0000_s1043" type="#_x0000_t75" style="position:absolute;left:62230;top:109347;width:262128;height:176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KtNyAAAAN4AAAAPAAAAZHJzL2Rvd25yZXYueG1sRI/RasJA&#10;FETfC/7DcgXf6iYtLBJdRaWtgg/FtB9wzV6TtNm7aXbV6Nd3CwUfh5k5w8wWvW3EmTpfO9aQjhMQ&#10;xIUzNZcaPj9eHycgfEA22DgmDVfysJgPHmaYGXfhPZ3zUIoIYZ+hhiqENpPSFxVZ9GPXEkfv6DqL&#10;IcqulKbDS4TbRj4liZIWa44LFba0rqj4zk9WQ7v5erntDs11e0iX72/FRJnd6kfr0bBfTkEE6sM9&#10;/N/eGg0qfVYK/u7EKyDnvwAAAP//AwBQSwECLQAUAAYACAAAACEA2+H2y+4AAACFAQAAEwAAAAAA&#10;AAAAAAAAAAAAAAAAW0NvbnRlbnRfVHlwZXNdLnhtbFBLAQItABQABgAIAAAAIQBa9CxbvwAAABUB&#10;AAALAAAAAAAAAAAAAAAAAB8BAABfcmVscy8ucmVsc1BLAQItABQABgAIAAAAIQBn8KtNyAAAAN4A&#10;AAAPAAAAAAAAAAAAAAAAAAcCAABkcnMvZG93bnJldi54bWxQSwUGAAAAAAMAAwC3AAAA/AIAAAAA&#10;">
                        <v:imagedata r:id="rId20" o:title=""/>
                      </v:shape>
                      <v:rect id="Rectangle 7868" o:spid="_x0000_s1044" style="position:absolute;left:68580;top:118720;width:50673;height:224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OA+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SySeZgb3oQnIPNfAAAA//8DAFBLAQItABQABgAIAAAAIQDb4fbL7gAAAIUBAAATAAAAAAAAAAAA&#10;AAAAAAAAAABbQ29udGVudF9UeXBlc10ueG1sUEsBAi0AFAAGAAgAAAAhAFr0LFu/AAAAFQEAAAsA&#10;AAAAAAAAAAAAAAAAHwEAAF9yZWxzLy5yZWxzUEsBAi0AFAAGAAgAAAAhAE7I4D7EAAAA3QAAAA8A&#10;AAAAAAAAAAAAAAAABwIAAGRycy9kb3ducmV2LnhtbFBLBQYAAAAAAwADALcAAAD4AgAAAAA=&#10;" filled="f" stroked="f">
                        <v:textbox inset="0,0,0,0">
                          <w:txbxContent>
                            <w:p w14:paraId="12050C1C" w14:textId="77777777" w:rsidR="007A22AD" w:rsidRDefault="007A22A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69" o:spid="_x0000_s1045" style="position:absolute;left:106680;top:118720;width:50673;height:224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EWl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n/E4gf834QnI2QMAAP//AwBQSwECLQAUAAYACAAAACEA2+H2y+4AAACFAQAAEwAAAAAAAAAA&#10;AAAAAAAAAAAAW0NvbnRlbnRfVHlwZXNdLnhtbFBLAQItABQABgAIAAAAIQBa9CxbvwAAABUBAAAL&#10;AAAAAAAAAAAAAAAAAB8BAABfcmVscy8ucmVsc1BLAQItABQABgAIAAAAIQAhhEWlxQAAAN0AAAAP&#10;AAAAAAAAAAAAAAAAAAcCAABkcnMvZG93bnJldi54bWxQSwUGAAAAAAMAAwC3AAAA+QIAAAAA&#10;" filled="f" stroked="f">
                        <v:textbox inset="0,0,0,0">
                          <w:txbxContent>
                            <w:p w14:paraId="49ED82E0" w14:textId="77777777" w:rsidR="007A22AD" w:rsidRDefault="007A22A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D796F6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</w:tr>
      <w:tr w:rsidR="0064401F" w14:paraId="0EAED959" w14:textId="77777777">
        <w:trPr>
          <w:trHeight w:val="463"/>
        </w:trPr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6B503" w14:textId="77777777" w:rsidR="0064401F" w:rsidRDefault="00BA0E8D">
            <w:pPr>
              <w:spacing w:after="0" w:line="259" w:lineRule="auto"/>
              <w:ind w:left="108" w:firstLine="0"/>
            </w:pPr>
            <w:r>
              <w:t xml:space="preserve">5.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1B0B" w14:textId="77777777" w:rsidR="0064401F" w:rsidRDefault="00BA0E8D">
            <w:pPr>
              <w:spacing w:after="0" w:line="259" w:lineRule="auto"/>
              <w:ind w:left="106" w:firstLine="0"/>
            </w:pPr>
            <w:r>
              <w:t xml:space="preserve">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93E80" w14:textId="77777777" w:rsidR="0064401F" w:rsidRDefault="00BA0E8D">
            <w:pPr>
              <w:spacing w:after="0" w:line="259" w:lineRule="auto"/>
              <w:ind w:left="108" w:firstLine="0"/>
            </w:pPr>
            <w: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8F959C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6B44BC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38A993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CE5EF8" w14:textId="77777777" w:rsidR="0064401F" w:rsidRDefault="00BA0E8D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E1F98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CD26592" wp14:editId="4E8F63EF">
                      <wp:extent cx="388620" cy="288036"/>
                      <wp:effectExtent l="0" t="0" r="0" b="0"/>
                      <wp:docPr id="60898" name="Group 608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8620" cy="288036"/>
                                <a:chOff x="0" y="0"/>
                                <a:chExt cx="388620" cy="28803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367" name="Picture 61367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5334" y="-5460"/>
                                  <a:ext cx="396240" cy="2926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368" name="Picture 61368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706" y="105283"/>
                                  <a:ext cx="262128" cy="182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914" name="Rectangle 7914"/>
                              <wps:cNvSpPr/>
                              <wps:spPr>
                                <a:xfrm>
                                  <a:off x="68580" y="117196"/>
                                  <a:ext cx="50673" cy="224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5708FC" w14:textId="77777777" w:rsidR="007A22AD" w:rsidRDefault="007A22A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915" name="Rectangle 7915"/>
                              <wps:cNvSpPr/>
                              <wps:spPr>
                                <a:xfrm>
                                  <a:off x="106680" y="117196"/>
                                  <a:ext cx="50673" cy="224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EFC2C9" w14:textId="77777777" w:rsidR="007A22AD" w:rsidRDefault="007A22AD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D26592" id="Group 60898" o:spid="_x0000_s1046" style="width:30.6pt;height:22.7pt;mso-position-horizontal-relative:char;mso-position-vertical-relative:line" coordsize="388620,288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dLYFNwMAAMAKAAAOAAAAZHJzL2Uyb0RvYy54bWzUVm1v0zAQ/o7Ef4jy&#10;vctbm6bR2gkxNiEhVjH4Aa7jJBZJbNlu0/LruXNeOtbBYJpgfGh6fjs/fu65s88v9nXl7JjSXDRL&#10;NzjzXYc1VGS8KZbul89Xk8R1tCFNRirRsKV7YNq9WL1+dd7KlIWiFFXGlANOGp22cumWxsjU8zQt&#10;WU30mZCsgcFcqJoYaKrCyxRpwXtdeaHvx14rVCaVoExr6L3sBt2V9Z/njJqbPNfMONXSBWzGfpX9&#10;bvDrrc5JWigiS057GOQJKGrCG9h0dHVJDHG2ip+4qjlVQovcnFFReyLPOWX2DHCawL93mmslttKe&#10;pUjbQo40AbX3eHqyW/pxt1YOz5Zu7CcLCFZDagiT3dnpuoCiVhYpzLxW8lauVd9RdC089T5XNf7D&#10;eZy9Jfcwksv2xqHQGSVJHEIIKAyFSeJHcUc+LSFCJ6to+e6X67xhUw+xjVAkpyn8eqbAOmHqcUXB&#10;KrNVzO2d1L/loybq61ZOIKiSGL7hFTcHK1AIH4JqdmtO16pr3CE9iOL5QDrMwI2d2HYCy7gQ5+JK&#10;aHrY/sHRpuLyilcVco92Dxn0fU8fD5y6096loNuaNaZLJsUqQC8aXXKpXUelrN4w0IZ6nwVdtLRR&#10;zNASN8xh40+QYIiMpOOARXkEhpg1iOYBmUxmUTR1HdDDZDaN+1wc5bKIw+kgl0UIUkQAY9hJKpU2&#10;10zUDhoAEZAA1yQluw+6xzRM6anrYFh8gKqjF4z/Sixjhq7viMVSg0S/FLGEzy+W2J/7sRVL4M/C&#10;JOp2GNQSxmEQAjdYXIIEy8uzq6WVcEPpIcWgdZJkf1SEb0siGQgW3R7rwXwRQEZ0NRhzizRFxRzb&#10;C+rv5441WP8ss+JkBgxgZgXBPFj0lXYga+bH86gvxOE0SmxqPzWzSFo1mHaNwELUpSj2QF0e4KFl&#10;9pu9vWasVrFnI7IDXD2lUN9u4AGRV6JduqK3XHxTQFbjqOtU7xtgG6/vwVCDsRkMZaq3wl7yHZo3&#10;WyNybgvBcbceFoSxI/NvxHP2YDxnqE8EBrF/PJ6BH8cvNaCL4ST/OqD2JQDPJHtL9E86fIfdbVsB&#10;HB+eq+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CstHdb2wAA&#10;AAMBAAAPAAAAZHJzL2Rvd25yZXYueG1sTI9Ba8JAEIXvhf6HZQq91U2sSonZiIj2JAW1ULyN2TEJ&#10;ZmdDdk3iv+/Wi70MPN7jvW/SxWBq0VHrKssK4lEEgji3uuJCwfdh8/YBwnlkjbVlUnAjB4vs+SnF&#10;RNued9TtfSFCCbsEFZTeN4mULi/JoBvZhjh4Z9sa9EG2hdQt9qHc1HIcRTNpsOKwUGJDq5Lyy/5q&#10;FHz22C/f43W3vZxXt+Nh+vWzjUmp15dhOQfhafCPMPzhB3TIAtPJXlk7USsIj/j7Dd4sHoM4KZhM&#10;JyCzVP5nz34BAAD//wMAUEsDBAoAAAAAAAAAIQC/IWVWBgIAAAYCAAAUAAAAZHJzL21lZGlhL2lt&#10;YWdlMS5wbmeJUE5HDQoaCgAAAA1JSERSAAAAggAAAGAIBgAAANGPqnQAAAABc1JHQgCuzhzpAAAA&#10;BGdBTUEAALGPC/xhBQAAAAlwSFlzAAAuIwAALiMBeKU/dgAAAZtJREFUeF7t1rFtAkEQQNGxLQIk&#10;KIAAiRKIycldgi0Kcw1EUAESGVcCMSUQYG40U8W9CXb3bbxa/TBmnI9xeTwef+fz+ef5fMZ+v4/5&#10;fB6n0yl4Mv79Gh/C4XD4Xi6X29frFff7Pd7nWCwWwZPx8XN8CLfbLWazWazX65E8MQ/DEPkj7Ha7&#10;7/e2Xa1Wsdls4nq9jtfB0/DlcjlqBB6tETitEVgjcFkjcFsjcFojsEbgskbgtkbgtEZgjcBljcBt&#10;jcBpjcAagcsagdsagdMagTUClzUCtzUCpzUCawQuawRuawROawTWCFzWCNzWCJzWCKwRuKwRuK0R&#10;OK0RWCNwWSNwWyNwWiOwRuCyRuC2RuC0RmCNwGWNwG2NwGmNwBqByxqB2xqB0xqBNQKXNQK3NQKn&#10;NQJrBC5rBG5rBE5rBNYIXNYI3NYInNYIrBG4rBG4rRE4rRFYI3BZI3BbI3BaI7BG4LJG4LZG4LRG&#10;YI3AZY3AbY3AaY3AGoHLGoHbGoHTGoE1Apc1Arc1Aqc1AmsELmsEbmsETmsEHhthiH8JwflLjSX+&#10;qwAAAABJRU5ErkJgglBLAwQKAAAAAAAAACEARnbOmvYBAAD2AQAAFAAAAGRycy9tZWRpYS9pbWFn&#10;ZTIucG5niVBORw0KGgoAAAANSUhEUgAAAFYAAAA8CAYAAAD8OU3LAAAAAXNSR0IArs4c6QAAAARn&#10;QU1BAACxjwv8YQUAAAAJcEhZcwAALiMAAC4jAXilP3YAAAGLSURBVHhe7dwxagJRGEXhG9LYWmg1&#10;COqgMs3MAmxEsJ4lBLIDF+EC3ECyDm2dxiqFnREsrEWxEVTIjO7gkdudv3jwtbc45RPnubfqmc1m&#10;8Wg0GnY6He33ey2XS43HY+EwLxaL3+ewm83mY7VafbXbbbVaLT0eD5UWDvP9fv9+r4adTqdZvV7P&#10;D4eDzuezoihSaeFg/zyHnUwmWRzH+e120+l00uVyUbfbFQ72a9gkSbJGo5EPBoOKKopCpYXDXGbh&#10;Nex8Ps/W63V+vV7VbDbV7/dVWjjMvV7vNSyN/XfTWJNprMM01mQa6zONNZnGOkxjTaaxPtNYk2ms&#10;wzTWZBrrM401mcY6TGNNprE+01iTaazDNNZkGuszjTWZxjpMY02msT7TWJNprMM01mQa6zONNZnG&#10;OkxjTaaxPtNYk2mswzTWZBrrM401mcY6TGNNprE+01iTaazDNNZkGuszjTWZxjpMY02msT7TWJNp&#10;rMM01uSqsc8PzXa73fB4PH5ut1vVajWlaarSwqFOiz/j8atdITAe/gAAAABJRU5ErkJgglBLAQIt&#10;ABQABgAIAAAAIQCxgme2CgEAABMCAAATAAAAAAAAAAAAAAAAAAAAAABbQ29udGVudF9UeXBlc10u&#10;eG1sUEsBAi0AFAAGAAgAAAAhADj9If/WAAAAlAEAAAsAAAAAAAAAAAAAAAAAOwEAAF9yZWxzLy5y&#10;ZWxzUEsBAi0AFAAGAAgAAAAhAKB0tgU3AwAAwAoAAA4AAAAAAAAAAAAAAAAAOgIAAGRycy9lMm9E&#10;b2MueG1sUEsBAi0AFAAGAAgAAAAhAC5s8ADFAAAApQEAABkAAAAAAAAAAAAAAAAAnQUAAGRycy9f&#10;cmVscy9lMm9Eb2MueG1sLnJlbHNQSwECLQAUAAYACAAAACEArLR3W9sAAAADAQAADwAAAAAAAAAA&#10;AAAAAACZBgAAZHJzL2Rvd25yZXYueG1sUEsBAi0ACgAAAAAAAAAhAL8hZVYGAgAABgIAABQAAAAA&#10;AAAAAAAAAAAAoQcAAGRycy9tZWRpYS9pbWFnZTEucG5nUEsBAi0ACgAAAAAAAAAhAEZ2zpr2AQAA&#10;9gEAABQAAAAAAAAAAAAAAAAA2QkAAGRycy9tZWRpYS9pbWFnZTIucG5nUEsFBgAAAAAHAAcAvgEA&#10;AAEMAAAAAA==&#10;">
                      <v:shape id="Picture 61367" o:spid="_x0000_s1047" type="#_x0000_t75" style="position:absolute;left:-5334;top:-5460;width:396240;height:292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D4ZxQAAAN4AAAAPAAAAZHJzL2Rvd25yZXYueG1sRI9Pa8JA&#10;FMTvhX6H5RW81Y2KaYmu0grVeDSK50f2mT9m34bsVqOf3hUKPQ4z8xtmvuxNIy7UucqygtEwAkGc&#10;W11xoeCw/3n/BOE8ssbGMim4kYPl4vVljom2V97RJfOFCBB2CSoovW8TKV1ekkE3tC1x8E62M+iD&#10;7AqpO7wGuGnkOIpiabDisFBiS6uS8nP2axSkdhPXWdvX0+334bhf16nke6rU4K3/moHw1Pv/8F87&#10;1Qri0ST+gOedcAXk4gEAAP//AwBQSwECLQAUAAYACAAAACEA2+H2y+4AAACFAQAAEwAAAAAAAAAA&#10;AAAAAAAAAAAAW0NvbnRlbnRfVHlwZXNdLnhtbFBLAQItABQABgAIAAAAIQBa9CxbvwAAABUBAAAL&#10;AAAAAAAAAAAAAAAAAB8BAABfcmVscy8ucmVsc1BLAQItABQABgAIAAAAIQDhgD4ZxQAAAN4AAAAP&#10;AAAAAAAAAAAAAAAAAAcCAABkcnMvZG93bnJldi54bWxQSwUGAAAAAAMAAwC3AAAA+QIAAAAA&#10;">
                        <v:imagedata r:id="rId23" o:title=""/>
                      </v:shape>
                      <v:shape id="Picture 61368" o:spid="_x0000_s1048" type="#_x0000_t75" style="position:absolute;left:60706;top:105283;width:262128;height:18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KKwgAAAN4AAAAPAAAAZHJzL2Rvd25yZXYueG1sRE9Na8JA&#10;EL0L/odlhN50kxZWSV2lCEIvLajB85Adk2B2NmSnMf777qHQ4+N9b/eT79RIQ2wDW8hXGSjiKriW&#10;awvl5bjcgIqC7LALTBaeFGG/m8+2WLjw4BONZ6lVCuFYoIVGpC+0jlVDHuMq9MSJu4XBoyQ41NoN&#10;+EjhvtOvWWa0x5ZTQ4M9HRqq7ucfb6Hr89v19MyOYsx3KV/rw1jfW2tfFtPHOyihSf7Ff+5PZ8Hk&#10;bybtTXfSFdC7XwAAAP//AwBQSwECLQAUAAYACAAAACEA2+H2y+4AAACFAQAAEwAAAAAAAAAAAAAA&#10;AAAAAAAAW0NvbnRlbnRfVHlwZXNdLnhtbFBLAQItABQABgAIAAAAIQBa9CxbvwAAABUBAAALAAAA&#10;AAAAAAAAAAAAAB8BAABfcmVscy8ucmVsc1BLAQItABQABgAIAAAAIQBOZXKKwgAAAN4AAAAPAAAA&#10;AAAAAAAAAAAAAAcCAABkcnMvZG93bnJldi54bWxQSwUGAAAAAAMAAwC3AAAA9gIAAAAA&#10;">
                        <v:imagedata r:id="rId24" o:title=""/>
                      </v:shape>
                      <v:rect id="Rectangle 7914" o:spid="_x0000_s1049" style="position:absolute;left:68580;top:117196;width:50673;height:22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pbb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liyXc3oQnIDd/AAAA//8DAFBLAQItABQABgAIAAAAIQDb4fbL7gAAAIUBAAATAAAAAAAA&#10;AAAAAAAAAAAAAABbQ29udGVudF9UeXBlc10ueG1sUEsBAi0AFAAGAAgAAAAhAFr0LFu/AAAAFQEA&#10;AAsAAAAAAAAAAAAAAAAAHwEAAF9yZWxzLy5yZWxzUEsBAi0AFAAGAAgAAAAhAOFiltvHAAAA3QAA&#10;AA8AAAAAAAAAAAAAAAAABwIAAGRycy9kb3ducmV2LnhtbFBLBQYAAAAAAwADALcAAAD7AgAAAAA=&#10;" filled="f" stroked="f">
                        <v:textbox inset="0,0,0,0">
                          <w:txbxContent>
                            <w:p w14:paraId="435708FC" w14:textId="77777777" w:rsidR="007A22AD" w:rsidRDefault="007A22A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915" o:spid="_x0000_s1050" style="position:absolute;left:106680;top:117196;width:50673;height:22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jNA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liyXc3oQnIDd/AAAA//8DAFBLAQItABQABgAIAAAAIQDb4fbL7gAAAIUBAAATAAAAAAAA&#10;AAAAAAAAAAAAAABbQ29udGVudF9UeXBlc10ueG1sUEsBAi0AFAAGAAgAAAAhAFr0LFu/AAAAFQEA&#10;AAsAAAAAAAAAAAAAAAAAHwEAAF9yZWxzLy5yZWxzUEsBAi0AFAAGAAgAAAAhAI4uM0DHAAAA3QAA&#10;AA8AAAAAAAAAAAAAAAAABwIAAGRycy9kb3ducmV2LnhtbFBLBQYAAAAAAwADALcAAAD7AgAAAAA=&#10;" filled="f" stroked="f">
                        <v:textbox inset="0,0,0,0">
                          <w:txbxContent>
                            <w:p w14:paraId="19EFC2C9" w14:textId="77777777" w:rsidR="007A22AD" w:rsidRDefault="007A22A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64D4D79D" w14:textId="77777777" w:rsidR="005D35F2" w:rsidRDefault="005D35F2" w:rsidP="005D35F2">
      <w:pPr>
        <w:spacing w:after="4"/>
        <w:ind w:left="426" w:firstLine="0"/>
      </w:pPr>
    </w:p>
    <w:p w14:paraId="54608949" w14:textId="77777777" w:rsidR="005D35F2" w:rsidRDefault="005D35F2" w:rsidP="005D35F2">
      <w:pPr>
        <w:spacing w:after="4"/>
        <w:ind w:left="426" w:firstLine="0"/>
      </w:pPr>
    </w:p>
    <w:p w14:paraId="167F9AE6" w14:textId="77777777" w:rsidR="005D35F2" w:rsidRDefault="005D35F2" w:rsidP="005D35F2">
      <w:pPr>
        <w:spacing w:after="4"/>
        <w:ind w:left="426" w:firstLine="0"/>
      </w:pPr>
    </w:p>
    <w:p w14:paraId="38663A2E" w14:textId="77777777" w:rsidR="005D35F2" w:rsidRDefault="005D35F2" w:rsidP="005D35F2">
      <w:pPr>
        <w:spacing w:after="4"/>
        <w:ind w:left="426" w:firstLine="0"/>
      </w:pPr>
    </w:p>
    <w:p w14:paraId="44D2BB45" w14:textId="77777777" w:rsidR="005D35F2" w:rsidRPr="005D35F2" w:rsidRDefault="005D35F2" w:rsidP="005D35F2">
      <w:pPr>
        <w:spacing w:after="4"/>
        <w:ind w:left="426" w:firstLine="0"/>
      </w:pPr>
    </w:p>
    <w:p w14:paraId="6367279F" w14:textId="77777777" w:rsidR="0064401F" w:rsidRDefault="00BA0E8D" w:rsidP="005D35F2">
      <w:pPr>
        <w:numPr>
          <w:ilvl w:val="1"/>
          <w:numId w:val="5"/>
        </w:numPr>
        <w:spacing w:after="4"/>
        <w:ind w:hanging="426"/>
      </w:pPr>
      <w:r>
        <w:rPr>
          <w:b/>
        </w:rPr>
        <w:t xml:space="preserve">Производственные площади и помещения: </w:t>
      </w:r>
    </w:p>
    <w:tbl>
      <w:tblPr>
        <w:tblStyle w:val="TableGrid"/>
        <w:tblW w:w="9647" w:type="dxa"/>
        <w:tblInd w:w="0" w:type="dxa"/>
        <w:tblCellMar>
          <w:top w:w="7" w:type="dxa"/>
          <w:left w:w="106" w:type="dxa"/>
          <w:right w:w="67" w:type="dxa"/>
        </w:tblCellMar>
        <w:tblLook w:val="04A0" w:firstRow="1" w:lastRow="0" w:firstColumn="1" w:lastColumn="0" w:noHBand="0" w:noVBand="1"/>
      </w:tblPr>
      <w:tblGrid>
        <w:gridCol w:w="545"/>
        <w:gridCol w:w="3775"/>
        <w:gridCol w:w="1016"/>
        <w:gridCol w:w="991"/>
        <w:gridCol w:w="994"/>
        <w:gridCol w:w="994"/>
        <w:gridCol w:w="1332"/>
      </w:tblGrid>
      <w:tr w:rsidR="0064401F" w14:paraId="5817CA26" w14:textId="77777777">
        <w:trPr>
          <w:trHeight w:val="295"/>
        </w:trPr>
        <w:tc>
          <w:tcPr>
            <w:tcW w:w="545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767EBA3" w14:textId="77777777" w:rsidR="0064401F" w:rsidRDefault="00BA0E8D">
            <w:pPr>
              <w:spacing w:after="0" w:line="259" w:lineRule="auto"/>
              <w:ind w:left="2" w:right="25" w:firstLine="0"/>
            </w:pPr>
            <w:r>
              <w:rPr>
                <w:b/>
              </w:rPr>
              <w:t xml:space="preserve">№ п/ п </w:t>
            </w:r>
          </w:p>
        </w:tc>
        <w:tc>
          <w:tcPr>
            <w:tcW w:w="3776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38C77CC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Наименование 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6004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Первый год (по кварталам) руб. </w:t>
            </w:r>
          </w:p>
        </w:tc>
        <w:tc>
          <w:tcPr>
            <w:tcW w:w="1332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21125A1D" w14:textId="77777777" w:rsidR="0064401F" w:rsidRDefault="00BA0E8D">
            <w:pPr>
              <w:spacing w:after="0" w:line="259" w:lineRule="auto"/>
              <w:ind w:left="2" w:firstLine="0"/>
            </w:pPr>
            <w:proofErr w:type="gramStart"/>
            <w:r>
              <w:rPr>
                <w:b/>
              </w:rPr>
              <w:t xml:space="preserve">Итого,   </w:t>
            </w:r>
            <w:proofErr w:type="gramEnd"/>
            <w:r>
              <w:rPr>
                <w:b/>
              </w:rPr>
              <w:t xml:space="preserve">руб. </w:t>
            </w:r>
          </w:p>
        </w:tc>
      </w:tr>
      <w:tr w:rsidR="0064401F" w14:paraId="1140A7B5" w14:textId="77777777">
        <w:trPr>
          <w:trHeight w:val="5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3B2F5D0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38CF685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1DA0A81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1 </w:t>
            </w:r>
          </w:p>
          <w:p w14:paraId="54D1EDEC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4A168B4" w14:textId="77777777" w:rsidR="0064401F" w:rsidRDefault="00BA0E8D">
            <w:pPr>
              <w:spacing w:after="23" w:line="259" w:lineRule="auto"/>
              <w:ind w:left="0" w:firstLine="0"/>
            </w:pPr>
            <w:r>
              <w:rPr>
                <w:b/>
              </w:rPr>
              <w:t xml:space="preserve">2 </w:t>
            </w:r>
          </w:p>
          <w:p w14:paraId="0F3A7F6F" w14:textId="77777777" w:rsidR="0064401F" w:rsidRDefault="00BA0E8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2378816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3 </w:t>
            </w:r>
          </w:p>
          <w:p w14:paraId="376C87C3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9A12086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4 </w:t>
            </w:r>
          </w:p>
          <w:p w14:paraId="1569A8F9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1840857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61D3D76F" w14:textId="77777777">
        <w:trPr>
          <w:trHeight w:val="295"/>
        </w:trPr>
        <w:tc>
          <w:tcPr>
            <w:tcW w:w="4321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E83C5" w14:textId="77777777" w:rsidR="0064401F" w:rsidRDefault="00BA0E8D">
            <w:pPr>
              <w:tabs>
                <w:tab w:val="center" w:pos="887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Всего: </w:t>
            </w:r>
          </w:p>
        </w:tc>
        <w:tc>
          <w:tcPr>
            <w:tcW w:w="101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22589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6D41C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3F9C2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5B2C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33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7CB4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30571AAB" w14:textId="77777777">
        <w:trPr>
          <w:trHeight w:val="286"/>
        </w:trPr>
        <w:tc>
          <w:tcPr>
            <w:tcW w:w="83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CB98F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  <w:i/>
              </w:rPr>
              <w:t xml:space="preserve">Производственные (в т.ч. </w:t>
            </w:r>
            <w:proofErr w:type="gramStart"/>
            <w:r>
              <w:rPr>
                <w:b/>
                <w:i/>
              </w:rPr>
              <w:t>торговые)  помещения</w:t>
            </w:r>
            <w:proofErr w:type="gramEnd"/>
            <w:r>
              <w:rPr>
                <w:b/>
                <w:i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75C91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1DBABEE2" w14:textId="77777777">
        <w:trPr>
          <w:trHeight w:val="288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CC7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1. 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C45B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Арендная плата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CB4F1" w14:textId="638D6C4F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>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723E" w14:textId="26180FFE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958F" w14:textId="1D239C8B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4B0A" w14:textId="018FEA20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AB26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  <w:bookmarkStart w:id="1" w:name="_GoBack"/>
            <w:bookmarkEnd w:id="1"/>
          </w:p>
        </w:tc>
      </w:tr>
      <w:tr w:rsidR="0064401F" w14:paraId="6827FC3F" w14:textId="77777777">
        <w:trPr>
          <w:trHeight w:val="286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B70D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2. 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0241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Ремонтные работы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68E29" w14:textId="4380EC9D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>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66A7" w14:textId="3B6759C0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F182" w14:textId="5FE2B861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BDB9" w14:textId="517AD69D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A5692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36B986D5" w14:textId="77777777">
        <w:trPr>
          <w:trHeight w:val="286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4FB97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3. 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4AF9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Коммунальные платежи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1F91E" w14:textId="44021BAD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>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E0FF" w14:textId="41CBB914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5C19" w14:textId="07FF7F82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ED2C" w14:textId="54C3C8A9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66C67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0A90FA27" w14:textId="77777777">
        <w:trPr>
          <w:trHeight w:val="286"/>
        </w:trPr>
        <w:tc>
          <w:tcPr>
            <w:tcW w:w="83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7663F0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  <w:i/>
              </w:rPr>
              <w:t xml:space="preserve">Офисные помещения </w:t>
            </w:r>
          </w:p>
        </w:tc>
        <w:tc>
          <w:tcPr>
            <w:tcW w:w="13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E49767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5D987459" w14:textId="77777777">
        <w:trPr>
          <w:trHeight w:val="286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525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4. 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482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Арендная плата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6F03" w14:textId="4983912E" w:rsidR="0064401F" w:rsidRDefault="00DB6348">
            <w:pPr>
              <w:spacing w:after="0" w:line="259" w:lineRule="auto"/>
              <w:ind w:left="2" w:firstLine="0"/>
            </w:pPr>
            <w:r>
              <w:t>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8913" w14:textId="57C6AE76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E8694" w14:textId="49386822" w:rsidR="0064401F" w:rsidRDefault="00DB6348">
            <w:pPr>
              <w:spacing w:after="0" w:line="259" w:lineRule="auto"/>
              <w:ind w:left="2" w:firstLine="0"/>
            </w:pPr>
            <w:r>
              <w:t>0</w:t>
            </w:r>
            <w:r w:rsidR="00BA0E8D"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DAC29" w14:textId="5F02B382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9D46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02079DEF" w14:textId="77777777">
        <w:trPr>
          <w:trHeight w:val="286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46628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5. 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FCE9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Ремонтные работы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6652E" w14:textId="199C3142" w:rsidR="0064401F" w:rsidRDefault="00DB6348">
            <w:pPr>
              <w:spacing w:after="0" w:line="259" w:lineRule="auto"/>
              <w:ind w:left="2" w:firstLine="0"/>
            </w:pPr>
            <w:r>
              <w:t>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47132" w14:textId="4678B87C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830D" w14:textId="7AEA8753" w:rsidR="0064401F" w:rsidRDefault="00DB6348" w:rsidP="00DB6348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552D" w14:textId="0544B18A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 xml:space="preserve"> 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F75D0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75904BFF" w14:textId="77777777">
        <w:trPr>
          <w:trHeight w:val="288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2867A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6. 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E006B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Коммунальные платежи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2CA48" w14:textId="576572D1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>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1BF4" w14:textId="69F2A559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DB6348">
              <w:t>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136A" w14:textId="16D16C78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>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B70D" w14:textId="3B78729B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DB6348">
              <w:t>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5CFF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</w:tbl>
    <w:p w14:paraId="3BC059AB" w14:textId="77777777" w:rsidR="0064401F" w:rsidRDefault="0064401F">
      <w:pPr>
        <w:spacing w:after="0" w:line="259" w:lineRule="auto"/>
        <w:ind w:left="0" w:firstLine="0"/>
      </w:pPr>
    </w:p>
    <w:p w14:paraId="5D3CBB7A" w14:textId="77777777" w:rsidR="0064401F" w:rsidRDefault="00BA0E8D">
      <w:pPr>
        <w:numPr>
          <w:ilvl w:val="1"/>
          <w:numId w:val="5"/>
        </w:numPr>
        <w:spacing w:after="4"/>
        <w:ind w:hanging="708"/>
      </w:pPr>
      <w:r>
        <w:rPr>
          <w:b/>
        </w:rPr>
        <w:t xml:space="preserve">Капитальные вложения (оборудование): </w:t>
      </w:r>
    </w:p>
    <w:tbl>
      <w:tblPr>
        <w:tblStyle w:val="TableGrid"/>
        <w:tblW w:w="9316" w:type="dxa"/>
        <w:tblInd w:w="1" w:type="dxa"/>
        <w:tblCellMar>
          <w:top w:w="7" w:type="dxa"/>
          <w:left w:w="25" w:type="dxa"/>
          <w:right w:w="23" w:type="dxa"/>
        </w:tblCellMar>
        <w:tblLook w:val="04A0" w:firstRow="1" w:lastRow="0" w:firstColumn="1" w:lastColumn="0" w:noHBand="0" w:noVBand="1"/>
      </w:tblPr>
      <w:tblGrid>
        <w:gridCol w:w="529"/>
        <w:gridCol w:w="2739"/>
        <w:gridCol w:w="912"/>
        <w:gridCol w:w="1690"/>
        <w:gridCol w:w="1663"/>
        <w:gridCol w:w="1783"/>
      </w:tblGrid>
      <w:tr w:rsidR="0064401F" w14:paraId="6F8048F2" w14:textId="77777777">
        <w:trPr>
          <w:trHeight w:val="295"/>
        </w:trPr>
        <w:tc>
          <w:tcPr>
            <w:tcW w:w="52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6E3BC"/>
          </w:tcPr>
          <w:p w14:paraId="7DF126A9" w14:textId="77777777" w:rsidR="0064401F" w:rsidRDefault="00BA0E8D">
            <w:pPr>
              <w:spacing w:after="20" w:line="259" w:lineRule="auto"/>
              <w:ind w:left="0" w:firstLine="0"/>
            </w:pPr>
            <w:r>
              <w:rPr>
                <w:b/>
              </w:rPr>
              <w:t xml:space="preserve">№ </w:t>
            </w:r>
          </w:p>
          <w:p w14:paraId="27651E74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п/п </w:t>
            </w:r>
          </w:p>
        </w:tc>
        <w:tc>
          <w:tcPr>
            <w:tcW w:w="27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6E3BC"/>
          </w:tcPr>
          <w:p w14:paraId="6D4E01C2" w14:textId="77777777" w:rsidR="0064401F" w:rsidRDefault="00BA0E8D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Наименование, характеристика </w:t>
            </w:r>
          </w:p>
        </w:tc>
        <w:tc>
          <w:tcPr>
            <w:tcW w:w="912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6E3BC"/>
          </w:tcPr>
          <w:p w14:paraId="64A66377" w14:textId="77777777" w:rsidR="0064401F" w:rsidRDefault="00BA0E8D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Цена, руб. </w:t>
            </w:r>
          </w:p>
        </w:tc>
        <w:tc>
          <w:tcPr>
            <w:tcW w:w="3353" w:type="dxa"/>
            <w:gridSpan w:val="2"/>
            <w:tcBorders>
              <w:top w:val="single" w:sz="4" w:space="0" w:color="000000"/>
              <w:left w:val="single" w:sz="4" w:space="0" w:color="000000"/>
              <w:bottom w:val="single" w:sz="9" w:space="0" w:color="D6E3BC"/>
              <w:right w:val="single" w:sz="4" w:space="0" w:color="000000"/>
            </w:tcBorders>
            <w:shd w:val="clear" w:color="auto" w:fill="D6E3BC"/>
          </w:tcPr>
          <w:p w14:paraId="5E42ACF6" w14:textId="77777777" w:rsidR="0064401F" w:rsidRDefault="00BA0E8D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Количество (ед.) </w:t>
            </w:r>
          </w:p>
        </w:tc>
        <w:tc>
          <w:tcPr>
            <w:tcW w:w="1783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6E3BC"/>
          </w:tcPr>
          <w:p w14:paraId="3EF24650" w14:textId="77777777" w:rsidR="0064401F" w:rsidRDefault="00BA0E8D">
            <w:pPr>
              <w:spacing w:after="0" w:line="259" w:lineRule="auto"/>
              <w:ind w:left="4" w:firstLine="0"/>
            </w:pPr>
            <w:proofErr w:type="gramStart"/>
            <w:r>
              <w:rPr>
                <w:b/>
              </w:rPr>
              <w:t>Итоговая  стоимость</w:t>
            </w:r>
            <w:proofErr w:type="gramEnd"/>
            <w:r>
              <w:rPr>
                <w:b/>
              </w:rPr>
              <w:t xml:space="preserve">, руб. </w:t>
            </w:r>
          </w:p>
        </w:tc>
      </w:tr>
      <w:tr w:rsidR="0064401F" w14:paraId="5C879734" w14:textId="77777777">
        <w:trPr>
          <w:trHeight w:val="30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77B5C9C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29C8757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A00F711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690" w:type="dxa"/>
            <w:tcBorders>
              <w:top w:val="single" w:sz="9" w:space="0" w:color="D6E3BC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6E3BC"/>
          </w:tcPr>
          <w:p w14:paraId="6212EE36" w14:textId="77777777" w:rsidR="0064401F" w:rsidRDefault="00BA0E8D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имеется </w:t>
            </w:r>
          </w:p>
        </w:tc>
        <w:tc>
          <w:tcPr>
            <w:tcW w:w="1663" w:type="dxa"/>
            <w:tcBorders>
              <w:top w:val="single" w:sz="9" w:space="0" w:color="D6E3BC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6E3BC"/>
          </w:tcPr>
          <w:p w14:paraId="0B497FD0" w14:textId="77777777" w:rsidR="0064401F" w:rsidRDefault="00BA0E8D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требуется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DB8FB26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304C2CE2" w14:textId="77777777">
        <w:trPr>
          <w:trHeight w:val="299"/>
        </w:trPr>
        <w:tc>
          <w:tcPr>
            <w:tcW w:w="3268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C07AC8" w14:textId="77777777" w:rsidR="0064401F" w:rsidRDefault="00BA0E8D">
            <w:pPr>
              <w:tabs>
                <w:tab w:val="center" w:pos="952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Всего: </w:t>
            </w:r>
          </w:p>
        </w:tc>
        <w:tc>
          <w:tcPr>
            <w:tcW w:w="912" w:type="dxa"/>
            <w:tcBorders>
              <w:top w:val="double" w:sz="4" w:space="0" w:color="000000"/>
              <w:left w:val="nil"/>
              <w:bottom w:val="single" w:sz="4" w:space="0" w:color="000000"/>
              <w:right w:val="nil"/>
            </w:tcBorders>
          </w:tcPr>
          <w:p w14:paraId="6B334323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3353" w:type="dxa"/>
            <w:gridSpan w:val="2"/>
            <w:tcBorders>
              <w:top w:val="doub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A398EB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78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24F2" w14:textId="77777777" w:rsidR="0064401F" w:rsidRDefault="00BA0E8D">
            <w:pPr>
              <w:spacing w:after="0" w:line="259" w:lineRule="auto"/>
              <w:ind w:left="83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0E0FE93D" w14:textId="77777777">
        <w:trPr>
          <w:trHeight w:val="286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B330" w14:textId="77777777" w:rsidR="0064401F" w:rsidRDefault="00BA0E8D">
            <w:pPr>
              <w:spacing w:after="0" w:line="259" w:lineRule="auto"/>
              <w:ind w:left="8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3784" w14:textId="77777777" w:rsidR="0064401F" w:rsidRDefault="00BA0E8D">
            <w:pPr>
              <w:spacing w:after="0" w:line="259" w:lineRule="auto"/>
              <w:ind w:left="83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B9F32" w14:textId="77777777" w:rsidR="0064401F" w:rsidRDefault="00BA0E8D">
            <w:pPr>
              <w:spacing w:after="0" w:line="259" w:lineRule="auto"/>
              <w:ind w:left="83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6E548" w14:textId="77777777" w:rsidR="0064401F" w:rsidRDefault="00BA0E8D">
            <w:pPr>
              <w:spacing w:after="0" w:line="259" w:lineRule="auto"/>
              <w:ind w:left="83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C3C2" w14:textId="77777777" w:rsidR="0064401F" w:rsidRDefault="00BA0E8D">
            <w:pPr>
              <w:spacing w:after="0" w:line="259" w:lineRule="auto"/>
              <w:ind w:left="83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EA0E" w14:textId="77777777" w:rsidR="0064401F" w:rsidRDefault="00BA0E8D">
            <w:pPr>
              <w:spacing w:after="0" w:line="259" w:lineRule="auto"/>
              <w:ind w:left="83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1BC707D8" w14:textId="77777777">
        <w:trPr>
          <w:trHeight w:val="286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8DF3" w14:textId="77777777" w:rsidR="0064401F" w:rsidRDefault="00BA0E8D">
            <w:pPr>
              <w:spacing w:after="0" w:line="259" w:lineRule="auto"/>
              <w:ind w:left="8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4D03" w14:textId="77777777" w:rsidR="0064401F" w:rsidRDefault="00BA0E8D">
            <w:pPr>
              <w:spacing w:after="0" w:line="259" w:lineRule="auto"/>
              <w:ind w:left="83" w:firstLine="0"/>
            </w:pPr>
            <w:r>
              <w:t xml:space="preserve">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4C9A" w14:textId="77777777" w:rsidR="0064401F" w:rsidRDefault="00BA0E8D">
            <w:pPr>
              <w:spacing w:after="0" w:line="259" w:lineRule="auto"/>
              <w:ind w:left="83" w:firstLine="0"/>
            </w:pPr>
            <w: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619F" w14:textId="77777777" w:rsidR="0064401F" w:rsidRDefault="00BA0E8D">
            <w:pPr>
              <w:spacing w:after="0" w:line="259" w:lineRule="auto"/>
              <w:ind w:left="83" w:firstLine="0"/>
            </w:pPr>
            <w:r>
              <w:t xml:space="preserve"> 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4FB03" w14:textId="77777777" w:rsidR="0064401F" w:rsidRDefault="00BA0E8D">
            <w:pPr>
              <w:spacing w:after="0" w:line="259" w:lineRule="auto"/>
              <w:ind w:left="83" w:firstLine="0"/>
            </w:pPr>
            <w:r>
              <w:t xml:space="preserve"> 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E6B4C" w14:textId="77777777" w:rsidR="0064401F" w:rsidRDefault="00BA0E8D">
            <w:pPr>
              <w:spacing w:after="0" w:line="259" w:lineRule="auto"/>
              <w:ind w:left="83" w:firstLine="0"/>
            </w:pPr>
            <w:r>
              <w:t xml:space="preserve"> </w:t>
            </w:r>
          </w:p>
        </w:tc>
      </w:tr>
    </w:tbl>
    <w:p w14:paraId="3D84BD04" w14:textId="77777777" w:rsidR="0064401F" w:rsidRDefault="00BA0E8D">
      <w:pPr>
        <w:spacing w:after="4"/>
        <w:ind w:left="-5"/>
      </w:pPr>
      <w:r>
        <w:rPr>
          <w:b/>
        </w:rPr>
        <w:t xml:space="preserve">Статьи капитальных вложений в проект: </w:t>
      </w:r>
    </w:p>
    <w:tbl>
      <w:tblPr>
        <w:tblStyle w:val="TableGrid"/>
        <w:tblW w:w="9640" w:type="dxa"/>
        <w:tblInd w:w="0" w:type="dxa"/>
        <w:tblCellMar>
          <w:top w:w="12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559"/>
        <w:gridCol w:w="3018"/>
        <w:gridCol w:w="1111"/>
        <w:gridCol w:w="975"/>
        <w:gridCol w:w="974"/>
        <w:gridCol w:w="982"/>
        <w:gridCol w:w="975"/>
        <w:gridCol w:w="1046"/>
      </w:tblGrid>
      <w:tr w:rsidR="0064401F" w14:paraId="0B74D659" w14:textId="77777777" w:rsidTr="00E10EBE">
        <w:trPr>
          <w:trHeight w:val="302"/>
        </w:trPr>
        <w:tc>
          <w:tcPr>
            <w:tcW w:w="559" w:type="dxa"/>
            <w:vMerge w:val="restart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vAlign w:val="center"/>
          </w:tcPr>
          <w:p w14:paraId="28540A3C" w14:textId="77777777" w:rsidR="0064401F" w:rsidRDefault="00BA0E8D">
            <w:pPr>
              <w:spacing w:after="19" w:line="259" w:lineRule="auto"/>
              <w:ind w:left="2" w:firstLine="0"/>
            </w:pPr>
            <w:r>
              <w:rPr>
                <w:b/>
              </w:rPr>
              <w:t xml:space="preserve">№ </w:t>
            </w:r>
          </w:p>
          <w:p w14:paraId="3B197A16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п/п </w:t>
            </w:r>
          </w:p>
        </w:tc>
        <w:tc>
          <w:tcPr>
            <w:tcW w:w="3018" w:type="dxa"/>
            <w:vMerge w:val="restart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5B6D731C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Наименование 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10E5E034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«0» период </w:t>
            </w:r>
          </w:p>
        </w:tc>
        <w:tc>
          <w:tcPr>
            <w:tcW w:w="3906" w:type="dxa"/>
            <w:gridSpan w:val="4"/>
            <w:tcBorders>
              <w:top w:val="single" w:sz="8" w:space="0" w:color="000000"/>
              <w:left w:val="single" w:sz="4" w:space="0" w:color="000000"/>
              <w:bottom w:val="single" w:sz="5" w:space="0" w:color="FFFFFF"/>
              <w:right w:val="single" w:sz="8" w:space="0" w:color="000000"/>
            </w:tcBorders>
          </w:tcPr>
          <w:p w14:paraId="5DD6D500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Первый год (по кварталам) руб. </w:t>
            </w:r>
          </w:p>
        </w:tc>
        <w:tc>
          <w:tcPr>
            <w:tcW w:w="1046" w:type="dxa"/>
            <w:vMerge w:val="restart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vAlign w:val="center"/>
          </w:tcPr>
          <w:p w14:paraId="15B63DFD" w14:textId="77777777" w:rsidR="0064401F" w:rsidRDefault="00BA0E8D">
            <w:pPr>
              <w:spacing w:after="0" w:line="259" w:lineRule="auto"/>
              <w:ind w:left="2" w:firstLine="0"/>
            </w:pPr>
            <w:proofErr w:type="gramStart"/>
            <w:r>
              <w:rPr>
                <w:b/>
              </w:rPr>
              <w:t>Итого,  руб.</w:t>
            </w:r>
            <w:proofErr w:type="gramEnd"/>
            <w:r>
              <w:rPr>
                <w:b/>
              </w:rPr>
              <w:t xml:space="preserve"> </w:t>
            </w:r>
          </w:p>
        </w:tc>
      </w:tr>
      <w:tr w:rsidR="0064401F" w14:paraId="65755F55" w14:textId="77777777" w:rsidTr="00E10EBE">
        <w:trPr>
          <w:trHeight w:val="58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1C4FDA18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double" w:sz="4" w:space="0" w:color="000000"/>
              <w:right w:val="single" w:sz="4" w:space="0" w:color="000000"/>
            </w:tcBorders>
          </w:tcPr>
          <w:p w14:paraId="3E6E8251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08A2EB9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975" w:type="dxa"/>
            <w:tcBorders>
              <w:top w:val="single" w:sz="5" w:space="0" w:color="FFFFFF"/>
              <w:left w:val="single" w:sz="4" w:space="0" w:color="000000"/>
              <w:bottom w:val="double" w:sz="4" w:space="0" w:color="000000"/>
              <w:right w:val="single" w:sz="8" w:space="0" w:color="000000"/>
            </w:tcBorders>
          </w:tcPr>
          <w:p w14:paraId="402F4C1E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1 </w:t>
            </w:r>
          </w:p>
          <w:p w14:paraId="7187FDBA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74" w:type="dxa"/>
            <w:tcBorders>
              <w:top w:val="single" w:sz="5" w:space="0" w:color="FFFFFF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091DB8D1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2 </w:t>
            </w:r>
          </w:p>
          <w:p w14:paraId="5447E14C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82" w:type="dxa"/>
            <w:tcBorders>
              <w:top w:val="single" w:sz="5" w:space="0" w:color="FFFFFF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649B035D" w14:textId="77777777" w:rsidR="0064401F" w:rsidRDefault="00BA0E8D">
            <w:pPr>
              <w:spacing w:after="23" w:line="259" w:lineRule="auto"/>
              <w:ind w:left="0" w:firstLine="0"/>
            </w:pPr>
            <w:r>
              <w:rPr>
                <w:b/>
              </w:rPr>
              <w:t xml:space="preserve">3 </w:t>
            </w:r>
          </w:p>
          <w:p w14:paraId="29DCF010" w14:textId="77777777" w:rsidR="0064401F" w:rsidRDefault="00BA0E8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75" w:type="dxa"/>
            <w:tcBorders>
              <w:top w:val="single" w:sz="5" w:space="0" w:color="FFFFFF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1BF25129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4 </w:t>
            </w:r>
          </w:p>
          <w:p w14:paraId="3A203FFA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 w14:paraId="02432880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09332A26" w14:textId="77777777" w:rsidTr="00E10EBE">
        <w:trPr>
          <w:trHeight w:val="300"/>
        </w:trPr>
        <w:tc>
          <w:tcPr>
            <w:tcW w:w="3577" w:type="dxa"/>
            <w:gridSpan w:val="2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2D73FDB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Всего: </w:t>
            </w:r>
          </w:p>
        </w:tc>
        <w:tc>
          <w:tcPr>
            <w:tcW w:w="1111" w:type="dxa"/>
            <w:tcBorders>
              <w:top w:val="doub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6B9AEB0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75" w:type="dxa"/>
            <w:tcBorders>
              <w:top w:val="doub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C6F98FD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74" w:type="dxa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CEFE8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82" w:type="dxa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C9ADB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975" w:type="dxa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D9BE6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1046" w:type="dxa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2A651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</w:tr>
      <w:tr w:rsidR="00E10EBE" w14:paraId="788DD4A3" w14:textId="77777777" w:rsidTr="00E10EBE">
        <w:trPr>
          <w:trHeight w:val="574"/>
        </w:trPr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4BA8A" w14:textId="77777777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1. 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3D50598" w14:textId="77777777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Приобретение оборудования 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E445A4F" w14:textId="46F0A8F2" w:rsidR="00E10EBE" w:rsidRPr="00E10EBE" w:rsidRDefault="00E10EBE" w:rsidP="00E10EBE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F49441E" w14:textId="0B06AE0B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70E4F" w14:textId="5D432875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CDD9F" w14:textId="33EAAA72" w:rsidR="00E10EBE" w:rsidRDefault="00E10EBE" w:rsidP="00E10EBE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EC60C" w14:textId="32D3BC71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0976B" w14:textId="6BB1D180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</w:tr>
      <w:tr w:rsidR="00E10EBE" w14:paraId="0119302D" w14:textId="77777777" w:rsidTr="00E10EBE">
        <w:trPr>
          <w:trHeight w:val="571"/>
        </w:trPr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35936" w14:textId="77777777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2. 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B227152" w14:textId="77777777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Приобретение транспортных средств 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361FE47" w14:textId="198E1832" w:rsidR="00E10EBE" w:rsidRPr="00E10EBE" w:rsidRDefault="00E10EBE" w:rsidP="00E10EBE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164B912" w14:textId="7A14B40D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CA1C2" w14:textId="1E0062FF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66E7C" w14:textId="3C82DB32" w:rsidR="00E10EBE" w:rsidRDefault="00E10EBE" w:rsidP="00E10EBE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9712D" w14:textId="5D42B171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794EE" w14:textId="01A7D95E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</w:tr>
      <w:tr w:rsidR="00E10EBE" w14:paraId="296300D3" w14:textId="77777777" w:rsidTr="00E10EBE">
        <w:trPr>
          <w:trHeight w:val="847"/>
        </w:trPr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9ED4A" w14:textId="77777777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3. 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AF0F98B" w14:textId="77777777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Проведение строительных, ремонтных, монтажных работ 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1F747" w14:textId="7B42E631" w:rsidR="00E10EBE" w:rsidRPr="00E10EBE" w:rsidRDefault="00E10EBE" w:rsidP="00E10EBE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59837F5" w14:textId="13444B44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791AF" w14:textId="028E0035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CE50D" w14:textId="77FC9968" w:rsidR="00E10EBE" w:rsidRDefault="00E10EBE" w:rsidP="00E10EBE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C14F0" w14:textId="6616995C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C26A3" w14:textId="09F9B13A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</w:tr>
      <w:tr w:rsidR="00E10EBE" w14:paraId="24918DFD" w14:textId="77777777" w:rsidTr="00E10EBE">
        <w:trPr>
          <w:trHeight w:val="574"/>
        </w:trPr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36EAD" w14:textId="77777777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4. 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2859BC64" w14:textId="77777777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Телефонная линия / Интернет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FE21" w14:textId="5085D033" w:rsidR="00E10EBE" w:rsidRPr="00E10EBE" w:rsidRDefault="00E10EBE" w:rsidP="00E10EBE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DFB80" w14:textId="590F4F52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3362A39" w14:textId="59E02736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ECCE8" w14:textId="09866A9F" w:rsidR="00E10EBE" w:rsidRDefault="00E10EBE" w:rsidP="00E10EBE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7D864" w14:textId="68D3CF8A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554C2" w14:textId="5CB86F9A" w:rsidR="00E10EBE" w:rsidRDefault="00E10EBE" w:rsidP="00E10EBE">
            <w:pPr>
              <w:spacing w:after="0" w:line="259" w:lineRule="auto"/>
              <w:ind w:left="2" w:firstLine="0"/>
            </w:pPr>
            <w:r>
              <w:t xml:space="preserve"> </w:t>
            </w:r>
            <w:r>
              <w:rPr>
                <w:lang w:val="en-US"/>
              </w:rPr>
              <w:t>0</w:t>
            </w:r>
          </w:p>
        </w:tc>
      </w:tr>
    </w:tbl>
    <w:p w14:paraId="7F00F1E2" w14:textId="77777777" w:rsidR="0064401F" w:rsidRDefault="00BA0E8D">
      <w:pPr>
        <w:numPr>
          <w:ilvl w:val="0"/>
          <w:numId w:val="6"/>
        </w:numPr>
        <w:spacing w:after="4"/>
        <w:ind w:hanging="240"/>
      </w:pPr>
      <w:r>
        <w:rPr>
          <w:b/>
        </w:rPr>
        <w:t xml:space="preserve">4.Затраты предприятия </w:t>
      </w:r>
    </w:p>
    <w:p w14:paraId="624C562C" w14:textId="77777777" w:rsidR="0064401F" w:rsidRDefault="00BA0E8D">
      <w:pPr>
        <w:spacing w:after="4"/>
        <w:ind w:left="-5"/>
      </w:pPr>
      <w:r>
        <w:rPr>
          <w:b/>
        </w:rPr>
        <w:t xml:space="preserve">5.4.1. Прямые затраты - сырье и материалы: </w:t>
      </w:r>
    </w:p>
    <w:tbl>
      <w:tblPr>
        <w:tblStyle w:val="TableGrid"/>
        <w:tblW w:w="9647" w:type="dxa"/>
        <w:tblInd w:w="0" w:type="dxa"/>
        <w:tblCellMar>
          <w:top w:w="7" w:type="dxa"/>
          <w:left w:w="106" w:type="dxa"/>
          <w:right w:w="58" w:type="dxa"/>
        </w:tblCellMar>
        <w:tblLook w:val="04A0" w:firstRow="1" w:lastRow="0" w:firstColumn="1" w:lastColumn="0" w:noHBand="0" w:noVBand="1"/>
      </w:tblPr>
      <w:tblGrid>
        <w:gridCol w:w="532"/>
        <w:gridCol w:w="1874"/>
        <w:gridCol w:w="1282"/>
        <w:gridCol w:w="1008"/>
        <w:gridCol w:w="915"/>
        <w:gridCol w:w="934"/>
        <w:gridCol w:w="934"/>
        <w:gridCol w:w="934"/>
        <w:gridCol w:w="1234"/>
      </w:tblGrid>
      <w:tr w:rsidR="0064401F" w14:paraId="702250A4" w14:textId="77777777" w:rsidTr="00C76163">
        <w:trPr>
          <w:trHeight w:val="571"/>
        </w:trPr>
        <w:tc>
          <w:tcPr>
            <w:tcW w:w="532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2592C58E" w14:textId="77777777" w:rsidR="0064401F" w:rsidRDefault="00BA0E8D">
            <w:pPr>
              <w:spacing w:after="0" w:line="259" w:lineRule="auto"/>
              <w:ind w:left="2" w:right="23" w:firstLine="0"/>
            </w:pPr>
            <w:r>
              <w:rPr>
                <w:b/>
              </w:rPr>
              <w:t xml:space="preserve">№ п/ п 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AB19DD3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Наименование </w:t>
            </w:r>
          </w:p>
        </w:tc>
        <w:tc>
          <w:tcPr>
            <w:tcW w:w="1282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5B0054D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Един. изм. </w:t>
            </w:r>
          </w:p>
        </w:tc>
        <w:tc>
          <w:tcPr>
            <w:tcW w:w="100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36C35D86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>«</w:t>
            </w:r>
            <w:proofErr w:type="gramStart"/>
            <w:r>
              <w:rPr>
                <w:b/>
              </w:rPr>
              <w:t>0»  период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3717" w:type="dxa"/>
            <w:gridSpan w:val="4"/>
            <w:tcBorders>
              <w:top w:val="single" w:sz="4" w:space="0" w:color="000000"/>
              <w:left w:val="single" w:sz="4" w:space="0" w:color="000000"/>
              <w:bottom w:val="single" w:sz="9" w:space="0" w:color="FFFFFF"/>
              <w:right w:val="single" w:sz="4" w:space="0" w:color="000000"/>
            </w:tcBorders>
          </w:tcPr>
          <w:p w14:paraId="7FE7B7F7" w14:textId="77777777" w:rsidR="0064401F" w:rsidRDefault="00BA0E8D">
            <w:pPr>
              <w:spacing w:after="0" w:line="259" w:lineRule="auto"/>
              <w:ind w:left="2" w:right="49" w:firstLine="0"/>
            </w:pPr>
            <w:r>
              <w:rPr>
                <w:b/>
              </w:rPr>
              <w:t xml:space="preserve">Первый год (по кварталам) руб. 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7897A36" w14:textId="77777777" w:rsidR="0064401F" w:rsidRDefault="00BA0E8D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</w:rPr>
              <w:t>Итого,  руб.</w:t>
            </w:r>
            <w:proofErr w:type="gramEnd"/>
            <w:r>
              <w:rPr>
                <w:b/>
              </w:rPr>
              <w:t xml:space="preserve"> </w:t>
            </w:r>
          </w:p>
        </w:tc>
      </w:tr>
      <w:tr w:rsidR="0064401F" w14:paraId="13F5797D" w14:textId="77777777">
        <w:trPr>
          <w:trHeight w:val="8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F7C9A7D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A3F9171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3BB6269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6BB1F21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915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3A5E552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1 </w:t>
            </w:r>
          </w:p>
          <w:p w14:paraId="2E5B3456" w14:textId="77777777" w:rsidR="0064401F" w:rsidRDefault="00BA0E8D">
            <w:pPr>
              <w:spacing w:line="259" w:lineRule="auto"/>
              <w:ind w:left="2" w:firstLine="0"/>
            </w:pPr>
            <w:proofErr w:type="spellStart"/>
            <w:r>
              <w:rPr>
                <w:b/>
              </w:rPr>
              <w:t>перио</w:t>
            </w:r>
            <w:proofErr w:type="spellEnd"/>
          </w:p>
          <w:p w14:paraId="7BF38DE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д </w:t>
            </w:r>
          </w:p>
        </w:tc>
        <w:tc>
          <w:tcPr>
            <w:tcW w:w="934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9979568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2 </w:t>
            </w:r>
          </w:p>
          <w:p w14:paraId="574BA380" w14:textId="77777777" w:rsidR="0064401F" w:rsidRDefault="00BA0E8D">
            <w:pPr>
              <w:spacing w:line="259" w:lineRule="auto"/>
              <w:ind w:left="2" w:firstLine="0"/>
            </w:pPr>
            <w:proofErr w:type="spellStart"/>
            <w:r>
              <w:rPr>
                <w:b/>
              </w:rPr>
              <w:t>перио</w:t>
            </w:r>
            <w:proofErr w:type="spellEnd"/>
          </w:p>
          <w:p w14:paraId="0BCC54D9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д </w:t>
            </w:r>
          </w:p>
        </w:tc>
        <w:tc>
          <w:tcPr>
            <w:tcW w:w="934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8DFB929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3 </w:t>
            </w:r>
          </w:p>
          <w:p w14:paraId="79CF39CD" w14:textId="77777777" w:rsidR="0064401F" w:rsidRDefault="00BA0E8D">
            <w:pPr>
              <w:spacing w:line="259" w:lineRule="auto"/>
              <w:ind w:left="2" w:firstLine="0"/>
            </w:pPr>
            <w:proofErr w:type="spellStart"/>
            <w:r>
              <w:rPr>
                <w:b/>
              </w:rPr>
              <w:t>перио</w:t>
            </w:r>
            <w:proofErr w:type="spellEnd"/>
          </w:p>
          <w:p w14:paraId="1DE95A7F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д </w:t>
            </w:r>
          </w:p>
        </w:tc>
        <w:tc>
          <w:tcPr>
            <w:tcW w:w="934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C4178B4" w14:textId="77777777" w:rsidR="0064401F" w:rsidRDefault="00BA0E8D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4 </w:t>
            </w:r>
          </w:p>
          <w:p w14:paraId="16C05E92" w14:textId="77777777" w:rsidR="0064401F" w:rsidRDefault="00BA0E8D">
            <w:pPr>
              <w:spacing w:line="259" w:lineRule="auto"/>
              <w:ind w:left="3" w:firstLine="0"/>
            </w:pPr>
            <w:proofErr w:type="spellStart"/>
            <w:r>
              <w:rPr>
                <w:b/>
              </w:rPr>
              <w:t>перио</w:t>
            </w:r>
            <w:proofErr w:type="spellEnd"/>
          </w:p>
          <w:p w14:paraId="6CF8BDF6" w14:textId="77777777" w:rsidR="0064401F" w:rsidRDefault="00BA0E8D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д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D9C65AE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4D4FF521" w14:textId="77777777" w:rsidTr="00C76163">
        <w:trPr>
          <w:trHeight w:val="295"/>
        </w:trPr>
        <w:tc>
          <w:tcPr>
            <w:tcW w:w="3688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6981" w14:textId="77777777" w:rsidR="0064401F" w:rsidRDefault="00BA0E8D">
            <w:pPr>
              <w:tabs>
                <w:tab w:val="center" w:pos="875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</w:r>
            <w:r>
              <w:rPr>
                <w:b/>
              </w:rPr>
              <w:t xml:space="preserve">Всего: </w:t>
            </w:r>
          </w:p>
        </w:tc>
        <w:tc>
          <w:tcPr>
            <w:tcW w:w="10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6370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1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96E8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3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063E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3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748B2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3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CBC25" w14:textId="77777777" w:rsidR="0064401F" w:rsidRDefault="00BA0E8D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23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A8512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34B57893" w14:textId="77777777" w:rsidTr="00C76163">
        <w:trPr>
          <w:trHeight w:val="286"/>
        </w:trPr>
        <w:tc>
          <w:tcPr>
            <w:tcW w:w="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BDAEB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1. 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A1A60" w14:textId="72E02BEF" w:rsidR="0064401F" w:rsidRPr="007E31EA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  <w:r w:rsidR="007E31EA">
              <w:rPr>
                <w:b/>
              </w:rPr>
              <w:t xml:space="preserve">Аренда </w:t>
            </w:r>
            <w:r w:rsidR="007E31EA">
              <w:rPr>
                <w:b/>
                <w:lang w:val="en-US"/>
              </w:rPr>
              <w:t>VPS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A6C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Кол-во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C1DD" w14:textId="2F79827A" w:rsidR="0064401F" w:rsidRPr="00C5509E" w:rsidRDefault="00E10EBE">
            <w:pPr>
              <w:spacing w:after="0" w:line="259" w:lineRule="auto"/>
              <w:ind w:left="2" w:firstLine="0"/>
              <w:rPr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DFD25" w14:textId="4413A561" w:rsidR="0064401F" w:rsidRPr="00C5509E" w:rsidRDefault="00BA0E8D">
            <w:pPr>
              <w:spacing w:after="0" w:line="259" w:lineRule="auto"/>
              <w:ind w:left="2" w:firstLine="0"/>
              <w:rPr>
                <w:lang w:val="en-US"/>
              </w:rPr>
            </w:pPr>
            <w:r>
              <w:rPr>
                <w:b/>
              </w:rPr>
              <w:t xml:space="preserve"> </w:t>
            </w:r>
            <w:r w:rsidR="00C5509E">
              <w:rPr>
                <w:b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67AE" w14:textId="40BC6576" w:rsidR="0064401F" w:rsidRPr="00C5509E" w:rsidRDefault="00BA0E8D">
            <w:pPr>
              <w:spacing w:after="0" w:line="259" w:lineRule="auto"/>
              <w:ind w:left="2" w:firstLine="0"/>
              <w:rPr>
                <w:lang w:val="en-US"/>
              </w:rPr>
            </w:pPr>
            <w:r>
              <w:rPr>
                <w:b/>
              </w:rPr>
              <w:t xml:space="preserve"> </w:t>
            </w:r>
            <w:r w:rsidR="00C5509E">
              <w:rPr>
                <w:b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65FE" w14:textId="168D36F0" w:rsidR="0064401F" w:rsidRPr="00C5509E" w:rsidRDefault="00BA0E8D">
            <w:pPr>
              <w:spacing w:after="0" w:line="259" w:lineRule="auto"/>
              <w:ind w:left="2" w:firstLine="0"/>
              <w:rPr>
                <w:lang w:val="en-US"/>
              </w:rPr>
            </w:pPr>
            <w:r>
              <w:rPr>
                <w:b/>
              </w:rPr>
              <w:t xml:space="preserve"> </w:t>
            </w:r>
            <w:r w:rsidR="00C5509E">
              <w:rPr>
                <w:b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6457" w14:textId="42814B36" w:rsidR="0064401F" w:rsidRPr="00C5509E" w:rsidRDefault="00BA0E8D">
            <w:pPr>
              <w:spacing w:after="0" w:line="259" w:lineRule="auto"/>
              <w:ind w:left="3" w:firstLine="0"/>
              <w:rPr>
                <w:lang w:val="en-US"/>
              </w:rPr>
            </w:pPr>
            <w:r>
              <w:rPr>
                <w:b/>
              </w:rPr>
              <w:t xml:space="preserve"> </w:t>
            </w:r>
            <w:r w:rsidR="00C5509E">
              <w:rPr>
                <w:b/>
                <w:lang w:val="en-US"/>
              </w:rPr>
              <w:t>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637BF" w14:textId="7A0EC844" w:rsidR="0064401F" w:rsidRPr="00C76163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rPr>
                <w:b/>
              </w:rPr>
              <w:t xml:space="preserve"> </w:t>
            </w:r>
            <w:r w:rsidR="00C76163">
              <w:rPr>
                <w:b/>
                <w:lang w:val="en-US"/>
              </w:rPr>
              <w:t>5</w:t>
            </w:r>
          </w:p>
        </w:tc>
      </w:tr>
      <w:tr w:rsidR="0064401F" w14:paraId="12752EFC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DF5F3E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559E13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FC7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Цена, руб.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C5374" w14:textId="732E8FAD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E10EBE">
              <w:t>6000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A4F47" w14:textId="60C3D190" w:rsidR="0064401F" w:rsidRPr="00533588" w:rsidRDefault="00BA0E8D">
            <w:pPr>
              <w:spacing w:after="0" w:line="259" w:lineRule="auto"/>
              <w:ind w:left="2" w:firstLine="0"/>
              <w:rPr>
                <w:lang w:val="en-US"/>
              </w:rPr>
            </w:pPr>
            <w:r>
              <w:t xml:space="preserve"> </w:t>
            </w:r>
            <w:r w:rsidR="00533588">
              <w:t>6000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00ADE" w14:textId="20CAE642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533588">
              <w:t>6000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DC9B5" w14:textId="457C18BE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533588">
              <w:t>6000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DD2D" w14:textId="6FF408A8" w:rsidR="0064401F" w:rsidRDefault="00BA0E8D">
            <w:pPr>
              <w:spacing w:after="0" w:line="259" w:lineRule="auto"/>
              <w:ind w:left="3" w:firstLine="0"/>
            </w:pPr>
            <w:r>
              <w:t xml:space="preserve"> </w:t>
            </w:r>
            <w:r w:rsidR="00533588">
              <w:t>6000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D892" w14:textId="394DCC53" w:rsidR="0064401F" w:rsidRPr="00533588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 w:rsidR="00C76163">
              <w:rPr>
                <w:lang w:val="en-US"/>
              </w:rPr>
              <w:t>30000</w:t>
            </w:r>
          </w:p>
        </w:tc>
      </w:tr>
      <w:tr w:rsidR="00C76163" w14:paraId="442AA7CD" w14:textId="77777777" w:rsidTr="007A22AD">
        <w:trPr>
          <w:trHeight w:val="5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3A23" w14:textId="77777777" w:rsidR="00C76163" w:rsidRDefault="00C76163" w:rsidP="00C7616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1A38" w14:textId="77777777" w:rsidR="00C76163" w:rsidRDefault="00C76163" w:rsidP="00C76163">
            <w:pPr>
              <w:spacing w:after="160" w:line="259" w:lineRule="auto"/>
              <w:ind w:left="0" w:firstLine="0"/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9B774" w14:textId="77777777" w:rsidR="00C76163" w:rsidRDefault="00C76163" w:rsidP="00C76163">
            <w:pPr>
              <w:spacing w:after="0" w:line="259" w:lineRule="auto"/>
              <w:ind w:left="2" w:firstLine="0"/>
            </w:pPr>
            <w:r>
              <w:t xml:space="preserve">Сумма, руб.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A033" w14:textId="31EA72E5" w:rsidR="00C76163" w:rsidRDefault="00C76163" w:rsidP="00C76163">
            <w:pPr>
              <w:spacing w:after="0" w:line="259" w:lineRule="auto"/>
              <w:ind w:left="2" w:firstLine="0"/>
            </w:pPr>
            <w:r w:rsidRPr="002D596E">
              <w:t>6000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B42D" w14:textId="50296D14" w:rsidR="00C76163" w:rsidRDefault="00C76163" w:rsidP="00C76163">
            <w:pPr>
              <w:spacing w:after="0" w:line="259" w:lineRule="auto"/>
              <w:ind w:left="2" w:firstLine="0"/>
            </w:pPr>
            <w:r w:rsidRPr="002D596E">
              <w:t>6000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9C82F" w14:textId="244A38FF" w:rsidR="00C76163" w:rsidRDefault="00C76163" w:rsidP="00C76163">
            <w:pPr>
              <w:spacing w:after="0" w:line="259" w:lineRule="auto"/>
              <w:ind w:left="2" w:firstLine="0"/>
            </w:pPr>
            <w:r w:rsidRPr="002D596E">
              <w:t>6000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A8DD" w14:textId="226AA4D7" w:rsidR="00C76163" w:rsidRDefault="00C76163" w:rsidP="00C76163">
            <w:pPr>
              <w:spacing w:after="0" w:line="259" w:lineRule="auto"/>
              <w:ind w:left="2" w:firstLine="0"/>
            </w:pPr>
            <w:r w:rsidRPr="002D596E">
              <w:t>6000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7EE70" w14:textId="442AB186" w:rsidR="00C76163" w:rsidRDefault="00C76163" w:rsidP="00C76163">
            <w:pPr>
              <w:spacing w:after="0" w:line="259" w:lineRule="auto"/>
              <w:ind w:left="3" w:firstLine="0"/>
            </w:pPr>
            <w:r w:rsidRPr="002D596E">
              <w:t>6000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33BD1" w14:textId="206907E9" w:rsidR="00C76163" w:rsidRDefault="00C76163" w:rsidP="00C76163">
            <w:pPr>
              <w:spacing w:after="0" w:line="259" w:lineRule="auto"/>
              <w:ind w:left="0" w:firstLine="0"/>
            </w:pPr>
            <w:r w:rsidRPr="002D596E">
              <w:t>6000</w:t>
            </w:r>
          </w:p>
        </w:tc>
      </w:tr>
      <w:tr w:rsidR="0064401F" w14:paraId="7A6D86A9" w14:textId="77777777" w:rsidTr="00C76163">
        <w:trPr>
          <w:trHeight w:val="286"/>
        </w:trPr>
        <w:tc>
          <w:tcPr>
            <w:tcW w:w="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44C73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2. 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59D9D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C4E99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Кол-во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03720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7D8B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432A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DA442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35783" w14:textId="77777777" w:rsidR="0064401F" w:rsidRDefault="00BA0E8D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06C6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167EB7F1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D3EC17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15215F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0C63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Цена, руб.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E16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B8B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C980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13DC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FA908" w14:textId="77777777" w:rsidR="0064401F" w:rsidRDefault="00BA0E8D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3DAC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477CFD74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64D5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EF68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0532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Сумма, руб.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3E2DB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2A88E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8FD8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2980E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02888" w14:textId="77777777" w:rsidR="0064401F" w:rsidRDefault="00BA0E8D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F9BE9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</w:tbl>
    <w:p w14:paraId="211433BE" w14:textId="77777777" w:rsidR="0064401F" w:rsidRDefault="00BA0E8D">
      <w:pPr>
        <w:spacing w:after="4"/>
        <w:ind w:left="-5"/>
      </w:pPr>
      <w:r>
        <w:rPr>
          <w:b/>
        </w:rPr>
        <w:t xml:space="preserve">5.4.2. Накладные (косвенные) затраты: </w:t>
      </w:r>
    </w:p>
    <w:tbl>
      <w:tblPr>
        <w:tblStyle w:val="TableGrid"/>
        <w:tblW w:w="9722" w:type="dxa"/>
        <w:tblInd w:w="0" w:type="dxa"/>
        <w:tblCellMar>
          <w:top w:w="7" w:type="dxa"/>
          <w:left w:w="106" w:type="dxa"/>
        </w:tblCellMar>
        <w:tblLook w:val="04A0" w:firstRow="1" w:lastRow="0" w:firstColumn="1" w:lastColumn="0" w:noHBand="0" w:noVBand="1"/>
      </w:tblPr>
      <w:tblGrid>
        <w:gridCol w:w="565"/>
        <w:gridCol w:w="3119"/>
        <w:gridCol w:w="991"/>
        <w:gridCol w:w="992"/>
        <w:gridCol w:w="994"/>
        <w:gridCol w:w="992"/>
        <w:gridCol w:w="991"/>
        <w:gridCol w:w="1078"/>
      </w:tblGrid>
      <w:tr w:rsidR="0064401F" w14:paraId="3D4E48CD" w14:textId="77777777" w:rsidTr="0012683B">
        <w:trPr>
          <w:trHeight w:val="319"/>
        </w:trPr>
        <w:tc>
          <w:tcPr>
            <w:tcW w:w="565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1F11C961" w14:textId="77777777" w:rsidR="0064401F" w:rsidRDefault="00BA0E8D">
            <w:pPr>
              <w:spacing w:after="20" w:line="259" w:lineRule="auto"/>
              <w:ind w:left="2" w:firstLine="0"/>
            </w:pPr>
            <w:r>
              <w:rPr>
                <w:b/>
              </w:rPr>
              <w:t xml:space="preserve">№ </w:t>
            </w:r>
          </w:p>
          <w:p w14:paraId="0867616A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п/п  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110C474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Наименование 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B4D384E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>«</w:t>
            </w:r>
            <w:proofErr w:type="gramStart"/>
            <w:r>
              <w:rPr>
                <w:b/>
              </w:rPr>
              <w:t>0»  период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9" w:space="0" w:color="FFFFFF"/>
              <w:right w:val="single" w:sz="4" w:space="0" w:color="000000"/>
            </w:tcBorders>
          </w:tcPr>
          <w:p w14:paraId="5C7601F2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Первый год (по кварталам) руб. </w:t>
            </w:r>
          </w:p>
        </w:tc>
        <w:tc>
          <w:tcPr>
            <w:tcW w:w="107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36357ECD" w14:textId="77777777" w:rsidR="0064401F" w:rsidRDefault="00BA0E8D">
            <w:pPr>
              <w:spacing w:after="0" w:line="259" w:lineRule="auto"/>
              <w:ind w:left="2" w:firstLine="0"/>
            </w:pPr>
            <w:proofErr w:type="gramStart"/>
            <w:r>
              <w:rPr>
                <w:b/>
              </w:rPr>
              <w:t>Итого,  руб.</w:t>
            </w:r>
            <w:proofErr w:type="gramEnd"/>
            <w:r>
              <w:rPr>
                <w:b/>
              </w:rPr>
              <w:t xml:space="preserve"> </w:t>
            </w:r>
          </w:p>
        </w:tc>
      </w:tr>
      <w:tr w:rsidR="0064401F" w14:paraId="7C0386A9" w14:textId="77777777">
        <w:trPr>
          <w:trHeight w:val="5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F4BC180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84B5452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CEE9B58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8CA3260" w14:textId="77777777" w:rsidR="0064401F" w:rsidRDefault="00BA0E8D">
            <w:pPr>
              <w:spacing w:after="23" w:line="259" w:lineRule="auto"/>
              <w:ind w:left="0" w:firstLine="0"/>
            </w:pPr>
            <w:r>
              <w:rPr>
                <w:b/>
              </w:rPr>
              <w:t xml:space="preserve">1 </w:t>
            </w:r>
          </w:p>
          <w:p w14:paraId="4FFB3137" w14:textId="77777777" w:rsidR="0064401F" w:rsidRDefault="00BA0E8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94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29BE87D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2 </w:t>
            </w:r>
          </w:p>
          <w:p w14:paraId="6232F79F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92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8528479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3 </w:t>
            </w:r>
          </w:p>
          <w:p w14:paraId="70B0FD81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91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0FA3F1D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4 </w:t>
            </w:r>
          </w:p>
          <w:p w14:paraId="2B54221D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5AD7F8F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41ACCA91" w14:textId="77777777" w:rsidTr="0012683B">
        <w:trPr>
          <w:trHeight w:val="319"/>
        </w:trPr>
        <w:tc>
          <w:tcPr>
            <w:tcW w:w="368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E8F2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Всего: </w:t>
            </w:r>
          </w:p>
        </w:tc>
        <w:tc>
          <w:tcPr>
            <w:tcW w:w="99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66F4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46CB8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8CA8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0039D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7E2A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07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132E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5D46E599" w14:textId="77777777" w:rsidTr="0012683B">
        <w:trPr>
          <w:trHeight w:val="310"/>
        </w:trPr>
        <w:tc>
          <w:tcPr>
            <w:tcW w:w="3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3E416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Производственные затраты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1D770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CD69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F1A60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9791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A3C1C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10559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170AEF95" w14:textId="77777777" w:rsidTr="0012683B">
        <w:trPr>
          <w:trHeight w:val="84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2F641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1.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BCA8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Обучение производственного персонала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B56D7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F5FD5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C2D3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08C93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DB03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D9BB3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10888C00" w14:textId="77777777" w:rsidTr="0012683B">
        <w:trPr>
          <w:trHeight w:val="56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5DA88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2.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5E1D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Транспортные расходы для производства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035A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8486C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F4CD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4E798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5914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42412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0C6FFABB" w14:textId="77777777" w:rsidTr="0012683B">
        <w:trPr>
          <w:trHeight w:val="56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F9E16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3.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093C7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Аренда производственных площадей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1EE58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17085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69441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257B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B8947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E506B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011B78B1" w14:textId="77777777" w:rsidTr="0012683B">
        <w:trPr>
          <w:trHeight w:val="324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293F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4.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BE12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Коммунальные платежи по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2AED9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B3D7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2266F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364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5413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2CD3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4374F15B" w14:textId="77777777" w:rsidTr="0012683B">
        <w:trPr>
          <w:trHeight w:val="557"/>
        </w:trPr>
        <w:tc>
          <w:tcPr>
            <w:tcW w:w="5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D035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D33A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производственным помещениям  </w:t>
            </w:r>
          </w:p>
        </w:tc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488EA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746B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E6A4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FFD24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2691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0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7765F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62919363" w14:textId="77777777" w:rsidTr="0012683B">
        <w:trPr>
          <w:trHeight w:val="327"/>
        </w:trPr>
        <w:tc>
          <w:tcPr>
            <w:tcW w:w="3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BF789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Административные затраты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44DE8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DC953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3B5C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F19D4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EB8F4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216F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12683B" w14:paraId="122D6679" w14:textId="77777777" w:rsidTr="00383AB2">
        <w:trPr>
          <w:gridAfter w:val="5"/>
          <w:wAfter w:w="5047" w:type="dxa"/>
          <w:trHeight w:val="56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24AB" w14:textId="77777777" w:rsidR="0012683B" w:rsidRDefault="0012683B">
            <w:pPr>
              <w:spacing w:after="0" w:line="259" w:lineRule="auto"/>
              <w:ind w:left="2" w:firstLine="0"/>
            </w:pPr>
            <w:r>
              <w:t xml:space="preserve">1.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7696" w14:textId="77777777" w:rsidR="0012683B" w:rsidRDefault="0012683B">
            <w:pPr>
              <w:spacing w:after="0" w:line="259" w:lineRule="auto"/>
              <w:ind w:left="2" w:firstLine="0"/>
            </w:pPr>
            <w:r>
              <w:t xml:space="preserve">З/п административного персонала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274F3" w14:textId="77777777" w:rsidR="0012683B" w:rsidRDefault="0012683B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707D6BEC" w14:textId="77777777" w:rsidTr="0012683B">
        <w:trPr>
          <w:trHeight w:val="56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DB6A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2.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E58D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Аренда офисных помещений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92CFCE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ABF05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EEA9A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AC9DF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F4521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BEA0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1DD39834" w14:textId="77777777" w:rsidTr="0012683B">
        <w:trPr>
          <w:trHeight w:val="56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4016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3.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14F80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t xml:space="preserve">Коммунальные платежи по офисным помещениям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D3D498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F7EB1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C4457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670C8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184D2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12FCC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4F1915BE" w14:textId="77777777" w:rsidTr="0012683B">
        <w:trPr>
          <w:trHeight w:val="32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2B65D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4.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05D3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Связь и коммуникации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B22A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E3B6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0371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FD21B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74C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8F02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1EBF2C3C" w14:textId="77777777" w:rsidTr="0012683B">
        <w:trPr>
          <w:trHeight w:val="324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07F2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5.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1944C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Канцелярские товары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30918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09D43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C80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0F88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9239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68EC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11C65899" w14:textId="77777777" w:rsidTr="0012683B">
        <w:trPr>
          <w:trHeight w:val="32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0AF13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6.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924FF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Услуги бухгалтерии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D3436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D2D6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D1FB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0C91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D7C9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344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7DF3CC6A" w14:textId="77777777" w:rsidTr="0012683B">
        <w:trPr>
          <w:trHeight w:val="324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AB4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7.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426B2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Услуги банка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D5015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61DA2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87D2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776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7F4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F3868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2BD4AD96" w14:textId="77777777" w:rsidTr="0012683B">
        <w:trPr>
          <w:trHeight w:val="56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E829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8.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24D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Услуги прочих сторонних организаций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0B266D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DEBE7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FE1A0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F6F6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15F58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36ACB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4401F" w14:paraId="7A88AFF3" w14:textId="77777777" w:rsidTr="0012683B">
        <w:trPr>
          <w:trHeight w:val="56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4240B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9.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7797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Прочие административные расходы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739B2B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4AD1E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23256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1F04C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C7265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D5DEB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</w:tbl>
    <w:p w14:paraId="68D2E43A" w14:textId="77777777" w:rsidR="0064401F" w:rsidRDefault="00BA0E8D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7D8A7516" w14:textId="77777777" w:rsidR="0064401F" w:rsidRDefault="00BA0E8D">
      <w:pPr>
        <w:numPr>
          <w:ilvl w:val="0"/>
          <w:numId w:val="6"/>
        </w:numPr>
        <w:spacing w:after="4"/>
        <w:ind w:hanging="240"/>
      </w:pPr>
      <w:r>
        <w:rPr>
          <w:b/>
        </w:rPr>
        <w:t xml:space="preserve">ПЛАН ПЕРСОНАЛА </w:t>
      </w:r>
    </w:p>
    <w:p w14:paraId="43BABC09" w14:textId="77777777" w:rsidR="0064401F" w:rsidRDefault="00BA0E8D">
      <w:pPr>
        <w:spacing w:after="4"/>
        <w:ind w:left="-5"/>
      </w:pPr>
      <w:r>
        <w:rPr>
          <w:b/>
        </w:rPr>
        <w:t xml:space="preserve">Затраты на оплату труда: </w:t>
      </w:r>
    </w:p>
    <w:tbl>
      <w:tblPr>
        <w:tblStyle w:val="TableGrid"/>
        <w:tblW w:w="9796" w:type="dxa"/>
        <w:tblInd w:w="0" w:type="dxa"/>
        <w:tblCellMar>
          <w:top w:w="7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570"/>
        <w:gridCol w:w="2787"/>
        <w:gridCol w:w="1490"/>
        <w:gridCol w:w="996"/>
        <w:gridCol w:w="996"/>
        <w:gridCol w:w="994"/>
        <w:gridCol w:w="967"/>
        <w:gridCol w:w="996"/>
      </w:tblGrid>
      <w:tr w:rsidR="0064401F" w14:paraId="6387C3F1" w14:textId="77777777" w:rsidTr="002F1EE8">
        <w:trPr>
          <w:trHeight w:val="297"/>
        </w:trPr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6DCC8699" w14:textId="77777777" w:rsidR="0064401F" w:rsidRDefault="00BA0E8D">
            <w:pPr>
              <w:spacing w:after="19" w:line="259" w:lineRule="auto"/>
              <w:ind w:left="2" w:firstLine="0"/>
            </w:pPr>
            <w:r>
              <w:rPr>
                <w:b/>
              </w:rPr>
              <w:t xml:space="preserve">№ </w:t>
            </w:r>
          </w:p>
          <w:p w14:paraId="5A5499E9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п/п 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AA16312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Наименование должности </w:t>
            </w:r>
          </w:p>
        </w:tc>
        <w:tc>
          <w:tcPr>
            <w:tcW w:w="1490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1C62AB2B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Показатели </w:t>
            </w:r>
          </w:p>
        </w:tc>
        <w:tc>
          <w:tcPr>
            <w:tcW w:w="3953" w:type="dxa"/>
            <w:gridSpan w:val="4"/>
            <w:tcBorders>
              <w:top w:val="single" w:sz="4" w:space="0" w:color="000000"/>
              <w:left w:val="single" w:sz="4" w:space="0" w:color="000000"/>
              <w:bottom w:val="single" w:sz="9" w:space="0" w:color="FFFFFF"/>
              <w:right w:val="single" w:sz="4" w:space="0" w:color="000000"/>
            </w:tcBorders>
          </w:tcPr>
          <w:p w14:paraId="104D4D64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Первый год (по кварталам), руб. </w:t>
            </w:r>
          </w:p>
        </w:tc>
        <w:tc>
          <w:tcPr>
            <w:tcW w:w="996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09EB4B9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Итого, руб. </w:t>
            </w:r>
          </w:p>
        </w:tc>
      </w:tr>
      <w:tr w:rsidR="0064401F" w14:paraId="40B2279F" w14:textId="77777777" w:rsidTr="002F1EE8">
        <w:trPr>
          <w:trHeight w:val="5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A74F13B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3575354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82490C2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996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DD25B1C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1 </w:t>
            </w:r>
          </w:p>
          <w:p w14:paraId="69FE2BF1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96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6E8B688" w14:textId="77777777" w:rsidR="0064401F" w:rsidRDefault="00BA0E8D">
            <w:pPr>
              <w:spacing w:after="23" w:line="259" w:lineRule="auto"/>
              <w:ind w:left="2" w:firstLine="0"/>
            </w:pPr>
            <w:r>
              <w:rPr>
                <w:b/>
              </w:rPr>
              <w:t xml:space="preserve">2 </w:t>
            </w:r>
          </w:p>
          <w:p w14:paraId="38AF7485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94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E15E87C" w14:textId="77777777" w:rsidR="0064401F" w:rsidRDefault="00BA0E8D">
            <w:pPr>
              <w:spacing w:after="23" w:line="259" w:lineRule="auto"/>
              <w:ind w:left="0" w:firstLine="0"/>
            </w:pPr>
            <w:r>
              <w:rPr>
                <w:b/>
              </w:rPr>
              <w:t xml:space="preserve">3 </w:t>
            </w:r>
          </w:p>
          <w:p w14:paraId="6984B28A" w14:textId="77777777" w:rsidR="0064401F" w:rsidRDefault="00BA0E8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67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2C23BA4" w14:textId="77777777" w:rsidR="0064401F" w:rsidRDefault="00BA0E8D">
            <w:pPr>
              <w:spacing w:after="23" w:line="259" w:lineRule="auto"/>
              <w:ind w:left="0" w:firstLine="0"/>
            </w:pPr>
            <w:r>
              <w:rPr>
                <w:b/>
              </w:rPr>
              <w:t xml:space="preserve">4 </w:t>
            </w:r>
          </w:p>
          <w:p w14:paraId="1076BE73" w14:textId="77777777" w:rsidR="0064401F" w:rsidRDefault="00BA0E8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674FA46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5F70FED5" w14:textId="77777777" w:rsidTr="002F1EE8">
        <w:trPr>
          <w:trHeight w:val="343"/>
        </w:trPr>
        <w:tc>
          <w:tcPr>
            <w:tcW w:w="4847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D096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Всего по персоналу (п. 1 + п.2): </w:t>
            </w:r>
          </w:p>
        </w:tc>
        <w:tc>
          <w:tcPr>
            <w:tcW w:w="9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CCB74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0D7D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40E9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715F0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9C97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</w:tr>
      <w:tr w:rsidR="0064401F" w14:paraId="50FB0E20" w14:textId="77777777" w:rsidTr="002F1EE8">
        <w:trPr>
          <w:trHeight w:val="485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1124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1. </w:t>
            </w:r>
          </w:p>
        </w:tc>
        <w:tc>
          <w:tcPr>
            <w:tcW w:w="4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74ACC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Административный персонал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D6134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6F3B7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075A4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DFD55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C56CE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</w:tr>
      <w:tr w:rsidR="0064401F" w14:paraId="02157A1A" w14:textId="77777777" w:rsidTr="002F1EE8">
        <w:trPr>
          <w:trHeight w:val="286"/>
        </w:trPr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9D40A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1.1. 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86B7B" w14:textId="4B5AEB30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CF7483">
              <w:t>бухгалтер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4471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Кол-во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9F82" w14:textId="21BCAC92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  <w:r w:rsidR="00CF7483">
              <w:t>1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0CD4" w14:textId="67C104FE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  <w:r w:rsidR="00CF7483">
              <w:t>1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E93F" w14:textId="72E96933" w:rsidR="0064401F" w:rsidRDefault="00BA0E8D">
            <w:pPr>
              <w:spacing w:after="0" w:line="259" w:lineRule="auto"/>
              <w:ind w:left="0" w:firstLine="0"/>
            </w:pPr>
            <w:r>
              <w:t xml:space="preserve">  </w:t>
            </w:r>
            <w:r w:rsidR="00CF7483">
              <w:t>1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2F3A0" w14:textId="7F75BD10" w:rsidR="0064401F" w:rsidRDefault="00BA0E8D">
            <w:pPr>
              <w:spacing w:after="0" w:line="259" w:lineRule="auto"/>
              <w:ind w:left="0" w:firstLine="0"/>
            </w:pPr>
            <w:r>
              <w:t xml:space="preserve">  </w:t>
            </w:r>
            <w:r w:rsidR="00CF7483">
              <w:t>1</w:t>
            </w:r>
          </w:p>
        </w:tc>
        <w:tc>
          <w:tcPr>
            <w:tcW w:w="9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FD98" w14:textId="3D7A5CA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383AB2">
              <w:t>960000</w:t>
            </w:r>
          </w:p>
        </w:tc>
      </w:tr>
      <w:tr w:rsidR="0064401F" w14:paraId="5E694019" w14:textId="77777777" w:rsidTr="002F1EE8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EAC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EAF1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301B2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Размер з/п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F8C9" w14:textId="49FAC46D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  <w:r w:rsidR="00CF7483">
              <w:t>240000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F8E2" w14:textId="5767CEF8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  <w:r w:rsidR="00CF7483">
              <w:t>240000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C2F9" w14:textId="138EB5B1" w:rsidR="0064401F" w:rsidRDefault="00BA0E8D">
            <w:pPr>
              <w:spacing w:after="0" w:line="259" w:lineRule="auto"/>
              <w:ind w:left="0" w:firstLine="0"/>
            </w:pPr>
            <w:r>
              <w:t xml:space="preserve">  </w:t>
            </w:r>
            <w:r w:rsidR="00CF7483">
              <w:t>240000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4D899" w14:textId="75380956" w:rsidR="0064401F" w:rsidRDefault="00BA0E8D">
            <w:pPr>
              <w:spacing w:after="0" w:line="259" w:lineRule="auto"/>
              <w:ind w:left="0" w:firstLine="0"/>
            </w:pPr>
            <w:r>
              <w:t xml:space="preserve">  </w:t>
            </w:r>
            <w:r w:rsidR="00CF7483">
              <w:t>240000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A62F17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24742139" w14:textId="77777777" w:rsidTr="002F1EE8">
        <w:trPr>
          <w:trHeight w:val="286"/>
        </w:trPr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CE883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1.2. 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08C81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236D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Кол-во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B0277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3811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5BDCA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ED182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587457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57F26AF4" w14:textId="77777777" w:rsidTr="002F1EE8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2B459A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19D9C6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4369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Размер з/п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EA7B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4795D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09784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554D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C26D92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36FAEE43" w14:textId="77777777" w:rsidTr="002F1EE8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0895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EBDB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2573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Размер з/п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D6E0A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577C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038F2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549F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48A50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41ABBE69" w14:textId="77777777" w:rsidTr="002F1EE8">
        <w:trPr>
          <w:trHeight w:val="562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359F4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2. </w:t>
            </w:r>
          </w:p>
        </w:tc>
        <w:tc>
          <w:tcPr>
            <w:tcW w:w="4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EC8C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Производственный (в т.ч. торговый) персонал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91352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6FDE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6EA25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170E0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3F647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</w:tr>
      <w:tr w:rsidR="0064401F" w14:paraId="48F363E9" w14:textId="77777777" w:rsidTr="002F1EE8">
        <w:trPr>
          <w:trHeight w:val="286"/>
        </w:trPr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499F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2.1. 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347B6" w14:textId="7458488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CF7483">
              <w:t>программист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E6C2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Кол-во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91EB" w14:textId="79E3583A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  <w:r w:rsidR="00CF7483">
              <w:t>4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BE82" w14:textId="00F87291" w:rsidR="0064401F" w:rsidRDefault="00BA0E8D">
            <w:pPr>
              <w:spacing w:after="0" w:line="259" w:lineRule="auto"/>
              <w:ind w:left="2" w:firstLine="0"/>
            </w:pPr>
            <w:r>
              <w:t xml:space="preserve">  </w:t>
            </w:r>
            <w:r w:rsidR="00CF7483">
              <w:t>4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6EC5" w14:textId="564FDE4B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CF7483">
              <w:t>4</w:t>
            </w:r>
            <w:r>
              <w:t xml:space="preserve">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6AFD" w14:textId="510FD73C" w:rsidR="0064401F" w:rsidRDefault="00CF7483">
            <w:pPr>
              <w:spacing w:after="0" w:line="259" w:lineRule="auto"/>
              <w:ind w:left="0" w:firstLine="0"/>
            </w:pPr>
            <w:r>
              <w:t>4</w:t>
            </w:r>
            <w:r w:rsidR="00BA0E8D">
              <w:t xml:space="preserve">  </w:t>
            </w:r>
          </w:p>
        </w:tc>
        <w:tc>
          <w:tcPr>
            <w:tcW w:w="9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12348" w14:textId="1D7CAC3E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  <w:r w:rsidR="002F1EE8">
              <w:t>7680000</w:t>
            </w:r>
          </w:p>
        </w:tc>
      </w:tr>
      <w:tr w:rsidR="002F1EE8" w14:paraId="68A687F6" w14:textId="77777777" w:rsidTr="002F1EE8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CCAEB" w14:textId="77777777" w:rsidR="002F1EE8" w:rsidRDefault="002F1EE8" w:rsidP="002F1EE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7B13" w14:textId="77777777" w:rsidR="002F1EE8" w:rsidRDefault="002F1EE8" w:rsidP="002F1EE8">
            <w:pPr>
              <w:spacing w:after="160" w:line="259" w:lineRule="auto"/>
              <w:ind w:left="0" w:firstLine="0"/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B82B5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Размер з/п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24ECA" w14:textId="0E0B9868" w:rsidR="002F1EE8" w:rsidRDefault="002F1EE8" w:rsidP="002F1EE8">
            <w:pPr>
              <w:spacing w:after="0" w:line="259" w:lineRule="auto"/>
              <w:ind w:left="2" w:firstLine="0"/>
            </w:pPr>
            <w:r>
              <w:t xml:space="preserve"> 1920000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590F2" w14:textId="6D153B6B" w:rsidR="002F1EE8" w:rsidRDefault="002F1EE8" w:rsidP="002F1EE8">
            <w:pPr>
              <w:spacing w:after="0" w:line="259" w:lineRule="auto"/>
              <w:ind w:left="2" w:firstLine="0"/>
            </w:pPr>
            <w:r>
              <w:t xml:space="preserve"> 1920000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66D9B" w14:textId="5554D8E0" w:rsidR="002F1EE8" w:rsidRDefault="002F1EE8" w:rsidP="002F1EE8">
            <w:pPr>
              <w:spacing w:after="0" w:line="259" w:lineRule="auto"/>
              <w:ind w:left="0" w:firstLine="0"/>
            </w:pPr>
            <w:r>
              <w:t xml:space="preserve"> 1920000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7970C" w14:textId="26766A52" w:rsidR="002F1EE8" w:rsidRDefault="002F1EE8" w:rsidP="002F1EE8">
            <w:pPr>
              <w:spacing w:after="0" w:line="259" w:lineRule="auto"/>
              <w:ind w:left="0" w:firstLine="0"/>
            </w:pPr>
            <w:r>
              <w:t xml:space="preserve"> 1920000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FA62A0" w14:textId="77777777" w:rsidR="002F1EE8" w:rsidRDefault="002F1EE8" w:rsidP="002F1EE8">
            <w:pPr>
              <w:spacing w:after="160" w:line="259" w:lineRule="auto"/>
              <w:ind w:left="0" w:firstLine="0"/>
            </w:pPr>
          </w:p>
        </w:tc>
      </w:tr>
      <w:tr w:rsidR="002F1EE8" w14:paraId="6577D73F" w14:textId="77777777" w:rsidTr="002F1EE8">
        <w:trPr>
          <w:trHeight w:val="288"/>
        </w:trPr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AE186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2.2. </w:t>
            </w:r>
          </w:p>
        </w:tc>
        <w:tc>
          <w:tcPr>
            <w:tcW w:w="2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C6DE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C0FCA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Кол-во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6364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D736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EAF6" w14:textId="77777777" w:rsidR="002F1EE8" w:rsidRDefault="002F1EE8" w:rsidP="002F1EE8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5CFFD" w14:textId="77777777" w:rsidR="002F1EE8" w:rsidRDefault="002F1EE8" w:rsidP="002F1EE8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48D09C" w14:textId="77777777" w:rsidR="002F1EE8" w:rsidRDefault="002F1EE8" w:rsidP="002F1EE8">
            <w:pPr>
              <w:spacing w:after="160" w:line="259" w:lineRule="auto"/>
              <w:ind w:left="0" w:firstLine="0"/>
            </w:pPr>
          </w:p>
        </w:tc>
      </w:tr>
      <w:tr w:rsidR="002F1EE8" w14:paraId="6AB0C775" w14:textId="77777777" w:rsidTr="002F1EE8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897F47" w14:textId="77777777" w:rsidR="002F1EE8" w:rsidRDefault="002F1EE8" w:rsidP="002F1EE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E49624" w14:textId="77777777" w:rsidR="002F1EE8" w:rsidRDefault="002F1EE8" w:rsidP="002F1EE8">
            <w:pPr>
              <w:spacing w:after="160" w:line="259" w:lineRule="auto"/>
              <w:ind w:left="0" w:firstLine="0"/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CAA2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Размер з/п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A5D60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1261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6D94C" w14:textId="77777777" w:rsidR="002F1EE8" w:rsidRDefault="002F1EE8" w:rsidP="002F1EE8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0C15" w14:textId="77777777" w:rsidR="002F1EE8" w:rsidRDefault="002F1EE8" w:rsidP="002F1EE8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7B4271" w14:textId="77777777" w:rsidR="002F1EE8" w:rsidRDefault="002F1EE8" w:rsidP="002F1EE8">
            <w:pPr>
              <w:spacing w:after="160" w:line="259" w:lineRule="auto"/>
              <w:ind w:left="0" w:firstLine="0"/>
            </w:pPr>
          </w:p>
        </w:tc>
      </w:tr>
      <w:tr w:rsidR="002F1EE8" w14:paraId="145376F4" w14:textId="77777777" w:rsidTr="002F1EE8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CE9D" w14:textId="77777777" w:rsidR="002F1EE8" w:rsidRDefault="002F1EE8" w:rsidP="002F1EE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2138" w14:textId="77777777" w:rsidR="002F1EE8" w:rsidRDefault="002F1EE8" w:rsidP="002F1EE8">
            <w:pPr>
              <w:spacing w:after="160" w:line="259" w:lineRule="auto"/>
              <w:ind w:left="0" w:firstLine="0"/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466D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Размер з/п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785A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C361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519EE" w14:textId="77777777" w:rsidR="002F1EE8" w:rsidRDefault="002F1EE8" w:rsidP="002F1EE8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0BA6A" w14:textId="77777777" w:rsidR="002F1EE8" w:rsidRDefault="002F1EE8" w:rsidP="002F1EE8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C778E" w14:textId="77777777" w:rsidR="002F1EE8" w:rsidRDefault="002F1EE8" w:rsidP="002F1EE8">
            <w:pPr>
              <w:spacing w:after="160" w:line="259" w:lineRule="auto"/>
              <w:ind w:left="0" w:firstLine="0"/>
            </w:pPr>
          </w:p>
        </w:tc>
      </w:tr>
      <w:tr w:rsidR="002F1EE8" w14:paraId="35798421" w14:textId="77777777" w:rsidTr="002F1EE8">
        <w:trPr>
          <w:trHeight w:val="374"/>
        </w:trPr>
        <w:tc>
          <w:tcPr>
            <w:tcW w:w="48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257D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Страховые </w:t>
            </w:r>
            <w:proofErr w:type="gramStart"/>
            <w:r>
              <w:rPr>
                <w:b/>
              </w:rPr>
              <w:t>взносы</w:t>
            </w:r>
            <w:r>
              <w:t xml:space="preserve">  </w:t>
            </w:r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п. 3. * 34,2%)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04C0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1982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6F4F" w14:textId="77777777" w:rsidR="002F1EE8" w:rsidRDefault="002F1EE8" w:rsidP="002F1EE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716CD" w14:textId="77777777" w:rsidR="002F1EE8" w:rsidRDefault="002F1EE8" w:rsidP="002F1EE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5591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</w:tr>
      <w:tr w:rsidR="002F1EE8" w14:paraId="61D000C4" w14:textId="77777777" w:rsidTr="002F1EE8">
        <w:trPr>
          <w:trHeight w:val="422"/>
        </w:trPr>
        <w:tc>
          <w:tcPr>
            <w:tcW w:w="48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B87D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Итого фонд оплаты труда (п.3 + п.4.)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465D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250C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E6DE" w14:textId="77777777" w:rsidR="002F1EE8" w:rsidRDefault="002F1EE8" w:rsidP="002F1EE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C49E" w14:textId="77777777" w:rsidR="002F1EE8" w:rsidRDefault="002F1EE8" w:rsidP="002F1EE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AB0E" w14:textId="77777777" w:rsidR="002F1EE8" w:rsidRDefault="002F1EE8" w:rsidP="002F1EE8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 </w:t>
            </w:r>
          </w:p>
        </w:tc>
      </w:tr>
    </w:tbl>
    <w:p w14:paraId="03BA4064" w14:textId="77777777" w:rsidR="0064401F" w:rsidRDefault="00BA0E8D" w:rsidP="005D35F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44DFFF" w14:textId="77777777" w:rsidR="0064401F" w:rsidRDefault="00BA0E8D">
      <w:pPr>
        <w:spacing w:after="4"/>
        <w:ind w:left="-5"/>
      </w:pPr>
      <w:r>
        <w:rPr>
          <w:b/>
        </w:rPr>
        <w:t xml:space="preserve">7.ФИНАНСЫ И ИНВЕСТИЦИИ  </w:t>
      </w:r>
    </w:p>
    <w:p w14:paraId="3C51FECC" w14:textId="77777777" w:rsidR="005D35F2" w:rsidRDefault="005D35F2">
      <w:pPr>
        <w:spacing w:after="4"/>
        <w:ind w:left="-5" w:right="874"/>
        <w:rPr>
          <w:b/>
        </w:rPr>
      </w:pPr>
    </w:p>
    <w:p w14:paraId="30A8A4B0" w14:textId="77777777" w:rsidR="0064401F" w:rsidRDefault="00BA0E8D">
      <w:pPr>
        <w:spacing w:after="4"/>
        <w:ind w:left="-5" w:right="874"/>
      </w:pPr>
      <w:r>
        <w:rPr>
          <w:b/>
        </w:rPr>
        <w:t xml:space="preserve">Структура капитала: </w:t>
      </w:r>
    </w:p>
    <w:tbl>
      <w:tblPr>
        <w:tblStyle w:val="TableGrid"/>
        <w:tblW w:w="9782" w:type="dxa"/>
        <w:tblInd w:w="0" w:type="dxa"/>
        <w:tblCellMar>
          <w:top w:w="7" w:type="dxa"/>
          <w:left w:w="108" w:type="dxa"/>
          <w:right w:w="119" w:type="dxa"/>
        </w:tblCellMar>
        <w:tblLook w:val="04A0" w:firstRow="1" w:lastRow="0" w:firstColumn="1" w:lastColumn="0" w:noHBand="0" w:noVBand="1"/>
      </w:tblPr>
      <w:tblGrid>
        <w:gridCol w:w="7103"/>
        <w:gridCol w:w="1263"/>
        <w:gridCol w:w="1416"/>
      </w:tblGrid>
      <w:tr w:rsidR="0064401F" w14:paraId="63ACE487" w14:textId="77777777">
        <w:trPr>
          <w:trHeight w:val="1085"/>
        </w:trPr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50C2BFD7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Источники финансирования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5A467505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Сумма, руб.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5C041975" w14:textId="77777777" w:rsidR="0064401F" w:rsidRDefault="00BA0E8D">
            <w:pPr>
              <w:spacing w:after="23" w:line="259" w:lineRule="auto"/>
              <w:ind w:left="0" w:firstLine="0"/>
              <w:jc w:val="both"/>
            </w:pPr>
            <w:r>
              <w:rPr>
                <w:b/>
              </w:rPr>
              <w:t xml:space="preserve">Удельный </w:t>
            </w:r>
          </w:p>
          <w:p w14:paraId="245172C6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вес, % </w:t>
            </w:r>
          </w:p>
        </w:tc>
      </w:tr>
      <w:tr w:rsidR="0064401F" w14:paraId="05E1000E" w14:textId="77777777">
        <w:trPr>
          <w:trHeight w:val="295"/>
        </w:trPr>
        <w:tc>
          <w:tcPr>
            <w:tcW w:w="710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7FDA2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Всего: </w:t>
            </w:r>
          </w:p>
        </w:tc>
        <w:tc>
          <w:tcPr>
            <w:tcW w:w="126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33F3" w14:textId="1EE2AA43" w:rsidR="0064401F" w:rsidRPr="001725EA" w:rsidRDefault="00E262FF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rPr>
                <w:b/>
              </w:rPr>
              <w:t>10000000</w:t>
            </w:r>
          </w:p>
        </w:tc>
        <w:tc>
          <w:tcPr>
            <w:tcW w:w="141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7D41B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100% </w:t>
            </w:r>
          </w:p>
        </w:tc>
      </w:tr>
      <w:tr w:rsidR="0064401F" w14:paraId="4090648D" w14:textId="77777777">
        <w:trPr>
          <w:trHeight w:val="288"/>
        </w:trPr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D04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Собственные средства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3B84" w14:textId="2A618329" w:rsidR="0064401F" w:rsidRDefault="00E262FF">
            <w:pPr>
              <w:spacing w:after="0" w:line="259" w:lineRule="auto"/>
              <w:ind w:left="0" w:firstLine="0"/>
            </w:pPr>
            <w:r>
              <w:t>10000000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F2878" w14:textId="1DA6C5D3" w:rsidR="0064401F" w:rsidRPr="001725EA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 w:rsidR="001725EA">
              <w:rPr>
                <w:lang w:val="en-US"/>
              </w:rPr>
              <w:t>100 %</w:t>
            </w:r>
          </w:p>
        </w:tc>
      </w:tr>
      <w:tr w:rsidR="0064401F" w14:paraId="2ED82B60" w14:textId="77777777">
        <w:trPr>
          <w:trHeight w:val="286"/>
        </w:trPr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50B5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Заемные средства (кредиты)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B27A3" w14:textId="21FFF770" w:rsidR="0064401F" w:rsidRPr="001725EA" w:rsidRDefault="00BA0E8D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t xml:space="preserve"> </w:t>
            </w:r>
            <w:r w:rsidR="001725EA">
              <w:rPr>
                <w:lang w:val="en-US"/>
              </w:rPr>
              <w:t>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8A08" w14:textId="3D13865F" w:rsidR="0064401F" w:rsidRPr="00F27020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  <w:r w:rsidR="001725EA">
              <w:rPr>
                <w:lang w:val="en-US"/>
              </w:rPr>
              <w:t>0</w:t>
            </w:r>
            <w:r w:rsidR="00F27020">
              <w:t>%</w:t>
            </w:r>
          </w:p>
        </w:tc>
      </w:tr>
      <w:tr w:rsidR="00F27020" w14:paraId="4EBB761A" w14:textId="77777777">
        <w:trPr>
          <w:trHeight w:val="286"/>
        </w:trPr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CCE1" w14:textId="77777777" w:rsidR="00F27020" w:rsidRDefault="00F27020" w:rsidP="00F27020">
            <w:pPr>
              <w:spacing w:after="0" w:line="259" w:lineRule="auto"/>
              <w:ind w:left="0" w:firstLine="0"/>
            </w:pPr>
            <w:r>
              <w:t xml:space="preserve">Субсидия – грант МЭР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A6C2" w14:textId="3304523D" w:rsidR="00F27020" w:rsidRDefault="00F27020" w:rsidP="00F27020">
            <w:pPr>
              <w:spacing w:after="0" w:line="259" w:lineRule="auto"/>
              <w:ind w:left="0" w:firstLine="0"/>
            </w:pPr>
            <w:r w:rsidRPr="00C61369">
              <w:t xml:space="preserve"> </w:t>
            </w:r>
            <w:r w:rsidRPr="00C61369">
              <w:rPr>
                <w:lang w:val="en-US"/>
              </w:rPr>
              <w:t>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E4436" w14:textId="386D4BE4" w:rsidR="00F27020" w:rsidRDefault="00F27020" w:rsidP="00F27020">
            <w:pPr>
              <w:spacing w:after="0" w:line="259" w:lineRule="auto"/>
              <w:ind w:left="0" w:firstLine="0"/>
            </w:pPr>
            <w:r w:rsidRPr="009817E9">
              <w:rPr>
                <w:lang w:val="en-US"/>
              </w:rPr>
              <w:t>0</w:t>
            </w:r>
            <w:r w:rsidRPr="009817E9">
              <w:t>%</w:t>
            </w:r>
          </w:p>
        </w:tc>
      </w:tr>
      <w:tr w:rsidR="00F27020" w14:paraId="6B24C503" w14:textId="77777777">
        <w:trPr>
          <w:trHeight w:val="286"/>
        </w:trPr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9CEA" w14:textId="77777777" w:rsidR="00F27020" w:rsidRDefault="00F27020" w:rsidP="00F27020">
            <w:pPr>
              <w:spacing w:after="0" w:line="259" w:lineRule="auto"/>
              <w:ind w:left="0" w:firstLine="0"/>
            </w:pPr>
            <w:r>
              <w:t xml:space="preserve">Единовременная выплата ГСЗН 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66BD7" w14:textId="20341620" w:rsidR="00F27020" w:rsidRDefault="00F27020" w:rsidP="00F27020">
            <w:pPr>
              <w:spacing w:after="0" w:line="259" w:lineRule="auto"/>
              <w:ind w:left="0" w:firstLine="0"/>
            </w:pPr>
            <w:r w:rsidRPr="00C61369">
              <w:t xml:space="preserve"> </w:t>
            </w:r>
            <w:r w:rsidRPr="00C61369">
              <w:rPr>
                <w:lang w:val="en-US"/>
              </w:rPr>
              <w:t>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DEBD" w14:textId="66BD22EA" w:rsidR="00F27020" w:rsidRDefault="00F27020" w:rsidP="00F27020">
            <w:pPr>
              <w:spacing w:after="0" w:line="259" w:lineRule="auto"/>
              <w:ind w:left="0" w:firstLine="0"/>
            </w:pPr>
            <w:r w:rsidRPr="009817E9">
              <w:rPr>
                <w:lang w:val="en-US"/>
              </w:rPr>
              <w:t>0</w:t>
            </w:r>
            <w:r w:rsidRPr="009817E9">
              <w:t>%</w:t>
            </w:r>
          </w:p>
        </w:tc>
      </w:tr>
      <w:tr w:rsidR="00F27020" w14:paraId="2D8DEE6F" w14:textId="77777777">
        <w:trPr>
          <w:trHeight w:val="286"/>
        </w:trPr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E172" w14:textId="77777777" w:rsidR="00F27020" w:rsidRDefault="00F27020" w:rsidP="00F27020">
            <w:pPr>
              <w:spacing w:after="0" w:line="259" w:lineRule="auto"/>
              <w:ind w:left="0" w:firstLine="0"/>
            </w:pPr>
            <w:r>
              <w:t xml:space="preserve">Выплата ГСЗН за создание дополнительного рабочего места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DF35" w14:textId="33FB36FE" w:rsidR="00F27020" w:rsidRDefault="00F27020" w:rsidP="00F27020">
            <w:pPr>
              <w:spacing w:after="0" w:line="259" w:lineRule="auto"/>
              <w:ind w:left="0" w:firstLine="0"/>
            </w:pPr>
            <w:r w:rsidRPr="00C61369">
              <w:t xml:space="preserve"> </w:t>
            </w:r>
            <w:r w:rsidRPr="00C61369">
              <w:rPr>
                <w:lang w:val="en-US"/>
              </w:rPr>
              <w:t>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B36B" w14:textId="46DEDCFB" w:rsidR="00F27020" w:rsidRDefault="00F27020" w:rsidP="00F27020">
            <w:pPr>
              <w:spacing w:after="0" w:line="259" w:lineRule="auto"/>
              <w:ind w:left="0" w:firstLine="0"/>
            </w:pPr>
            <w:r w:rsidRPr="009817E9">
              <w:rPr>
                <w:lang w:val="en-US"/>
              </w:rPr>
              <w:t>0</w:t>
            </w:r>
            <w:r w:rsidRPr="009817E9">
              <w:t>%</w:t>
            </w:r>
          </w:p>
        </w:tc>
      </w:tr>
      <w:tr w:rsidR="00F27020" w14:paraId="2D8D569B" w14:textId="77777777">
        <w:trPr>
          <w:trHeight w:val="286"/>
        </w:trPr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0D4A4" w14:textId="77777777" w:rsidR="00F27020" w:rsidRDefault="00F27020" w:rsidP="00F27020">
            <w:pPr>
              <w:spacing w:after="0" w:line="259" w:lineRule="auto"/>
              <w:ind w:left="0" w:firstLine="0"/>
            </w:pPr>
            <w:r>
              <w:t xml:space="preserve">Субвенция ГСЗН на государственную регистрацию 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A79E2" w14:textId="1B6A9D97" w:rsidR="00F27020" w:rsidRDefault="00F27020" w:rsidP="00F27020">
            <w:pPr>
              <w:spacing w:after="0" w:line="259" w:lineRule="auto"/>
              <w:ind w:left="0" w:firstLine="0"/>
            </w:pPr>
            <w:r w:rsidRPr="00C61369">
              <w:t xml:space="preserve"> </w:t>
            </w:r>
            <w:r w:rsidRPr="00C61369">
              <w:rPr>
                <w:lang w:val="en-US"/>
              </w:rPr>
              <w:t>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2B8EF" w14:textId="4C766EAD" w:rsidR="00F27020" w:rsidRDefault="00F27020" w:rsidP="00F27020">
            <w:pPr>
              <w:spacing w:after="0" w:line="259" w:lineRule="auto"/>
              <w:ind w:left="0" w:firstLine="0"/>
            </w:pPr>
            <w:r w:rsidRPr="009817E9">
              <w:rPr>
                <w:lang w:val="en-US"/>
              </w:rPr>
              <w:t>0</w:t>
            </w:r>
            <w:r w:rsidRPr="009817E9">
              <w:t>%</w:t>
            </w:r>
          </w:p>
        </w:tc>
      </w:tr>
      <w:tr w:rsidR="00F27020" w14:paraId="213FB485" w14:textId="77777777">
        <w:trPr>
          <w:trHeight w:val="288"/>
        </w:trPr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517A" w14:textId="77777777" w:rsidR="00F27020" w:rsidRDefault="00F27020" w:rsidP="00F27020">
            <w:pPr>
              <w:spacing w:after="0" w:line="259" w:lineRule="auto"/>
              <w:ind w:left="0" w:firstLine="0"/>
            </w:pPr>
            <w:r>
              <w:t xml:space="preserve">Прочие источники финансирования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26EA5" w14:textId="178EFA53" w:rsidR="00F27020" w:rsidRDefault="00F27020" w:rsidP="00F27020">
            <w:pPr>
              <w:spacing w:after="0" w:line="259" w:lineRule="auto"/>
              <w:ind w:left="0" w:firstLine="0"/>
            </w:pPr>
            <w:r w:rsidRPr="00C61369">
              <w:t xml:space="preserve"> </w:t>
            </w:r>
            <w:r w:rsidRPr="00C61369">
              <w:rPr>
                <w:lang w:val="en-US"/>
              </w:rPr>
              <w:t>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61B1" w14:textId="447A361C" w:rsidR="00F27020" w:rsidRDefault="00F27020" w:rsidP="00F27020">
            <w:pPr>
              <w:spacing w:after="0" w:line="259" w:lineRule="auto"/>
              <w:ind w:left="0" w:firstLine="0"/>
            </w:pPr>
            <w:r w:rsidRPr="009817E9">
              <w:rPr>
                <w:lang w:val="en-US"/>
              </w:rPr>
              <w:t>0</w:t>
            </w:r>
            <w:r w:rsidRPr="009817E9">
              <w:t>%</w:t>
            </w:r>
          </w:p>
        </w:tc>
      </w:tr>
    </w:tbl>
    <w:p w14:paraId="23FD1767" w14:textId="77777777" w:rsidR="0064401F" w:rsidRDefault="00BA0E8D">
      <w:pPr>
        <w:spacing w:after="4"/>
        <w:ind w:left="-5"/>
      </w:pPr>
      <w:r>
        <w:rPr>
          <w:b/>
        </w:rPr>
        <w:t xml:space="preserve">Смета затрат по источникам финансирования подготовительного (инвестиционного) «0» периода проекта: </w:t>
      </w:r>
    </w:p>
    <w:tbl>
      <w:tblPr>
        <w:tblStyle w:val="TableGrid"/>
        <w:tblW w:w="9827" w:type="dxa"/>
        <w:tblInd w:w="-14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836"/>
        <w:gridCol w:w="1844"/>
        <w:gridCol w:w="1537"/>
        <w:gridCol w:w="1610"/>
      </w:tblGrid>
      <w:tr w:rsidR="0064401F" w14:paraId="0BC06A25" w14:textId="77777777">
        <w:trPr>
          <w:trHeight w:val="295"/>
        </w:trPr>
        <w:tc>
          <w:tcPr>
            <w:tcW w:w="4837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3F779007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Направления </w:t>
            </w:r>
          </w:p>
        </w:tc>
        <w:tc>
          <w:tcPr>
            <w:tcW w:w="3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9" w:space="0" w:color="FFFFFF"/>
              <w:right w:val="nil"/>
            </w:tcBorders>
          </w:tcPr>
          <w:p w14:paraId="68DD2C90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Сумма затрат, руб. </w:t>
            </w:r>
          </w:p>
        </w:tc>
        <w:tc>
          <w:tcPr>
            <w:tcW w:w="1610" w:type="dxa"/>
            <w:tcBorders>
              <w:top w:val="single" w:sz="4" w:space="0" w:color="000000"/>
              <w:left w:val="nil"/>
              <w:bottom w:val="single" w:sz="9" w:space="0" w:color="FFFFFF"/>
              <w:right w:val="single" w:sz="4" w:space="0" w:color="000000"/>
            </w:tcBorders>
          </w:tcPr>
          <w:p w14:paraId="08039038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5595108B" w14:textId="77777777">
        <w:trPr>
          <w:trHeight w:val="5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FB4D0F3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1844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6C0ED5F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Итого, руб. </w:t>
            </w:r>
          </w:p>
        </w:tc>
        <w:tc>
          <w:tcPr>
            <w:tcW w:w="1537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25F08FD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Средства субсидии </w:t>
            </w:r>
          </w:p>
        </w:tc>
        <w:tc>
          <w:tcPr>
            <w:tcW w:w="1610" w:type="dxa"/>
            <w:tcBorders>
              <w:top w:val="single" w:sz="9" w:space="0" w:color="FFFFFF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2E8A396" w14:textId="77777777" w:rsidR="0064401F" w:rsidRDefault="00BA0E8D">
            <w:pPr>
              <w:spacing w:after="24" w:line="259" w:lineRule="auto"/>
              <w:ind w:left="0" w:firstLine="0"/>
            </w:pPr>
            <w:proofErr w:type="spellStart"/>
            <w:r>
              <w:rPr>
                <w:b/>
              </w:rPr>
              <w:t>Собственны</w:t>
            </w:r>
            <w:proofErr w:type="spellEnd"/>
          </w:p>
          <w:p w14:paraId="31D86485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е средства </w:t>
            </w:r>
          </w:p>
        </w:tc>
      </w:tr>
      <w:tr w:rsidR="0064401F" w14:paraId="013C29D3" w14:textId="77777777">
        <w:trPr>
          <w:trHeight w:val="295"/>
        </w:trPr>
        <w:tc>
          <w:tcPr>
            <w:tcW w:w="483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8740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Сырье, материалы  </w:t>
            </w:r>
          </w:p>
        </w:tc>
        <w:tc>
          <w:tcPr>
            <w:tcW w:w="18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8B87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A7563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2B69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6B20D467" w14:textId="77777777">
        <w:trPr>
          <w:trHeight w:val="286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2C7C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Комплектующие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9108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81D9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A4689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7B6412D7" w14:textId="77777777">
        <w:trPr>
          <w:trHeight w:val="286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15D11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Обучение производственного персонала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3383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0F65D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3C75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3BA5E203" w14:textId="77777777">
        <w:trPr>
          <w:trHeight w:val="286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C71A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Транспортные расходы для производства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1A2B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C8C7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53603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62B82179" w14:textId="77777777">
        <w:trPr>
          <w:trHeight w:val="288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C6D85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Связь, коммуникации (в т.ч. Интернет)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27EC0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7A1E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C018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382230B9" w14:textId="77777777">
        <w:trPr>
          <w:trHeight w:val="286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9071B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Услуги бухгалтерии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28315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822A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D4E4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139C2DD4" w14:textId="77777777">
        <w:trPr>
          <w:trHeight w:val="286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40526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Услуги банка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6316A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2623B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F7083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34614ED9" w14:textId="77777777">
        <w:trPr>
          <w:trHeight w:val="286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6E87E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Услуги прочих сторонних организаций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18BE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C0B3D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F150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76A5A54C" w14:textId="77777777">
        <w:trPr>
          <w:trHeight w:val="286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AAAEF" w14:textId="302C9EC8" w:rsidR="0064401F" w:rsidRDefault="00BA0E8D">
            <w:pPr>
              <w:spacing w:after="0" w:line="259" w:lineRule="auto"/>
              <w:ind w:left="0" w:firstLine="0"/>
            </w:pPr>
            <w:r>
              <w:t xml:space="preserve">Регистрация (ООО или ИП)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4CF8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19E22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C6899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4C99FD13" w14:textId="77777777">
        <w:trPr>
          <w:trHeight w:val="286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34E25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Патентование продукции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9ACE6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AA3AA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5566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7119F385" w14:textId="77777777">
        <w:trPr>
          <w:trHeight w:val="288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A5A2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Сертификация продукции/услуги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089F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8B49E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1114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13D13FB0" w14:textId="77777777">
        <w:trPr>
          <w:trHeight w:val="286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2B8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Затраты на рекламу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3B257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D7F94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5803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608541E3" w14:textId="77777777">
        <w:trPr>
          <w:trHeight w:val="286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F92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Затраты на продвижение продукции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86D65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960E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E732D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55B8F7CE" w14:textId="77777777">
        <w:trPr>
          <w:trHeight w:val="562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98AC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Прочие выплаты (в т.ч. проценты по кредитам)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6FE51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71869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02359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1E852557" w14:textId="77777777">
        <w:trPr>
          <w:trHeight w:val="286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77806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Покупка оборудования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43E05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C165D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2D1BD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4FB245C3" w14:textId="77777777">
        <w:trPr>
          <w:trHeight w:val="286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40BC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Приобретение транспортных средств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E6D1A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C3B36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6C5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4401F" w14:paraId="69FC620A" w14:textId="77777777">
        <w:trPr>
          <w:trHeight w:val="288"/>
        </w:trPr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B2E19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Проведение ремонтных работ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429E8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8854C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6A2E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124A193D" w14:textId="77777777" w:rsidR="0064401F" w:rsidRDefault="00BA0E8D">
      <w:pPr>
        <w:spacing w:after="4"/>
        <w:ind w:left="-5"/>
      </w:pPr>
      <w:r>
        <w:rPr>
          <w:b/>
        </w:rPr>
        <w:t xml:space="preserve">Налоги и отчисления за первый год деятельности </w:t>
      </w:r>
    </w:p>
    <w:tbl>
      <w:tblPr>
        <w:tblStyle w:val="TableGrid"/>
        <w:tblW w:w="9705" w:type="dxa"/>
        <w:tblInd w:w="-5" w:type="dxa"/>
        <w:tblCellMar>
          <w:top w:w="7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559"/>
        <w:gridCol w:w="4014"/>
        <w:gridCol w:w="977"/>
        <w:gridCol w:w="979"/>
        <w:gridCol w:w="977"/>
        <w:gridCol w:w="1030"/>
        <w:gridCol w:w="1169"/>
      </w:tblGrid>
      <w:tr w:rsidR="0064401F" w14:paraId="5930F0DE" w14:textId="77777777" w:rsidTr="005A3D65">
        <w:trPr>
          <w:trHeight w:val="300"/>
        </w:trPr>
        <w:tc>
          <w:tcPr>
            <w:tcW w:w="55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14:paraId="3FB6F973" w14:textId="77777777" w:rsidR="0064401F" w:rsidRDefault="00BA0E8D">
            <w:pPr>
              <w:spacing w:after="0" w:line="259" w:lineRule="auto"/>
              <w:ind w:left="2" w:firstLine="0"/>
            </w:pPr>
            <w:proofErr w:type="gramStart"/>
            <w:r>
              <w:rPr>
                <w:b/>
              </w:rPr>
              <w:t>№  п</w:t>
            </w:r>
            <w:proofErr w:type="gramEnd"/>
            <w:r>
              <w:rPr>
                <w:b/>
              </w:rPr>
              <w:t xml:space="preserve">/п </w:t>
            </w:r>
          </w:p>
        </w:tc>
        <w:tc>
          <w:tcPr>
            <w:tcW w:w="4014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14:paraId="698C84C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Наименование </w:t>
            </w:r>
          </w:p>
        </w:tc>
        <w:tc>
          <w:tcPr>
            <w:tcW w:w="3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14" w:space="0" w:color="FFFFFF"/>
              <w:right w:val="single" w:sz="4" w:space="0" w:color="000000"/>
            </w:tcBorders>
          </w:tcPr>
          <w:p w14:paraId="4ECE6B28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Первый год (по кварталам) руб.  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14:paraId="5FF1C57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ИТОГО, руб. </w:t>
            </w:r>
          </w:p>
        </w:tc>
      </w:tr>
      <w:tr w:rsidR="0064401F" w14:paraId="648F831E" w14:textId="77777777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45956CE9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07FEE94" w14:textId="77777777" w:rsidR="0064401F" w:rsidRDefault="0064401F">
            <w:pPr>
              <w:spacing w:after="160" w:line="259" w:lineRule="auto"/>
              <w:ind w:left="0" w:firstLine="0"/>
            </w:pPr>
          </w:p>
        </w:tc>
        <w:tc>
          <w:tcPr>
            <w:tcW w:w="977" w:type="dxa"/>
            <w:tcBorders>
              <w:top w:val="single" w:sz="14" w:space="0" w:color="FFFFFF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6F065A1" w14:textId="77777777" w:rsidR="0064401F" w:rsidRDefault="00BA0E8D">
            <w:pPr>
              <w:spacing w:after="24" w:line="259" w:lineRule="auto"/>
              <w:ind w:left="0" w:firstLine="0"/>
            </w:pPr>
            <w:r>
              <w:rPr>
                <w:b/>
              </w:rPr>
              <w:t xml:space="preserve">1 </w:t>
            </w:r>
          </w:p>
          <w:p w14:paraId="1F779E5E" w14:textId="77777777" w:rsidR="0064401F" w:rsidRDefault="00BA0E8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79" w:type="dxa"/>
            <w:tcBorders>
              <w:top w:val="single" w:sz="14" w:space="0" w:color="FFFFFF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4B033D8F" w14:textId="77777777" w:rsidR="0064401F" w:rsidRDefault="00BA0E8D">
            <w:pPr>
              <w:spacing w:after="24" w:line="259" w:lineRule="auto"/>
              <w:ind w:left="2" w:firstLine="0"/>
            </w:pPr>
            <w:r>
              <w:rPr>
                <w:b/>
              </w:rPr>
              <w:t xml:space="preserve">2 </w:t>
            </w:r>
          </w:p>
          <w:p w14:paraId="565D86BE" w14:textId="77777777" w:rsidR="0064401F" w:rsidRDefault="00BA0E8D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977" w:type="dxa"/>
            <w:tcBorders>
              <w:top w:val="single" w:sz="14" w:space="0" w:color="FFFFFF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5D070129" w14:textId="77777777" w:rsidR="0064401F" w:rsidRDefault="00BA0E8D">
            <w:pPr>
              <w:spacing w:after="24" w:line="259" w:lineRule="auto"/>
              <w:ind w:left="0" w:firstLine="0"/>
            </w:pPr>
            <w:r>
              <w:rPr>
                <w:b/>
              </w:rPr>
              <w:t xml:space="preserve">3 </w:t>
            </w:r>
          </w:p>
          <w:p w14:paraId="70C46F70" w14:textId="77777777" w:rsidR="0064401F" w:rsidRDefault="00BA0E8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1030" w:type="dxa"/>
            <w:tcBorders>
              <w:top w:val="single" w:sz="14" w:space="0" w:color="FFFFFF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3AF40AF5" w14:textId="77777777" w:rsidR="0064401F" w:rsidRDefault="00BA0E8D">
            <w:pPr>
              <w:spacing w:after="24" w:line="259" w:lineRule="auto"/>
              <w:ind w:left="3" w:firstLine="0"/>
            </w:pPr>
            <w:r>
              <w:rPr>
                <w:b/>
              </w:rPr>
              <w:t xml:space="preserve">4  </w:t>
            </w:r>
          </w:p>
          <w:p w14:paraId="3F5528CE" w14:textId="77777777" w:rsidR="0064401F" w:rsidRDefault="00BA0E8D">
            <w:pPr>
              <w:spacing w:after="0" w:line="259" w:lineRule="auto"/>
              <w:ind w:left="3" w:firstLine="0"/>
              <w:jc w:val="both"/>
            </w:pPr>
            <w:r>
              <w:rPr>
                <w:b/>
              </w:rPr>
              <w:t xml:space="preserve">период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410B2B78" w14:textId="77777777" w:rsidR="0064401F" w:rsidRDefault="0064401F">
            <w:pPr>
              <w:spacing w:after="160" w:line="259" w:lineRule="auto"/>
              <w:ind w:left="0" w:firstLine="0"/>
            </w:pPr>
          </w:p>
        </w:tc>
      </w:tr>
      <w:tr w:rsidR="0064401F" w14:paraId="5BC437F5" w14:textId="77777777">
        <w:trPr>
          <w:trHeight w:val="302"/>
        </w:trPr>
        <w:tc>
          <w:tcPr>
            <w:tcW w:w="4573" w:type="dxa"/>
            <w:gridSpan w:val="2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5FEA5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Всего: </w:t>
            </w:r>
          </w:p>
        </w:tc>
        <w:tc>
          <w:tcPr>
            <w:tcW w:w="97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6FD99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BA197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97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CA84" w14:textId="77777777" w:rsidR="0064401F" w:rsidRDefault="00BA0E8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E751" w14:textId="77777777" w:rsidR="0064401F" w:rsidRDefault="00BA0E8D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16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A0590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4478375C" w14:textId="77777777" w:rsidTr="005A3D65">
        <w:trPr>
          <w:trHeight w:val="286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39942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1 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37FE" w14:textId="28C53711" w:rsidR="0064401F" w:rsidRDefault="005A3D65">
            <w:pPr>
              <w:tabs>
                <w:tab w:val="center" w:pos="3737"/>
              </w:tabs>
              <w:spacing w:after="0" w:line="259" w:lineRule="auto"/>
              <w:ind w:left="0" w:firstLine="0"/>
            </w:pPr>
            <w:r>
              <w:t>Платежи по виду налога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FDBE6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3CB1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F918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7D43A" w14:textId="77777777" w:rsidR="0064401F" w:rsidRDefault="00BA0E8D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8BFD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1F3C8310" w14:textId="77777777" w:rsidTr="005A3D65">
        <w:trPr>
          <w:trHeight w:val="286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8E71" w14:textId="2157C7F7" w:rsidR="0064401F" w:rsidRDefault="005A3D65">
            <w:pPr>
              <w:spacing w:after="0" w:line="259" w:lineRule="auto"/>
              <w:ind w:left="2" w:firstLine="0"/>
            </w:pPr>
            <w:r>
              <w:t>2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7690" w14:textId="5EB2CC6E" w:rsidR="0064401F" w:rsidRDefault="005A3D65">
            <w:pPr>
              <w:tabs>
                <w:tab w:val="center" w:pos="3737"/>
              </w:tabs>
              <w:spacing w:after="0" w:line="259" w:lineRule="auto"/>
              <w:ind w:left="0" w:firstLine="0"/>
            </w:pPr>
            <w:r>
              <w:t>Платежи по виду налога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79A2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8177E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F5D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A2F39" w14:textId="77777777" w:rsidR="0064401F" w:rsidRDefault="00BA0E8D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74EC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7188530F" w14:textId="77777777" w:rsidTr="005A3D65">
        <w:trPr>
          <w:trHeight w:val="286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CC411" w14:textId="3F9F1FCE" w:rsidR="0064401F" w:rsidRDefault="005A3D65">
            <w:pPr>
              <w:spacing w:after="0" w:line="259" w:lineRule="auto"/>
              <w:ind w:left="2" w:firstLine="0"/>
            </w:pPr>
            <w:r>
              <w:t>3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AB66A" w14:textId="77777777" w:rsidR="0064401F" w:rsidRDefault="00BA0E8D">
            <w:pPr>
              <w:tabs>
                <w:tab w:val="center" w:pos="3737"/>
              </w:tabs>
              <w:spacing w:after="0" w:line="259" w:lineRule="auto"/>
              <w:ind w:left="0" w:firstLine="0"/>
            </w:pPr>
            <w:r>
              <w:t xml:space="preserve">Прочие налоги и сборы </w:t>
            </w:r>
            <w:r>
              <w:tab/>
              <w:t xml:space="preserve"> 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CC43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CF252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EE4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2137" w14:textId="77777777" w:rsidR="0064401F" w:rsidRDefault="00BA0E8D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36FC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59C928EC" w14:textId="77777777" w:rsidTr="005A3D65">
        <w:trPr>
          <w:trHeight w:val="557"/>
        </w:trPr>
        <w:tc>
          <w:tcPr>
            <w:tcW w:w="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76DC6" w14:textId="5693E9D7" w:rsidR="0064401F" w:rsidRDefault="005A3D65">
            <w:pPr>
              <w:spacing w:after="0" w:line="259" w:lineRule="auto"/>
              <w:ind w:left="2" w:firstLine="0"/>
            </w:pPr>
            <w:r>
              <w:t>4</w:t>
            </w:r>
          </w:p>
        </w:tc>
        <w:tc>
          <w:tcPr>
            <w:tcW w:w="40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AFA34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Страховые взносы (за </w:t>
            </w:r>
          </w:p>
          <w:p w14:paraId="250D7C5A" w14:textId="77777777" w:rsidR="0064401F" w:rsidRDefault="00BA0E8D">
            <w:pPr>
              <w:spacing w:after="0" w:line="259" w:lineRule="auto"/>
              <w:ind w:left="0" w:firstLine="0"/>
              <w:jc w:val="right"/>
            </w:pPr>
            <w:r>
              <w:t xml:space="preserve">  </w:t>
            </w:r>
          </w:p>
          <w:p w14:paraId="11684BE9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работников) </w:t>
            </w:r>
          </w:p>
        </w:tc>
        <w:tc>
          <w:tcPr>
            <w:tcW w:w="9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4DA7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F2476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6930A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3CE1B" w14:textId="77777777" w:rsidR="0064401F" w:rsidRDefault="00BA0E8D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  <w:tc>
          <w:tcPr>
            <w:tcW w:w="11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6DC2A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0EF9FD02" w14:textId="77777777" w:rsidTr="005A3D65">
        <w:trPr>
          <w:trHeight w:val="288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D4B5" w14:textId="037ECC4E" w:rsidR="0064401F" w:rsidRDefault="005A3D65">
            <w:pPr>
              <w:spacing w:after="0" w:line="259" w:lineRule="auto"/>
              <w:ind w:left="2" w:firstLine="0"/>
            </w:pPr>
            <w:r>
              <w:t>5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D79C" w14:textId="4ECC8FC3" w:rsidR="0064401F" w:rsidRDefault="00BA0E8D">
            <w:pPr>
              <w:tabs>
                <w:tab w:val="center" w:pos="3737"/>
              </w:tabs>
              <w:spacing w:after="0" w:line="259" w:lineRule="auto"/>
              <w:ind w:left="0" w:firstLine="0"/>
            </w:pPr>
            <w:r>
              <w:t xml:space="preserve">Страховые взносы (за </w:t>
            </w:r>
            <w:r w:rsidR="004639D4">
              <w:t>ИП</w:t>
            </w:r>
            <w:r>
              <w:t xml:space="preserve">) </w:t>
            </w:r>
            <w:r>
              <w:tab/>
              <w:t xml:space="preserve"> 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2375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42AA8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5244F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EA3CB" w14:textId="77777777" w:rsidR="0064401F" w:rsidRDefault="00BA0E8D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E8C52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  <w:tr w:rsidR="0064401F" w14:paraId="58DACD46" w14:textId="77777777" w:rsidTr="005A3D65">
        <w:trPr>
          <w:trHeight w:val="286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F9B0" w14:textId="32706EBB" w:rsidR="0064401F" w:rsidRDefault="005A3D65">
            <w:pPr>
              <w:spacing w:after="0" w:line="259" w:lineRule="auto"/>
              <w:ind w:left="2" w:firstLine="0"/>
            </w:pPr>
            <w:r>
              <w:t>6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6A51C" w14:textId="77777777" w:rsidR="0064401F" w:rsidRDefault="00BA0E8D">
            <w:pPr>
              <w:tabs>
                <w:tab w:val="center" w:pos="3737"/>
              </w:tabs>
              <w:spacing w:after="0" w:line="259" w:lineRule="auto"/>
              <w:ind w:left="0" w:firstLine="0"/>
            </w:pPr>
            <w:r>
              <w:t xml:space="preserve">Прочие налоги и сборы </w:t>
            </w:r>
            <w:r>
              <w:tab/>
              <w:t xml:space="preserve"> 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90AA6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64C" w14:textId="77777777" w:rsidR="0064401F" w:rsidRDefault="00BA0E8D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9334" w14:textId="77777777" w:rsidR="0064401F" w:rsidRDefault="00BA0E8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4F373" w14:textId="77777777" w:rsidR="0064401F" w:rsidRDefault="00BA0E8D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C8083" w14:textId="77777777" w:rsidR="0064401F" w:rsidRDefault="00BA0E8D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</w:tbl>
    <w:p w14:paraId="5D01CC4C" w14:textId="77777777" w:rsidR="0064401F" w:rsidRDefault="00BA0E8D">
      <w:pPr>
        <w:spacing w:after="0" w:line="259" w:lineRule="auto"/>
        <w:ind w:left="0" w:firstLine="0"/>
        <w:jc w:val="both"/>
      </w:pPr>
      <w:r>
        <w:rPr>
          <w:b/>
        </w:rPr>
        <w:t xml:space="preserve">  </w:t>
      </w:r>
    </w:p>
    <w:p w14:paraId="29075F98" w14:textId="77777777" w:rsidR="0064401F" w:rsidRDefault="00BA0E8D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AEB17D9" w14:textId="77777777" w:rsidR="0064401F" w:rsidRDefault="00BA0E8D">
      <w:pPr>
        <w:spacing w:after="0" w:line="259" w:lineRule="auto"/>
        <w:ind w:left="0" w:firstLine="0"/>
      </w:pPr>
      <w:r>
        <w:t xml:space="preserve"> </w:t>
      </w:r>
    </w:p>
    <w:p w14:paraId="47FE9A33" w14:textId="77777777" w:rsidR="0064401F" w:rsidRDefault="00BA0E8D">
      <w:pPr>
        <w:spacing w:after="0" w:line="259" w:lineRule="auto"/>
        <w:ind w:left="0" w:firstLine="0"/>
      </w:pPr>
      <w:r>
        <w:t xml:space="preserve"> </w:t>
      </w:r>
    </w:p>
    <w:p w14:paraId="0D6E837A" w14:textId="77777777" w:rsidR="0064401F" w:rsidRDefault="00BA0E8D">
      <w:pPr>
        <w:spacing w:after="0" w:line="259" w:lineRule="auto"/>
        <w:ind w:left="0" w:firstLine="0"/>
      </w:pPr>
      <w:r>
        <w:t xml:space="preserve"> </w:t>
      </w:r>
    </w:p>
    <w:p w14:paraId="63B696D7" w14:textId="77777777" w:rsidR="0064401F" w:rsidRDefault="00BA0E8D">
      <w:pPr>
        <w:spacing w:after="0" w:line="259" w:lineRule="auto"/>
        <w:ind w:left="0" w:firstLine="0"/>
      </w:pPr>
      <w:r>
        <w:t xml:space="preserve"> </w:t>
      </w:r>
    </w:p>
    <w:p w14:paraId="6EC5A6CC" w14:textId="77777777" w:rsidR="0064401F" w:rsidRDefault="00BA0E8D">
      <w:pPr>
        <w:spacing w:after="0" w:line="259" w:lineRule="auto"/>
        <w:ind w:left="0" w:firstLine="0"/>
      </w:pPr>
      <w:r>
        <w:t xml:space="preserve"> </w:t>
      </w:r>
    </w:p>
    <w:p w14:paraId="2F9CC125" w14:textId="77777777" w:rsidR="0064401F" w:rsidRDefault="00BA0E8D">
      <w:pPr>
        <w:spacing w:after="0" w:line="259" w:lineRule="auto"/>
        <w:ind w:left="0" w:firstLine="0"/>
      </w:pPr>
      <w:r>
        <w:t xml:space="preserve"> </w:t>
      </w:r>
    </w:p>
    <w:p w14:paraId="2BAA649C" w14:textId="77777777" w:rsidR="0064401F" w:rsidRDefault="00BA0E8D">
      <w:pPr>
        <w:spacing w:after="0" w:line="259" w:lineRule="auto"/>
        <w:ind w:left="0" w:firstLine="0"/>
      </w:pPr>
      <w:r>
        <w:t xml:space="preserve"> </w:t>
      </w:r>
    </w:p>
    <w:sectPr w:rsidR="0064401F">
      <w:pgSz w:w="11906" w:h="16838"/>
      <w:pgMar w:top="1133" w:right="886" w:bottom="118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41AEF"/>
    <w:multiLevelType w:val="hybridMultilevel"/>
    <w:tmpl w:val="1478C330"/>
    <w:lvl w:ilvl="0" w:tplc="9BE29C02">
      <w:start w:val="3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260E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4E62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0EF2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4007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1288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3CFF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CA0E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761C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9F2336"/>
    <w:multiLevelType w:val="hybridMultilevel"/>
    <w:tmpl w:val="F81E4B06"/>
    <w:lvl w:ilvl="0" w:tplc="BE625D22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A2B3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E058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40FF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B69A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80CD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6AA4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6AD2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22CB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BB1136"/>
    <w:multiLevelType w:val="hybridMultilevel"/>
    <w:tmpl w:val="D0D6478A"/>
    <w:lvl w:ilvl="0" w:tplc="CBAAE53E">
      <w:start w:val="5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92C9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66EE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9037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1010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E0DE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788B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F20B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8EB5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1413DF"/>
    <w:multiLevelType w:val="hybridMultilevel"/>
    <w:tmpl w:val="220C97FC"/>
    <w:lvl w:ilvl="0" w:tplc="189C999E">
      <w:start w:val="1"/>
      <w:numFmt w:val="decimal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AC9D4">
      <w:start w:val="1"/>
      <w:numFmt w:val="decimal"/>
      <w:lvlText w:val="%2)"/>
      <w:lvlJc w:val="left"/>
      <w:pPr>
        <w:ind w:left="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FC8844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926E0E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74E04A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F67C6E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762708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CC2820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543D4C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896439"/>
    <w:multiLevelType w:val="multilevel"/>
    <w:tmpl w:val="48008D7E"/>
    <w:lvl w:ilvl="0">
      <w:start w:val="5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B2582F"/>
    <w:multiLevelType w:val="hybridMultilevel"/>
    <w:tmpl w:val="99B8C74E"/>
    <w:lvl w:ilvl="0" w:tplc="9F8073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66047C">
      <w:start w:val="5"/>
      <w:numFmt w:val="decimal"/>
      <w:lvlText w:val="%2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74C3AC">
      <w:start w:val="1"/>
      <w:numFmt w:val="lowerRoman"/>
      <w:lvlText w:val="%3"/>
      <w:lvlJc w:val="left"/>
      <w:pPr>
        <w:ind w:left="1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5E17BC">
      <w:start w:val="1"/>
      <w:numFmt w:val="decimal"/>
      <w:lvlText w:val="%4"/>
      <w:lvlJc w:val="left"/>
      <w:pPr>
        <w:ind w:left="2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58C354">
      <w:start w:val="1"/>
      <w:numFmt w:val="lowerLetter"/>
      <w:lvlText w:val="%5"/>
      <w:lvlJc w:val="left"/>
      <w:pPr>
        <w:ind w:left="3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6C1192">
      <w:start w:val="1"/>
      <w:numFmt w:val="lowerRoman"/>
      <w:lvlText w:val="%6"/>
      <w:lvlJc w:val="left"/>
      <w:pPr>
        <w:ind w:left="3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34671A">
      <w:start w:val="1"/>
      <w:numFmt w:val="decimal"/>
      <w:lvlText w:val="%7"/>
      <w:lvlJc w:val="left"/>
      <w:pPr>
        <w:ind w:left="4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506BF0">
      <w:start w:val="1"/>
      <w:numFmt w:val="lowerLetter"/>
      <w:lvlText w:val="%8"/>
      <w:lvlJc w:val="left"/>
      <w:pPr>
        <w:ind w:left="5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22D07A">
      <w:start w:val="1"/>
      <w:numFmt w:val="lowerRoman"/>
      <w:lvlText w:val="%9"/>
      <w:lvlJc w:val="left"/>
      <w:pPr>
        <w:ind w:left="6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01F"/>
    <w:rsid w:val="0012683B"/>
    <w:rsid w:val="00146723"/>
    <w:rsid w:val="001725EA"/>
    <w:rsid w:val="00296540"/>
    <w:rsid w:val="002A01F8"/>
    <w:rsid w:val="002D258F"/>
    <w:rsid w:val="002F1EE8"/>
    <w:rsid w:val="003043E5"/>
    <w:rsid w:val="00383AB2"/>
    <w:rsid w:val="004639D4"/>
    <w:rsid w:val="00487AEF"/>
    <w:rsid w:val="00533588"/>
    <w:rsid w:val="005A3D65"/>
    <w:rsid w:val="005D35F2"/>
    <w:rsid w:val="005D6F1A"/>
    <w:rsid w:val="00607F54"/>
    <w:rsid w:val="0064401F"/>
    <w:rsid w:val="00682D65"/>
    <w:rsid w:val="006B1A89"/>
    <w:rsid w:val="006C511C"/>
    <w:rsid w:val="0073703C"/>
    <w:rsid w:val="007A22AD"/>
    <w:rsid w:val="007E31EA"/>
    <w:rsid w:val="008A0632"/>
    <w:rsid w:val="008F02CD"/>
    <w:rsid w:val="009969C5"/>
    <w:rsid w:val="009F4A53"/>
    <w:rsid w:val="00A150DA"/>
    <w:rsid w:val="00B82BBC"/>
    <w:rsid w:val="00BA0E8D"/>
    <w:rsid w:val="00C5509E"/>
    <w:rsid w:val="00C76163"/>
    <w:rsid w:val="00CE1E48"/>
    <w:rsid w:val="00CF7483"/>
    <w:rsid w:val="00DB6348"/>
    <w:rsid w:val="00E03E09"/>
    <w:rsid w:val="00E10EBE"/>
    <w:rsid w:val="00E262FF"/>
    <w:rsid w:val="00E74CCA"/>
    <w:rsid w:val="00F27020"/>
    <w:rsid w:val="00F8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A120"/>
  <w15:docId w15:val="{D5B575F9-FDF3-684B-BC8A-BC812E91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0" w:line="271" w:lineRule="auto"/>
      <w:ind w:left="10" w:hanging="10"/>
    </w:pPr>
    <w:rPr>
      <w:rFonts w:ascii="Times New Roman" w:eastAsia="Times New Roman" w:hAnsi="Times New Roman" w:cs="Times New Roman"/>
      <w:color w:val="000000"/>
      <w:lang w:bidi="ru-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78" w:line="259" w:lineRule="auto"/>
      <w:ind w:left="38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5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2D258F"/>
    <w:rPr>
      <w:rFonts w:asciiTheme="majorHAnsi" w:eastAsiaTheme="majorEastAsia" w:hAnsiTheme="majorHAnsi" w:cstheme="majorBidi"/>
      <w:color w:val="1F3763" w:themeColor="accent1" w:themeShade="7F"/>
      <w:lang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2203</Words>
  <Characters>15184</Characters>
  <Application>Microsoft Office Word</Application>
  <DocSecurity>0</DocSecurity>
  <Lines>1687</Lines>
  <Paragraphs>869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cp:lastModifiedBy>RKuzur</cp:lastModifiedBy>
  <cp:revision>141</cp:revision>
  <dcterms:created xsi:type="dcterms:W3CDTF">2020-12-26T19:57:00Z</dcterms:created>
  <dcterms:modified xsi:type="dcterms:W3CDTF">2026-05-07T18:21:00Z</dcterms:modified>
</cp:coreProperties>
</file>