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D3C1" w14:textId="13E3F81E" w:rsidR="00290170" w:rsidRDefault="00290170" w:rsidP="00290170">
      <w:r>
        <w:br w:type="page"/>
      </w:r>
      <w:r w:rsidRPr="0047733D">
        <w:rPr>
          <w:noProof/>
        </w:rPr>
        <w:lastRenderedPageBreak/>
        <w:drawing>
          <wp:inline distT="0" distB="0" distL="0" distR="0" wp14:anchorId="2BB26340" wp14:editId="09295284">
            <wp:extent cx="10668000" cy="7724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6785" cy="773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F49C" w14:textId="77777777" w:rsidR="00290170" w:rsidRDefault="00290170" w:rsidP="00290170">
      <w:pPr>
        <w:ind w:left="-1134" w:right="-1134"/>
      </w:pPr>
      <w:r w:rsidRPr="00290170">
        <w:lastRenderedPageBreak/>
        <w:t>https://app.mindmup.com/map/_free/2025/09/4e25a9d09c6011f0a37b9921039b93a9</w:t>
      </w:r>
    </w:p>
    <w:p w14:paraId="2367BCE9" w14:textId="77777777" w:rsidR="00290170" w:rsidRDefault="00290170" w:rsidP="00DA616F">
      <w:pPr>
        <w:ind w:left="-1134" w:right="-1134"/>
      </w:pPr>
    </w:p>
    <w:p w14:paraId="542E073D" w14:textId="002E7EB6" w:rsidR="00290170" w:rsidRDefault="00290170" w:rsidP="00DA616F">
      <w:pPr>
        <w:ind w:left="-1134" w:right="-1134"/>
        <w:rPr>
          <w:noProof/>
        </w:rPr>
      </w:pPr>
    </w:p>
    <w:p w14:paraId="10F9E3B8" w14:textId="5877DC90" w:rsidR="00422C7E" w:rsidRDefault="00422C7E" w:rsidP="00DA616F">
      <w:pPr>
        <w:ind w:left="-1134" w:right="-1134"/>
      </w:pPr>
    </w:p>
    <w:sectPr w:rsidR="00422C7E" w:rsidSect="00290170">
      <w:pgSz w:w="16838" w:h="11906" w:orient="landscape"/>
      <w:pgMar w:top="0" w:right="1134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A0"/>
    <w:rsid w:val="00290170"/>
    <w:rsid w:val="00422C7E"/>
    <w:rsid w:val="0047733D"/>
    <w:rsid w:val="005D54A4"/>
    <w:rsid w:val="0067477E"/>
    <w:rsid w:val="006E464A"/>
    <w:rsid w:val="00A122A0"/>
    <w:rsid w:val="00DA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A144"/>
  <w15:chartTrackingRefBased/>
  <w15:docId w15:val="{EB8564BF-8425-4305-9B8B-AEADBC0A0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2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22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22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22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22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22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22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22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22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22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22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22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22A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22A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22A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22A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22A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22A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22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2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22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22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22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22A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22A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22A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22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22A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122A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017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01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6</cp:revision>
  <dcterms:created xsi:type="dcterms:W3CDTF">2025-09-28T11:34:00Z</dcterms:created>
  <dcterms:modified xsi:type="dcterms:W3CDTF">2025-09-28T11:44:00Z</dcterms:modified>
</cp:coreProperties>
</file>