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ECCB27" w14:textId="3DF0AF25" w:rsidR="00A87323" w:rsidRPr="00A87323" w:rsidRDefault="00A87323" w:rsidP="00A87323">
      <w:pPr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</w:pPr>
      <w:r w:rsidRPr="00A87323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МИНИСТЕРСТВО НАУКИ И ВЫСШЕГО ОБРАЗОВАНИЯ</w:t>
      </w:r>
    </w:p>
    <w:p w14:paraId="563A85FC" w14:textId="77777777" w:rsidR="00A87323" w:rsidRPr="00A87323" w:rsidRDefault="00A87323" w:rsidP="00A8732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</w:pPr>
      <w:r w:rsidRPr="00A87323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 xml:space="preserve">РОССИЙСКОЙ ФЕДЕРАЦИИ </w:t>
      </w:r>
    </w:p>
    <w:p w14:paraId="1E330731" w14:textId="77777777" w:rsidR="00A87323" w:rsidRPr="00A87323" w:rsidRDefault="00A87323" w:rsidP="00A8732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</w:pPr>
      <w:r w:rsidRPr="00A87323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 xml:space="preserve">ФЕДЕРАЛЬНОЕ ГОСУДАРСТВЕННОЕ БЮДЖЕТНОЕ ОБРАЗОВАТЕЛЬНОЕ УЧРЕЖДЕНИЕ ВЫСШЕГО ОБРАЗОВАНИЯ «АСТРАХАНСКИЙ ГОСУДАРСТВЕННЫЙ УНИВЕРСИТЕТ </w:t>
      </w:r>
    </w:p>
    <w:p w14:paraId="26A792D5" w14:textId="77777777" w:rsidR="00A87323" w:rsidRPr="00A87323" w:rsidRDefault="00A87323" w:rsidP="00A8732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</w:pPr>
      <w:r w:rsidRPr="00A87323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ИМЕНИ В.Н. ТАТИЩЕВА»</w:t>
      </w:r>
    </w:p>
    <w:p w14:paraId="05B8B96B" w14:textId="77777777" w:rsidR="00A87323" w:rsidRPr="00A87323" w:rsidRDefault="00A87323" w:rsidP="00A8732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</w:pPr>
    </w:p>
    <w:p w14:paraId="1AADEEA7" w14:textId="77777777" w:rsidR="00A87323" w:rsidRPr="00A87323" w:rsidRDefault="00A87323" w:rsidP="00A87323">
      <w:pPr>
        <w:spacing w:before="480" w:after="0" w:line="256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8732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Факультет цифровых технологий и кибербезопасности</w:t>
      </w:r>
    </w:p>
    <w:p w14:paraId="1DA939A9" w14:textId="77777777" w:rsidR="00A87323" w:rsidRPr="00A87323" w:rsidRDefault="00A87323" w:rsidP="00A87323">
      <w:pPr>
        <w:spacing w:after="0" w:line="256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8732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Кафедра цифровых технологий</w:t>
      </w:r>
    </w:p>
    <w:p w14:paraId="0015DCB1" w14:textId="77777777" w:rsidR="00A87323" w:rsidRPr="00A87323" w:rsidRDefault="00A87323" w:rsidP="00A87323">
      <w:pPr>
        <w:spacing w:line="254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61C03309" w14:textId="77777777" w:rsidR="00A87323" w:rsidRPr="00A87323" w:rsidRDefault="00A87323" w:rsidP="00A87323">
      <w:pPr>
        <w:spacing w:line="254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728100EA" w14:textId="77777777" w:rsidR="009918E8" w:rsidRDefault="00A87323" w:rsidP="009918E8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87323">
        <w:rPr>
          <w:rFonts w:ascii="Times New Roman" w:hAnsi="Times New Roman" w:cs="Times New Roman"/>
          <w:b/>
          <w:bCs/>
          <w:sz w:val="28"/>
          <w:szCs w:val="28"/>
        </w:rPr>
        <w:t>Лабораторная работа</w:t>
      </w:r>
    </w:p>
    <w:p w14:paraId="26D54420" w14:textId="300C111C" w:rsidR="009918E8" w:rsidRDefault="00A87323" w:rsidP="009918E8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87323">
        <w:rPr>
          <w:rFonts w:ascii="Times New Roman" w:hAnsi="Times New Roman" w:cs="Times New Roman"/>
          <w:b/>
          <w:bCs/>
          <w:sz w:val="28"/>
          <w:szCs w:val="28"/>
        </w:rPr>
        <w:t>«</w:t>
      </w:r>
      <w:r w:rsidR="001951A4">
        <w:rPr>
          <w:rFonts w:ascii="Times New Roman" w:hAnsi="Times New Roman" w:cs="Times New Roman"/>
          <w:b/>
          <w:bCs/>
          <w:sz w:val="28"/>
          <w:szCs w:val="28"/>
        </w:rPr>
        <w:t xml:space="preserve">Моделирование предметной области с использованием </w:t>
      </w:r>
      <w:r w:rsidR="001951A4">
        <w:rPr>
          <w:rFonts w:ascii="Times New Roman" w:hAnsi="Times New Roman" w:cs="Times New Roman"/>
          <w:b/>
          <w:bCs/>
          <w:sz w:val="28"/>
          <w:szCs w:val="28"/>
          <w:lang w:val="en-US"/>
        </w:rPr>
        <w:t>UML</w:t>
      </w:r>
      <w:r w:rsidR="00614968">
        <w:rPr>
          <w:rFonts w:ascii="Times New Roman" w:hAnsi="Times New Roman" w:cs="Times New Roman"/>
          <w:b/>
          <w:bCs/>
          <w:sz w:val="28"/>
          <w:szCs w:val="28"/>
        </w:rPr>
        <w:t xml:space="preserve">. Диаграммы </w:t>
      </w:r>
      <w:r w:rsidR="00614968">
        <w:rPr>
          <w:rFonts w:ascii="Times New Roman" w:hAnsi="Times New Roman" w:cs="Times New Roman"/>
          <w:b/>
          <w:bCs/>
          <w:sz w:val="28"/>
          <w:szCs w:val="28"/>
          <w:lang w:val="en-US"/>
        </w:rPr>
        <w:t>Activity</w:t>
      </w:r>
      <w:r w:rsidR="00614968" w:rsidRPr="00A53CC8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="00614968">
        <w:rPr>
          <w:rFonts w:ascii="Times New Roman" w:hAnsi="Times New Roman" w:cs="Times New Roman"/>
          <w:b/>
          <w:bCs/>
          <w:sz w:val="28"/>
          <w:szCs w:val="28"/>
          <w:lang w:val="en-US"/>
        </w:rPr>
        <w:t>Sequence</w:t>
      </w:r>
      <w:r w:rsidRPr="00A87323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23DB5C2E" w14:textId="316C1439" w:rsidR="009918E8" w:rsidRDefault="00A87323" w:rsidP="009918E8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8732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выполнена в рамках изучения дисциплин</w:t>
      </w:r>
      <w:r w:rsidR="009918E8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ы</w:t>
      </w:r>
    </w:p>
    <w:p w14:paraId="7D0A6792" w14:textId="01A7F7D5" w:rsidR="00A87323" w:rsidRPr="009918E8" w:rsidRDefault="00A87323" w:rsidP="009918E8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8732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«Архитектура информационных систем»</w:t>
      </w:r>
    </w:p>
    <w:p w14:paraId="13345995" w14:textId="77777777" w:rsidR="00A87323" w:rsidRPr="00A87323" w:rsidRDefault="00A87323" w:rsidP="00A87323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3189327A" w14:textId="77777777" w:rsidR="00A87323" w:rsidRDefault="00A87323" w:rsidP="00A87323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8732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Направление подготовки: 09.03.02 Информационные системы и технологии</w:t>
      </w:r>
    </w:p>
    <w:p w14:paraId="4B68AFF6" w14:textId="27F73B77" w:rsidR="00A87323" w:rsidRPr="00A87323" w:rsidRDefault="00A87323" w:rsidP="00A87323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8732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Направленность (профиль):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Прикладные информационные системы</w:t>
      </w:r>
    </w:p>
    <w:p w14:paraId="4FB2435F" w14:textId="77777777" w:rsidR="00EC562D" w:rsidRPr="00A87323" w:rsidRDefault="00EC562D" w:rsidP="00A87323">
      <w:pPr>
        <w:spacing w:before="600" w:line="254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6E958F32" w14:textId="1E313A87" w:rsidR="00A87323" w:rsidRPr="00A87323" w:rsidRDefault="00A87323" w:rsidP="00A87323">
      <w:pPr>
        <w:spacing w:after="0" w:line="240" w:lineRule="auto"/>
        <w:ind w:firstLine="708"/>
        <w:jc w:val="right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 w:rsidRPr="00A8732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Исполнитель:</w:t>
      </w:r>
      <w:r w:rsidR="00083B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 w:rsidRPr="00A8732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студент группы ДИ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Ф</w:t>
      </w:r>
      <w:r w:rsidRPr="00A8732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-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15</w:t>
      </w:r>
    </w:p>
    <w:p w14:paraId="7AA36F1E" w14:textId="0113221A" w:rsidR="00A87323" w:rsidRPr="00A87323" w:rsidRDefault="00A87323" w:rsidP="00A87323">
      <w:pPr>
        <w:tabs>
          <w:tab w:val="left" w:pos="3969"/>
        </w:tabs>
        <w:spacing w:after="0" w:line="240" w:lineRule="auto"/>
        <w:ind w:firstLine="482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Кузургалиев Р.А</w:t>
      </w:r>
      <w:r w:rsidRPr="00A8732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.</w:t>
      </w:r>
      <w:r w:rsidRPr="00A8732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ab/>
      </w:r>
      <w:r w:rsidRPr="00A8732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ab/>
        <w:t>___________</w:t>
      </w:r>
    </w:p>
    <w:p w14:paraId="6AEAB8C6" w14:textId="2A2843F8" w:rsidR="00A87323" w:rsidRPr="00A87323" w:rsidRDefault="00A87323" w:rsidP="00A87323">
      <w:pPr>
        <w:spacing w:after="0" w:line="240" w:lineRule="auto"/>
        <w:ind w:left="482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Преподаватель</w:t>
      </w:r>
      <w:r w:rsidRPr="00A8732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: доцент кафедры </w:t>
      </w:r>
      <w:r w:rsidR="0079494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ИТ</w:t>
      </w:r>
      <w:r w:rsidRPr="00A8732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14:paraId="49BF6CE7" w14:textId="65C4806C" w:rsidR="00A87323" w:rsidRPr="00A87323" w:rsidRDefault="00A87323" w:rsidP="00A87323">
      <w:pPr>
        <w:spacing w:after="0" w:line="240" w:lineRule="auto"/>
        <w:ind w:left="482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Синельщиков А.В. </w:t>
      </w:r>
      <w:r w:rsidRPr="00A8732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ab/>
        <w:t>___________</w:t>
      </w:r>
    </w:p>
    <w:p w14:paraId="4FC1C630" w14:textId="77777777" w:rsidR="00A87323" w:rsidRPr="00A87323" w:rsidRDefault="00A87323" w:rsidP="00A87323">
      <w:pPr>
        <w:spacing w:after="0" w:line="240" w:lineRule="auto"/>
        <w:ind w:firstLine="482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57DD0B55" w14:textId="77777777" w:rsidR="00A87323" w:rsidRPr="00A87323" w:rsidRDefault="00A87323" w:rsidP="00A87323">
      <w:pPr>
        <w:spacing w:after="0" w:line="240" w:lineRule="auto"/>
        <w:ind w:firstLine="482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25A06046" w14:textId="6A78C130" w:rsidR="00A87323" w:rsidRPr="00A87323" w:rsidRDefault="00A87323" w:rsidP="008D05C6">
      <w:pPr>
        <w:spacing w:after="0" w:line="240" w:lineRule="auto"/>
        <w:ind w:firstLine="482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8732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Оценка</w:t>
      </w:r>
      <w:r w:rsidR="008D05C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gramStart"/>
      <w:r w:rsidR="008D05C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  </w:t>
      </w:r>
      <w:r w:rsidRPr="00A8732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«</w:t>
      </w:r>
      <w:proofErr w:type="gramEnd"/>
      <w:r w:rsidRPr="00A8732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______________________»</w:t>
      </w:r>
    </w:p>
    <w:p w14:paraId="149A12DB" w14:textId="77777777" w:rsidR="00A87323" w:rsidRPr="00A87323" w:rsidRDefault="00A87323" w:rsidP="00A87323">
      <w:pPr>
        <w:spacing w:after="0" w:line="240" w:lineRule="auto"/>
        <w:ind w:firstLine="482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42C1313F" w14:textId="77777777" w:rsidR="00A87323" w:rsidRDefault="00A87323" w:rsidP="00A87323">
      <w:pPr>
        <w:spacing w:line="254" w:lineRule="auto"/>
        <w:jc w:val="right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7F36A1FE" w14:textId="77777777" w:rsidR="008D05C6" w:rsidRDefault="008D05C6" w:rsidP="00A87323">
      <w:pPr>
        <w:spacing w:line="254" w:lineRule="auto"/>
        <w:jc w:val="right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67B90876" w14:textId="77777777" w:rsidR="008D05C6" w:rsidRDefault="008D05C6" w:rsidP="00A87323">
      <w:pPr>
        <w:spacing w:line="254" w:lineRule="auto"/>
        <w:jc w:val="right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02B54960" w14:textId="77777777" w:rsidR="008D05C6" w:rsidRDefault="008D05C6" w:rsidP="00A87323">
      <w:pPr>
        <w:spacing w:line="254" w:lineRule="auto"/>
        <w:jc w:val="right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025F2D57" w14:textId="77777777" w:rsidR="008D05C6" w:rsidRPr="00A87323" w:rsidRDefault="008D05C6" w:rsidP="00A87323">
      <w:pPr>
        <w:spacing w:line="254" w:lineRule="auto"/>
        <w:jc w:val="right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088B0333" w14:textId="4D24861D" w:rsidR="00A87323" w:rsidRPr="00A87323" w:rsidRDefault="00A87323" w:rsidP="00A87323">
      <w:pPr>
        <w:spacing w:before="720" w:after="0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 w:rsidRPr="00A8732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Астрахань – 202</w:t>
      </w:r>
      <w:r w:rsidR="008D05C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5</w:t>
      </w:r>
    </w:p>
    <w:p w14:paraId="58066FAD" w14:textId="77777777" w:rsidR="00A87323" w:rsidRPr="00A87323" w:rsidRDefault="00A87323" w:rsidP="00A8732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2C60CA6" w14:textId="361045FE" w:rsidR="000C46FB" w:rsidRPr="00B82C30" w:rsidRDefault="000C46FB" w:rsidP="00B82C30">
      <w:pPr>
        <w:spacing w:before="120" w:after="120" w:line="240" w:lineRule="auto"/>
        <w:ind w:firstLine="709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B82C30">
        <w:rPr>
          <w:rFonts w:ascii="Times New Roman" w:hAnsi="Times New Roman" w:cs="Times New Roman"/>
          <w:b/>
          <w:bCs/>
          <w:sz w:val="32"/>
          <w:szCs w:val="32"/>
        </w:rPr>
        <w:lastRenderedPageBreak/>
        <w:t>СОДЕРЖАНИЕ РАБОТЫ</w:t>
      </w:r>
    </w:p>
    <w:p w14:paraId="113E0639" w14:textId="011E260E" w:rsidR="004766D0" w:rsidRPr="005A5072" w:rsidRDefault="004766D0" w:rsidP="00B82C30">
      <w:pPr>
        <w:spacing w:before="120" w:after="120" w:line="240" w:lineRule="auto"/>
        <w:ind w:firstLine="709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B82C30">
        <w:rPr>
          <w:rFonts w:ascii="Times New Roman" w:hAnsi="Times New Roman" w:cs="Times New Roman"/>
          <w:b/>
          <w:bCs/>
          <w:sz w:val="32"/>
          <w:szCs w:val="32"/>
        </w:rPr>
        <w:t>ВВЕДЕНИЕ</w:t>
      </w:r>
    </w:p>
    <w:p w14:paraId="3C486183" w14:textId="77777777" w:rsidR="00036B56" w:rsidRPr="00036B56" w:rsidRDefault="00BF7BA1" w:rsidP="00036B5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2C30">
        <w:rPr>
          <w:rFonts w:ascii="Times New Roman" w:hAnsi="Times New Roman" w:cs="Times New Roman"/>
          <w:b/>
          <w:bCs/>
          <w:sz w:val="28"/>
          <w:szCs w:val="28"/>
        </w:rPr>
        <w:t>Цель:</w:t>
      </w:r>
      <w:r w:rsidR="00B12F36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="00036B56" w:rsidRPr="00036B56">
        <w:rPr>
          <w:rFonts w:ascii="Times New Roman" w:hAnsi="Times New Roman" w:cs="Times New Roman"/>
          <w:sz w:val="28"/>
          <w:szCs w:val="28"/>
        </w:rPr>
        <w:t>Целью данной лабораторной работы является получение навыков моделирования предметной области с использованием языка UML</w:t>
      </w:r>
    </w:p>
    <w:p w14:paraId="3F5699EB" w14:textId="1BD41E65" w:rsidR="00BF7BA1" w:rsidRPr="00F41D06" w:rsidRDefault="00BF7BA1" w:rsidP="00036B5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1323">
        <w:rPr>
          <w:rFonts w:ascii="Times New Roman" w:hAnsi="Times New Roman" w:cs="Times New Roman"/>
          <w:b/>
          <w:bCs/>
          <w:sz w:val="28"/>
          <w:szCs w:val="28"/>
        </w:rPr>
        <w:t>Лабораторная работа №</w:t>
      </w:r>
      <w:r w:rsidR="003F26D8" w:rsidRPr="00A53CC8"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Pr="00F41D06">
        <w:rPr>
          <w:rFonts w:ascii="Times New Roman" w:hAnsi="Times New Roman" w:cs="Times New Roman"/>
          <w:sz w:val="28"/>
          <w:szCs w:val="28"/>
        </w:rPr>
        <w:t xml:space="preserve">. </w:t>
      </w:r>
      <w:r w:rsidR="00036B56" w:rsidRPr="00036B56">
        <w:rPr>
          <w:rFonts w:ascii="Times New Roman" w:hAnsi="Times New Roman" w:cs="Times New Roman"/>
          <w:sz w:val="28"/>
          <w:szCs w:val="28"/>
        </w:rPr>
        <w:t xml:space="preserve">«Моделирование предметной области с использованием UML. Диаграммы </w:t>
      </w:r>
      <w:proofErr w:type="spellStart"/>
      <w:r w:rsidR="00036B56" w:rsidRPr="00036B56">
        <w:rPr>
          <w:rFonts w:ascii="Times New Roman" w:hAnsi="Times New Roman" w:cs="Times New Roman"/>
          <w:sz w:val="28"/>
          <w:szCs w:val="28"/>
        </w:rPr>
        <w:t>Activity</w:t>
      </w:r>
      <w:proofErr w:type="spellEnd"/>
      <w:r w:rsidR="00036B56" w:rsidRPr="00036B5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036B56" w:rsidRPr="00036B56">
        <w:rPr>
          <w:rFonts w:ascii="Times New Roman" w:hAnsi="Times New Roman" w:cs="Times New Roman"/>
          <w:sz w:val="28"/>
          <w:szCs w:val="28"/>
        </w:rPr>
        <w:t>Sequence</w:t>
      </w:r>
      <w:proofErr w:type="spellEnd"/>
      <w:r w:rsidR="00036B56" w:rsidRPr="00036B56">
        <w:rPr>
          <w:rFonts w:ascii="Times New Roman" w:hAnsi="Times New Roman" w:cs="Times New Roman"/>
          <w:sz w:val="28"/>
          <w:szCs w:val="28"/>
        </w:rPr>
        <w:t>»</w:t>
      </w:r>
    </w:p>
    <w:p w14:paraId="0822039F" w14:textId="07F0EABD" w:rsidR="00412E3E" w:rsidRPr="00F41D06" w:rsidRDefault="009E2CF4" w:rsidP="00412E3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2CF4">
        <w:rPr>
          <w:rFonts w:ascii="Times New Roman" w:hAnsi="Times New Roman" w:cs="Times New Roman"/>
          <w:b/>
          <w:bCs/>
          <w:sz w:val="28"/>
          <w:szCs w:val="28"/>
        </w:rPr>
        <w:t>Вариант задания: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12E3E" w:rsidRPr="00F41D06">
        <w:rPr>
          <w:rFonts w:ascii="Times New Roman" w:hAnsi="Times New Roman" w:cs="Times New Roman"/>
          <w:sz w:val="28"/>
          <w:szCs w:val="28"/>
        </w:rPr>
        <w:t>Система бронирования авиабилетов</w:t>
      </w:r>
      <w:r w:rsidR="00197770">
        <w:rPr>
          <w:rFonts w:ascii="Times New Roman" w:hAnsi="Times New Roman" w:cs="Times New Roman"/>
          <w:sz w:val="28"/>
          <w:szCs w:val="28"/>
        </w:rPr>
        <w:t>,</w:t>
      </w:r>
      <w:r w:rsidR="00412E3E" w:rsidRPr="00F41D06">
        <w:rPr>
          <w:rFonts w:ascii="Times New Roman" w:hAnsi="Times New Roman" w:cs="Times New Roman"/>
          <w:sz w:val="28"/>
          <w:szCs w:val="28"/>
        </w:rPr>
        <w:t xml:space="preserve"> предназначен</w:t>
      </w:r>
      <w:r w:rsidR="00197770">
        <w:rPr>
          <w:rFonts w:ascii="Times New Roman" w:hAnsi="Times New Roman" w:cs="Times New Roman"/>
          <w:sz w:val="28"/>
          <w:szCs w:val="28"/>
        </w:rPr>
        <w:t>н</w:t>
      </w:r>
      <w:r w:rsidR="00412E3E" w:rsidRPr="00F41D06">
        <w:rPr>
          <w:rFonts w:ascii="Times New Roman" w:hAnsi="Times New Roman" w:cs="Times New Roman"/>
          <w:sz w:val="28"/>
          <w:szCs w:val="28"/>
        </w:rPr>
        <w:t>а</w:t>
      </w:r>
      <w:r w:rsidR="00197770">
        <w:rPr>
          <w:rFonts w:ascii="Times New Roman" w:hAnsi="Times New Roman" w:cs="Times New Roman"/>
          <w:sz w:val="28"/>
          <w:szCs w:val="28"/>
        </w:rPr>
        <w:t>я</w:t>
      </w:r>
      <w:r w:rsidR="00412E3E" w:rsidRPr="00F41D06">
        <w:rPr>
          <w:rFonts w:ascii="Times New Roman" w:hAnsi="Times New Roman" w:cs="Times New Roman"/>
          <w:sz w:val="28"/>
          <w:szCs w:val="28"/>
        </w:rPr>
        <w:t xml:space="preserve"> для удобного поиска, бронирования, покупки авиабилетов. </w:t>
      </w:r>
    </w:p>
    <w:p w14:paraId="75D3119D" w14:textId="65E20BF7" w:rsidR="00036B56" w:rsidRDefault="000253EA" w:rsidP="005A7585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СЦЕНАРИИ</w:t>
      </w:r>
    </w:p>
    <w:p w14:paraId="33C8ADFE" w14:textId="77777777" w:rsidR="00881A2F" w:rsidRPr="00AA63A7" w:rsidRDefault="00881A2F" w:rsidP="00881A2F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Актор: Клиент-покупатель</w:t>
      </w: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br/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Цель</w:t>
      </w:r>
      <w:proofErr w:type="gramStart"/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: Создать</w:t>
      </w:r>
      <w:proofErr w:type="gramEnd"/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новую учетную запись.</w:t>
      </w: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br/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Основной успешный сценарий:</w:t>
      </w:r>
    </w:p>
    <w:p w14:paraId="34C7BB05" w14:textId="77777777" w:rsidR="00881A2F" w:rsidRPr="00AA63A7" w:rsidRDefault="00881A2F" w:rsidP="001B59EE">
      <w:pPr>
        <w:numPr>
          <w:ilvl w:val="0"/>
          <w:numId w:val="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Пользователь переходит на сайт и нажимает «Зарегистрироваться».</w:t>
      </w:r>
    </w:p>
    <w:p w14:paraId="6D5E8F2C" w14:textId="77777777" w:rsidR="00881A2F" w:rsidRPr="00AA63A7" w:rsidRDefault="00881A2F" w:rsidP="001B59EE">
      <w:pPr>
        <w:numPr>
          <w:ilvl w:val="0"/>
          <w:numId w:val="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отображает форму регистрации (</w:t>
      </w:r>
      <w:proofErr w:type="spellStart"/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Email</w:t>
      </w:r>
      <w:proofErr w:type="spellEnd"/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, Пароль, Подтверждение пароля, Имя, Фамилия).</w:t>
      </w:r>
    </w:p>
    <w:p w14:paraId="5FA77B73" w14:textId="77777777" w:rsidR="00881A2F" w:rsidRPr="00AA63A7" w:rsidRDefault="00881A2F" w:rsidP="001B59EE">
      <w:pPr>
        <w:numPr>
          <w:ilvl w:val="0"/>
          <w:numId w:val="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Пользователь вводит валидные данные, соответствующие политике безопасности (ФТ-2).</w:t>
      </w:r>
    </w:p>
    <w:p w14:paraId="3737DD58" w14:textId="77777777" w:rsidR="00881A2F" w:rsidRPr="00AA63A7" w:rsidRDefault="00881A2F" w:rsidP="001B59EE">
      <w:pPr>
        <w:numPr>
          <w:ilvl w:val="0"/>
          <w:numId w:val="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Пользователь устанавливает флажок о согласии на обработку </w:t>
      </w:r>
      <w:proofErr w:type="spellStart"/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ПДн</w:t>
      </w:r>
      <w:proofErr w:type="spellEnd"/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(ФТ-4).</w:t>
      </w:r>
    </w:p>
    <w:p w14:paraId="75334864" w14:textId="77777777" w:rsidR="00881A2F" w:rsidRPr="00AA63A7" w:rsidRDefault="00881A2F" w:rsidP="001B59EE">
      <w:pPr>
        <w:numPr>
          <w:ilvl w:val="0"/>
          <w:numId w:val="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Система проверяет, что </w:t>
      </w:r>
      <w:proofErr w:type="spellStart"/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email</w:t>
      </w:r>
      <w:proofErr w:type="spellEnd"/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не занят, и создает новую учетную запись со статусом «</w:t>
      </w:r>
      <w:proofErr w:type="spellStart"/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Неактивирована</w:t>
      </w:r>
      <w:proofErr w:type="spellEnd"/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».</w:t>
      </w:r>
    </w:p>
    <w:p w14:paraId="4B6D12D9" w14:textId="77777777" w:rsidR="00881A2F" w:rsidRPr="00AA63A7" w:rsidRDefault="00881A2F" w:rsidP="001B59EE">
      <w:pPr>
        <w:numPr>
          <w:ilvl w:val="0"/>
          <w:numId w:val="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Система отправляет письмо с ссылкой для подтверждения </w:t>
      </w:r>
      <w:proofErr w:type="spellStart"/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email</w:t>
      </w:r>
      <w:proofErr w:type="spellEnd"/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.</w:t>
      </w:r>
    </w:p>
    <w:p w14:paraId="3278E5AD" w14:textId="77777777" w:rsidR="00881A2F" w:rsidRPr="00AA63A7" w:rsidRDefault="00881A2F" w:rsidP="001B59EE">
      <w:pPr>
        <w:numPr>
          <w:ilvl w:val="0"/>
          <w:numId w:val="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регистрирует событие «Создана учетная запись» в журнале аудита.</w:t>
      </w:r>
    </w:p>
    <w:p w14:paraId="630FE554" w14:textId="77777777" w:rsidR="00881A2F" w:rsidRPr="00AA63A7" w:rsidRDefault="00881A2F" w:rsidP="001B59EE">
      <w:pPr>
        <w:numPr>
          <w:ilvl w:val="0"/>
          <w:numId w:val="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Система отображает сообщение: «Для завершения регистрации перейдите по ссылке в письме, отправленном на ваш </w:t>
      </w:r>
      <w:proofErr w:type="spellStart"/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email</w:t>
      </w:r>
      <w:proofErr w:type="spellEnd"/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».</w:t>
      </w:r>
    </w:p>
    <w:p w14:paraId="73DDAC4B" w14:textId="77777777" w:rsidR="00881A2F" w:rsidRPr="00AA63A7" w:rsidRDefault="00881A2F" w:rsidP="00881A2F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Альтернативные </w:t>
      </w:r>
      <w:r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варианты</w:t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:</w:t>
      </w:r>
    </w:p>
    <w:p w14:paraId="1A279EDA" w14:textId="77777777" w:rsidR="00881A2F" w:rsidRPr="00AA63A7" w:rsidRDefault="00881A2F" w:rsidP="00881A2F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А. Пользователь с таким </w:t>
      </w:r>
      <w:proofErr w:type="spellStart"/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email</w:t>
      </w:r>
      <w:proofErr w:type="spellEnd"/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уже существует:</w:t>
      </w:r>
    </w:p>
    <w:p w14:paraId="7D05D05B" w14:textId="77777777" w:rsidR="00881A2F" w:rsidRPr="00AA63A7" w:rsidRDefault="00881A2F" w:rsidP="001B59EE">
      <w:pPr>
        <w:numPr>
          <w:ilvl w:val="0"/>
          <w:numId w:val="2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На шаге 5 система обнаруживает, что </w:t>
      </w:r>
      <w:proofErr w:type="spellStart"/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email</w:t>
      </w:r>
      <w:proofErr w:type="spellEnd"/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уже занят.</w:t>
      </w:r>
    </w:p>
    <w:p w14:paraId="631737FB" w14:textId="77777777" w:rsidR="00881A2F" w:rsidRPr="00AA63A7" w:rsidRDefault="00881A2F" w:rsidP="001B59EE">
      <w:pPr>
        <w:numPr>
          <w:ilvl w:val="0"/>
          <w:numId w:val="2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Система отображает ошибку: «Пользователь с таким </w:t>
      </w:r>
      <w:proofErr w:type="spellStart"/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email</w:t>
      </w:r>
      <w:proofErr w:type="spellEnd"/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уже зарегистрирован. &lt;Ссылка на восстановление пароля&gt;».</w:t>
      </w:r>
    </w:p>
    <w:p w14:paraId="0CCB7B04" w14:textId="77777777" w:rsidR="00881A2F" w:rsidRPr="00AA63A7" w:rsidRDefault="00881A2F" w:rsidP="001B59EE">
      <w:pPr>
        <w:numPr>
          <w:ilvl w:val="0"/>
          <w:numId w:val="2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Сценарий возвращается к шагу 2.</w:t>
      </w:r>
    </w:p>
    <w:p w14:paraId="753B1254" w14:textId="77777777" w:rsidR="00881A2F" w:rsidRPr="00AA63A7" w:rsidRDefault="00881A2F" w:rsidP="00881A2F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Б. Пароль не соответствует политике сложности:</w:t>
      </w:r>
    </w:p>
    <w:p w14:paraId="763B2476" w14:textId="77777777" w:rsidR="00881A2F" w:rsidRPr="00AA63A7" w:rsidRDefault="00881A2F" w:rsidP="001B59EE">
      <w:pPr>
        <w:numPr>
          <w:ilvl w:val="0"/>
          <w:numId w:val="3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На шаге 3 пользователь вводит слабый пароль.</w:t>
      </w:r>
    </w:p>
    <w:p w14:paraId="55F2BE20" w14:textId="77777777" w:rsidR="00881A2F" w:rsidRPr="00AA63A7" w:rsidRDefault="00881A2F" w:rsidP="001B59EE">
      <w:pPr>
        <w:numPr>
          <w:ilvl w:val="0"/>
          <w:numId w:val="3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в реальном времени (или после нажатия «Отправить») отображает конкретные требования к паролю (ФТ-2), которые не выполнены.</w:t>
      </w:r>
    </w:p>
    <w:p w14:paraId="5C74A3D2" w14:textId="77777777" w:rsidR="00881A2F" w:rsidRPr="00AA63A7" w:rsidRDefault="00881A2F" w:rsidP="001B59EE">
      <w:pPr>
        <w:numPr>
          <w:ilvl w:val="0"/>
          <w:numId w:val="3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Сценарий возвращается к шагу 3.</w:t>
      </w:r>
    </w:p>
    <w:p w14:paraId="01BD9319" w14:textId="77777777" w:rsidR="00881A2F" w:rsidRPr="00AA63A7" w:rsidRDefault="00881A2F" w:rsidP="00881A2F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В. Пользователь не дал согласие на обработку </w:t>
      </w:r>
      <w:proofErr w:type="spellStart"/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ПДн</w:t>
      </w:r>
      <w:proofErr w:type="spellEnd"/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:</w:t>
      </w:r>
    </w:p>
    <w:p w14:paraId="60C0D775" w14:textId="77777777" w:rsidR="00881A2F" w:rsidRPr="00AA63A7" w:rsidRDefault="00881A2F" w:rsidP="001B59EE">
      <w:pPr>
        <w:numPr>
          <w:ilvl w:val="0"/>
          <w:numId w:val="4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На шаге 4 пользователь не устанавливает флажок.</w:t>
      </w:r>
    </w:p>
    <w:p w14:paraId="6116983E" w14:textId="77777777" w:rsidR="00881A2F" w:rsidRPr="00AA63A7" w:rsidRDefault="00881A2F" w:rsidP="001B59EE">
      <w:pPr>
        <w:numPr>
          <w:ilvl w:val="0"/>
          <w:numId w:val="4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блокирует кнопку отправки формы и отображает сообщение: «Для регистрации необходимо согласие на обработку персональных данных».</w:t>
      </w:r>
    </w:p>
    <w:p w14:paraId="3ADB7337" w14:textId="77777777" w:rsidR="00881A2F" w:rsidRPr="00AA63A7" w:rsidRDefault="00881A2F" w:rsidP="00881A2F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Г. </w:t>
      </w:r>
      <w:proofErr w:type="spellStart"/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Email</w:t>
      </w:r>
      <w:proofErr w:type="spellEnd"/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не подтвержден в течение 24 часов:</w:t>
      </w:r>
    </w:p>
    <w:p w14:paraId="0FDFE604" w14:textId="77777777" w:rsidR="00881A2F" w:rsidRPr="00AA63A7" w:rsidRDefault="00881A2F" w:rsidP="001B59EE">
      <w:pPr>
        <w:numPr>
          <w:ilvl w:val="0"/>
          <w:numId w:val="5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lastRenderedPageBreak/>
        <w:t>Ссылка для подтверждения истекает.</w:t>
      </w:r>
    </w:p>
    <w:p w14:paraId="1B87E38C" w14:textId="77777777" w:rsidR="00881A2F" w:rsidRPr="00AA63A7" w:rsidRDefault="00881A2F" w:rsidP="001B59EE">
      <w:pPr>
        <w:numPr>
          <w:ilvl w:val="0"/>
          <w:numId w:val="5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помечает учетную запись как «Просрочена» и отправляет повторное письмо с подтверждением по запросу пользователя.</w:t>
      </w:r>
    </w:p>
    <w:p w14:paraId="06A98201" w14:textId="77777777" w:rsidR="006018CA" w:rsidRDefault="00881A2F" w:rsidP="001B59EE">
      <w:pPr>
        <w:pStyle w:val="a7"/>
        <w:numPr>
          <w:ilvl w:val="0"/>
          <w:numId w:val="5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018CA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При попытке входа система отображает сообщение: «Учетная запись не активирована. &lt;Отправить письмо с подтверждением повторно&gt;».</w:t>
      </w:r>
    </w:p>
    <w:p w14:paraId="7E2C300B" w14:textId="77777777" w:rsidR="00B770C9" w:rsidRDefault="00B770C9" w:rsidP="006018CA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</w:p>
    <w:p w14:paraId="196F13D5" w14:textId="77777777" w:rsidR="00B770C9" w:rsidRDefault="00B770C9" w:rsidP="006018CA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</w:p>
    <w:p w14:paraId="47313F43" w14:textId="003C03EC" w:rsidR="00881A2F" w:rsidRPr="006018CA" w:rsidRDefault="00D22053" w:rsidP="006018CA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6018CA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ДИАГРАММА АКТИВНОСТ</w:t>
      </w:r>
      <w:r w:rsidR="005E6057" w:rsidRPr="006018CA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И</w:t>
      </w:r>
    </w:p>
    <w:p w14:paraId="1500FD1A" w14:textId="62EF7EFC" w:rsidR="00A53CC8" w:rsidRDefault="00C17DE5" w:rsidP="00A53CC8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C17DE5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18E78747" wp14:editId="39497A28">
            <wp:extent cx="5562053" cy="2964446"/>
            <wp:effectExtent l="0" t="0" r="635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75147" cy="297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444A0" w14:textId="77777777" w:rsidR="001B59EE" w:rsidRDefault="001B59EE">
      <w:pPr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br w:type="page"/>
      </w:r>
    </w:p>
    <w:p w14:paraId="5FB8235E" w14:textId="0EBBC3D4" w:rsidR="00D22053" w:rsidRPr="006018CA" w:rsidRDefault="00D22053" w:rsidP="006018CA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6018CA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lastRenderedPageBreak/>
        <w:t>ДИАГРАММА ПОСЛЕДОВАТЕЛЬНОСТ</w:t>
      </w:r>
      <w:r w:rsidR="005E6057" w:rsidRPr="006018CA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И</w:t>
      </w:r>
    </w:p>
    <w:p w14:paraId="2DFA2AB1" w14:textId="1A1ADE65" w:rsidR="00811A5D" w:rsidRPr="00811A5D" w:rsidRDefault="00811A5D" w:rsidP="00811A5D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</w:p>
    <w:p w14:paraId="70A7231A" w14:textId="3891C7D2" w:rsidR="00811A5D" w:rsidRPr="00811A5D" w:rsidRDefault="00B770C9" w:rsidP="00811A5D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159B7">
        <w:drawing>
          <wp:inline distT="0" distB="0" distL="0" distR="0" wp14:anchorId="4BAB8407" wp14:editId="7189A808">
            <wp:extent cx="5940425" cy="6231255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3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4B92B" w14:textId="77777777" w:rsidR="00881A2F" w:rsidRPr="00AA63A7" w:rsidRDefault="00881A2F" w:rsidP="00881A2F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Актор: Клиент-покупатель</w:t>
      </w: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br/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Цель</w:t>
      </w:r>
      <w:proofErr w:type="gramStart"/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: Войти</w:t>
      </w:r>
      <w:proofErr w:type="gramEnd"/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в систему.</w:t>
      </w: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br/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Основной успешный сценарий:</w:t>
      </w:r>
    </w:p>
    <w:p w14:paraId="18507992" w14:textId="77777777" w:rsidR="00881A2F" w:rsidRPr="00AA63A7" w:rsidRDefault="00881A2F" w:rsidP="001B59EE">
      <w:pPr>
        <w:numPr>
          <w:ilvl w:val="0"/>
          <w:numId w:val="6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Пользователь вводит </w:t>
      </w:r>
      <w:proofErr w:type="spellStart"/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email</w:t>
      </w:r>
      <w:proofErr w:type="spellEnd"/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и пароль.</w:t>
      </w:r>
    </w:p>
    <w:p w14:paraId="62548C6F" w14:textId="77777777" w:rsidR="00881A2F" w:rsidRPr="00AA63A7" w:rsidRDefault="00881A2F" w:rsidP="001B59EE">
      <w:pPr>
        <w:numPr>
          <w:ilvl w:val="0"/>
          <w:numId w:val="6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проверяет учетные данные.</w:t>
      </w:r>
    </w:p>
    <w:p w14:paraId="609C7994" w14:textId="77777777" w:rsidR="00881A2F" w:rsidRPr="00AA63A7" w:rsidRDefault="00881A2F" w:rsidP="001B59EE">
      <w:pPr>
        <w:numPr>
          <w:ilvl w:val="0"/>
          <w:numId w:val="6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регистрирует событие «Успешный вход» в журнале аудита.</w:t>
      </w:r>
    </w:p>
    <w:p w14:paraId="6DF11B3F" w14:textId="77777777" w:rsidR="00881A2F" w:rsidRPr="00AA63A7" w:rsidRDefault="00881A2F" w:rsidP="001B59EE">
      <w:pPr>
        <w:numPr>
          <w:ilvl w:val="0"/>
          <w:numId w:val="6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Пользователь перенаправляется в личный кабинет.</w:t>
      </w:r>
    </w:p>
    <w:p w14:paraId="55AF4316" w14:textId="77777777" w:rsidR="00881A2F" w:rsidRPr="00AA63A7" w:rsidRDefault="00881A2F" w:rsidP="00881A2F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Альтернативные </w:t>
      </w:r>
      <w:r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варианты</w:t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:</w:t>
      </w:r>
    </w:p>
    <w:p w14:paraId="3FAD7EEE" w14:textId="77777777" w:rsidR="00881A2F" w:rsidRPr="00AA63A7" w:rsidRDefault="00881A2F" w:rsidP="00881A2F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А. Неверный </w:t>
      </w:r>
      <w:proofErr w:type="spellStart"/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email</w:t>
      </w:r>
      <w:proofErr w:type="spellEnd"/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или пароль:</w:t>
      </w:r>
    </w:p>
    <w:p w14:paraId="7DEB456D" w14:textId="77777777" w:rsidR="00881A2F" w:rsidRPr="00AA63A7" w:rsidRDefault="00881A2F" w:rsidP="001B59EE">
      <w:pPr>
        <w:numPr>
          <w:ilvl w:val="0"/>
          <w:numId w:val="7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На шаге 2 система обнаруживает несоответствие.</w:t>
      </w:r>
    </w:p>
    <w:p w14:paraId="45D3660D" w14:textId="77777777" w:rsidR="00881A2F" w:rsidRPr="00AA63A7" w:rsidRDefault="00881A2F" w:rsidP="001B59EE">
      <w:pPr>
        <w:numPr>
          <w:ilvl w:val="0"/>
          <w:numId w:val="7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Система увеличивает счетчик неудачных попыток входа для данного </w:t>
      </w:r>
      <w:proofErr w:type="spellStart"/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email</w:t>
      </w:r>
      <w:proofErr w:type="spellEnd"/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.</w:t>
      </w:r>
    </w:p>
    <w:p w14:paraId="59FED983" w14:textId="77777777" w:rsidR="00881A2F" w:rsidRPr="00AA63A7" w:rsidRDefault="00881A2F" w:rsidP="001B59EE">
      <w:pPr>
        <w:numPr>
          <w:ilvl w:val="0"/>
          <w:numId w:val="7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lastRenderedPageBreak/>
        <w:t>Система регистрирует событие «Неуспешный вход» в журнале аудита.</w:t>
      </w:r>
    </w:p>
    <w:p w14:paraId="20EB59CC" w14:textId="77777777" w:rsidR="00881A2F" w:rsidRPr="00AA63A7" w:rsidRDefault="00881A2F" w:rsidP="001B59EE">
      <w:pPr>
        <w:numPr>
          <w:ilvl w:val="0"/>
          <w:numId w:val="7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Система отображает сообщение: «Неверный </w:t>
      </w:r>
      <w:proofErr w:type="spellStart"/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email</w:t>
      </w:r>
      <w:proofErr w:type="spellEnd"/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или пароль».</w:t>
      </w:r>
    </w:p>
    <w:p w14:paraId="7FE0AD77" w14:textId="77777777" w:rsidR="00881A2F" w:rsidRPr="00AA63A7" w:rsidRDefault="00881A2F" w:rsidP="001B59EE">
      <w:pPr>
        <w:numPr>
          <w:ilvl w:val="0"/>
          <w:numId w:val="7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Если счетчик достиг 5, учетная запись блокируется на 15 минут (ФТ-1), и отображается соответствующее сообщение.</w:t>
      </w:r>
    </w:p>
    <w:p w14:paraId="696B9D92" w14:textId="77777777" w:rsidR="00881A2F" w:rsidRPr="00AA63A7" w:rsidRDefault="00881A2F" w:rsidP="00881A2F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Б. Учетная запись заблокирована (после 5 неудачных попыток):</w:t>
      </w:r>
    </w:p>
    <w:p w14:paraId="6088E73E" w14:textId="77777777" w:rsidR="00881A2F" w:rsidRPr="00AA63A7" w:rsidRDefault="00881A2F" w:rsidP="001B59EE">
      <w:pPr>
        <w:numPr>
          <w:ilvl w:val="0"/>
          <w:numId w:val="8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На шаге 2 система проверяет, что учетная запись временно заблокирована.</w:t>
      </w:r>
    </w:p>
    <w:p w14:paraId="7F1C235D" w14:textId="77777777" w:rsidR="00881A2F" w:rsidRPr="00AA63A7" w:rsidRDefault="00881A2F" w:rsidP="001B59EE">
      <w:pPr>
        <w:numPr>
          <w:ilvl w:val="0"/>
          <w:numId w:val="8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Система отображает сообщение: «Учетная запись временно заблокирована из-за подозрительной активности. Попробуйте войти через </w:t>
      </w:r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&lt;</w:t>
      </w:r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15</w:t>
      </w:r>
      <w:r w:rsidRPr="003D49A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минут</w:t>
      </w:r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&gt;</w:t>
      </w: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».</w:t>
      </w:r>
    </w:p>
    <w:p w14:paraId="7585B1ED" w14:textId="77777777" w:rsidR="00881A2F" w:rsidRPr="00AA63A7" w:rsidRDefault="00881A2F" w:rsidP="00881A2F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В. Учетная запись не активирована:</w:t>
      </w:r>
    </w:p>
    <w:p w14:paraId="2507B6C7" w14:textId="77777777" w:rsidR="00881A2F" w:rsidRPr="00AA63A7" w:rsidRDefault="00881A2F" w:rsidP="001B59EE">
      <w:pPr>
        <w:numPr>
          <w:ilvl w:val="0"/>
          <w:numId w:val="9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На шаге 2 система проверяет, что </w:t>
      </w:r>
      <w:proofErr w:type="spellStart"/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email</w:t>
      </w:r>
      <w:proofErr w:type="spellEnd"/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не подтвержден.</w:t>
      </w:r>
    </w:p>
    <w:p w14:paraId="33FBB680" w14:textId="77777777" w:rsidR="00881A2F" w:rsidRPr="00AA63A7" w:rsidRDefault="00881A2F" w:rsidP="001B59EE">
      <w:pPr>
        <w:numPr>
          <w:ilvl w:val="0"/>
          <w:numId w:val="9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отображает сообщение: «</w:t>
      </w:r>
      <w:proofErr w:type="spellStart"/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Email</w:t>
      </w:r>
      <w:proofErr w:type="spellEnd"/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не подтвержден. Проверьте вашу почту или &lt;отправить письмо повторно&gt;».</w:t>
      </w:r>
    </w:p>
    <w:p w14:paraId="662C61E4" w14:textId="619CC36E" w:rsidR="006018CA" w:rsidRPr="006018CA" w:rsidRDefault="006018CA" w:rsidP="006018CA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6018CA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ДИАГРАММА АКТИВНОСТИ</w:t>
      </w:r>
    </w:p>
    <w:p w14:paraId="7DF17D7D" w14:textId="09AE1FB5" w:rsidR="00811A5D" w:rsidRPr="00811A5D" w:rsidRDefault="00811A5D" w:rsidP="00811A5D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</w:p>
    <w:p w14:paraId="6FCD21EF" w14:textId="06349550" w:rsidR="001B59EE" w:rsidRDefault="00C17DE5">
      <w:pPr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C17DE5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2A50D24A" wp14:editId="75E1D100">
            <wp:extent cx="5940425" cy="2758965"/>
            <wp:effectExtent l="0" t="0" r="3175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50415" cy="276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B59EE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br w:type="page"/>
      </w:r>
    </w:p>
    <w:p w14:paraId="52E03C6E" w14:textId="026B7751" w:rsidR="006018CA" w:rsidRPr="006018CA" w:rsidRDefault="006018CA" w:rsidP="006018CA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018CA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lastRenderedPageBreak/>
        <w:t>ДИАГРАММА ПОСЛЕДОВАТЕЛЬНОСТИ</w:t>
      </w:r>
    </w:p>
    <w:p w14:paraId="30223962" w14:textId="6C8F87E9" w:rsidR="00811A5D" w:rsidRPr="00811A5D" w:rsidRDefault="00B770C9" w:rsidP="001B59E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6159B7">
        <w:drawing>
          <wp:inline distT="0" distB="0" distL="0" distR="0" wp14:anchorId="595DE224" wp14:editId="00FA5D7F">
            <wp:extent cx="5940425" cy="613791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3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CA7C0" w14:textId="77777777" w:rsidR="006018CA" w:rsidRDefault="006018CA" w:rsidP="00881A2F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</w:p>
    <w:p w14:paraId="5A952DE8" w14:textId="3BCA7D10" w:rsidR="00881A2F" w:rsidRPr="00AA63A7" w:rsidRDefault="00881A2F" w:rsidP="00881A2F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Актор: Клиент-покупатель</w:t>
      </w: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br/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Цель</w:t>
      </w:r>
      <w:proofErr w:type="gramStart"/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: Найти</w:t>
      </w:r>
      <w:proofErr w:type="gramEnd"/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подходящие рейсы по заданным критериям.</w:t>
      </w: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br/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Основной успешный сценарий:</w:t>
      </w:r>
    </w:p>
    <w:p w14:paraId="280EFC38" w14:textId="77777777" w:rsidR="00881A2F" w:rsidRPr="00AA63A7" w:rsidRDefault="00881A2F" w:rsidP="001B59EE">
      <w:pPr>
        <w:numPr>
          <w:ilvl w:val="0"/>
          <w:numId w:val="10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Пользователь вводит параметры поиска (город вылета, город прилета, даты, количество пассажиров).</w:t>
      </w:r>
    </w:p>
    <w:p w14:paraId="61EEA923" w14:textId="77777777" w:rsidR="00881A2F" w:rsidRPr="00AA63A7" w:rsidRDefault="00881A2F" w:rsidP="001B59EE">
      <w:pPr>
        <w:numPr>
          <w:ilvl w:val="0"/>
          <w:numId w:val="10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Пользователь нажимает «Найти».</w:t>
      </w:r>
    </w:p>
    <w:p w14:paraId="1BDB97C8" w14:textId="77777777" w:rsidR="00881A2F" w:rsidRPr="00AA63A7" w:rsidRDefault="00881A2F" w:rsidP="001B59EE">
      <w:pPr>
        <w:numPr>
          <w:ilvl w:val="0"/>
          <w:numId w:val="10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отображает список доступных рейсов.</w:t>
      </w:r>
    </w:p>
    <w:p w14:paraId="525A94FE" w14:textId="77777777" w:rsidR="00881A2F" w:rsidRPr="00AA63A7" w:rsidRDefault="00881A2F" w:rsidP="001B59EE">
      <w:pPr>
        <w:numPr>
          <w:ilvl w:val="0"/>
          <w:numId w:val="10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Пользователь применяет дополнительные фильтры: диапазон цен, авиакомпания, класс обслуживания (ФТ-3).</w:t>
      </w:r>
    </w:p>
    <w:p w14:paraId="7812BD18" w14:textId="77777777" w:rsidR="00881A2F" w:rsidRPr="00AA63A7" w:rsidRDefault="00881A2F" w:rsidP="001B59EE">
      <w:pPr>
        <w:numPr>
          <w:ilvl w:val="0"/>
          <w:numId w:val="10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Пользователь просматривает отсортированный и отфильтрованный список.</w:t>
      </w:r>
    </w:p>
    <w:p w14:paraId="01ED4659" w14:textId="77777777" w:rsidR="00881A2F" w:rsidRPr="00AA63A7" w:rsidRDefault="00881A2F" w:rsidP="00881A2F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Альтернативные </w:t>
      </w:r>
      <w:r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варианты</w:t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:</w:t>
      </w:r>
    </w:p>
    <w:p w14:paraId="06B064EE" w14:textId="77777777" w:rsidR="00881A2F" w:rsidRPr="00AA63A7" w:rsidRDefault="00881A2F" w:rsidP="00881A2F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А. Рейсы по заданным параметрам не найдены:</w:t>
      </w:r>
    </w:p>
    <w:p w14:paraId="381CB277" w14:textId="77777777" w:rsidR="00881A2F" w:rsidRPr="00AA63A7" w:rsidRDefault="00881A2F" w:rsidP="001B59EE">
      <w:pPr>
        <w:numPr>
          <w:ilvl w:val="0"/>
          <w:numId w:val="1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lastRenderedPageBreak/>
        <w:t>На шаге 3 система не находит рейсов.</w:t>
      </w:r>
    </w:p>
    <w:p w14:paraId="3FF74BF3" w14:textId="77777777" w:rsidR="00881A2F" w:rsidRPr="00AA63A7" w:rsidRDefault="00881A2F" w:rsidP="001B59EE">
      <w:pPr>
        <w:numPr>
          <w:ilvl w:val="0"/>
          <w:numId w:val="1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отображает сообщение: «По вашему запросу рейсов не найдено. Попробуйте изменить параметры поиска (например, даты или аэропорт)».</w:t>
      </w:r>
    </w:p>
    <w:p w14:paraId="0D2973D6" w14:textId="77777777" w:rsidR="00881A2F" w:rsidRPr="00AA63A7" w:rsidRDefault="00881A2F" w:rsidP="001B59EE">
      <w:pPr>
        <w:numPr>
          <w:ilvl w:val="0"/>
          <w:numId w:val="1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может предложить альтернативные направления или даты.</w:t>
      </w:r>
    </w:p>
    <w:p w14:paraId="0A4D81F5" w14:textId="77777777" w:rsidR="00881A2F" w:rsidRPr="00AA63A7" w:rsidRDefault="00881A2F" w:rsidP="00881A2F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Б. Система поиска (GDS) недоступна:</w:t>
      </w:r>
    </w:p>
    <w:p w14:paraId="5A7F43BB" w14:textId="77777777" w:rsidR="00881A2F" w:rsidRPr="00AA63A7" w:rsidRDefault="00881A2F" w:rsidP="001B59EE">
      <w:pPr>
        <w:numPr>
          <w:ilvl w:val="0"/>
          <w:numId w:val="12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На шаге 3 внешняя система поиска не отвечает.</w:t>
      </w:r>
    </w:p>
    <w:p w14:paraId="5F5651D2" w14:textId="77777777" w:rsidR="00881A2F" w:rsidRPr="00AA63A7" w:rsidRDefault="00881A2F" w:rsidP="001B59EE">
      <w:pPr>
        <w:numPr>
          <w:ilvl w:val="0"/>
          <w:numId w:val="12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отображает сообщение: «Поиск временно недоступен. Пожалуйста, попробуйте позже».</w:t>
      </w:r>
    </w:p>
    <w:p w14:paraId="6D1D9D65" w14:textId="785F01E5" w:rsidR="006018CA" w:rsidRPr="006018CA" w:rsidRDefault="00881A2F" w:rsidP="001B59EE">
      <w:pPr>
        <w:numPr>
          <w:ilvl w:val="0"/>
          <w:numId w:val="12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6018CA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может показать кэшированные популярные рейсы с пометкой «Данные могут быть устаревшими».</w:t>
      </w:r>
    </w:p>
    <w:p w14:paraId="3B6D4162" w14:textId="77777777" w:rsidR="006018CA" w:rsidRPr="006018CA" w:rsidRDefault="006018CA" w:rsidP="006018CA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6018CA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ДИАГРАММА АКТИВНОСТИ</w:t>
      </w:r>
    </w:p>
    <w:p w14:paraId="697229BC" w14:textId="114089C2" w:rsidR="006018CA" w:rsidRPr="006018CA" w:rsidRDefault="00C17DE5" w:rsidP="00696A4C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C17DE5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73F19776" wp14:editId="7121D469">
            <wp:extent cx="5940425" cy="3768090"/>
            <wp:effectExtent l="0" t="0" r="3175" b="381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6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8F8B7" w14:textId="77777777" w:rsidR="00811A5D" w:rsidRDefault="00811A5D" w:rsidP="006018CA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</w:p>
    <w:p w14:paraId="5CB00F7D" w14:textId="77777777" w:rsidR="001B59EE" w:rsidRDefault="001B59EE">
      <w:pPr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br w:type="page"/>
      </w:r>
    </w:p>
    <w:p w14:paraId="5BB80908" w14:textId="5108E117" w:rsidR="006018CA" w:rsidRPr="006018CA" w:rsidRDefault="006018CA" w:rsidP="006018CA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6018CA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lastRenderedPageBreak/>
        <w:t>ДИАГРАММА ПОСЛЕДОВАТЕЛЬНОСТИ</w:t>
      </w:r>
    </w:p>
    <w:p w14:paraId="519D1A44" w14:textId="64C70428" w:rsidR="00A075E7" w:rsidRPr="00A075E7" w:rsidRDefault="00B770C9" w:rsidP="00A075E7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6159B7">
        <w:drawing>
          <wp:inline distT="0" distB="0" distL="0" distR="0" wp14:anchorId="41F7586F" wp14:editId="4908755D">
            <wp:extent cx="5611008" cy="7906853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7906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B0EDE" w14:textId="242C205B" w:rsidR="00881A2F" w:rsidRPr="00AA63A7" w:rsidRDefault="00881A2F" w:rsidP="00881A2F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Актор: Клиент-покупатель</w:t>
      </w: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br/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Цель</w:t>
      </w:r>
      <w:proofErr w:type="gramStart"/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: Совершить</w:t>
      </w:r>
      <w:proofErr w:type="gramEnd"/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оплату и окончательно приобрести авиабилет.</w:t>
      </w: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br/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Основной успешный сценарий:</w:t>
      </w:r>
    </w:p>
    <w:p w14:paraId="217616AB" w14:textId="77777777" w:rsidR="00881A2F" w:rsidRPr="00AA63A7" w:rsidRDefault="00881A2F" w:rsidP="001B59EE">
      <w:pPr>
        <w:numPr>
          <w:ilvl w:val="0"/>
          <w:numId w:val="13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Пользователь нажимает «Купить» для выбранного рейса.</w:t>
      </w:r>
    </w:p>
    <w:p w14:paraId="4A50648E" w14:textId="77777777" w:rsidR="00881A2F" w:rsidRPr="00AA63A7" w:rsidRDefault="00881A2F" w:rsidP="001B59EE">
      <w:pPr>
        <w:numPr>
          <w:ilvl w:val="0"/>
          <w:numId w:val="13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lastRenderedPageBreak/>
        <w:t>Система проверяет доступность мест. Если места есть, система резервирует их на 20 минут.</w:t>
      </w:r>
    </w:p>
    <w:p w14:paraId="092E6B8A" w14:textId="77777777" w:rsidR="00881A2F" w:rsidRPr="00AA63A7" w:rsidRDefault="00881A2F" w:rsidP="001B59EE">
      <w:pPr>
        <w:numPr>
          <w:ilvl w:val="0"/>
          <w:numId w:val="13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Пользователь вводит данные пассажиров.</w:t>
      </w:r>
    </w:p>
    <w:p w14:paraId="54E03957" w14:textId="77777777" w:rsidR="00881A2F" w:rsidRPr="00AA63A7" w:rsidRDefault="00881A2F" w:rsidP="001B59EE">
      <w:pPr>
        <w:numPr>
          <w:ilvl w:val="0"/>
          <w:numId w:val="13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Пользователь выбирает способ оплаты и вводит данные банковской карты.</w:t>
      </w:r>
    </w:p>
    <w:p w14:paraId="39049EE4" w14:textId="77777777" w:rsidR="00881A2F" w:rsidRPr="00AA63A7" w:rsidRDefault="00881A2F" w:rsidP="001B59EE">
      <w:pPr>
        <w:numPr>
          <w:ilvl w:val="0"/>
          <w:numId w:val="13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Пользователь вводит CVV2/CVC2-код и подтверждает оплату.</w:t>
      </w:r>
    </w:p>
    <w:p w14:paraId="015053F8" w14:textId="77777777" w:rsidR="00881A2F" w:rsidRPr="00AA63A7" w:rsidRDefault="00881A2F" w:rsidP="001B59EE">
      <w:pPr>
        <w:numPr>
          <w:ilvl w:val="0"/>
          <w:numId w:val="13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Платежный шлюз возвращает статус «Успех».</w:t>
      </w:r>
    </w:p>
    <w:p w14:paraId="01B1FAFC" w14:textId="77777777" w:rsidR="00881A2F" w:rsidRPr="00AA63A7" w:rsidRDefault="00881A2F" w:rsidP="001B59EE">
      <w:pPr>
        <w:numPr>
          <w:ilvl w:val="0"/>
          <w:numId w:val="13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изменяет статус заказа на «Оплачен», снимает резервирование и генерирует электронный билет.</w:t>
      </w:r>
    </w:p>
    <w:p w14:paraId="23F63745" w14:textId="77777777" w:rsidR="00881A2F" w:rsidRPr="00AA63A7" w:rsidRDefault="00881A2F" w:rsidP="001B59EE">
      <w:pPr>
        <w:numPr>
          <w:ilvl w:val="0"/>
          <w:numId w:val="13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регистрирует событие «Билет оплачен» в журнале аудита.</w:t>
      </w:r>
    </w:p>
    <w:p w14:paraId="37B30700" w14:textId="77777777" w:rsidR="00881A2F" w:rsidRPr="00AA63A7" w:rsidRDefault="00881A2F" w:rsidP="001B59EE">
      <w:pPr>
        <w:numPr>
          <w:ilvl w:val="0"/>
          <w:numId w:val="13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отображает пользователю сообщение об успехе и предоставляет ссылку для скачивания билета.</w:t>
      </w:r>
    </w:p>
    <w:p w14:paraId="6A206DA4" w14:textId="77777777" w:rsidR="00881A2F" w:rsidRPr="00275B30" w:rsidRDefault="00881A2F" w:rsidP="00881A2F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Альтернативные </w:t>
      </w:r>
      <w:r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варианты</w:t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:</w:t>
      </w:r>
    </w:p>
    <w:p w14:paraId="791B1E9E" w14:textId="77777777" w:rsidR="00881A2F" w:rsidRPr="00AA63A7" w:rsidRDefault="00881A2F" w:rsidP="00881A2F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А. Места больше не доступны (потеря резерва или продажа другим агентом):</w:t>
      </w:r>
    </w:p>
    <w:p w14:paraId="20727EC6" w14:textId="77777777" w:rsidR="00881A2F" w:rsidRPr="00AA63A7" w:rsidRDefault="00881A2F" w:rsidP="001B59EE">
      <w:pPr>
        <w:numPr>
          <w:ilvl w:val="0"/>
          <w:numId w:val="14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На шаге 2 система обнаруживает, что выбранные места уже проданы.</w:t>
      </w:r>
    </w:p>
    <w:p w14:paraId="637630A5" w14:textId="77777777" w:rsidR="00881A2F" w:rsidRPr="00AA63A7" w:rsidRDefault="00881A2F" w:rsidP="001B59EE">
      <w:pPr>
        <w:numPr>
          <w:ilvl w:val="0"/>
          <w:numId w:val="14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отображает извинение и предлагает пользователю выбрать другие доступные места или новый рейс.</w:t>
      </w:r>
    </w:p>
    <w:p w14:paraId="4835050E" w14:textId="77777777" w:rsidR="00881A2F" w:rsidRPr="00AA63A7" w:rsidRDefault="00881A2F" w:rsidP="001B59EE">
      <w:pPr>
        <w:numPr>
          <w:ilvl w:val="0"/>
          <w:numId w:val="14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Сценарий возвращается к поиску.</w:t>
      </w:r>
    </w:p>
    <w:p w14:paraId="350FBF21" w14:textId="77777777" w:rsidR="00881A2F" w:rsidRPr="00AA63A7" w:rsidRDefault="00881A2F" w:rsidP="00881A2F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Б. Ошибка платежного шлюза (недостаточно средств, карта заблокирована и т.д.):</w:t>
      </w:r>
    </w:p>
    <w:p w14:paraId="3824350C" w14:textId="77777777" w:rsidR="00881A2F" w:rsidRPr="00AA63A7" w:rsidRDefault="00881A2F" w:rsidP="001B59EE">
      <w:pPr>
        <w:numPr>
          <w:ilvl w:val="0"/>
          <w:numId w:val="15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На шаге 6 платежный шлюз возвращает код ошибки.</w:t>
      </w:r>
    </w:p>
    <w:p w14:paraId="6013E1F4" w14:textId="77777777" w:rsidR="00881A2F" w:rsidRPr="00AA63A7" w:rsidRDefault="00881A2F" w:rsidP="001B59EE">
      <w:pPr>
        <w:numPr>
          <w:ilvl w:val="0"/>
          <w:numId w:val="15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изменяет статус заказа на «Ошибка оплаты».</w:t>
      </w:r>
    </w:p>
    <w:p w14:paraId="75D02A40" w14:textId="77777777" w:rsidR="00881A2F" w:rsidRPr="00AA63A7" w:rsidRDefault="00881A2F" w:rsidP="001B59EE">
      <w:pPr>
        <w:numPr>
          <w:ilvl w:val="0"/>
          <w:numId w:val="15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отображает пользователю понятное сообщение об ошибке (например, «Платеж отклонен банком. Причина</w:t>
      </w:r>
      <w:proofErr w:type="gramStart"/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: Недостаточно</w:t>
      </w:r>
      <w:proofErr w:type="gramEnd"/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средств»).</w:t>
      </w:r>
    </w:p>
    <w:p w14:paraId="4DF1C692" w14:textId="77777777" w:rsidR="00881A2F" w:rsidRPr="00AA63A7" w:rsidRDefault="00881A2F" w:rsidP="001B59EE">
      <w:pPr>
        <w:numPr>
          <w:ilvl w:val="0"/>
          <w:numId w:val="15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предлагает попробовать другой способ оплаты или другую карту. Сценарий возвращается к шагу 4.</w:t>
      </w:r>
    </w:p>
    <w:p w14:paraId="4F5BA97A" w14:textId="77777777" w:rsidR="00881A2F" w:rsidRPr="00AA63A7" w:rsidRDefault="00881A2F" w:rsidP="00881A2F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В. Платежный шлюз недоступен (таймаут):</w:t>
      </w:r>
    </w:p>
    <w:p w14:paraId="0A819061" w14:textId="77777777" w:rsidR="00881A2F" w:rsidRPr="00AA63A7" w:rsidRDefault="00881A2F" w:rsidP="001B59EE">
      <w:pPr>
        <w:numPr>
          <w:ilvl w:val="0"/>
          <w:numId w:val="16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После шага 5 соединение с платежным шлюзом прерывается.</w:t>
      </w:r>
    </w:p>
    <w:p w14:paraId="278C91A9" w14:textId="77777777" w:rsidR="00881A2F" w:rsidRPr="00AA63A7" w:rsidRDefault="00881A2F" w:rsidP="001B59EE">
      <w:pPr>
        <w:numPr>
          <w:ilvl w:val="0"/>
          <w:numId w:val="16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изменяет статус заказа на «Оплата на проверке».</w:t>
      </w:r>
    </w:p>
    <w:p w14:paraId="56BCD19E" w14:textId="77777777" w:rsidR="00881A2F" w:rsidRPr="00AA63A7" w:rsidRDefault="00881A2F" w:rsidP="001B59EE">
      <w:pPr>
        <w:numPr>
          <w:ilvl w:val="0"/>
          <w:numId w:val="16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отображает сообщение: «Платеж находится в состоянии проверки. Это может занять несколько минут. Если статус не изменится, пожалуйста, повторите попытку или обратитесь в службу поддержки».</w:t>
      </w:r>
    </w:p>
    <w:p w14:paraId="24C27058" w14:textId="77777777" w:rsidR="00881A2F" w:rsidRPr="00AA63A7" w:rsidRDefault="00881A2F" w:rsidP="001B59EE">
      <w:pPr>
        <w:numPr>
          <w:ilvl w:val="0"/>
          <w:numId w:val="16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инициирует фоновый процесс для проверки статуса платежа.</w:t>
      </w:r>
    </w:p>
    <w:p w14:paraId="525CA08E" w14:textId="77777777" w:rsidR="00881A2F" w:rsidRPr="00AA63A7" w:rsidRDefault="00881A2F" w:rsidP="00881A2F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Г. Истекло время резервирования:</w:t>
      </w:r>
    </w:p>
    <w:p w14:paraId="46885774" w14:textId="77777777" w:rsidR="00881A2F" w:rsidRPr="00AA63A7" w:rsidRDefault="00881A2F" w:rsidP="001B59EE">
      <w:pPr>
        <w:numPr>
          <w:ilvl w:val="0"/>
          <w:numId w:val="17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Пользователь не завершил оплату в течение 20 минут.</w:t>
      </w:r>
    </w:p>
    <w:p w14:paraId="778FDE3F" w14:textId="77777777" w:rsidR="00881A2F" w:rsidRPr="00AA63A7" w:rsidRDefault="00881A2F" w:rsidP="001B59EE">
      <w:pPr>
        <w:numPr>
          <w:ilvl w:val="0"/>
          <w:numId w:val="17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автоматически освобождает места и изменяет статус заказа на «Отменен (истекло время брони)».</w:t>
      </w:r>
    </w:p>
    <w:p w14:paraId="654E004F" w14:textId="77777777" w:rsidR="00881A2F" w:rsidRPr="00AA63A7" w:rsidRDefault="00881A2F" w:rsidP="001B59EE">
      <w:pPr>
        <w:numPr>
          <w:ilvl w:val="0"/>
          <w:numId w:val="17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Если пользователь пытается оплатить, система отображает ошибку: «Время на оплату истекло. Пожалуйста, начните процесс заново».</w:t>
      </w:r>
    </w:p>
    <w:p w14:paraId="7A6EA945" w14:textId="77777777" w:rsidR="0002513D" w:rsidRDefault="0002513D" w:rsidP="006018CA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</w:p>
    <w:p w14:paraId="183E6DF3" w14:textId="77777777" w:rsidR="001B59EE" w:rsidRDefault="001B59EE">
      <w:pPr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br w:type="page"/>
      </w:r>
    </w:p>
    <w:p w14:paraId="2CDA5F81" w14:textId="694F09F8" w:rsidR="006018CA" w:rsidRDefault="006018CA" w:rsidP="006018CA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6018CA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lastRenderedPageBreak/>
        <w:t>ДИАГРАММА АКТИВНОСТИ</w:t>
      </w:r>
    </w:p>
    <w:p w14:paraId="32B38FDB" w14:textId="6F1F053F" w:rsidR="0002513D" w:rsidRDefault="00B45A27" w:rsidP="001B59E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B45A2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14193AC0" wp14:editId="54C31870">
            <wp:extent cx="5999901" cy="4934606"/>
            <wp:effectExtent l="0" t="0" r="127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05097" cy="493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AFC12" w14:textId="77777777" w:rsidR="0002513D" w:rsidRDefault="0002513D" w:rsidP="006018CA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</w:p>
    <w:p w14:paraId="06851D43" w14:textId="77777777" w:rsidR="007C405F" w:rsidRDefault="007C405F" w:rsidP="006018CA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</w:p>
    <w:p w14:paraId="5D26F20A" w14:textId="77777777" w:rsidR="007C405F" w:rsidRDefault="007C405F" w:rsidP="006018CA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</w:p>
    <w:p w14:paraId="07415729" w14:textId="77777777" w:rsidR="007C405F" w:rsidRDefault="007C405F" w:rsidP="006018CA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</w:p>
    <w:p w14:paraId="16E4C5AB" w14:textId="77777777" w:rsidR="007C405F" w:rsidRDefault="007C405F" w:rsidP="006018CA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</w:p>
    <w:p w14:paraId="03070C88" w14:textId="77777777" w:rsidR="007C405F" w:rsidRDefault="007C405F" w:rsidP="006018CA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</w:p>
    <w:p w14:paraId="69DF8522" w14:textId="77777777" w:rsidR="007C405F" w:rsidRDefault="007C405F" w:rsidP="006018CA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</w:p>
    <w:p w14:paraId="7DD90214" w14:textId="77777777" w:rsidR="007C405F" w:rsidRDefault="007C405F" w:rsidP="006018CA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</w:p>
    <w:p w14:paraId="522C7335" w14:textId="77777777" w:rsidR="007C405F" w:rsidRDefault="007C405F" w:rsidP="006018CA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</w:p>
    <w:p w14:paraId="2AE69062" w14:textId="77777777" w:rsidR="007C405F" w:rsidRDefault="007C405F" w:rsidP="006018CA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</w:p>
    <w:p w14:paraId="5FD48C5A" w14:textId="77777777" w:rsidR="007C405F" w:rsidRDefault="007C405F" w:rsidP="006018CA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</w:p>
    <w:p w14:paraId="7E3AEF52" w14:textId="77777777" w:rsidR="007C405F" w:rsidRDefault="007C405F" w:rsidP="006018CA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</w:p>
    <w:p w14:paraId="223661F0" w14:textId="77777777" w:rsidR="007C405F" w:rsidRDefault="007C405F" w:rsidP="006018CA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</w:p>
    <w:p w14:paraId="1A78673A" w14:textId="77777777" w:rsidR="007C405F" w:rsidRDefault="007C405F" w:rsidP="006018CA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</w:p>
    <w:p w14:paraId="28CDEBEF" w14:textId="77777777" w:rsidR="007C405F" w:rsidRDefault="007C405F" w:rsidP="006018CA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</w:p>
    <w:p w14:paraId="1537AA3E" w14:textId="77777777" w:rsidR="007C405F" w:rsidRDefault="007C405F" w:rsidP="006018CA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</w:p>
    <w:p w14:paraId="4D001127" w14:textId="77777777" w:rsidR="007C405F" w:rsidRDefault="007C405F" w:rsidP="006018CA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</w:p>
    <w:p w14:paraId="6B143C69" w14:textId="77777777" w:rsidR="007C405F" w:rsidRDefault="007C405F" w:rsidP="006018CA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</w:p>
    <w:p w14:paraId="7B68C0B4" w14:textId="77777777" w:rsidR="007C405F" w:rsidRDefault="007C405F" w:rsidP="006018CA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</w:p>
    <w:p w14:paraId="60172211" w14:textId="77777777" w:rsidR="007C405F" w:rsidRDefault="007C405F" w:rsidP="006018CA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</w:p>
    <w:p w14:paraId="508EB2D3" w14:textId="7CB5A8BC" w:rsidR="006018CA" w:rsidRPr="006018CA" w:rsidRDefault="006018CA" w:rsidP="006018CA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018CA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lastRenderedPageBreak/>
        <w:t>ДИАГРАММА ПОСЛЕДОВАТЕЛЬНОСТИ</w:t>
      </w:r>
    </w:p>
    <w:p w14:paraId="75FBB07A" w14:textId="55B175FF" w:rsidR="0002513D" w:rsidRDefault="00B770C9" w:rsidP="00881A2F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28148A">
        <w:drawing>
          <wp:inline distT="0" distB="0" distL="0" distR="0" wp14:anchorId="14088B69" wp14:editId="0A4595CE">
            <wp:extent cx="5940425" cy="6892290"/>
            <wp:effectExtent l="0" t="0" r="3175" b="381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89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EC66A" w14:textId="44D69496" w:rsidR="00881A2F" w:rsidRPr="00AA63A7" w:rsidRDefault="00881A2F" w:rsidP="00881A2F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Актор: Клиент-покупатель</w:t>
      </w: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br/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Цель</w:t>
      </w:r>
      <w:proofErr w:type="gramStart"/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: Отменить</w:t>
      </w:r>
      <w:proofErr w:type="gramEnd"/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забронированный или оплаченный билет.</w:t>
      </w: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br/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Основной успешный сценарий (для возвращаемого тарифа):</w:t>
      </w:r>
    </w:p>
    <w:p w14:paraId="40BECA0B" w14:textId="77777777" w:rsidR="00881A2F" w:rsidRPr="00AA63A7" w:rsidRDefault="00881A2F" w:rsidP="001B59EE">
      <w:pPr>
        <w:numPr>
          <w:ilvl w:val="0"/>
          <w:numId w:val="18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Пользователь в личном кабинете выбирает заказ и нажимает «Отменить».</w:t>
      </w:r>
    </w:p>
    <w:p w14:paraId="7259D372" w14:textId="77777777" w:rsidR="00881A2F" w:rsidRPr="00AA63A7" w:rsidRDefault="00881A2F" w:rsidP="001B59EE">
      <w:pPr>
        <w:numPr>
          <w:ilvl w:val="0"/>
          <w:numId w:val="18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отображает условия возврата и расчет суммы к возврату.</w:t>
      </w:r>
    </w:p>
    <w:p w14:paraId="7B11B93E" w14:textId="77777777" w:rsidR="00881A2F" w:rsidRPr="00AA63A7" w:rsidRDefault="00881A2F" w:rsidP="001B59EE">
      <w:pPr>
        <w:numPr>
          <w:ilvl w:val="0"/>
          <w:numId w:val="18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Пользователь подтверждает отмену.</w:t>
      </w:r>
    </w:p>
    <w:p w14:paraId="71FC7109" w14:textId="77777777" w:rsidR="00881A2F" w:rsidRPr="00AA63A7" w:rsidRDefault="00881A2F" w:rsidP="001B59EE">
      <w:pPr>
        <w:numPr>
          <w:ilvl w:val="0"/>
          <w:numId w:val="18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изменяет статус билета на «Ожидает возврата».</w:t>
      </w:r>
    </w:p>
    <w:p w14:paraId="7C896DA9" w14:textId="77777777" w:rsidR="00881A2F" w:rsidRPr="00AA63A7" w:rsidRDefault="00881A2F" w:rsidP="001B59EE">
      <w:pPr>
        <w:numPr>
          <w:ilvl w:val="0"/>
          <w:numId w:val="18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автоматически создает заявку на возврат для оператора.</w:t>
      </w:r>
    </w:p>
    <w:p w14:paraId="3F40F54A" w14:textId="77777777" w:rsidR="00881A2F" w:rsidRPr="00AA63A7" w:rsidRDefault="00881A2F" w:rsidP="001B59EE">
      <w:pPr>
        <w:numPr>
          <w:ilvl w:val="0"/>
          <w:numId w:val="18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регистрирует событие «Инициация отмены» в журнале аудита.</w:t>
      </w:r>
    </w:p>
    <w:p w14:paraId="3A0EEC54" w14:textId="77777777" w:rsidR="00881A2F" w:rsidRPr="00AA63A7" w:rsidRDefault="00881A2F" w:rsidP="001B59EE">
      <w:pPr>
        <w:numPr>
          <w:ilvl w:val="0"/>
          <w:numId w:val="18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lastRenderedPageBreak/>
        <w:t>Система уведомляет пользователя, что заявка принята в обработку.</w:t>
      </w:r>
    </w:p>
    <w:p w14:paraId="698D2130" w14:textId="77777777" w:rsidR="00881A2F" w:rsidRPr="00AA63A7" w:rsidRDefault="00881A2F" w:rsidP="00881A2F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Альтернативные </w:t>
      </w:r>
      <w:r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варианты</w:t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:</w:t>
      </w:r>
    </w:p>
    <w:p w14:paraId="663F23FF" w14:textId="77777777" w:rsidR="00881A2F" w:rsidRPr="00AA63A7" w:rsidRDefault="00881A2F" w:rsidP="00881A2F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А. Невозвратный тариф:</w:t>
      </w:r>
    </w:p>
    <w:p w14:paraId="1F54ED9E" w14:textId="77777777" w:rsidR="00881A2F" w:rsidRPr="00AA63A7" w:rsidRDefault="00881A2F" w:rsidP="001B59EE">
      <w:pPr>
        <w:numPr>
          <w:ilvl w:val="0"/>
          <w:numId w:val="19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На шаге 2 система отображает сообщение: «Выбранный тариф является невозвратным. Стоимость билета не будет возвращена. Продолжить?».</w:t>
      </w:r>
    </w:p>
    <w:p w14:paraId="182C832B" w14:textId="77777777" w:rsidR="00881A2F" w:rsidRPr="00AA63A7" w:rsidRDefault="00881A2F" w:rsidP="001B59EE">
      <w:pPr>
        <w:numPr>
          <w:ilvl w:val="0"/>
          <w:numId w:val="19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При подтверждении система изменяет статус на «Отменен (без возврата)».</w:t>
      </w:r>
    </w:p>
    <w:p w14:paraId="7EB0C802" w14:textId="77777777" w:rsidR="00881A2F" w:rsidRPr="00AA63A7" w:rsidRDefault="00881A2F" w:rsidP="00881A2F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Б. Отмена в течение разрешенного периода (бесплатно):</w:t>
      </w:r>
    </w:p>
    <w:p w14:paraId="5EF5E831" w14:textId="77777777" w:rsidR="00881A2F" w:rsidRPr="00AA63A7" w:rsidRDefault="00881A2F" w:rsidP="001B59EE">
      <w:pPr>
        <w:numPr>
          <w:ilvl w:val="0"/>
          <w:numId w:val="20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На шаге 2 система отображает расчет: «Возврат полной стоимости».</w:t>
      </w:r>
    </w:p>
    <w:p w14:paraId="1AD97632" w14:textId="77777777" w:rsidR="00881A2F" w:rsidRPr="00AA63A7" w:rsidRDefault="00881A2F" w:rsidP="00881A2F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В. Время до вылета меньше, чем разрешено правилами тарифа:</w:t>
      </w:r>
    </w:p>
    <w:p w14:paraId="23982033" w14:textId="77777777" w:rsidR="00881A2F" w:rsidRPr="00AA63A7" w:rsidRDefault="00881A2F" w:rsidP="001B59EE">
      <w:pPr>
        <w:numPr>
          <w:ilvl w:val="0"/>
          <w:numId w:val="2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На шаге 2 система отображает расчет: «Удержан штраф </w:t>
      </w:r>
      <w:r w:rsidRPr="00242E0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&lt;</w:t>
      </w: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сумма</w:t>
      </w:r>
      <w:r w:rsidRPr="00242E0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&gt;</w:t>
      </w: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. К возврату: </w:t>
      </w:r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&lt;</w:t>
      </w: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сумма</w:t>
      </w:r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&gt;</w:t>
      </w: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».</w:t>
      </w:r>
    </w:p>
    <w:p w14:paraId="1E181BAC" w14:textId="77777777" w:rsidR="00881A2F" w:rsidRPr="00AA63A7" w:rsidRDefault="00881A2F" w:rsidP="00881A2F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Г. Попытка отменить билет после вылета рейса:</w:t>
      </w:r>
    </w:p>
    <w:p w14:paraId="1DEA527A" w14:textId="77777777" w:rsidR="00881A2F" w:rsidRPr="00AA63A7" w:rsidRDefault="00881A2F" w:rsidP="001B59EE">
      <w:pPr>
        <w:numPr>
          <w:ilvl w:val="0"/>
          <w:numId w:val="22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На шаге 1 система блокирует кнопку отмены и отображает сообщение: «Отмена невозможна, рейс уже вылетел».</w:t>
      </w:r>
    </w:p>
    <w:p w14:paraId="62986775" w14:textId="012A717D" w:rsidR="0002513D" w:rsidRPr="0002513D" w:rsidRDefault="006018CA" w:rsidP="00B770C9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6018CA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ДИАГРАММА АКТИВНОСТ</w:t>
      </w:r>
      <w:r w:rsidR="00B770C9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И</w:t>
      </w:r>
      <w:r w:rsidR="00B45A27" w:rsidRPr="00137839">
        <w:drawing>
          <wp:inline distT="0" distB="0" distL="0" distR="0" wp14:anchorId="1CF30E1C" wp14:editId="0D7C63F5">
            <wp:extent cx="5893129" cy="3158541"/>
            <wp:effectExtent l="0" t="0" r="0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1194" cy="3162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A8AB2" w14:textId="77777777" w:rsidR="006018CA" w:rsidRPr="006018CA" w:rsidRDefault="006018CA" w:rsidP="006018CA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</w:p>
    <w:p w14:paraId="7C958E32" w14:textId="77777777" w:rsidR="007C405F" w:rsidRDefault="007C405F" w:rsidP="006018CA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</w:p>
    <w:p w14:paraId="26754F13" w14:textId="77777777" w:rsidR="007C405F" w:rsidRDefault="007C405F" w:rsidP="006018CA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</w:p>
    <w:p w14:paraId="7F33442C" w14:textId="77777777" w:rsidR="007C405F" w:rsidRDefault="007C405F" w:rsidP="006018CA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</w:p>
    <w:p w14:paraId="4BFD78CA" w14:textId="77777777" w:rsidR="007C405F" w:rsidRDefault="007C405F" w:rsidP="006018CA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</w:p>
    <w:p w14:paraId="367E7A27" w14:textId="77777777" w:rsidR="007C405F" w:rsidRDefault="007C405F" w:rsidP="006018CA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</w:p>
    <w:p w14:paraId="64FA2589" w14:textId="77777777" w:rsidR="007C405F" w:rsidRDefault="007C405F" w:rsidP="006018CA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</w:p>
    <w:p w14:paraId="007B81A2" w14:textId="77777777" w:rsidR="007C405F" w:rsidRDefault="007C405F" w:rsidP="006018CA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</w:p>
    <w:p w14:paraId="441B74B4" w14:textId="77777777" w:rsidR="007C405F" w:rsidRDefault="007C405F" w:rsidP="006018CA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</w:p>
    <w:p w14:paraId="2D8B6323" w14:textId="77777777" w:rsidR="007C405F" w:rsidRDefault="007C405F" w:rsidP="006018CA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</w:p>
    <w:p w14:paraId="27878F5D" w14:textId="77777777" w:rsidR="007C405F" w:rsidRDefault="007C405F" w:rsidP="006018CA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</w:p>
    <w:p w14:paraId="3A39F482" w14:textId="77777777" w:rsidR="007C405F" w:rsidRDefault="007C405F" w:rsidP="006018CA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</w:p>
    <w:p w14:paraId="4E1F5DB6" w14:textId="77777777" w:rsidR="007C405F" w:rsidRDefault="007C405F" w:rsidP="006018CA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</w:p>
    <w:p w14:paraId="4EB90FE6" w14:textId="77777777" w:rsidR="007C405F" w:rsidRDefault="007C405F" w:rsidP="006018CA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</w:p>
    <w:p w14:paraId="33F4EA91" w14:textId="2CA3D195" w:rsidR="006018CA" w:rsidRPr="006018CA" w:rsidRDefault="006018CA" w:rsidP="006018CA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6018CA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ДИАГРАММА ПОСЛЕДОВАТЕЛЬНОСТИ</w:t>
      </w:r>
    </w:p>
    <w:p w14:paraId="7332C04A" w14:textId="01416F64" w:rsidR="0002513D" w:rsidRPr="0002513D" w:rsidRDefault="00B770C9" w:rsidP="0002513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28148A">
        <w:drawing>
          <wp:inline distT="0" distB="0" distL="0" distR="0" wp14:anchorId="465B1011" wp14:editId="28B4B68E">
            <wp:extent cx="5940425" cy="6894195"/>
            <wp:effectExtent l="0" t="0" r="3175" b="190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89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ABE9E" w14:textId="77777777" w:rsidR="006018CA" w:rsidRDefault="006018CA" w:rsidP="00881A2F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</w:p>
    <w:p w14:paraId="416AE69D" w14:textId="1E2BBF68" w:rsidR="00881A2F" w:rsidRPr="00AA63A7" w:rsidRDefault="00881A2F" w:rsidP="00881A2F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Актор: Оператор</w:t>
      </w: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br/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Цель</w:t>
      </w:r>
      <w:proofErr w:type="gramStart"/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: Обработать</w:t>
      </w:r>
      <w:proofErr w:type="gramEnd"/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заявку на возврат билета.</w:t>
      </w: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br/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Основной успешный сценарий:</w:t>
      </w:r>
    </w:p>
    <w:p w14:paraId="3D1DFC23" w14:textId="77777777" w:rsidR="00881A2F" w:rsidRPr="00AA63A7" w:rsidRDefault="00881A2F" w:rsidP="001B59EE">
      <w:pPr>
        <w:numPr>
          <w:ilvl w:val="0"/>
          <w:numId w:val="23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Оператор входит в систему.</w:t>
      </w:r>
    </w:p>
    <w:p w14:paraId="425EA228" w14:textId="77777777" w:rsidR="00881A2F" w:rsidRPr="00AA63A7" w:rsidRDefault="00881A2F" w:rsidP="001B59EE">
      <w:pPr>
        <w:numPr>
          <w:ilvl w:val="0"/>
          <w:numId w:val="23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отображает панель оператора со списком заявок на возврат.</w:t>
      </w:r>
    </w:p>
    <w:p w14:paraId="437FB165" w14:textId="77777777" w:rsidR="00881A2F" w:rsidRPr="00AA63A7" w:rsidRDefault="00881A2F" w:rsidP="001B59EE">
      <w:pPr>
        <w:numPr>
          <w:ilvl w:val="0"/>
          <w:numId w:val="23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Оператор выбирает заявку.</w:t>
      </w:r>
    </w:p>
    <w:p w14:paraId="14C559DE" w14:textId="77777777" w:rsidR="00881A2F" w:rsidRPr="00AA63A7" w:rsidRDefault="00881A2F" w:rsidP="001B59EE">
      <w:pPr>
        <w:numPr>
          <w:ilvl w:val="0"/>
          <w:numId w:val="23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отображает детали заявки: информацию о бронировании, причину возврата, расчет суммы.</w:t>
      </w:r>
    </w:p>
    <w:p w14:paraId="72155BE2" w14:textId="77777777" w:rsidR="00881A2F" w:rsidRPr="00AA63A7" w:rsidRDefault="00881A2F" w:rsidP="001B59EE">
      <w:pPr>
        <w:numPr>
          <w:ilvl w:val="0"/>
          <w:numId w:val="23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lastRenderedPageBreak/>
        <w:t>Оператор проверяет информацию и нажимает «Подтвердить возврат».</w:t>
      </w:r>
    </w:p>
    <w:p w14:paraId="3872DCD2" w14:textId="77777777" w:rsidR="00881A2F" w:rsidRPr="00AA63A7" w:rsidRDefault="00881A2F" w:rsidP="001B59EE">
      <w:pPr>
        <w:numPr>
          <w:ilvl w:val="0"/>
          <w:numId w:val="23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инициирует процесс возврата средств через платежный шлюз.</w:t>
      </w:r>
    </w:p>
    <w:p w14:paraId="298E3789" w14:textId="77777777" w:rsidR="00881A2F" w:rsidRPr="00AA63A7" w:rsidRDefault="00881A2F" w:rsidP="001B59EE">
      <w:pPr>
        <w:numPr>
          <w:ilvl w:val="0"/>
          <w:numId w:val="23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Платежный шлюз подтверждает успешность возврата.</w:t>
      </w:r>
    </w:p>
    <w:p w14:paraId="4FF5550A" w14:textId="77777777" w:rsidR="00881A2F" w:rsidRPr="00AA63A7" w:rsidRDefault="00881A2F" w:rsidP="001B59EE">
      <w:pPr>
        <w:numPr>
          <w:ilvl w:val="0"/>
          <w:numId w:val="23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изменяет статус билета на «Возврат оформлен».</w:t>
      </w:r>
    </w:p>
    <w:p w14:paraId="11CC4B69" w14:textId="77777777" w:rsidR="00881A2F" w:rsidRPr="00AA63A7" w:rsidRDefault="00881A2F" w:rsidP="001B59EE">
      <w:pPr>
        <w:numPr>
          <w:ilvl w:val="0"/>
          <w:numId w:val="23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регистрирует событие в журнале аудита.</w:t>
      </w:r>
    </w:p>
    <w:p w14:paraId="6575A866" w14:textId="77777777" w:rsidR="00881A2F" w:rsidRPr="00AA63A7" w:rsidRDefault="00881A2F" w:rsidP="001B59EE">
      <w:pPr>
        <w:numPr>
          <w:ilvl w:val="0"/>
          <w:numId w:val="23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Система уведомляет клиента по </w:t>
      </w:r>
      <w:proofErr w:type="spellStart"/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email</w:t>
      </w:r>
      <w:proofErr w:type="spellEnd"/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о подтверждении возврата.</w:t>
      </w:r>
    </w:p>
    <w:p w14:paraId="6DCA462A" w14:textId="77777777" w:rsidR="00881A2F" w:rsidRPr="00AA63A7" w:rsidRDefault="00881A2F" w:rsidP="00881A2F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Альтернативные </w:t>
      </w:r>
      <w:r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варианты</w:t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:</w:t>
      </w:r>
    </w:p>
    <w:p w14:paraId="03F2B5CB" w14:textId="77777777" w:rsidR="00881A2F" w:rsidRPr="00AA63A7" w:rsidRDefault="00881A2F" w:rsidP="00881A2F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А. Отклонение заявки на возврат (например, несоответствие правилам тарифа):</w:t>
      </w:r>
    </w:p>
    <w:p w14:paraId="1134DC07" w14:textId="77777777" w:rsidR="00881A2F" w:rsidRPr="00AA63A7" w:rsidRDefault="00881A2F" w:rsidP="001B59EE">
      <w:pPr>
        <w:numPr>
          <w:ilvl w:val="0"/>
          <w:numId w:val="24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На шаге 5 оператор нажимает «Отклонить заявку».</w:t>
      </w:r>
    </w:p>
    <w:p w14:paraId="33E9C39F" w14:textId="77777777" w:rsidR="00881A2F" w:rsidRPr="00AA63A7" w:rsidRDefault="00881A2F" w:rsidP="001B59EE">
      <w:pPr>
        <w:numPr>
          <w:ilvl w:val="0"/>
          <w:numId w:val="24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запрашивает обязательный комментарий с причиной отклонения.</w:t>
      </w:r>
    </w:p>
    <w:p w14:paraId="2A0284C1" w14:textId="77777777" w:rsidR="00881A2F" w:rsidRPr="00AA63A7" w:rsidRDefault="00881A2F" w:rsidP="001B59EE">
      <w:pPr>
        <w:numPr>
          <w:ilvl w:val="0"/>
          <w:numId w:val="24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Оператор вводит комментарий.</w:t>
      </w:r>
    </w:p>
    <w:p w14:paraId="3DAB995C" w14:textId="77777777" w:rsidR="00881A2F" w:rsidRPr="00AA63A7" w:rsidRDefault="00881A2F" w:rsidP="001B59EE">
      <w:pPr>
        <w:numPr>
          <w:ilvl w:val="0"/>
          <w:numId w:val="24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изменяет статус заявки на «Отклонена» и уведомляет клиента с указанием причины.</w:t>
      </w:r>
    </w:p>
    <w:p w14:paraId="7B272F91" w14:textId="77777777" w:rsidR="00881A2F" w:rsidRPr="00AA63A7" w:rsidRDefault="00881A2F" w:rsidP="00881A2F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Б. Ошибка при возврате средств через платежный шлюз:</w:t>
      </w:r>
    </w:p>
    <w:p w14:paraId="2958C304" w14:textId="77777777" w:rsidR="00881A2F" w:rsidRPr="00AA63A7" w:rsidRDefault="00881A2F" w:rsidP="001B59EE">
      <w:pPr>
        <w:numPr>
          <w:ilvl w:val="0"/>
          <w:numId w:val="25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На шаге 7 платежный шлюз возвращает ошибку.</w:t>
      </w:r>
    </w:p>
    <w:p w14:paraId="4D3E3550" w14:textId="77777777" w:rsidR="00881A2F" w:rsidRPr="00AA63A7" w:rsidRDefault="00881A2F" w:rsidP="001B59EE">
      <w:pPr>
        <w:numPr>
          <w:ilvl w:val="0"/>
          <w:numId w:val="25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уведомляет оператора о сбое.</w:t>
      </w:r>
    </w:p>
    <w:p w14:paraId="66901521" w14:textId="77777777" w:rsidR="00881A2F" w:rsidRPr="00AA63A7" w:rsidRDefault="00881A2F" w:rsidP="001B59EE">
      <w:pPr>
        <w:numPr>
          <w:ilvl w:val="0"/>
          <w:numId w:val="25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переводит заявку в статус «Ошибка возврата».</w:t>
      </w:r>
    </w:p>
    <w:p w14:paraId="40876F60" w14:textId="77777777" w:rsidR="00881A2F" w:rsidRPr="00AA63A7" w:rsidRDefault="00881A2F" w:rsidP="001B59EE">
      <w:pPr>
        <w:numPr>
          <w:ilvl w:val="0"/>
          <w:numId w:val="25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Оператор предпринимает альтернативные действия (ручной возврат через банк) и вручную проставляет статус.</w:t>
      </w:r>
    </w:p>
    <w:p w14:paraId="7F572F20" w14:textId="007A1598" w:rsidR="0002513D" w:rsidRDefault="006018CA" w:rsidP="0002513D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6018CA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ДИАГРАММА АКТИВНОСТИ</w:t>
      </w:r>
    </w:p>
    <w:p w14:paraId="2CDF10E4" w14:textId="2AB40E35" w:rsidR="00E03189" w:rsidRPr="0002513D" w:rsidRDefault="00E03189" w:rsidP="0002513D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9130B7">
        <w:drawing>
          <wp:inline distT="0" distB="0" distL="0" distR="0" wp14:anchorId="5891D03C" wp14:editId="384B24BF">
            <wp:extent cx="5940425" cy="3178810"/>
            <wp:effectExtent l="0" t="0" r="3175" b="254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7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4F21E" w14:textId="77777777" w:rsidR="009676AC" w:rsidRDefault="009676AC" w:rsidP="006018CA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</w:p>
    <w:p w14:paraId="4B8D0CA1" w14:textId="77777777" w:rsidR="009676AC" w:rsidRDefault="009676AC" w:rsidP="006018CA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</w:p>
    <w:p w14:paraId="5ECE1FB4" w14:textId="77777777" w:rsidR="009676AC" w:rsidRDefault="009676AC" w:rsidP="006018CA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</w:p>
    <w:p w14:paraId="2119D5C7" w14:textId="77777777" w:rsidR="009676AC" w:rsidRDefault="009676AC" w:rsidP="006018CA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</w:p>
    <w:p w14:paraId="474DBDEC" w14:textId="77777777" w:rsidR="009676AC" w:rsidRDefault="009676AC" w:rsidP="006018CA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</w:p>
    <w:p w14:paraId="0951A2D5" w14:textId="77777777" w:rsidR="009676AC" w:rsidRDefault="009676AC" w:rsidP="006018CA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</w:p>
    <w:p w14:paraId="107A595A" w14:textId="77777777" w:rsidR="009676AC" w:rsidRDefault="009676AC" w:rsidP="006018CA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</w:p>
    <w:p w14:paraId="0095C502" w14:textId="77777777" w:rsidR="009676AC" w:rsidRDefault="009676AC" w:rsidP="006018CA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</w:p>
    <w:p w14:paraId="5D6F253D" w14:textId="77777777" w:rsidR="009676AC" w:rsidRDefault="009676AC" w:rsidP="006018CA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</w:p>
    <w:p w14:paraId="1C1A1BEB" w14:textId="0CB3812C" w:rsidR="006018CA" w:rsidRPr="006018CA" w:rsidRDefault="006018CA" w:rsidP="006018CA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6018CA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ДИАГРАММА ПОСЛЕДОВАТЕЛЬНОСТИ</w:t>
      </w:r>
    </w:p>
    <w:p w14:paraId="22B7E7B6" w14:textId="3E8B425D" w:rsidR="00930290" w:rsidRPr="00930290" w:rsidRDefault="00B770C9" w:rsidP="00930290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D95650">
        <w:drawing>
          <wp:inline distT="0" distB="0" distL="0" distR="0" wp14:anchorId="7F7DC006" wp14:editId="1E0C8F60">
            <wp:extent cx="5940425" cy="651891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51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88E4B" w14:textId="28B8C0FC" w:rsidR="00881A2F" w:rsidRPr="00AA63A7" w:rsidRDefault="00881A2F" w:rsidP="00881A2F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Актор: Контент-менеджер</w:t>
      </w: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br/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Цель</w:t>
      </w:r>
      <w:proofErr w:type="gramStart"/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: Внести</w:t>
      </w:r>
      <w:proofErr w:type="gramEnd"/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информацию о рейсе в систему.</w:t>
      </w: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br/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Основной успешный сценарий:</w:t>
      </w:r>
    </w:p>
    <w:p w14:paraId="7707939B" w14:textId="77777777" w:rsidR="00881A2F" w:rsidRPr="00AA63A7" w:rsidRDefault="00881A2F" w:rsidP="001B59EE">
      <w:pPr>
        <w:numPr>
          <w:ilvl w:val="0"/>
          <w:numId w:val="26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Контент-менеджер входит в систему.</w:t>
      </w:r>
    </w:p>
    <w:p w14:paraId="78B6A2A2" w14:textId="77777777" w:rsidR="00881A2F" w:rsidRPr="00AA63A7" w:rsidRDefault="00881A2F" w:rsidP="001B59EE">
      <w:pPr>
        <w:numPr>
          <w:ilvl w:val="0"/>
          <w:numId w:val="26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Переходит в раздел «Управление рейсами» и нажимает «Добавить рейс».</w:t>
      </w:r>
    </w:p>
    <w:p w14:paraId="118A0E7A" w14:textId="77777777" w:rsidR="00881A2F" w:rsidRPr="00AA63A7" w:rsidRDefault="00881A2F" w:rsidP="001B59EE">
      <w:pPr>
        <w:numPr>
          <w:ilvl w:val="0"/>
          <w:numId w:val="26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отображает форму для ввода данных.</w:t>
      </w:r>
    </w:p>
    <w:p w14:paraId="785A07E7" w14:textId="77777777" w:rsidR="00881A2F" w:rsidRPr="00AA63A7" w:rsidRDefault="00881A2F" w:rsidP="001B59EE">
      <w:pPr>
        <w:numPr>
          <w:ilvl w:val="0"/>
          <w:numId w:val="26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Пользователь заполняет обязательные поля и нажимает «Сохранить».</w:t>
      </w:r>
    </w:p>
    <w:p w14:paraId="30EE21DA" w14:textId="77777777" w:rsidR="00881A2F" w:rsidRPr="00AA63A7" w:rsidRDefault="00881A2F" w:rsidP="001B59EE">
      <w:pPr>
        <w:numPr>
          <w:ilvl w:val="0"/>
          <w:numId w:val="26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проверяет корректность данных и сохраняет новый рейс.</w:t>
      </w:r>
    </w:p>
    <w:p w14:paraId="3A9588A1" w14:textId="77777777" w:rsidR="00881A2F" w:rsidRPr="00AA63A7" w:rsidRDefault="00881A2F" w:rsidP="001B59EE">
      <w:pPr>
        <w:numPr>
          <w:ilvl w:val="0"/>
          <w:numId w:val="26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регистрирует событие «Рейс создан» в журнале аудита.</w:t>
      </w:r>
    </w:p>
    <w:p w14:paraId="15A75990" w14:textId="77777777" w:rsidR="00881A2F" w:rsidRPr="00AA63A7" w:rsidRDefault="00881A2F" w:rsidP="001B59EE">
      <w:pPr>
        <w:numPr>
          <w:ilvl w:val="0"/>
          <w:numId w:val="26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lastRenderedPageBreak/>
        <w:t>Система отображает сообщение об успехе.</w:t>
      </w:r>
    </w:p>
    <w:p w14:paraId="5023B151" w14:textId="77777777" w:rsidR="00881A2F" w:rsidRPr="00C72E40" w:rsidRDefault="00881A2F" w:rsidP="00881A2F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Альтернативные </w:t>
      </w:r>
      <w:r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варианты</w:t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:</w:t>
      </w:r>
    </w:p>
    <w:p w14:paraId="04565FA0" w14:textId="77777777" w:rsidR="00881A2F" w:rsidRPr="00AA63A7" w:rsidRDefault="00881A2F" w:rsidP="00881A2F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А. Ошибка валидации данных (некорректные даты, дублирование номера рейса и т.д.):</w:t>
      </w:r>
    </w:p>
    <w:p w14:paraId="009F1F85" w14:textId="77777777" w:rsidR="00881A2F" w:rsidRPr="00AA63A7" w:rsidRDefault="00881A2F" w:rsidP="001B59EE">
      <w:pPr>
        <w:numPr>
          <w:ilvl w:val="0"/>
          <w:numId w:val="27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На шаге 5 система обнаруживает ошибку.</w:t>
      </w:r>
    </w:p>
    <w:p w14:paraId="7388F31A" w14:textId="77777777" w:rsidR="00881A2F" w:rsidRPr="00AA63A7" w:rsidRDefault="00881A2F" w:rsidP="001B59EE">
      <w:pPr>
        <w:numPr>
          <w:ilvl w:val="0"/>
          <w:numId w:val="27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подсвечивает проблемные поля и отображает сообщения об ошибках.</w:t>
      </w:r>
    </w:p>
    <w:p w14:paraId="67E318B7" w14:textId="77777777" w:rsidR="00881A2F" w:rsidRPr="00AA63A7" w:rsidRDefault="00881A2F" w:rsidP="001B59EE">
      <w:pPr>
        <w:numPr>
          <w:ilvl w:val="0"/>
          <w:numId w:val="27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Сценарий возвращается к шагу 4.</w:t>
      </w:r>
    </w:p>
    <w:p w14:paraId="0E381BFF" w14:textId="77777777" w:rsidR="00881A2F" w:rsidRPr="00AA63A7" w:rsidRDefault="00881A2F" w:rsidP="00881A2F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Б. Конфликт с существующими бронированиями (при изменении рейса):</w:t>
      </w:r>
    </w:p>
    <w:p w14:paraId="1996AE40" w14:textId="77777777" w:rsidR="00881A2F" w:rsidRPr="00AA63A7" w:rsidRDefault="00881A2F" w:rsidP="001B59EE">
      <w:pPr>
        <w:numPr>
          <w:ilvl w:val="0"/>
          <w:numId w:val="28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При попытке изменить время вылета существующего рейса система проверяет, есть ли у него оплаченные бронирования.</w:t>
      </w:r>
    </w:p>
    <w:p w14:paraId="44A791F6" w14:textId="77777777" w:rsidR="00881A2F" w:rsidRDefault="00881A2F" w:rsidP="001B59EE">
      <w:pPr>
        <w:numPr>
          <w:ilvl w:val="0"/>
          <w:numId w:val="28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Если есть, система требует подтверждения и автоматически инициирует процесс уведомления всех пассажиров об изменении.</w:t>
      </w:r>
    </w:p>
    <w:p w14:paraId="6D8791DF" w14:textId="77777777" w:rsidR="006018CA" w:rsidRPr="006018CA" w:rsidRDefault="006018CA" w:rsidP="006018CA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6018CA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ДИАГРАММА АКТИВНОСТИ</w:t>
      </w:r>
    </w:p>
    <w:p w14:paraId="03CD7C79" w14:textId="6E2D0D38" w:rsidR="00930290" w:rsidRPr="007335A6" w:rsidRDefault="00E03189" w:rsidP="00930290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val="en-US" w:eastAsia="ru-RU"/>
          <w14:ligatures w14:val="none"/>
        </w:rPr>
      </w:pPr>
      <w:r w:rsidRPr="00E03189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val="en-US" w:eastAsia="ru-RU"/>
          <w14:ligatures w14:val="none"/>
        </w:rPr>
        <w:lastRenderedPageBreak/>
        <w:drawing>
          <wp:inline distT="0" distB="0" distL="0" distR="0" wp14:anchorId="51610DCF" wp14:editId="4E5C66B5">
            <wp:extent cx="5940425" cy="6988810"/>
            <wp:effectExtent l="0" t="0" r="3175" b="254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98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41598" w14:textId="77777777" w:rsidR="006018CA" w:rsidRPr="006018CA" w:rsidRDefault="006018CA" w:rsidP="006018CA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</w:p>
    <w:p w14:paraId="550CA9B1" w14:textId="77777777" w:rsidR="00930290" w:rsidRDefault="00930290" w:rsidP="006018CA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</w:p>
    <w:p w14:paraId="22ED2C2E" w14:textId="47063ADA" w:rsidR="006018CA" w:rsidRPr="006018CA" w:rsidRDefault="006018CA" w:rsidP="006018CA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6018CA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ДИАГРАММА ПОСЛЕДОВАТЕЛЬНОСТИ</w:t>
      </w:r>
    </w:p>
    <w:p w14:paraId="3964789B" w14:textId="605EA8A6" w:rsidR="00930290" w:rsidRPr="00930290" w:rsidRDefault="00B770C9" w:rsidP="0093029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D95650">
        <w:lastRenderedPageBreak/>
        <w:drawing>
          <wp:inline distT="0" distB="0" distL="0" distR="0" wp14:anchorId="5821F856" wp14:editId="2A40E44B">
            <wp:extent cx="5382376" cy="4753638"/>
            <wp:effectExtent l="0" t="0" r="8890" b="889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4753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BC1E3" w14:textId="77777777" w:rsidR="00881A2F" w:rsidRPr="00881A2F" w:rsidRDefault="00881A2F" w:rsidP="006018C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sectPr w:rsidR="00881A2F" w:rsidRPr="00881A2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428A7"/>
    <w:multiLevelType w:val="multilevel"/>
    <w:tmpl w:val="A4B65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50073D"/>
    <w:multiLevelType w:val="multilevel"/>
    <w:tmpl w:val="9D8ED6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1716A8E"/>
    <w:multiLevelType w:val="multilevel"/>
    <w:tmpl w:val="140C8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720"/>
        </w:tabs>
        <w:ind w:left="72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5D4418"/>
    <w:multiLevelType w:val="multilevel"/>
    <w:tmpl w:val="26C26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953A7A"/>
    <w:multiLevelType w:val="multilevel"/>
    <w:tmpl w:val="2F6EE9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3857742"/>
    <w:multiLevelType w:val="multilevel"/>
    <w:tmpl w:val="C8B8F1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5E40651"/>
    <w:multiLevelType w:val="multilevel"/>
    <w:tmpl w:val="F01E64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7ED1952"/>
    <w:multiLevelType w:val="multilevel"/>
    <w:tmpl w:val="164236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2C93D50"/>
    <w:multiLevelType w:val="multilevel"/>
    <w:tmpl w:val="F0A46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E722028"/>
    <w:multiLevelType w:val="multilevel"/>
    <w:tmpl w:val="B9C40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6F0736C"/>
    <w:multiLevelType w:val="multilevel"/>
    <w:tmpl w:val="78BC64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64402BC"/>
    <w:multiLevelType w:val="multilevel"/>
    <w:tmpl w:val="11924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9F94160"/>
    <w:multiLevelType w:val="multilevel"/>
    <w:tmpl w:val="A8066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94476EC"/>
    <w:multiLevelType w:val="multilevel"/>
    <w:tmpl w:val="35F687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43618917">
    <w:abstractNumId w:val="10"/>
  </w:num>
  <w:num w:numId="2" w16cid:durableId="902566890">
    <w:abstractNumId w:val="3"/>
  </w:num>
  <w:num w:numId="3" w16cid:durableId="1507936562">
    <w:abstractNumId w:val="3"/>
    <w:lvlOverride w:ilvl="1">
      <w:startOverride w:val="1"/>
    </w:lvlOverride>
  </w:num>
  <w:num w:numId="4" w16cid:durableId="495069509">
    <w:abstractNumId w:val="3"/>
    <w:lvlOverride w:ilvl="1">
      <w:startOverride w:val="1"/>
    </w:lvlOverride>
  </w:num>
  <w:num w:numId="5" w16cid:durableId="1636060921">
    <w:abstractNumId w:val="3"/>
  </w:num>
  <w:num w:numId="6" w16cid:durableId="471599910">
    <w:abstractNumId w:val="5"/>
  </w:num>
  <w:num w:numId="7" w16cid:durableId="2108773464">
    <w:abstractNumId w:val="2"/>
  </w:num>
  <w:num w:numId="8" w16cid:durableId="925504673">
    <w:abstractNumId w:val="2"/>
    <w:lvlOverride w:ilvl="1">
      <w:startOverride w:val="1"/>
    </w:lvlOverride>
  </w:num>
  <w:num w:numId="9" w16cid:durableId="981039496">
    <w:abstractNumId w:val="2"/>
    <w:lvlOverride w:ilvl="1">
      <w:startOverride w:val="1"/>
    </w:lvlOverride>
  </w:num>
  <w:num w:numId="10" w16cid:durableId="1575355284">
    <w:abstractNumId w:val="4"/>
  </w:num>
  <w:num w:numId="11" w16cid:durableId="303973395">
    <w:abstractNumId w:val="9"/>
  </w:num>
  <w:num w:numId="12" w16cid:durableId="445396074">
    <w:abstractNumId w:val="9"/>
    <w:lvlOverride w:ilvl="1">
      <w:startOverride w:val="1"/>
    </w:lvlOverride>
  </w:num>
  <w:num w:numId="13" w16cid:durableId="4602642">
    <w:abstractNumId w:val="1"/>
  </w:num>
  <w:num w:numId="14" w16cid:durableId="71204607">
    <w:abstractNumId w:val="0"/>
  </w:num>
  <w:num w:numId="15" w16cid:durableId="911744536">
    <w:abstractNumId w:val="0"/>
    <w:lvlOverride w:ilvl="1">
      <w:startOverride w:val="1"/>
    </w:lvlOverride>
  </w:num>
  <w:num w:numId="16" w16cid:durableId="1269505612">
    <w:abstractNumId w:val="0"/>
    <w:lvlOverride w:ilvl="1">
      <w:startOverride w:val="1"/>
    </w:lvlOverride>
  </w:num>
  <w:num w:numId="17" w16cid:durableId="271518376">
    <w:abstractNumId w:val="0"/>
    <w:lvlOverride w:ilvl="1">
      <w:startOverride w:val="1"/>
    </w:lvlOverride>
  </w:num>
  <w:num w:numId="18" w16cid:durableId="6372411">
    <w:abstractNumId w:val="13"/>
  </w:num>
  <w:num w:numId="19" w16cid:durableId="1896576830">
    <w:abstractNumId w:val="12"/>
  </w:num>
  <w:num w:numId="20" w16cid:durableId="462429142">
    <w:abstractNumId w:val="12"/>
    <w:lvlOverride w:ilvl="1">
      <w:startOverride w:val="1"/>
    </w:lvlOverride>
  </w:num>
  <w:num w:numId="21" w16cid:durableId="1168904024">
    <w:abstractNumId w:val="12"/>
    <w:lvlOverride w:ilvl="1">
      <w:startOverride w:val="1"/>
    </w:lvlOverride>
  </w:num>
  <w:num w:numId="22" w16cid:durableId="1553158185">
    <w:abstractNumId w:val="12"/>
    <w:lvlOverride w:ilvl="1">
      <w:startOverride w:val="1"/>
    </w:lvlOverride>
  </w:num>
  <w:num w:numId="23" w16cid:durableId="404452802">
    <w:abstractNumId w:val="7"/>
  </w:num>
  <w:num w:numId="24" w16cid:durableId="1930386809">
    <w:abstractNumId w:val="11"/>
  </w:num>
  <w:num w:numId="25" w16cid:durableId="156506367">
    <w:abstractNumId w:val="11"/>
    <w:lvlOverride w:ilvl="1">
      <w:startOverride w:val="1"/>
    </w:lvlOverride>
  </w:num>
  <w:num w:numId="26" w16cid:durableId="884678486">
    <w:abstractNumId w:val="6"/>
  </w:num>
  <w:num w:numId="27" w16cid:durableId="1531526076">
    <w:abstractNumId w:val="8"/>
  </w:num>
  <w:num w:numId="28" w16cid:durableId="1345397876">
    <w:abstractNumId w:val="8"/>
    <w:lvlOverride w:ilvl="1">
      <w:startOverride w:val="1"/>
    </w:lvlOverride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23C7"/>
    <w:rsid w:val="0000269D"/>
    <w:rsid w:val="00023709"/>
    <w:rsid w:val="00024839"/>
    <w:rsid w:val="0002513D"/>
    <w:rsid w:val="000253EA"/>
    <w:rsid w:val="0003409D"/>
    <w:rsid w:val="00036B56"/>
    <w:rsid w:val="000456D1"/>
    <w:rsid w:val="00077EEE"/>
    <w:rsid w:val="00083B04"/>
    <w:rsid w:val="00084A0A"/>
    <w:rsid w:val="000C46FB"/>
    <w:rsid w:val="000C58AB"/>
    <w:rsid w:val="000D3CDE"/>
    <w:rsid w:val="000D3D56"/>
    <w:rsid w:val="000D5369"/>
    <w:rsid w:val="000D7EBA"/>
    <w:rsid w:val="000E1391"/>
    <w:rsid w:val="000E274A"/>
    <w:rsid w:val="000F1B3B"/>
    <w:rsid w:val="00102777"/>
    <w:rsid w:val="00103C00"/>
    <w:rsid w:val="00111A66"/>
    <w:rsid w:val="001577AB"/>
    <w:rsid w:val="00181E6F"/>
    <w:rsid w:val="00183F0D"/>
    <w:rsid w:val="0019128D"/>
    <w:rsid w:val="001951A4"/>
    <w:rsid w:val="00197770"/>
    <w:rsid w:val="001A0EBC"/>
    <w:rsid w:val="001A27CD"/>
    <w:rsid w:val="001B0271"/>
    <w:rsid w:val="001B59EE"/>
    <w:rsid w:val="001C782C"/>
    <w:rsid w:val="001E6BBD"/>
    <w:rsid w:val="001F0A21"/>
    <w:rsid w:val="001F45C5"/>
    <w:rsid w:val="001F596E"/>
    <w:rsid w:val="00237826"/>
    <w:rsid w:val="00241A69"/>
    <w:rsid w:val="00242E01"/>
    <w:rsid w:val="00244E4F"/>
    <w:rsid w:val="00251624"/>
    <w:rsid w:val="00263867"/>
    <w:rsid w:val="002756D3"/>
    <w:rsid w:val="00275B30"/>
    <w:rsid w:val="00276760"/>
    <w:rsid w:val="002971A0"/>
    <w:rsid w:val="002A04AB"/>
    <w:rsid w:val="002B55D3"/>
    <w:rsid w:val="002B5D4E"/>
    <w:rsid w:val="002C495D"/>
    <w:rsid w:val="002E74C0"/>
    <w:rsid w:val="002F5254"/>
    <w:rsid w:val="0031729C"/>
    <w:rsid w:val="00320E6B"/>
    <w:rsid w:val="00337CB1"/>
    <w:rsid w:val="00341B95"/>
    <w:rsid w:val="00362B1C"/>
    <w:rsid w:val="003732FE"/>
    <w:rsid w:val="003A3DCB"/>
    <w:rsid w:val="003C07B5"/>
    <w:rsid w:val="003D49A8"/>
    <w:rsid w:val="003E23C0"/>
    <w:rsid w:val="003F26D8"/>
    <w:rsid w:val="00412E3E"/>
    <w:rsid w:val="00422C7E"/>
    <w:rsid w:val="00437DCC"/>
    <w:rsid w:val="00460EB6"/>
    <w:rsid w:val="00474F53"/>
    <w:rsid w:val="004766D0"/>
    <w:rsid w:val="0049002D"/>
    <w:rsid w:val="004922DD"/>
    <w:rsid w:val="004B0469"/>
    <w:rsid w:val="004B665B"/>
    <w:rsid w:val="004C1001"/>
    <w:rsid w:val="004C23F0"/>
    <w:rsid w:val="004E4478"/>
    <w:rsid w:val="004F549F"/>
    <w:rsid w:val="005003A8"/>
    <w:rsid w:val="00500D11"/>
    <w:rsid w:val="00512D04"/>
    <w:rsid w:val="00523B79"/>
    <w:rsid w:val="0052714B"/>
    <w:rsid w:val="00533F70"/>
    <w:rsid w:val="00541265"/>
    <w:rsid w:val="005450CD"/>
    <w:rsid w:val="00552922"/>
    <w:rsid w:val="00562B46"/>
    <w:rsid w:val="00564A4F"/>
    <w:rsid w:val="005A245D"/>
    <w:rsid w:val="005A5072"/>
    <w:rsid w:val="005A7585"/>
    <w:rsid w:val="005C07A2"/>
    <w:rsid w:val="005C2FEC"/>
    <w:rsid w:val="005E1012"/>
    <w:rsid w:val="005E6057"/>
    <w:rsid w:val="006018CA"/>
    <w:rsid w:val="00601E1C"/>
    <w:rsid w:val="00614968"/>
    <w:rsid w:val="00616174"/>
    <w:rsid w:val="006168B6"/>
    <w:rsid w:val="00621E7E"/>
    <w:rsid w:val="00622BE6"/>
    <w:rsid w:val="00624C3B"/>
    <w:rsid w:val="0063075E"/>
    <w:rsid w:val="006434CB"/>
    <w:rsid w:val="00647B0C"/>
    <w:rsid w:val="00655BCE"/>
    <w:rsid w:val="006654AE"/>
    <w:rsid w:val="0067477E"/>
    <w:rsid w:val="00674C81"/>
    <w:rsid w:val="00696A4C"/>
    <w:rsid w:val="006C7428"/>
    <w:rsid w:val="006D1D4B"/>
    <w:rsid w:val="006D700F"/>
    <w:rsid w:val="00705B33"/>
    <w:rsid w:val="007077E5"/>
    <w:rsid w:val="00712C01"/>
    <w:rsid w:val="00722521"/>
    <w:rsid w:val="00727C5C"/>
    <w:rsid w:val="007312D9"/>
    <w:rsid w:val="007335A6"/>
    <w:rsid w:val="00741D36"/>
    <w:rsid w:val="00743161"/>
    <w:rsid w:val="00752AA5"/>
    <w:rsid w:val="007562B6"/>
    <w:rsid w:val="0076685D"/>
    <w:rsid w:val="00782506"/>
    <w:rsid w:val="0079494C"/>
    <w:rsid w:val="00794B8E"/>
    <w:rsid w:val="00795E93"/>
    <w:rsid w:val="007A3C1A"/>
    <w:rsid w:val="007B0A5B"/>
    <w:rsid w:val="007B26A7"/>
    <w:rsid w:val="007C1FFE"/>
    <w:rsid w:val="007C405F"/>
    <w:rsid w:val="00811A5D"/>
    <w:rsid w:val="00817414"/>
    <w:rsid w:val="008330BB"/>
    <w:rsid w:val="00854B2E"/>
    <w:rsid w:val="00855781"/>
    <w:rsid w:val="008613F1"/>
    <w:rsid w:val="0086782D"/>
    <w:rsid w:val="00881A2F"/>
    <w:rsid w:val="008947EE"/>
    <w:rsid w:val="008A4F67"/>
    <w:rsid w:val="008B211F"/>
    <w:rsid w:val="008D05C6"/>
    <w:rsid w:val="008E0ECC"/>
    <w:rsid w:val="008E2837"/>
    <w:rsid w:val="008F592A"/>
    <w:rsid w:val="00930290"/>
    <w:rsid w:val="0094260B"/>
    <w:rsid w:val="00943D17"/>
    <w:rsid w:val="0094575E"/>
    <w:rsid w:val="00950037"/>
    <w:rsid w:val="00955B1D"/>
    <w:rsid w:val="0096297F"/>
    <w:rsid w:val="009676AC"/>
    <w:rsid w:val="00981592"/>
    <w:rsid w:val="009918E8"/>
    <w:rsid w:val="009C426F"/>
    <w:rsid w:val="009C4350"/>
    <w:rsid w:val="009D2CB8"/>
    <w:rsid w:val="009D326F"/>
    <w:rsid w:val="009E2CF4"/>
    <w:rsid w:val="009E3279"/>
    <w:rsid w:val="009E48B1"/>
    <w:rsid w:val="009F2566"/>
    <w:rsid w:val="00A075E7"/>
    <w:rsid w:val="00A41F6C"/>
    <w:rsid w:val="00A4232B"/>
    <w:rsid w:val="00A461D2"/>
    <w:rsid w:val="00A53CC8"/>
    <w:rsid w:val="00A6081A"/>
    <w:rsid w:val="00A623C7"/>
    <w:rsid w:val="00A87323"/>
    <w:rsid w:val="00AA4E1A"/>
    <w:rsid w:val="00AA63A7"/>
    <w:rsid w:val="00AC3353"/>
    <w:rsid w:val="00AD04BB"/>
    <w:rsid w:val="00AD2841"/>
    <w:rsid w:val="00AE2C3A"/>
    <w:rsid w:val="00AE4195"/>
    <w:rsid w:val="00B056FD"/>
    <w:rsid w:val="00B12F36"/>
    <w:rsid w:val="00B324A4"/>
    <w:rsid w:val="00B34C32"/>
    <w:rsid w:val="00B45A27"/>
    <w:rsid w:val="00B51611"/>
    <w:rsid w:val="00B770C9"/>
    <w:rsid w:val="00B82C30"/>
    <w:rsid w:val="00BA159D"/>
    <w:rsid w:val="00BA1A79"/>
    <w:rsid w:val="00BB253E"/>
    <w:rsid w:val="00BB5CE8"/>
    <w:rsid w:val="00BE2FE8"/>
    <w:rsid w:val="00BF7BA1"/>
    <w:rsid w:val="00C103F1"/>
    <w:rsid w:val="00C17DE5"/>
    <w:rsid w:val="00C37719"/>
    <w:rsid w:val="00C72E40"/>
    <w:rsid w:val="00C77672"/>
    <w:rsid w:val="00C818DC"/>
    <w:rsid w:val="00C95730"/>
    <w:rsid w:val="00CE3D87"/>
    <w:rsid w:val="00CF3905"/>
    <w:rsid w:val="00D02050"/>
    <w:rsid w:val="00D0466B"/>
    <w:rsid w:val="00D10BCE"/>
    <w:rsid w:val="00D22053"/>
    <w:rsid w:val="00D326F4"/>
    <w:rsid w:val="00D52123"/>
    <w:rsid w:val="00D53273"/>
    <w:rsid w:val="00D56B9A"/>
    <w:rsid w:val="00D60BFE"/>
    <w:rsid w:val="00D7736D"/>
    <w:rsid w:val="00D962AC"/>
    <w:rsid w:val="00DC0015"/>
    <w:rsid w:val="00DD2892"/>
    <w:rsid w:val="00DE1323"/>
    <w:rsid w:val="00E03189"/>
    <w:rsid w:val="00E125F4"/>
    <w:rsid w:val="00E4080A"/>
    <w:rsid w:val="00E4622B"/>
    <w:rsid w:val="00E526CE"/>
    <w:rsid w:val="00E60A96"/>
    <w:rsid w:val="00E60E21"/>
    <w:rsid w:val="00EC0EED"/>
    <w:rsid w:val="00EC562D"/>
    <w:rsid w:val="00ED208B"/>
    <w:rsid w:val="00EE1E2A"/>
    <w:rsid w:val="00F0357E"/>
    <w:rsid w:val="00F07334"/>
    <w:rsid w:val="00F15018"/>
    <w:rsid w:val="00F37F69"/>
    <w:rsid w:val="00F41D06"/>
    <w:rsid w:val="00F4222B"/>
    <w:rsid w:val="00F43E42"/>
    <w:rsid w:val="00F5131E"/>
    <w:rsid w:val="00F62AF8"/>
    <w:rsid w:val="00F70AF2"/>
    <w:rsid w:val="00F83C05"/>
    <w:rsid w:val="00F85B64"/>
    <w:rsid w:val="00F97370"/>
    <w:rsid w:val="00FB24E2"/>
    <w:rsid w:val="00FB2AD1"/>
    <w:rsid w:val="00FB4034"/>
    <w:rsid w:val="00FC2F0B"/>
    <w:rsid w:val="00FF73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91D879"/>
  <w15:chartTrackingRefBased/>
  <w15:docId w15:val="{41A65C29-71C3-494E-AF44-FB50BCD9F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623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623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623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A623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623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623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623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623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623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623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623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A623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A623C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623C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623C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623C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623C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623C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623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623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623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623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623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623C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623C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623C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623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623C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623C7"/>
    <w:rPr>
      <w:b/>
      <w:bCs/>
      <w:smallCaps/>
      <w:color w:val="0F4761" w:themeColor="accent1" w:themeShade="BF"/>
      <w:spacing w:val="5"/>
    </w:rPr>
  </w:style>
  <w:style w:type="paragraph" w:customStyle="1" w:styleId="ds-markdown-paragraph">
    <w:name w:val="ds-markdown-paragraph"/>
    <w:basedOn w:val="a"/>
    <w:rsid w:val="0025162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c">
    <w:name w:val="Strong"/>
    <w:basedOn w:val="a0"/>
    <w:uiPriority w:val="22"/>
    <w:qFormat/>
    <w:rsid w:val="00251624"/>
    <w:rPr>
      <w:b/>
      <w:bCs/>
    </w:rPr>
  </w:style>
  <w:style w:type="character" w:styleId="HTML">
    <w:name w:val="HTML Code"/>
    <w:basedOn w:val="a0"/>
    <w:uiPriority w:val="99"/>
    <w:semiHidden/>
    <w:unhideWhenUsed/>
    <w:rsid w:val="00024839"/>
    <w:rPr>
      <w:rFonts w:ascii="Courier New" w:eastAsia="Times New Roman" w:hAnsi="Courier New" w:cs="Courier New"/>
      <w:sz w:val="20"/>
      <w:szCs w:val="20"/>
    </w:rPr>
  </w:style>
  <w:style w:type="character" w:styleId="ad">
    <w:name w:val="Hyperlink"/>
    <w:basedOn w:val="a0"/>
    <w:uiPriority w:val="99"/>
    <w:unhideWhenUsed/>
    <w:rsid w:val="008F592A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8F592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29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4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3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40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9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1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1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04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49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2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7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1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63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5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1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3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84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97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53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63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2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72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1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55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6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83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7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6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83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01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65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9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25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2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84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62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0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0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99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47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65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87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9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3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95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48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36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11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6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99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8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75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49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85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06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79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2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32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79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35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27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81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1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7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40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14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61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67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32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94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99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6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67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3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7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37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22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86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65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05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71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38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00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7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3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2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6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1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69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96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48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71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61D03E-2132-43AD-8D57-CA5DABE67A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752</TotalTime>
  <Pages>18</Pages>
  <Words>1681</Words>
  <Characters>9585</Characters>
  <Application>Microsoft Office Word</Application>
  <DocSecurity>0</DocSecurity>
  <Lines>79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Радмир Кузургалиев</dc:creator>
  <cp:keywords/>
  <dc:description/>
  <cp:lastModifiedBy>Радмир Кузургалиев</cp:lastModifiedBy>
  <cp:revision>769</cp:revision>
  <dcterms:created xsi:type="dcterms:W3CDTF">2025-09-21T09:27:00Z</dcterms:created>
  <dcterms:modified xsi:type="dcterms:W3CDTF">2025-11-22T13:43:00Z</dcterms:modified>
</cp:coreProperties>
</file>