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ECCB27" w14:textId="3DF0AF25" w:rsidR="00A87323" w:rsidRPr="00A87323" w:rsidRDefault="00A87323" w:rsidP="00A87323">
      <w:pPr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МИНИСТЕРСТВО НАУКИ И ВЫСШЕГО ОБРАЗОВАНИЯ</w:t>
      </w:r>
    </w:p>
    <w:p w14:paraId="563A85FC" w14:textId="77777777" w:rsidR="00A87323" w:rsidRP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РОССИЙСКОЙ ФЕДЕРАЦИИ </w:t>
      </w:r>
    </w:p>
    <w:p w14:paraId="1E330731" w14:textId="77777777" w:rsidR="00A87323" w:rsidRP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ФЕДЕРАЛЬНОЕ ГОСУДАРСТВЕННОЕ БЮДЖЕТНОЕ ОБРАЗОВАТЕЛЬНОЕ УЧРЕЖДЕНИЕ ВЫСШЕГО ОБРАЗОВАНИЯ «АСТРАХАНСКИЙ ГОСУДАРСТВЕННЫЙ УНИВЕРСИТЕТ </w:t>
      </w:r>
    </w:p>
    <w:p w14:paraId="26A792D5" w14:textId="77777777" w:rsidR="00A87323" w:rsidRP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ИМЕНИ В.Н. ТАТИЩЕВА»</w:t>
      </w:r>
    </w:p>
    <w:p w14:paraId="05B8B96B" w14:textId="77777777" w:rsidR="00A87323" w:rsidRP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AADEEA7" w14:textId="77777777" w:rsidR="00A87323" w:rsidRPr="00A87323" w:rsidRDefault="00A87323" w:rsidP="00A87323">
      <w:pPr>
        <w:spacing w:before="480" w:after="0" w:line="25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Факультет цифровых технологий и кибербезопасности</w:t>
      </w:r>
    </w:p>
    <w:p w14:paraId="1DA939A9" w14:textId="77777777" w:rsidR="00A87323" w:rsidRPr="00A87323" w:rsidRDefault="00A87323" w:rsidP="00A87323">
      <w:pPr>
        <w:spacing w:after="0" w:line="25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Кафедра цифровых технологий</w:t>
      </w:r>
    </w:p>
    <w:p w14:paraId="0015DCB1" w14:textId="77777777" w:rsidR="00A87323" w:rsidRPr="00A87323" w:rsidRDefault="00A87323" w:rsidP="00A87323">
      <w:pPr>
        <w:spacing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1C03309" w14:textId="77777777" w:rsidR="00A87323" w:rsidRPr="00A87323" w:rsidRDefault="00A87323" w:rsidP="00A87323">
      <w:pPr>
        <w:spacing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28100EA" w14:textId="77777777" w:rsidR="009918E8" w:rsidRDefault="00A87323" w:rsidP="009918E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7323"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</w:p>
    <w:p w14:paraId="26D54420" w14:textId="300C111C" w:rsidR="009918E8" w:rsidRDefault="00A87323" w:rsidP="009918E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7323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1951A4">
        <w:rPr>
          <w:rFonts w:ascii="Times New Roman" w:hAnsi="Times New Roman" w:cs="Times New Roman"/>
          <w:b/>
          <w:bCs/>
          <w:sz w:val="28"/>
          <w:szCs w:val="28"/>
        </w:rPr>
        <w:t xml:space="preserve">Моделирование предметной области с использованием </w:t>
      </w:r>
      <w:r w:rsidR="001951A4"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 w:rsidR="00614968">
        <w:rPr>
          <w:rFonts w:ascii="Times New Roman" w:hAnsi="Times New Roman" w:cs="Times New Roman"/>
          <w:b/>
          <w:bCs/>
          <w:sz w:val="28"/>
          <w:szCs w:val="28"/>
        </w:rPr>
        <w:t xml:space="preserve">. Диаграммы </w:t>
      </w:r>
      <w:r w:rsidR="00614968">
        <w:rPr>
          <w:rFonts w:ascii="Times New Roman" w:hAnsi="Times New Roman" w:cs="Times New Roman"/>
          <w:b/>
          <w:bCs/>
          <w:sz w:val="28"/>
          <w:szCs w:val="28"/>
          <w:lang w:val="en-US"/>
        </w:rPr>
        <w:t>Activity</w:t>
      </w:r>
      <w:r w:rsidR="00614968" w:rsidRPr="00A53CC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614968">
        <w:rPr>
          <w:rFonts w:ascii="Times New Roman" w:hAnsi="Times New Roman" w:cs="Times New Roman"/>
          <w:b/>
          <w:bCs/>
          <w:sz w:val="28"/>
          <w:szCs w:val="28"/>
          <w:lang w:val="en-US"/>
        </w:rPr>
        <w:t>Sequence</w:t>
      </w:r>
      <w:r w:rsidRPr="00A87323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3DB5C2E" w14:textId="316C1439" w:rsidR="009918E8" w:rsidRDefault="00A87323" w:rsidP="009918E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выполнена в рамках изучения дисциплин</w:t>
      </w:r>
      <w:r w:rsidR="009918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ы</w:t>
      </w:r>
    </w:p>
    <w:p w14:paraId="7D0A6792" w14:textId="01A7F7D5" w:rsidR="00A87323" w:rsidRPr="009918E8" w:rsidRDefault="00A87323" w:rsidP="009918E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«Архитектура информационных систем»</w:t>
      </w:r>
    </w:p>
    <w:p w14:paraId="13345995" w14:textId="77777777" w:rsidR="00A87323" w:rsidRP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189327A" w14:textId="77777777" w:rsid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Направление подготовки: 09.03.02 Информационные системы и технологии</w:t>
      </w:r>
    </w:p>
    <w:p w14:paraId="4B68AFF6" w14:textId="27F73B77" w:rsidR="00A87323" w:rsidRP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Направленность (профиль):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Прикладные информационные системы</w:t>
      </w:r>
    </w:p>
    <w:p w14:paraId="4FB2435F" w14:textId="77777777" w:rsidR="00EC562D" w:rsidRPr="00A87323" w:rsidRDefault="00EC562D" w:rsidP="00A87323">
      <w:pPr>
        <w:spacing w:before="600"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E958F32" w14:textId="1E313A87" w:rsidR="00A87323" w:rsidRPr="00A87323" w:rsidRDefault="00A87323" w:rsidP="00A87323">
      <w:pP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Исполнитель:</w:t>
      </w:r>
      <w:r w:rsidR="00083B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студент группы ДИ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15</w:t>
      </w:r>
    </w:p>
    <w:p w14:paraId="7AA36F1E" w14:textId="0113221A" w:rsidR="00A87323" w:rsidRPr="00A87323" w:rsidRDefault="00A87323" w:rsidP="00A87323">
      <w:pPr>
        <w:tabs>
          <w:tab w:val="left" w:pos="3969"/>
        </w:tabs>
        <w:spacing w:after="0" w:line="240" w:lineRule="auto"/>
        <w:ind w:firstLine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Кузургалиев Р.А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___________</w:t>
      </w:r>
    </w:p>
    <w:p w14:paraId="6AEAB8C6" w14:textId="2A2843F8" w:rsidR="00A87323" w:rsidRPr="00A87323" w:rsidRDefault="00A87323" w:rsidP="00A87323">
      <w:pPr>
        <w:spacing w:after="0" w:line="240" w:lineRule="auto"/>
        <w:ind w:left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Преподаватель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доцент кафедры </w:t>
      </w:r>
      <w:r w:rsidR="007949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ИТ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49BF6CE7" w14:textId="65C4806C" w:rsidR="00A87323" w:rsidRPr="00A87323" w:rsidRDefault="00A87323" w:rsidP="00A87323">
      <w:pPr>
        <w:spacing w:after="0" w:line="240" w:lineRule="auto"/>
        <w:ind w:left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Синельщиков А.В. 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___________</w:t>
      </w:r>
    </w:p>
    <w:p w14:paraId="4FC1C630" w14:textId="77777777" w:rsidR="00A87323" w:rsidRPr="00A87323" w:rsidRDefault="00A87323" w:rsidP="00A87323">
      <w:pPr>
        <w:spacing w:after="0" w:line="240" w:lineRule="auto"/>
        <w:ind w:firstLine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7DD0B55" w14:textId="77777777" w:rsidR="00A87323" w:rsidRPr="00A87323" w:rsidRDefault="00A87323" w:rsidP="00A87323">
      <w:pPr>
        <w:spacing w:after="0" w:line="240" w:lineRule="auto"/>
        <w:ind w:firstLine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5A06046" w14:textId="6A78C130" w:rsidR="00A87323" w:rsidRPr="00A87323" w:rsidRDefault="00A87323" w:rsidP="008D05C6">
      <w:pPr>
        <w:spacing w:after="0" w:line="240" w:lineRule="auto"/>
        <w:ind w:firstLine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Оценка</w:t>
      </w:r>
      <w:r w:rsidR="008D05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gramStart"/>
      <w:r w:rsidR="008D05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proofErr w:type="gramEnd"/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______________________»</w:t>
      </w:r>
    </w:p>
    <w:p w14:paraId="149A12DB" w14:textId="77777777" w:rsidR="00A87323" w:rsidRPr="00A87323" w:rsidRDefault="00A87323" w:rsidP="00A87323">
      <w:pPr>
        <w:spacing w:after="0" w:line="240" w:lineRule="auto"/>
        <w:ind w:firstLine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2C1313F" w14:textId="77777777" w:rsidR="00A87323" w:rsidRDefault="00A87323" w:rsidP="00A87323">
      <w:pPr>
        <w:spacing w:line="254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F36A1FE" w14:textId="77777777" w:rsidR="008D05C6" w:rsidRDefault="008D05C6" w:rsidP="00A87323">
      <w:pPr>
        <w:spacing w:line="254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7B90876" w14:textId="77777777" w:rsidR="008D05C6" w:rsidRDefault="008D05C6" w:rsidP="00A87323">
      <w:pPr>
        <w:spacing w:line="254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2B54960" w14:textId="77777777" w:rsidR="008D05C6" w:rsidRDefault="008D05C6" w:rsidP="00A87323">
      <w:pPr>
        <w:spacing w:line="254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25F2D57" w14:textId="77777777" w:rsidR="008D05C6" w:rsidRPr="00A87323" w:rsidRDefault="008D05C6" w:rsidP="00A87323">
      <w:pPr>
        <w:spacing w:line="254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88B0333" w14:textId="4D24861D" w:rsidR="00A87323" w:rsidRPr="00A87323" w:rsidRDefault="00A87323" w:rsidP="00A87323">
      <w:pPr>
        <w:spacing w:before="72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Астрахань – 202</w:t>
      </w:r>
      <w:r w:rsidR="008D05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5</w:t>
      </w:r>
    </w:p>
    <w:p w14:paraId="58066FAD" w14:textId="77777777" w:rsidR="00A87323" w:rsidRPr="00A87323" w:rsidRDefault="00A87323" w:rsidP="00A873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C60CA6" w14:textId="361045FE" w:rsidR="000C46FB" w:rsidRPr="00B82C30" w:rsidRDefault="000C46FB" w:rsidP="00B82C30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82C30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СОДЕРЖАНИЕ РАБОТЫ</w:t>
      </w:r>
    </w:p>
    <w:p w14:paraId="113E0639" w14:textId="011E260E" w:rsidR="004766D0" w:rsidRPr="005A5072" w:rsidRDefault="004766D0" w:rsidP="00B82C30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82C30">
        <w:rPr>
          <w:rFonts w:ascii="Times New Roman" w:hAnsi="Times New Roman" w:cs="Times New Roman"/>
          <w:b/>
          <w:bCs/>
          <w:sz w:val="32"/>
          <w:szCs w:val="32"/>
        </w:rPr>
        <w:t>ВВЕДЕНИЕ</w:t>
      </w:r>
    </w:p>
    <w:p w14:paraId="3C486183" w14:textId="77777777" w:rsidR="00036B56" w:rsidRPr="00036B56" w:rsidRDefault="00BF7BA1" w:rsidP="00036B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2C30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="00B12F3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36B56" w:rsidRPr="00036B56">
        <w:rPr>
          <w:rFonts w:ascii="Times New Roman" w:hAnsi="Times New Roman" w:cs="Times New Roman"/>
          <w:sz w:val="28"/>
          <w:szCs w:val="28"/>
        </w:rPr>
        <w:t>Целью данной лабораторной работы является получение навыков моделирования предметной области с использованием языка UML</w:t>
      </w:r>
    </w:p>
    <w:p w14:paraId="3F5699EB" w14:textId="1BD41E65" w:rsidR="00BF7BA1" w:rsidRPr="00F41D06" w:rsidRDefault="00BF7BA1" w:rsidP="00036B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1323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3F26D8" w:rsidRPr="00A53CC8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F41D06">
        <w:rPr>
          <w:rFonts w:ascii="Times New Roman" w:hAnsi="Times New Roman" w:cs="Times New Roman"/>
          <w:sz w:val="28"/>
          <w:szCs w:val="28"/>
        </w:rPr>
        <w:t xml:space="preserve">. </w:t>
      </w:r>
      <w:r w:rsidR="00036B56" w:rsidRPr="00036B56">
        <w:rPr>
          <w:rFonts w:ascii="Times New Roman" w:hAnsi="Times New Roman" w:cs="Times New Roman"/>
          <w:sz w:val="28"/>
          <w:szCs w:val="28"/>
        </w:rPr>
        <w:t xml:space="preserve">«Моделирование предметной области с использованием UML. Диаграммы </w:t>
      </w:r>
      <w:proofErr w:type="spellStart"/>
      <w:r w:rsidR="00036B56" w:rsidRPr="00036B56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="00036B56" w:rsidRPr="00036B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36B56" w:rsidRPr="00036B56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="00036B56" w:rsidRPr="00036B56">
        <w:rPr>
          <w:rFonts w:ascii="Times New Roman" w:hAnsi="Times New Roman" w:cs="Times New Roman"/>
          <w:sz w:val="28"/>
          <w:szCs w:val="28"/>
        </w:rPr>
        <w:t>»</w:t>
      </w:r>
    </w:p>
    <w:p w14:paraId="0822039F" w14:textId="07F0EABD" w:rsidR="00412E3E" w:rsidRPr="00F41D06" w:rsidRDefault="009E2CF4" w:rsidP="00412E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2CF4">
        <w:rPr>
          <w:rFonts w:ascii="Times New Roman" w:hAnsi="Times New Roman" w:cs="Times New Roman"/>
          <w:b/>
          <w:bCs/>
          <w:sz w:val="28"/>
          <w:szCs w:val="28"/>
        </w:rPr>
        <w:t>Вариант задания: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2E3E" w:rsidRPr="00F41D06">
        <w:rPr>
          <w:rFonts w:ascii="Times New Roman" w:hAnsi="Times New Roman" w:cs="Times New Roman"/>
          <w:sz w:val="28"/>
          <w:szCs w:val="28"/>
        </w:rPr>
        <w:t>Система бронирования авиабилетов</w:t>
      </w:r>
      <w:r w:rsidR="00197770">
        <w:rPr>
          <w:rFonts w:ascii="Times New Roman" w:hAnsi="Times New Roman" w:cs="Times New Roman"/>
          <w:sz w:val="28"/>
          <w:szCs w:val="28"/>
        </w:rPr>
        <w:t>,</w:t>
      </w:r>
      <w:r w:rsidR="00412E3E" w:rsidRPr="00F41D06">
        <w:rPr>
          <w:rFonts w:ascii="Times New Roman" w:hAnsi="Times New Roman" w:cs="Times New Roman"/>
          <w:sz w:val="28"/>
          <w:szCs w:val="28"/>
        </w:rPr>
        <w:t xml:space="preserve"> предназначен</w:t>
      </w:r>
      <w:r w:rsidR="00197770">
        <w:rPr>
          <w:rFonts w:ascii="Times New Roman" w:hAnsi="Times New Roman" w:cs="Times New Roman"/>
          <w:sz w:val="28"/>
          <w:szCs w:val="28"/>
        </w:rPr>
        <w:t>н</w:t>
      </w:r>
      <w:r w:rsidR="00412E3E" w:rsidRPr="00F41D06">
        <w:rPr>
          <w:rFonts w:ascii="Times New Roman" w:hAnsi="Times New Roman" w:cs="Times New Roman"/>
          <w:sz w:val="28"/>
          <w:szCs w:val="28"/>
        </w:rPr>
        <w:t>а</w:t>
      </w:r>
      <w:r w:rsidR="00197770">
        <w:rPr>
          <w:rFonts w:ascii="Times New Roman" w:hAnsi="Times New Roman" w:cs="Times New Roman"/>
          <w:sz w:val="28"/>
          <w:szCs w:val="28"/>
        </w:rPr>
        <w:t>я</w:t>
      </w:r>
      <w:r w:rsidR="00412E3E" w:rsidRPr="00F41D06">
        <w:rPr>
          <w:rFonts w:ascii="Times New Roman" w:hAnsi="Times New Roman" w:cs="Times New Roman"/>
          <w:sz w:val="28"/>
          <w:szCs w:val="28"/>
        </w:rPr>
        <w:t xml:space="preserve"> для удобного поиска, бронирования, покупки авиабилетов. </w:t>
      </w:r>
    </w:p>
    <w:p w14:paraId="75D3119D" w14:textId="65E20BF7" w:rsidR="00036B56" w:rsidRDefault="000253EA" w:rsidP="005A758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СЦЕНАРИИ</w:t>
      </w:r>
    </w:p>
    <w:p w14:paraId="33C8ADFE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Актор: Клиент-покупатель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Цель</w:t>
      </w:r>
      <w:proofErr w:type="gramStart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 Создать</w:t>
      </w:r>
      <w:proofErr w:type="gramEnd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новую учетную запись.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Основной успешный сценарий:</w:t>
      </w:r>
    </w:p>
    <w:p w14:paraId="34C7BB05" w14:textId="77777777" w:rsidR="00881A2F" w:rsidRPr="00AA63A7" w:rsidRDefault="00881A2F" w:rsidP="001B59EE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переходит на сайт и нажимает «Зарегистрироваться».</w:t>
      </w:r>
    </w:p>
    <w:p w14:paraId="6D5E8F2C" w14:textId="77777777" w:rsidR="00881A2F" w:rsidRPr="00AA63A7" w:rsidRDefault="00881A2F" w:rsidP="001B59EE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форму регистрации (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Пароль, Подтверждение пароля, Имя, Фамилия).</w:t>
      </w:r>
    </w:p>
    <w:p w14:paraId="5FA77B73" w14:textId="77777777" w:rsidR="00881A2F" w:rsidRPr="00AA63A7" w:rsidRDefault="00881A2F" w:rsidP="001B59EE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вводит валидные данные, соответствующие политике безопасности (ФТ-2).</w:t>
      </w:r>
    </w:p>
    <w:p w14:paraId="3737DD58" w14:textId="77777777" w:rsidR="00881A2F" w:rsidRPr="00AA63A7" w:rsidRDefault="00881A2F" w:rsidP="001B59EE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Пользователь устанавливает флажок о согласии на обработку 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ПДн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(ФТ-4).</w:t>
      </w:r>
    </w:p>
    <w:p w14:paraId="75334864" w14:textId="77777777" w:rsidR="00881A2F" w:rsidRPr="00AA63A7" w:rsidRDefault="00881A2F" w:rsidP="001B59EE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Система проверяет, что 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не занят, и создает новую учетную запись со статусом «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Неактивирована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».</w:t>
      </w:r>
    </w:p>
    <w:p w14:paraId="4B6D12D9" w14:textId="77777777" w:rsidR="00881A2F" w:rsidRPr="00AA63A7" w:rsidRDefault="00881A2F" w:rsidP="001B59EE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Система отправляет письмо с ссылкой для подтверждения 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3278E5AD" w14:textId="77777777" w:rsidR="00881A2F" w:rsidRPr="00AA63A7" w:rsidRDefault="00881A2F" w:rsidP="001B59EE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регистрирует событие «Создана учетная запись» в журнале аудита.</w:t>
      </w:r>
    </w:p>
    <w:p w14:paraId="630FE554" w14:textId="77777777" w:rsidR="00881A2F" w:rsidRPr="00AA63A7" w:rsidRDefault="00881A2F" w:rsidP="001B59EE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Система отображает сообщение: «Для завершения регистрации перейдите по ссылке в письме, отправленном на ваш 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».</w:t>
      </w:r>
    </w:p>
    <w:p w14:paraId="73DDAC4B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Альтернативные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варианты</w:t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1A279EDA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А. Пользователь с таким </w:t>
      </w:r>
      <w:proofErr w:type="spellStart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уже существует:</w:t>
      </w:r>
    </w:p>
    <w:p w14:paraId="7D05D05B" w14:textId="77777777" w:rsidR="00881A2F" w:rsidRPr="00AA63A7" w:rsidRDefault="00881A2F" w:rsidP="001B59EE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На шаге 5 система обнаруживает, что 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уже занят.</w:t>
      </w:r>
    </w:p>
    <w:p w14:paraId="631737FB" w14:textId="77777777" w:rsidR="00881A2F" w:rsidRPr="00AA63A7" w:rsidRDefault="00881A2F" w:rsidP="001B59EE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Система отображает ошибку: «Пользователь с таким 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уже зарегистрирован. &lt;Ссылка на восстановление пароля&gt;».</w:t>
      </w:r>
    </w:p>
    <w:p w14:paraId="0CCB7B04" w14:textId="77777777" w:rsidR="00881A2F" w:rsidRPr="00AA63A7" w:rsidRDefault="00881A2F" w:rsidP="001B59EE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Сценарий возвращается к шагу 2.</w:t>
      </w:r>
    </w:p>
    <w:p w14:paraId="753B1254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Б. Пароль не соответствует политике сложности:</w:t>
      </w:r>
    </w:p>
    <w:p w14:paraId="763B2476" w14:textId="77777777" w:rsidR="00881A2F" w:rsidRPr="00AA63A7" w:rsidRDefault="00881A2F" w:rsidP="001B59E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3 пользователь вводит слабый пароль.</w:t>
      </w:r>
    </w:p>
    <w:p w14:paraId="55F2BE20" w14:textId="77777777" w:rsidR="00881A2F" w:rsidRPr="00AA63A7" w:rsidRDefault="00881A2F" w:rsidP="001B59E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в реальном времени (или после нажатия «Отправить») отображает конкретные требования к паролю (ФТ-2), которые не выполнены.</w:t>
      </w:r>
    </w:p>
    <w:p w14:paraId="5C74A3D2" w14:textId="77777777" w:rsidR="00881A2F" w:rsidRPr="00AA63A7" w:rsidRDefault="00881A2F" w:rsidP="001B59E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Сценарий возвращается к шагу 3.</w:t>
      </w:r>
    </w:p>
    <w:p w14:paraId="01BD9319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В. Пользователь не дал согласие на обработку </w:t>
      </w:r>
      <w:proofErr w:type="spellStart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ПДн</w:t>
      </w:r>
      <w:proofErr w:type="spellEnd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60C0D775" w14:textId="77777777" w:rsidR="00881A2F" w:rsidRPr="00AA63A7" w:rsidRDefault="00881A2F" w:rsidP="001B59EE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4 пользователь не устанавливает флажок.</w:t>
      </w:r>
    </w:p>
    <w:p w14:paraId="6116983E" w14:textId="77777777" w:rsidR="00881A2F" w:rsidRPr="00AA63A7" w:rsidRDefault="00881A2F" w:rsidP="001B59EE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блокирует кнопку отправки формы и отображает сообщение: «Для регистрации необходимо согласие на обработку персональных данных».</w:t>
      </w:r>
    </w:p>
    <w:p w14:paraId="3ADB7337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Г. </w:t>
      </w:r>
      <w:proofErr w:type="spellStart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не подтвержден в течение 24 часов:</w:t>
      </w:r>
    </w:p>
    <w:p w14:paraId="0FDFE604" w14:textId="77777777" w:rsidR="00881A2F" w:rsidRPr="00AA63A7" w:rsidRDefault="00881A2F" w:rsidP="001B59EE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Ссылка для подтверждения истекает.</w:t>
      </w:r>
    </w:p>
    <w:p w14:paraId="1B87E38C" w14:textId="77777777" w:rsidR="00881A2F" w:rsidRPr="00AA63A7" w:rsidRDefault="00881A2F" w:rsidP="001B59EE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помечает учетную запись как «Просрочена» и отправляет повторное письмо с подтверждением по запросу пользователя.</w:t>
      </w:r>
    </w:p>
    <w:p w14:paraId="06A98201" w14:textId="77777777" w:rsidR="006018CA" w:rsidRDefault="00881A2F" w:rsidP="001B59EE">
      <w:pPr>
        <w:pStyle w:val="a7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018C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 попытке входа система отображает сообщение: «Учетная запись не активирована. &lt;Отправить письмо с подтверждением повторно&gt;».</w:t>
      </w:r>
    </w:p>
    <w:p w14:paraId="47313F43" w14:textId="5DB1BCEC" w:rsidR="00881A2F" w:rsidRPr="006018CA" w:rsidRDefault="00D22053" w:rsidP="006018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018C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ДИАГРАММА АКТИВНОСТ</w:t>
      </w:r>
      <w:r w:rsidR="005E6057" w:rsidRPr="006018C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</w:t>
      </w:r>
    </w:p>
    <w:p w14:paraId="1500FD1A" w14:textId="41FE1E79" w:rsidR="00A53CC8" w:rsidRDefault="00A53CC8" w:rsidP="00A53C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A53CC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7FB8F1F" wp14:editId="0D358799">
            <wp:extent cx="5940425" cy="64154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44A0" w14:textId="77777777" w:rsidR="001B59EE" w:rsidRDefault="001B59EE">
      <w:pP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br w:type="page"/>
      </w:r>
    </w:p>
    <w:p w14:paraId="5FB8235E" w14:textId="0EBBC3D4" w:rsidR="00D22053" w:rsidRPr="006018CA" w:rsidRDefault="00D22053" w:rsidP="006018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018C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ДИАГРАММА ПОСЛЕДОВАТЕЛЬНОСТ</w:t>
      </w:r>
      <w:r w:rsidR="005E6057" w:rsidRPr="006018C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</w:t>
      </w:r>
    </w:p>
    <w:p w14:paraId="2DFA2AB1" w14:textId="1A1ADE65" w:rsidR="00811A5D" w:rsidRPr="00811A5D" w:rsidRDefault="00811A5D" w:rsidP="00811A5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0A7231A" w14:textId="2F47E68E" w:rsidR="00811A5D" w:rsidRPr="00811A5D" w:rsidRDefault="00811A5D" w:rsidP="00811A5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11A5D">
        <w:rPr>
          <w:rFonts w:ascii="Times New Roman" w:eastAsia="Times New Roman" w:hAnsi="Times New Roman" w:cs="Times New Roman"/>
          <w:noProof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F1FC3CC" wp14:editId="017DBA80">
            <wp:extent cx="5494198" cy="3883232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18" cy="389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4B92B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Актор: Клиент-покупатель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Цель</w:t>
      </w:r>
      <w:proofErr w:type="gramStart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 Войти</w:t>
      </w:r>
      <w:proofErr w:type="gramEnd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в систему.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Основной успешный сценарий:</w:t>
      </w:r>
    </w:p>
    <w:p w14:paraId="18507992" w14:textId="77777777" w:rsidR="00881A2F" w:rsidRPr="00AA63A7" w:rsidRDefault="00881A2F" w:rsidP="001B59EE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Пользователь вводит 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 пароль.</w:t>
      </w:r>
    </w:p>
    <w:p w14:paraId="62548C6F" w14:textId="77777777" w:rsidR="00881A2F" w:rsidRPr="00AA63A7" w:rsidRDefault="00881A2F" w:rsidP="001B59EE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проверяет учетные данные.</w:t>
      </w:r>
    </w:p>
    <w:p w14:paraId="609C7994" w14:textId="77777777" w:rsidR="00881A2F" w:rsidRPr="00AA63A7" w:rsidRDefault="00881A2F" w:rsidP="001B59EE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регистрирует событие «Успешный вход» в журнале аудита.</w:t>
      </w:r>
    </w:p>
    <w:p w14:paraId="6DF11B3F" w14:textId="77777777" w:rsidR="00881A2F" w:rsidRPr="00AA63A7" w:rsidRDefault="00881A2F" w:rsidP="001B59EE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перенаправляется в личный кабинет.</w:t>
      </w:r>
    </w:p>
    <w:p w14:paraId="55AF4316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Альтернативные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варианты</w:t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3FAD7EEE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А. Неверный </w:t>
      </w:r>
      <w:proofErr w:type="spellStart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или пароль:</w:t>
      </w:r>
    </w:p>
    <w:p w14:paraId="7DEB456D" w14:textId="77777777" w:rsidR="00881A2F" w:rsidRPr="00AA63A7" w:rsidRDefault="00881A2F" w:rsidP="001B59EE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2 система обнаруживает несоответствие.</w:t>
      </w:r>
    </w:p>
    <w:p w14:paraId="45D3660D" w14:textId="77777777" w:rsidR="00881A2F" w:rsidRPr="00AA63A7" w:rsidRDefault="00881A2F" w:rsidP="001B59EE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Система увеличивает счетчик неудачных попыток входа для данного 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59FED983" w14:textId="77777777" w:rsidR="00881A2F" w:rsidRPr="00AA63A7" w:rsidRDefault="00881A2F" w:rsidP="001B59EE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регистрирует событие «Неуспешный вход» в журнале аудита.</w:t>
      </w:r>
    </w:p>
    <w:p w14:paraId="20EB59CC" w14:textId="77777777" w:rsidR="00881A2F" w:rsidRPr="00AA63A7" w:rsidRDefault="00881A2F" w:rsidP="001B59EE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Система отображает сообщение: «Неверный 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или пароль».</w:t>
      </w:r>
    </w:p>
    <w:p w14:paraId="7FE0AD77" w14:textId="77777777" w:rsidR="00881A2F" w:rsidRPr="00AA63A7" w:rsidRDefault="00881A2F" w:rsidP="001B59EE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Если счетчик достиг 5, учетная запись блокируется на 15 минут (ФТ-1), и отображается соответствующее сообщение.</w:t>
      </w:r>
    </w:p>
    <w:p w14:paraId="696B9D92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Б. Учетная запись заблокирована (после 5 неудачных попыток):</w:t>
      </w:r>
    </w:p>
    <w:p w14:paraId="6088E73E" w14:textId="77777777" w:rsidR="00881A2F" w:rsidRPr="00AA63A7" w:rsidRDefault="00881A2F" w:rsidP="001B59EE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2 система проверяет, что учетная запись временно заблокирована.</w:t>
      </w:r>
    </w:p>
    <w:p w14:paraId="7F1C235D" w14:textId="77777777" w:rsidR="00881A2F" w:rsidRPr="00AA63A7" w:rsidRDefault="00881A2F" w:rsidP="001B59EE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Система отображает сообщение: «Учетная запись временно заблокирована из-за подозрительной активности. Попробуйте войти через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&lt;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15</w:t>
      </w:r>
      <w:r w:rsidRPr="003D49A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минут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&gt;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».</w:t>
      </w:r>
    </w:p>
    <w:p w14:paraId="7585B1ED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В. Учетная запись не активирована:</w:t>
      </w:r>
    </w:p>
    <w:p w14:paraId="2507B6C7" w14:textId="77777777" w:rsidR="00881A2F" w:rsidRPr="00AA63A7" w:rsidRDefault="00881A2F" w:rsidP="001B59EE">
      <w:pPr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На шаге 2 система проверяет, что 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не подтвержден.</w:t>
      </w:r>
    </w:p>
    <w:p w14:paraId="33FBB680" w14:textId="77777777" w:rsidR="00881A2F" w:rsidRPr="00AA63A7" w:rsidRDefault="00881A2F" w:rsidP="001B59EE">
      <w:pPr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Система отображает сообщение: «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не подтвержден. Проверьте вашу почту или &lt;отправить письмо повторно&gt;».</w:t>
      </w:r>
    </w:p>
    <w:p w14:paraId="662C61E4" w14:textId="619CC36E" w:rsidR="006018CA" w:rsidRPr="006018CA" w:rsidRDefault="006018CA" w:rsidP="006018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018C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ДИАГРАММА АКТИВНОСТИ</w:t>
      </w:r>
    </w:p>
    <w:p w14:paraId="7DF17D7D" w14:textId="2CD9C934" w:rsidR="00811A5D" w:rsidRPr="00811A5D" w:rsidRDefault="00E60E21" w:rsidP="00811A5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E60E2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A08883D" wp14:editId="1A06D24A">
            <wp:extent cx="5940027" cy="6073253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900" cy="607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21EF" w14:textId="77777777" w:rsidR="001B59EE" w:rsidRDefault="001B59EE">
      <w:pP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br w:type="page"/>
      </w:r>
    </w:p>
    <w:p w14:paraId="52E03C6E" w14:textId="026B7751" w:rsidR="006018CA" w:rsidRPr="006018CA" w:rsidRDefault="006018CA" w:rsidP="006018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018C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ДИАГРАММА ПОСЛЕДОВАТЕЛЬНОСТИ</w:t>
      </w:r>
    </w:p>
    <w:p w14:paraId="30223962" w14:textId="7E08830D" w:rsidR="00811A5D" w:rsidRPr="00811A5D" w:rsidRDefault="00811A5D" w:rsidP="001B59E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11A5D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5C560DF" wp14:editId="5E53D46A">
            <wp:extent cx="5835927" cy="5404513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051" cy="5450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CA7C0" w14:textId="77777777" w:rsidR="006018CA" w:rsidRDefault="006018CA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5A952DE8" w14:textId="3BCA7D10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Актор: Клиент-покупатель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Цель</w:t>
      </w:r>
      <w:proofErr w:type="gramStart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 Найти</w:t>
      </w:r>
      <w:proofErr w:type="gramEnd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подходящие рейсы по заданным критериям.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Основной успешный сценарий:</w:t>
      </w:r>
    </w:p>
    <w:p w14:paraId="280EFC38" w14:textId="77777777" w:rsidR="00881A2F" w:rsidRPr="00AA63A7" w:rsidRDefault="00881A2F" w:rsidP="001B59EE">
      <w:pPr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вводит параметры поиска (город вылета, город прилета, даты, количество пассажиров).</w:t>
      </w:r>
    </w:p>
    <w:p w14:paraId="61EEA923" w14:textId="77777777" w:rsidR="00881A2F" w:rsidRPr="00AA63A7" w:rsidRDefault="00881A2F" w:rsidP="001B59EE">
      <w:pPr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нажимает «Найти».</w:t>
      </w:r>
    </w:p>
    <w:p w14:paraId="1BDB97C8" w14:textId="77777777" w:rsidR="00881A2F" w:rsidRPr="00AA63A7" w:rsidRDefault="00881A2F" w:rsidP="001B59EE">
      <w:pPr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список доступных рейсов.</w:t>
      </w:r>
    </w:p>
    <w:p w14:paraId="525A94FE" w14:textId="77777777" w:rsidR="00881A2F" w:rsidRPr="00AA63A7" w:rsidRDefault="00881A2F" w:rsidP="001B59EE">
      <w:pPr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применяет дополнительные фильтры: диапазон цен, авиакомпания, класс обслуживания (ФТ-3).</w:t>
      </w:r>
    </w:p>
    <w:p w14:paraId="7812BD18" w14:textId="77777777" w:rsidR="00881A2F" w:rsidRPr="00AA63A7" w:rsidRDefault="00881A2F" w:rsidP="001B59EE">
      <w:pPr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просматривает отсортированный и отфильтрованный список.</w:t>
      </w:r>
    </w:p>
    <w:p w14:paraId="01ED4659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Альтернативные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варианты</w:t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06B064EE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А. Рейсы по заданным параметрам не найдены:</w:t>
      </w:r>
    </w:p>
    <w:p w14:paraId="381CB277" w14:textId="77777777" w:rsidR="00881A2F" w:rsidRPr="00AA63A7" w:rsidRDefault="00881A2F" w:rsidP="001B59EE">
      <w:pPr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3 система не находит рейсов.</w:t>
      </w:r>
    </w:p>
    <w:p w14:paraId="3FF74BF3" w14:textId="77777777" w:rsidR="00881A2F" w:rsidRPr="00AA63A7" w:rsidRDefault="00881A2F" w:rsidP="001B59EE">
      <w:pPr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Система отображает сообщение: «По вашему запросу рейсов не найдено. Попробуйте изменить параметры поиска (например, даты или аэропорт)».</w:t>
      </w:r>
    </w:p>
    <w:p w14:paraId="0D2973D6" w14:textId="77777777" w:rsidR="00881A2F" w:rsidRPr="00AA63A7" w:rsidRDefault="00881A2F" w:rsidP="001B59EE">
      <w:pPr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может предложить альтернативные направления или даты.</w:t>
      </w:r>
    </w:p>
    <w:p w14:paraId="0A4D81F5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Б. Система поиска (GDS) недоступна:</w:t>
      </w:r>
    </w:p>
    <w:p w14:paraId="5A7F43BB" w14:textId="77777777" w:rsidR="00881A2F" w:rsidRPr="00AA63A7" w:rsidRDefault="00881A2F" w:rsidP="001B59EE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3 внешняя система поиска не отвечает.</w:t>
      </w:r>
    </w:p>
    <w:p w14:paraId="5F5651D2" w14:textId="77777777" w:rsidR="00881A2F" w:rsidRPr="00AA63A7" w:rsidRDefault="00881A2F" w:rsidP="001B59EE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сообщение: «Поиск временно недоступен. Пожалуйста, попробуйте позже».</w:t>
      </w:r>
    </w:p>
    <w:p w14:paraId="6D1D9D65" w14:textId="785F01E5" w:rsidR="006018CA" w:rsidRPr="006018CA" w:rsidRDefault="00881A2F" w:rsidP="001B59EE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018C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может показать кэшированные популярные рейсы с пометкой «Данные могут быть устаревшими».</w:t>
      </w:r>
    </w:p>
    <w:p w14:paraId="3B6D4162" w14:textId="77777777" w:rsidR="006018CA" w:rsidRPr="006018CA" w:rsidRDefault="006018CA" w:rsidP="006018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018C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ДИАГРАММА АКТИВНОСТИ</w:t>
      </w:r>
    </w:p>
    <w:p w14:paraId="697229BC" w14:textId="541FE6BD" w:rsidR="006018CA" w:rsidRPr="006018CA" w:rsidRDefault="00696A4C" w:rsidP="00696A4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96A4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6E3D180" wp14:editId="432B577B">
            <wp:extent cx="5940425" cy="52698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F8B7" w14:textId="77777777" w:rsidR="00811A5D" w:rsidRDefault="00811A5D" w:rsidP="006018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5CB00F7D" w14:textId="77777777" w:rsidR="001B59EE" w:rsidRDefault="001B59EE">
      <w:pP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br w:type="page"/>
      </w:r>
    </w:p>
    <w:p w14:paraId="5BB80908" w14:textId="5108E117" w:rsidR="006018CA" w:rsidRPr="006018CA" w:rsidRDefault="006018CA" w:rsidP="006018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018C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ДИАГРАММА ПОСЛЕДОВАТЕЛЬНОСТИ</w:t>
      </w:r>
    </w:p>
    <w:p w14:paraId="519D1A44" w14:textId="366E9A86" w:rsidR="00A075E7" w:rsidRPr="00A075E7" w:rsidRDefault="00A075E7" w:rsidP="00A075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A075E7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F3CFC05" wp14:editId="2AB9D6B5">
            <wp:extent cx="5940425" cy="566864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6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B0EDE" w14:textId="242C205B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Актор: Клиент-покупатель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Цель</w:t>
      </w:r>
      <w:proofErr w:type="gramStart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 Совершить</w:t>
      </w:r>
      <w:proofErr w:type="gramEnd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оплату и окончательно приобрести авиабилет.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Основной успешный сценарий:</w:t>
      </w:r>
    </w:p>
    <w:p w14:paraId="217616AB" w14:textId="77777777" w:rsidR="00881A2F" w:rsidRPr="00AA63A7" w:rsidRDefault="00881A2F" w:rsidP="001B59EE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нажимает «Купить» для выбранного рейса.</w:t>
      </w:r>
    </w:p>
    <w:p w14:paraId="4A50648E" w14:textId="77777777" w:rsidR="00881A2F" w:rsidRPr="00AA63A7" w:rsidRDefault="00881A2F" w:rsidP="001B59EE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проверяет доступность мест. Если места есть, система резервирует их на 20 минут.</w:t>
      </w:r>
    </w:p>
    <w:p w14:paraId="092E6B8A" w14:textId="77777777" w:rsidR="00881A2F" w:rsidRPr="00AA63A7" w:rsidRDefault="00881A2F" w:rsidP="001B59EE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вводит данные пассажиров.</w:t>
      </w:r>
    </w:p>
    <w:p w14:paraId="54E03957" w14:textId="77777777" w:rsidR="00881A2F" w:rsidRPr="00AA63A7" w:rsidRDefault="00881A2F" w:rsidP="001B59EE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выбирает способ оплаты и вводит данные банковской карты.</w:t>
      </w:r>
    </w:p>
    <w:p w14:paraId="39049EE4" w14:textId="77777777" w:rsidR="00881A2F" w:rsidRPr="00AA63A7" w:rsidRDefault="00881A2F" w:rsidP="001B59EE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вводит CVV2/CVC2-код и подтверждает оплату.</w:t>
      </w:r>
    </w:p>
    <w:p w14:paraId="015053F8" w14:textId="77777777" w:rsidR="00881A2F" w:rsidRPr="00AA63A7" w:rsidRDefault="00881A2F" w:rsidP="001B59EE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Платежный шлюз возвращает статус «Успех».</w:t>
      </w:r>
    </w:p>
    <w:p w14:paraId="01B1FAFC" w14:textId="77777777" w:rsidR="00881A2F" w:rsidRPr="00AA63A7" w:rsidRDefault="00881A2F" w:rsidP="001B59EE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изменяет статус заказа на «Оплачен», снимает резервирование и генерирует электронный билет.</w:t>
      </w:r>
    </w:p>
    <w:p w14:paraId="23F63745" w14:textId="77777777" w:rsidR="00881A2F" w:rsidRPr="00AA63A7" w:rsidRDefault="00881A2F" w:rsidP="001B59EE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регистрирует событие «Билет оплачен» в журнале аудита.</w:t>
      </w:r>
    </w:p>
    <w:p w14:paraId="37B30700" w14:textId="77777777" w:rsidR="00881A2F" w:rsidRPr="00AA63A7" w:rsidRDefault="00881A2F" w:rsidP="001B59EE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пользователю сообщение об успехе и предоставляет ссылку для скачивания билета.</w:t>
      </w:r>
    </w:p>
    <w:p w14:paraId="6A206DA4" w14:textId="77777777" w:rsidR="00881A2F" w:rsidRPr="00275B30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Альтернативные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варианты</w:t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791B1E9E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А. Места больше не доступны (потеря резерва или продажа другим агентом):</w:t>
      </w:r>
    </w:p>
    <w:p w14:paraId="20727EC6" w14:textId="77777777" w:rsidR="00881A2F" w:rsidRPr="00AA63A7" w:rsidRDefault="00881A2F" w:rsidP="001B59EE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2 система обнаруживает, что выбранные места уже проданы.</w:t>
      </w:r>
    </w:p>
    <w:p w14:paraId="637630A5" w14:textId="77777777" w:rsidR="00881A2F" w:rsidRPr="00AA63A7" w:rsidRDefault="00881A2F" w:rsidP="001B59EE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извинение и предлагает пользователю выбрать другие доступные места или новый рейс.</w:t>
      </w:r>
    </w:p>
    <w:p w14:paraId="4835050E" w14:textId="77777777" w:rsidR="00881A2F" w:rsidRPr="00AA63A7" w:rsidRDefault="00881A2F" w:rsidP="001B59EE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Сценарий возвращается к поиску.</w:t>
      </w:r>
    </w:p>
    <w:p w14:paraId="350FBF21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Б. Ошибка платежного шлюза (недостаточно средств, карта заблокирована и т.д.):</w:t>
      </w:r>
    </w:p>
    <w:p w14:paraId="3824350C" w14:textId="77777777" w:rsidR="00881A2F" w:rsidRPr="00AA63A7" w:rsidRDefault="00881A2F" w:rsidP="001B59EE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6 платежный шлюз возвращает код ошибки.</w:t>
      </w:r>
    </w:p>
    <w:p w14:paraId="6013E1F4" w14:textId="77777777" w:rsidR="00881A2F" w:rsidRPr="00AA63A7" w:rsidRDefault="00881A2F" w:rsidP="001B59EE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изменяет статус заказа на «Ошибка оплаты».</w:t>
      </w:r>
    </w:p>
    <w:p w14:paraId="75D02A40" w14:textId="77777777" w:rsidR="00881A2F" w:rsidRPr="00AA63A7" w:rsidRDefault="00881A2F" w:rsidP="001B59EE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пользователю понятное сообщение об ошибке (например, «Платеж отклонен банком. Причина</w:t>
      </w:r>
      <w:proofErr w:type="gram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 Недостаточно</w:t>
      </w:r>
      <w:proofErr w:type="gram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средств»).</w:t>
      </w:r>
    </w:p>
    <w:p w14:paraId="4DF1C692" w14:textId="77777777" w:rsidR="00881A2F" w:rsidRPr="00AA63A7" w:rsidRDefault="00881A2F" w:rsidP="001B59EE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предлагает попробовать другой способ оплаты или другую карту. Сценарий возвращается к шагу 4.</w:t>
      </w:r>
    </w:p>
    <w:p w14:paraId="4F5BA97A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В. Платежный шлюз недоступен (таймаут):</w:t>
      </w:r>
    </w:p>
    <w:p w14:paraId="0A819061" w14:textId="77777777" w:rsidR="00881A2F" w:rsidRPr="00AA63A7" w:rsidRDefault="00881A2F" w:rsidP="001B59EE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После шага 5 соединение с платежным шлюзом прерывается.</w:t>
      </w:r>
    </w:p>
    <w:p w14:paraId="278C91A9" w14:textId="77777777" w:rsidR="00881A2F" w:rsidRPr="00AA63A7" w:rsidRDefault="00881A2F" w:rsidP="001B59EE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изменяет статус заказа на «Оплата на проверке».</w:t>
      </w:r>
    </w:p>
    <w:p w14:paraId="56BCD19E" w14:textId="77777777" w:rsidR="00881A2F" w:rsidRPr="00AA63A7" w:rsidRDefault="00881A2F" w:rsidP="001B59EE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сообщение: «Платеж находится в состоянии проверки. Это может занять несколько минут. Если статус не изменится, пожалуйста, повторите попытку или обратитесь в службу поддержки».</w:t>
      </w:r>
    </w:p>
    <w:p w14:paraId="24C27058" w14:textId="77777777" w:rsidR="00881A2F" w:rsidRPr="00AA63A7" w:rsidRDefault="00881A2F" w:rsidP="001B59EE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инициирует фоновый процесс для проверки статуса платежа.</w:t>
      </w:r>
    </w:p>
    <w:p w14:paraId="525CA08E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Г. Истекло время резервирования:</w:t>
      </w:r>
    </w:p>
    <w:p w14:paraId="46885774" w14:textId="77777777" w:rsidR="00881A2F" w:rsidRPr="00AA63A7" w:rsidRDefault="00881A2F" w:rsidP="001B59EE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не завершил оплату в течение 20 минут.</w:t>
      </w:r>
    </w:p>
    <w:p w14:paraId="778FDE3F" w14:textId="77777777" w:rsidR="00881A2F" w:rsidRPr="00AA63A7" w:rsidRDefault="00881A2F" w:rsidP="001B59EE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автоматически освобождает места и изменяет статус заказа на «Отменен (истекло время брони)».</w:t>
      </w:r>
    </w:p>
    <w:p w14:paraId="654E004F" w14:textId="77777777" w:rsidR="00881A2F" w:rsidRPr="00AA63A7" w:rsidRDefault="00881A2F" w:rsidP="001B59EE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Если пользователь пытается оплатить, система отображает ошибку: «Время на оплату истекло. Пожалуйста, начните процесс заново».</w:t>
      </w:r>
    </w:p>
    <w:p w14:paraId="7A6EA945" w14:textId="77777777" w:rsidR="0002513D" w:rsidRDefault="0002513D" w:rsidP="006018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183E6DF3" w14:textId="77777777" w:rsidR="001B59EE" w:rsidRDefault="001B59EE">
      <w:pP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br w:type="page"/>
      </w:r>
    </w:p>
    <w:p w14:paraId="2CDA5F81" w14:textId="694F09F8" w:rsidR="006018CA" w:rsidRDefault="006018CA" w:rsidP="006018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018C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ДИАГРАММА АКТИВНОСТИ</w:t>
      </w:r>
    </w:p>
    <w:p w14:paraId="32B38FDB" w14:textId="56F0F7BC" w:rsidR="0002513D" w:rsidRDefault="00A6081A" w:rsidP="001B59E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A6081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55CD956" wp14:editId="434C9D4C">
            <wp:extent cx="5984079" cy="8754474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6917" cy="877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FC12" w14:textId="77777777" w:rsidR="0002513D" w:rsidRDefault="0002513D" w:rsidP="006018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508EB2D3" w14:textId="77777777" w:rsidR="006018CA" w:rsidRPr="006018CA" w:rsidRDefault="006018CA" w:rsidP="006018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018C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ДИАГРАММА ПОСЛЕДОВАТЕЛЬНОСТИ</w:t>
      </w:r>
    </w:p>
    <w:p w14:paraId="75FBB07A" w14:textId="53AE3FFA" w:rsidR="0002513D" w:rsidRDefault="0002513D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2513D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20743A8" wp14:editId="721CD218">
            <wp:extent cx="5940425" cy="542099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2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EC66A" w14:textId="44D69496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Актор: Клиент-покупатель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Цель</w:t>
      </w:r>
      <w:proofErr w:type="gramStart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 Отменить</w:t>
      </w:r>
      <w:proofErr w:type="gramEnd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забронированный или оплаченный билет.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Основной успешный сценарий (для возвращаемого тарифа):</w:t>
      </w:r>
    </w:p>
    <w:p w14:paraId="40BECA0B" w14:textId="77777777" w:rsidR="00881A2F" w:rsidRPr="00AA63A7" w:rsidRDefault="00881A2F" w:rsidP="001B59EE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в личном кабинете выбирает заказ и нажимает «Отменить».</w:t>
      </w:r>
    </w:p>
    <w:p w14:paraId="7259D372" w14:textId="77777777" w:rsidR="00881A2F" w:rsidRPr="00AA63A7" w:rsidRDefault="00881A2F" w:rsidP="001B59EE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условия возврата и расчет суммы к возврату.</w:t>
      </w:r>
    </w:p>
    <w:p w14:paraId="7B11B93E" w14:textId="77777777" w:rsidR="00881A2F" w:rsidRPr="00AA63A7" w:rsidRDefault="00881A2F" w:rsidP="001B59EE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подтверждает отмену.</w:t>
      </w:r>
    </w:p>
    <w:p w14:paraId="71FC7109" w14:textId="77777777" w:rsidR="00881A2F" w:rsidRPr="00AA63A7" w:rsidRDefault="00881A2F" w:rsidP="001B59EE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изменяет статус билета на «Ожидает возврата».</w:t>
      </w:r>
    </w:p>
    <w:p w14:paraId="7C896DA9" w14:textId="77777777" w:rsidR="00881A2F" w:rsidRPr="00AA63A7" w:rsidRDefault="00881A2F" w:rsidP="001B59EE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автоматически создает заявку на возврат для оператора.</w:t>
      </w:r>
    </w:p>
    <w:p w14:paraId="3F40F54A" w14:textId="77777777" w:rsidR="00881A2F" w:rsidRPr="00AA63A7" w:rsidRDefault="00881A2F" w:rsidP="001B59EE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регистрирует событие «Инициация отмены» в журнале аудита.</w:t>
      </w:r>
    </w:p>
    <w:p w14:paraId="3A0EEC54" w14:textId="77777777" w:rsidR="00881A2F" w:rsidRPr="00AA63A7" w:rsidRDefault="00881A2F" w:rsidP="001B59EE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уведомляет пользователя, что заявка принята в обработку.</w:t>
      </w:r>
    </w:p>
    <w:p w14:paraId="698D2130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Альтернативные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варианты</w:t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663F23FF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А. Невозвратный тариф:</w:t>
      </w:r>
    </w:p>
    <w:p w14:paraId="1F54ED9E" w14:textId="77777777" w:rsidR="00881A2F" w:rsidRPr="00AA63A7" w:rsidRDefault="00881A2F" w:rsidP="001B59EE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2 система отображает сообщение: «Выбранный тариф является невозвратным. Стоимость билета не будет возвращена. Продолжить?».</w:t>
      </w:r>
    </w:p>
    <w:p w14:paraId="182C832B" w14:textId="77777777" w:rsidR="00881A2F" w:rsidRPr="00AA63A7" w:rsidRDefault="00881A2F" w:rsidP="001B59EE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 подтверждении система изменяет статус на «Отменен (без возврата)».</w:t>
      </w:r>
    </w:p>
    <w:p w14:paraId="7EB0C802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Б. Отмена в течение разрешенного периода (бесплатно):</w:t>
      </w:r>
    </w:p>
    <w:p w14:paraId="5EF5E831" w14:textId="77777777" w:rsidR="00881A2F" w:rsidRPr="00AA63A7" w:rsidRDefault="00881A2F" w:rsidP="001B59EE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2 система отображает расчет: «Возврат полной стоимости».</w:t>
      </w:r>
    </w:p>
    <w:p w14:paraId="1AD97632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В. Время до вылета меньше, чем разрешено правилами тарифа:</w:t>
      </w:r>
    </w:p>
    <w:p w14:paraId="23982033" w14:textId="77777777" w:rsidR="00881A2F" w:rsidRPr="00AA63A7" w:rsidRDefault="00881A2F" w:rsidP="001B59EE">
      <w:pPr>
        <w:numPr>
          <w:ilvl w:val="0"/>
          <w:numId w:val="2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На шаге 2 система отображает расчет: «Удержан штраф </w:t>
      </w:r>
      <w:r w:rsidRPr="00242E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&lt;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сумма</w:t>
      </w:r>
      <w:r w:rsidRPr="00242E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&gt;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К возврату: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&lt;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сумма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&gt;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».</w:t>
      </w:r>
    </w:p>
    <w:p w14:paraId="1E181BAC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Г. Попытка отменить билет после вылета рейса:</w:t>
      </w:r>
    </w:p>
    <w:p w14:paraId="1DEA527A" w14:textId="77777777" w:rsidR="00881A2F" w:rsidRPr="00AA63A7" w:rsidRDefault="00881A2F" w:rsidP="001B59EE">
      <w:pPr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1 система блокирует кнопку отмены и отображает сообщение: «Отмена невозможна, рейс уже вылетел».</w:t>
      </w:r>
    </w:p>
    <w:p w14:paraId="2DD3DDE8" w14:textId="66276C0C" w:rsidR="006018CA" w:rsidRPr="006018CA" w:rsidRDefault="006018CA" w:rsidP="006018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018C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ДИАГРАММА АКТИВНОСТИ</w:t>
      </w:r>
    </w:p>
    <w:p w14:paraId="62986775" w14:textId="5E1BC3FD" w:rsidR="0002513D" w:rsidRPr="0002513D" w:rsidRDefault="00696A4C" w:rsidP="001B59E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96A4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A3AAFBA" wp14:editId="4099988B">
            <wp:extent cx="4763069" cy="70954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1691" cy="712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8AB2" w14:textId="77777777" w:rsidR="006018CA" w:rsidRPr="006018CA" w:rsidRDefault="006018CA" w:rsidP="006018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33F4EA91" w14:textId="77777777" w:rsidR="006018CA" w:rsidRPr="006018CA" w:rsidRDefault="006018CA" w:rsidP="006018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018C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ДИАГРАММА ПОСЛЕДОВАТЕЛЬНОСТИ</w:t>
      </w:r>
    </w:p>
    <w:p w14:paraId="7332C04A" w14:textId="6E218DC5" w:rsidR="0002513D" w:rsidRPr="0002513D" w:rsidRDefault="0002513D" w:rsidP="000251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2513D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B8973F8" wp14:editId="05D5977F">
            <wp:extent cx="5940425" cy="4354195"/>
            <wp:effectExtent l="0" t="0" r="3175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ABE9E" w14:textId="77777777" w:rsidR="006018CA" w:rsidRDefault="006018CA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416AE69D" w14:textId="1E2BBF68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Актор: Оператор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Цель</w:t>
      </w:r>
      <w:proofErr w:type="gramStart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 Обработать</w:t>
      </w:r>
      <w:proofErr w:type="gramEnd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заявку на возврат билета.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Основной успешный сценарий:</w:t>
      </w:r>
    </w:p>
    <w:p w14:paraId="3D1DFC23" w14:textId="77777777" w:rsidR="00881A2F" w:rsidRPr="00AA63A7" w:rsidRDefault="00881A2F" w:rsidP="001B59EE">
      <w:pPr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Оператор входит в систему.</w:t>
      </w:r>
    </w:p>
    <w:p w14:paraId="425EA228" w14:textId="77777777" w:rsidR="00881A2F" w:rsidRPr="00AA63A7" w:rsidRDefault="00881A2F" w:rsidP="001B59EE">
      <w:pPr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панель оператора со списком заявок на возврат.</w:t>
      </w:r>
    </w:p>
    <w:p w14:paraId="437FB165" w14:textId="77777777" w:rsidR="00881A2F" w:rsidRPr="00AA63A7" w:rsidRDefault="00881A2F" w:rsidP="001B59EE">
      <w:pPr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Оператор выбирает заявку.</w:t>
      </w:r>
    </w:p>
    <w:p w14:paraId="14C559DE" w14:textId="77777777" w:rsidR="00881A2F" w:rsidRPr="00AA63A7" w:rsidRDefault="00881A2F" w:rsidP="001B59EE">
      <w:pPr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детали заявки: информацию о бронировании, причину возврата, расчет суммы.</w:t>
      </w:r>
    </w:p>
    <w:p w14:paraId="72155BE2" w14:textId="77777777" w:rsidR="00881A2F" w:rsidRPr="00AA63A7" w:rsidRDefault="00881A2F" w:rsidP="001B59EE">
      <w:pPr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Оператор проверяет информацию и нажимает «Подтвердить возврат».</w:t>
      </w:r>
    </w:p>
    <w:p w14:paraId="3872DCD2" w14:textId="77777777" w:rsidR="00881A2F" w:rsidRPr="00AA63A7" w:rsidRDefault="00881A2F" w:rsidP="001B59EE">
      <w:pPr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инициирует процесс возврата средств через платежный шлюз.</w:t>
      </w:r>
    </w:p>
    <w:p w14:paraId="298E3789" w14:textId="77777777" w:rsidR="00881A2F" w:rsidRPr="00AA63A7" w:rsidRDefault="00881A2F" w:rsidP="001B59EE">
      <w:pPr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Платежный шлюз подтверждает успешность возврата.</w:t>
      </w:r>
    </w:p>
    <w:p w14:paraId="4FF5550A" w14:textId="77777777" w:rsidR="00881A2F" w:rsidRPr="00AA63A7" w:rsidRDefault="00881A2F" w:rsidP="001B59EE">
      <w:pPr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изменяет статус билета на «Возврат оформлен».</w:t>
      </w:r>
    </w:p>
    <w:p w14:paraId="11CC4B69" w14:textId="77777777" w:rsidR="00881A2F" w:rsidRPr="00AA63A7" w:rsidRDefault="00881A2F" w:rsidP="001B59EE">
      <w:pPr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регистрирует событие в журнале аудита.</w:t>
      </w:r>
    </w:p>
    <w:p w14:paraId="6575A866" w14:textId="77777777" w:rsidR="00881A2F" w:rsidRPr="00AA63A7" w:rsidRDefault="00881A2F" w:rsidP="001B59EE">
      <w:pPr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Система уведомляет клиента по </w:t>
      </w:r>
      <w:proofErr w:type="spellStart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о подтверждении возврата.</w:t>
      </w:r>
    </w:p>
    <w:p w14:paraId="6DCA462A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Альтернативные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варианты</w:t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03F2B5CB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А. Отклонение заявки на возврат (например, несоответствие правилам тарифа):</w:t>
      </w:r>
    </w:p>
    <w:p w14:paraId="1134DC07" w14:textId="77777777" w:rsidR="00881A2F" w:rsidRPr="00AA63A7" w:rsidRDefault="00881A2F" w:rsidP="001B59EE">
      <w:pPr>
        <w:numPr>
          <w:ilvl w:val="0"/>
          <w:numId w:val="2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5 оператор нажимает «Отклонить заявку».</w:t>
      </w:r>
    </w:p>
    <w:p w14:paraId="33E9C39F" w14:textId="77777777" w:rsidR="00881A2F" w:rsidRPr="00AA63A7" w:rsidRDefault="00881A2F" w:rsidP="001B59EE">
      <w:pPr>
        <w:numPr>
          <w:ilvl w:val="0"/>
          <w:numId w:val="2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запрашивает обязательный комментарий с причиной отклонения.</w:t>
      </w:r>
    </w:p>
    <w:p w14:paraId="2A0284C1" w14:textId="77777777" w:rsidR="00881A2F" w:rsidRPr="00AA63A7" w:rsidRDefault="00881A2F" w:rsidP="001B59EE">
      <w:pPr>
        <w:numPr>
          <w:ilvl w:val="0"/>
          <w:numId w:val="2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Оператор вводит комментарий.</w:t>
      </w:r>
    </w:p>
    <w:p w14:paraId="3DAB995C" w14:textId="77777777" w:rsidR="00881A2F" w:rsidRPr="00AA63A7" w:rsidRDefault="00881A2F" w:rsidP="001B59EE">
      <w:pPr>
        <w:numPr>
          <w:ilvl w:val="0"/>
          <w:numId w:val="2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Система изменяет статус заявки на «Отклонена» и уведомляет клиента с указанием причины.</w:t>
      </w:r>
    </w:p>
    <w:p w14:paraId="7B272F91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Б. Ошибка при возврате средств через платежный шлюз:</w:t>
      </w:r>
    </w:p>
    <w:p w14:paraId="2958C304" w14:textId="77777777" w:rsidR="00881A2F" w:rsidRPr="00AA63A7" w:rsidRDefault="00881A2F" w:rsidP="001B59EE">
      <w:pPr>
        <w:numPr>
          <w:ilvl w:val="0"/>
          <w:numId w:val="2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7 платежный шлюз возвращает ошибку.</w:t>
      </w:r>
    </w:p>
    <w:p w14:paraId="4D3E3550" w14:textId="77777777" w:rsidR="00881A2F" w:rsidRPr="00AA63A7" w:rsidRDefault="00881A2F" w:rsidP="001B59EE">
      <w:pPr>
        <w:numPr>
          <w:ilvl w:val="0"/>
          <w:numId w:val="2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уведомляет оператора о сбое.</w:t>
      </w:r>
    </w:p>
    <w:p w14:paraId="66901521" w14:textId="77777777" w:rsidR="00881A2F" w:rsidRPr="00AA63A7" w:rsidRDefault="00881A2F" w:rsidP="001B59EE">
      <w:pPr>
        <w:numPr>
          <w:ilvl w:val="0"/>
          <w:numId w:val="2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переводит заявку в статус «Ошибка возврата».</w:t>
      </w:r>
    </w:p>
    <w:p w14:paraId="40876F60" w14:textId="77777777" w:rsidR="00881A2F" w:rsidRPr="00AA63A7" w:rsidRDefault="00881A2F" w:rsidP="001B59EE">
      <w:pPr>
        <w:numPr>
          <w:ilvl w:val="0"/>
          <w:numId w:val="2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Оператор предпринимает альтернативные действия (ручной возврат через банк) и вручную проставляет статус.</w:t>
      </w:r>
    </w:p>
    <w:p w14:paraId="1A79A03B" w14:textId="77777777" w:rsidR="006018CA" w:rsidRPr="006018CA" w:rsidRDefault="006018CA" w:rsidP="006018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018C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ДИАГРАММА АКТИВНОСТИ</w:t>
      </w:r>
    </w:p>
    <w:p w14:paraId="7F572F20" w14:textId="7D378182" w:rsidR="0002513D" w:rsidRPr="0002513D" w:rsidRDefault="001B59EE" w:rsidP="0002513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B59E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57053EF" wp14:editId="1EFA9891">
            <wp:extent cx="5940425" cy="73209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1BEB" w14:textId="3606154F" w:rsidR="006018CA" w:rsidRPr="006018CA" w:rsidRDefault="006018CA" w:rsidP="006018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018C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ДИАГРАММА ПОСЛЕДОВАТЕЛЬНОСТИ</w:t>
      </w:r>
    </w:p>
    <w:p w14:paraId="22B7E7B6" w14:textId="4614C914" w:rsidR="00930290" w:rsidRPr="00930290" w:rsidRDefault="00930290" w:rsidP="009302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30290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020505D" wp14:editId="5A27DB4C">
            <wp:extent cx="5940425" cy="4622165"/>
            <wp:effectExtent l="0" t="0" r="3175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88E4B" w14:textId="28B8C0FC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Актор: Контент-менеджер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Цель</w:t>
      </w:r>
      <w:proofErr w:type="gramStart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 Внести</w:t>
      </w:r>
      <w:proofErr w:type="gramEnd"/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информацию о рейсе в систему.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Основной успешный сценарий:</w:t>
      </w:r>
    </w:p>
    <w:p w14:paraId="7707939B" w14:textId="77777777" w:rsidR="00881A2F" w:rsidRPr="00AA63A7" w:rsidRDefault="00881A2F" w:rsidP="001B59EE">
      <w:pPr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Контент-менеджер входит в систему.</w:t>
      </w:r>
    </w:p>
    <w:p w14:paraId="78B6A2A2" w14:textId="77777777" w:rsidR="00881A2F" w:rsidRPr="00AA63A7" w:rsidRDefault="00881A2F" w:rsidP="001B59EE">
      <w:pPr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Переходит в раздел «Управление рейсами» и нажимает «Добавить рейс».</w:t>
      </w:r>
    </w:p>
    <w:p w14:paraId="118A0E7A" w14:textId="77777777" w:rsidR="00881A2F" w:rsidRPr="00AA63A7" w:rsidRDefault="00881A2F" w:rsidP="001B59EE">
      <w:pPr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форму для ввода данных.</w:t>
      </w:r>
    </w:p>
    <w:p w14:paraId="785A07E7" w14:textId="77777777" w:rsidR="00881A2F" w:rsidRPr="00AA63A7" w:rsidRDefault="00881A2F" w:rsidP="001B59EE">
      <w:pPr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заполняет обязательные поля и нажимает «Сохранить».</w:t>
      </w:r>
    </w:p>
    <w:p w14:paraId="30EE21DA" w14:textId="77777777" w:rsidR="00881A2F" w:rsidRPr="00AA63A7" w:rsidRDefault="00881A2F" w:rsidP="001B59EE">
      <w:pPr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проверяет корректность данных и сохраняет новый рейс.</w:t>
      </w:r>
    </w:p>
    <w:p w14:paraId="3A9588A1" w14:textId="77777777" w:rsidR="00881A2F" w:rsidRPr="00AA63A7" w:rsidRDefault="00881A2F" w:rsidP="001B59EE">
      <w:pPr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регистрирует событие «Рейс создан» в журнале аудита.</w:t>
      </w:r>
    </w:p>
    <w:p w14:paraId="15A75990" w14:textId="77777777" w:rsidR="00881A2F" w:rsidRPr="00AA63A7" w:rsidRDefault="00881A2F" w:rsidP="001B59EE">
      <w:pPr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сообщение об успехе.</w:t>
      </w:r>
    </w:p>
    <w:p w14:paraId="5023B151" w14:textId="77777777" w:rsidR="00881A2F" w:rsidRPr="00C72E40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Альтернативные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варианты</w:t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04565FA0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А. Ошибка валидации данных (некорректные даты, дублирование номера рейса и т.д.):</w:t>
      </w:r>
    </w:p>
    <w:p w14:paraId="009F1F85" w14:textId="77777777" w:rsidR="00881A2F" w:rsidRPr="00AA63A7" w:rsidRDefault="00881A2F" w:rsidP="001B59EE">
      <w:pPr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5 система обнаруживает ошибку.</w:t>
      </w:r>
    </w:p>
    <w:p w14:paraId="7388F31A" w14:textId="77777777" w:rsidR="00881A2F" w:rsidRPr="00AA63A7" w:rsidRDefault="00881A2F" w:rsidP="001B59EE">
      <w:pPr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подсвечивает проблемные поля и отображает сообщения об ошибках.</w:t>
      </w:r>
    </w:p>
    <w:p w14:paraId="67E318B7" w14:textId="77777777" w:rsidR="00881A2F" w:rsidRPr="00AA63A7" w:rsidRDefault="00881A2F" w:rsidP="001B59EE">
      <w:pPr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Сценарий возвращается к шагу 4.</w:t>
      </w:r>
    </w:p>
    <w:p w14:paraId="0E381BFF" w14:textId="77777777" w:rsidR="00881A2F" w:rsidRPr="00AA63A7" w:rsidRDefault="00881A2F" w:rsidP="00881A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Б. Конфликт с существующими бронированиями (при изменении рейса):</w:t>
      </w:r>
    </w:p>
    <w:p w14:paraId="1996AE40" w14:textId="77777777" w:rsidR="00881A2F" w:rsidRPr="00AA63A7" w:rsidRDefault="00881A2F" w:rsidP="001B59EE">
      <w:pPr>
        <w:numPr>
          <w:ilvl w:val="0"/>
          <w:numId w:val="2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 попытке изменить время вылета существующего рейса система проверяет, есть ли у него оплаченные бронирования.</w:t>
      </w:r>
    </w:p>
    <w:p w14:paraId="44A791F6" w14:textId="77777777" w:rsidR="00881A2F" w:rsidRDefault="00881A2F" w:rsidP="001B59EE">
      <w:pPr>
        <w:numPr>
          <w:ilvl w:val="0"/>
          <w:numId w:val="2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Если есть, система требует подтверждения и автоматически инициирует процесс уведомления всех пассажиров об изменении.</w:t>
      </w:r>
    </w:p>
    <w:p w14:paraId="6D8791DF" w14:textId="77777777" w:rsidR="006018CA" w:rsidRPr="006018CA" w:rsidRDefault="006018CA" w:rsidP="006018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bookmarkStart w:id="0" w:name="_GoBack"/>
      <w:bookmarkEnd w:id="0"/>
      <w:r w:rsidRPr="006018C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ДИАГРАММА АКТИВНОСТИ</w:t>
      </w:r>
    </w:p>
    <w:p w14:paraId="03CD7C79" w14:textId="673B8565" w:rsidR="00930290" w:rsidRPr="007335A6" w:rsidRDefault="00541265" w:rsidP="0093029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54126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179571E" wp14:editId="7486D5BD">
            <wp:extent cx="5940425" cy="84766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1598" w14:textId="77777777" w:rsidR="006018CA" w:rsidRPr="006018CA" w:rsidRDefault="006018CA" w:rsidP="006018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550CA9B1" w14:textId="77777777" w:rsidR="00930290" w:rsidRDefault="00930290" w:rsidP="006018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22ED2C2E" w14:textId="47063ADA" w:rsidR="006018CA" w:rsidRPr="006018CA" w:rsidRDefault="006018CA" w:rsidP="006018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018C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ДИАГРАММА ПОСЛЕДОВАТЕЛЬНОСТИ</w:t>
      </w:r>
    </w:p>
    <w:p w14:paraId="3964789B" w14:textId="1A9449EC" w:rsidR="00930290" w:rsidRPr="00930290" w:rsidRDefault="00930290" w:rsidP="009302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302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729FAD" wp14:editId="130DFC49">
            <wp:extent cx="5940425" cy="4831715"/>
            <wp:effectExtent l="0" t="0" r="3175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3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BC1E3" w14:textId="77777777" w:rsidR="00881A2F" w:rsidRPr="00881A2F" w:rsidRDefault="00881A2F" w:rsidP="006018C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881A2F" w:rsidRPr="00881A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428A7"/>
    <w:multiLevelType w:val="multilevel"/>
    <w:tmpl w:val="A4B6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0073D"/>
    <w:multiLevelType w:val="multilevel"/>
    <w:tmpl w:val="9D8E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16A8E"/>
    <w:multiLevelType w:val="multilevel"/>
    <w:tmpl w:val="140C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D4418"/>
    <w:multiLevelType w:val="multilevel"/>
    <w:tmpl w:val="26C2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53A7A"/>
    <w:multiLevelType w:val="multilevel"/>
    <w:tmpl w:val="2F6EE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57742"/>
    <w:multiLevelType w:val="multilevel"/>
    <w:tmpl w:val="C8B8F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E40651"/>
    <w:multiLevelType w:val="multilevel"/>
    <w:tmpl w:val="F01E6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ED1952"/>
    <w:multiLevelType w:val="multilevel"/>
    <w:tmpl w:val="1642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C93D50"/>
    <w:multiLevelType w:val="multilevel"/>
    <w:tmpl w:val="F0A4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22028"/>
    <w:multiLevelType w:val="multilevel"/>
    <w:tmpl w:val="B9C4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0736C"/>
    <w:multiLevelType w:val="multilevel"/>
    <w:tmpl w:val="78BC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4402BC"/>
    <w:multiLevelType w:val="multilevel"/>
    <w:tmpl w:val="1192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94160"/>
    <w:multiLevelType w:val="multilevel"/>
    <w:tmpl w:val="A806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476EC"/>
    <w:multiLevelType w:val="multilevel"/>
    <w:tmpl w:val="35F68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3"/>
  </w:num>
  <w:num w:numId="3">
    <w:abstractNumId w:val="3"/>
    <w:lvlOverride w:ilvl="1">
      <w:startOverride w:val="1"/>
    </w:lvlOverride>
  </w:num>
  <w:num w:numId="4">
    <w:abstractNumId w:val="3"/>
    <w:lvlOverride w:ilvl="1">
      <w:startOverride w:val="1"/>
    </w:lvlOverride>
  </w:num>
  <w:num w:numId="5">
    <w:abstractNumId w:val="3"/>
  </w:num>
  <w:num w:numId="6">
    <w:abstractNumId w:val="5"/>
  </w:num>
  <w:num w:numId="7">
    <w:abstractNumId w:val="2"/>
  </w:num>
  <w:num w:numId="8">
    <w:abstractNumId w:val="2"/>
    <w:lvlOverride w:ilvl="1">
      <w:startOverride w:val="1"/>
    </w:lvlOverride>
  </w:num>
  <w:num w:numId="9">
    <w:abstractNumId w:val="2"/>
    <w:lvlOverride w:ilvl="1">
      <w:startOverride w:val="1"/>
    </w:lvlOverride>
  </w:num>
  <w:num w:numId="10">
    <w:abstractNumId w:val="4"/>
  </w:num>
  <w:num w:numId="11">
    <w:abstractNumId w:val="9"/>
  </w:num>
  <w:num w:numId="12">
    <w:abstractNumId w:val="9"/>
    <w:lvlOverride w:ilvl="1">
      <w:startOverride w:val="1"/>
    </w:lvlOverride>
  </w:num>
  <w:num w:numId="13">
    <w:abstractNumId w:val="1"/>
  </w:num>
  <w:num w:numId="14">
    <w:abstractNumId w:val="0"/>
  </w:num>
  <w:num w:numId="15">
    <w:abstractNumId w:val="0"/>
    <w:lvlOverride w:ilvl="1">
      <w:startOverride w:val="1"/>
    </w:lvlOverride>
  </w:num>
  <w:num w:numId="16">
    <w:abstractNumId w:val="0"/>
    <w:lvlOverride w:ilvl="1">
      <w:startOverride w:val="1"/>
    </w:lvlOverride>
  </w:num>
  <w:num w:numId="17">
    <w:abstractNumId w:val="0"/>
    <w:lvlOverride w:ilvl="1">
      <w:startOverride w:val="1"/>
    </w:lvlOverride>
  </w:num>
  <w:num w:numId="18">
    <w:abstractNumId w:val="13"/>
  </w:num>
  <w:num w:numId="19">
    <w:abstractNumId w:val="12"/>
  </w:num>
  <w:num w:numId="20">
    <w:abstractNumId w:val="12"/>
    <w:lvlOverride w:ilvl="1">
      <w:startOverride w:val="1"/>
    </w:lvlOverride>
  </w:num>
  <w:num w:numId="21">
    <w:abstractNumId w:val="12"/>
    <w:lvlOverride w:ilvl="1">
      <w:startOverride w:val="1"/>
    </w:lvlOverride>
  </w:num>
  <w:num w:numId="22">
    <w:abstractNumId w:val="12"/>
    <w:lvlOverride w:ilvl="1">
      <w:startOverride w:val="1"/>
    </w:lvlOverride>
  </w:num>
  <w:num w:numId="23">
    <w:abstractNumId w:val="7"/>
  </w:num>
  <w:num w:numId="24">
    <w:abstractNumId w:val="11"/>
  </w:num>
  <w:num w:numId="25">
    <w:abstractNumId w:val="11"/>
    <w:lvlOverride w:ilvl="1">
      <w:startOverride w:val="1"/>
    </w:lvlOverride>
  </w:num>
  <w:num w:numId="26">
    <w:abstractNumId w:val="6"/>
  </w:num>
  <w:num w:numId="27">
    <w:abstractNumId w:val="8"/>
  </w:num>
  <w:num w:numId="28">
    <w:abstractNumId w:val="8"/>
    <w:lvlOverride w:ilvl="1">
      <w:startOverride w:val="1"/>
    </w:lvlOverride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3C7"/>
    <w:rsid w:val="0000269D"/>
    <w:rsid w:val="00023709"/>
    <w:rsid w:val="00024839"/>
    <w:rsid w:val="0002513D"/>
    <w:rsid w:val="000253EA"/>
    <w:rsid w:val="0003409D"/>
    <w:rsid w:val="00036B56"/>
    <w:rsid w:val="000456D1"/>
    <w:rsid w:val="00077EEE"/>
    <w:rsid w:val="00083B04"/>
    <w:rsid w:val="000C46FB"/>
    <w:rsid w:val="000C58AB"/>
    <w:rsid w:val="000D3CDE"/>
    <w:rsid w:val="000D3D56"/>
    <w:rsid w:val="000D5369"/>
    <w:rsid w:val="000D7EBA"/>
    <w:rsid w:val="000E1391"/>
    <w:rsid w:val="000E274A"/>
    <w:rsid w:val="000F1B3B"/>
    <w:rsid w:val="00102777"/>
    <w:rsid w:val="00103C00"/>
    <w:rsid w:val="00111A66"/>
    <w:rsid w:val="001577AB"/>
    <w:rsid w:val="00181E6F"/>
    <w:rsid w:val="00183F0D"/>
    <w:rsid w:val="0019128D"/>
    <w:rsid w:val="001951A4"/>
    <w:rsid w:val="00197770"/>
    <w:rsid w:val="001A0EBC"/>
    <w:rsid w:val="001A27CD"/>
    <w:rsid w:val="001B0271"/>
    <w:rsid w:val="001B59EE"/>
    <w:rsid w:val="001C782C"/>
    <w:rsid w:val="001E6BBD"/>
    <w:rsid w:val="001F0A21"/>
    <w:rsid w:val="001F45C5"/>
    <w:rsid w:val="001F596E"/>
    <w:rsid w:val="00237826"/>
    <w:rsid w:val="00241A69"/>
    <w:rsid w:val="00242E01"/>
    <w:rsid w:val="00244E4F"/>
    <w:rsid w:val="00251624"/>
    <w:rsid w:val="00263867"/>
    <w:rsid w:val="002756D3"/>
    <w:rsid w:val="00275B30"/>
    <w:rsid w:val="00276760"/>
    <w:rsid w:val="002971A0"/>
    <w:rsid w:val="002A04AB"/>
    <w:rsid w:val="002B55D3"/>
    <w:rsid w:val="002B5D4E"/>
    <w:rsid w:val="002C495D"/>
    <w:rsid w:val="002E74C0"/>
    <w:rsid w:val="002F5254"/>
    <w:rsid w:val="0031729C"/>
    <w:rsid w:val="00320E6B"/>
    <w:rsid w:val="00337CB1"/>
    <w:rsid w:val="00341B95"/>
    <w:rsid w:val="00362B1C"/>
    <w:rsid w:val="003732FE"/>
    <w:rsid w:val="003A3DCB"/>
    <w:rsid w:val="003C07B5"/>
    <w:rsid w:val="003D49A8"/>
    <w:rsid w:val="003E23C0"/>
    <w:rsid w:val="003F26D8"/>
    <w:rsid w:val="00412E3E"/>
    <w:rsid w:val="00422C7E"/>
    <w:rsid w:val="00437DCC"/>
    <w:rsid w:val="00460EB6"/>
    <w:rsid w:val="00474F53"/>
    <w:rsid w:val="004766D0"/>
    <w:rsid w:val="0049002D"/>
    <w:rsid w:val="004922DD"/>
    <w:rsid w:val="004B0469"/>
    <w:rsid w:val="004B665B"/>
    <w:rsid w:val="004C1001"/>
    <w:rsid w:val="004C23F0"/>
    <w:rsid w:val="004E4478"/>
    <w:rsid w:val="004F549F"/>
    <w:rsid w:val="005003A8"/>
    <w:rsid w:val="00500D11"/>
    <w:rsid w:val="00512D04"/>
    <w:rsid w:val="00523B79"/>
    <w:rsid w:val="0052714B"/>
    <w:rsid w:val="00533F70"/>
    <w:rsid w:val="00541265"/>
    <w:rsid w:val="005450CD"/>
    <w:rsid w:val="00552922"/>
    <w:rsid w:val="00562B46"/>
    <w:rsid w:val="00564A4F"/>
    <w:rsid w:val="005A245D"/>
    <w:rsid w:val="005A5072"/>
    <w:rsid w:val="005A7585"/>
    <w:rsid w:val="005C07A2"/>
    <w:rsid w:val="005C2FEC"/>
    <w:rsid w:val="005E1012"/>
    <w:rsid w:val="005E6057"/>
    <w:rsid w:val="006018CA"/>
    <w:rsid w:val="00601E1C"/>
    <w:rsid w:val="00614968"/>
    <w:rsid w:val="00616174"/>
    <w:rsid w:val="006168B6"/>
    <w:rsid w:val="00621E7E"/>
    <w:rsid w:val="00622BE6"/>
    <w:rsid w:val="00624C3B"/>
    <w:rsid w:val="0063075E"/>
    <w:rsid w:val="006434CB"/>
    <w:rsid w:val="00647B0C"/>
    <w:rsid w:val="00655BCE"/>
    <w:rsid w:val="006654AE"/>
    <w:rsid w:val="0067477E"/>
    <w:rsid w:val="00674C81"/>
    <w:rsid w:val="00696A4C"/>
    <w:rsid w:val="006C7428"/>
    <w:rsid w:val="006D700F"/>
    <w:rsid w:val="00705B33"/>
    <w:rsid w:val="007077E5"/>
    <w:rsid w:val="00712C01"/>
    <w:rsid w:val="00722521"/>
    <w:rsid w:val="00727C5C"/>
    <w:rsid w:val="007312D9"/>
    <w:rsid w:val="007335A6"/>
    <w:rsid w:val="00741D36"/>
    <w:rsid w:val="00743161"/>
    <w:rsid w:val="00752AA5"/>
    <w:rsid w:val="007562B6"/>
    <w:rsid w:val="0076685D"/>
    <w:rsid w:val="00782506"/>
    <w:rsid w:val="0079494C"/>
    <w:rsid w:val="00794B8E"/>
    <w:rsid w:val="00795E93"/>
    <w:rsid w:val="007A3C1A"/>
    <w:rsid w:val="007B0A5B"/>
    <w:rsid w:val="007B26A7"/>
    <w:rsid w:val="007C1FFE"/>
    <w:rsid w:val="00811A5D"/>
    <w:rsid w:val="00817414"/>
    <w:rsid w:val="008330BB"/>
    <w:rsid w:val="00854B2E"/>
    <w:rsid w:val="00855781"/>
    <w:rsid w:val="008613F1"/>
    <w:rsid w:val="0086782D"/>
    <w:rsid w:val="00881A2F"/>
    <w:rsid w:val="008947EE"/>
    <w:rsid w:val="008A4F67"/>
    <w:rsid w:val="008B211F"/>
    <w:rsid w:val="008D05C6"/>
    <w:rsid w:val="008E0ECC"/>
    <w:rsid w:val="008E2837"/>
    <w:rsid w:val="008F592A"/>
    <w:rsid w:val="00930290"/>
    <w:rsid w:val="0094260B"/>
    <w:rsid w:val="00943D17"/>
    <w:rsid w:val="0094575E"/>
    <w:rsid w:val="00950037"/>
    <w:rsid w:val="00955B1D"/>
    <w:rsid w:val="00981592"/>
    <w:rsid w:val="009918E8"/>
    <w:rsid w:val="009C426F"/>
    <w:rsid w:val="009C4350"/>
    <w:rsid w:val="009D2CB8"/>
    <w:rsid w:val="009D326F"/>
    <w:rsid w:val="009E2CF4"/>
    <w:rsid w:val="009E3279"/>
    <w:rsid w:val="009E48B1"/>
    <w:rsid w:val="009F2566"/>
    <w:rsid w:val="00A075E7"/>
    <w:rsid w:val="00A41F6C"/>
    <w:rsid w:val="00A4232B"/>
    <w:rsid w:val="00A461D2"/>
    <w:rsid w:val="00A53CC8"/>
    <w:rsid w:val="00A6081A"/>
    <w:rsid w:val="00A623C7"/>
    <w:rsid w:val="00A87323"/>
    <w:rsid w:val="00AA4E1A"/>
    <w:rsid w:val="00AA63A7"/>
    <w:rsid w:val="00AC3353"/>
    <w:rsid w:val="00AD04BB"/>
    <w:rsid w:val="00AD2841"/>
    <w:rsid w:val="00AE2C3A"/>
    <w:rsid w:val="00AE4195"/>
    <w:rsid w:val="00B056FD"/>
    <w:rsid w:val="00B12F36"/>
    <w:rsid w:val="00B324A4"/>
    <w:rsid w:val="00B34C32"/>
    <w:rsid w:val="00B51611"/>
    <w:rsid w:val="00B82C30"/>
    <w:rsid w:val="00BA159D"/>
    <w:rsid w:val="00BA1A79"/>
    <w:rsid w:val="00BB253E"/>
    <w:rsid w:val="00BB5CE8"/>
    <w:rsid w:val="00BE2FE8"/>
    <w:rsid w:val="00BF7BA1"/>
    <w:rsid w:val="00C103F1"/>
    <w:rsid w:val="00C37719"/>
    <w:rsid w:val="00C72E40"/>
    <w:rsid w:val="00C77672"/>
    <w:rsid w:val="00C818DC"/>
    <w:rsid w:val="00C95730"/>
    <w:rsid w:val="00CE3D87"/>
    <w:rsid w:val="00CF3905"/>
    <w:rsid w:val="00D02050"/>
    <w:rsid w:val="00D0466B"/>
    <w:rsid w:val="00D10BCE"/>
    <w:rsid w:val="00D22053"/>
    <w:rsid w:val="00D326F4"/>
    <w:rsid w:val="00D52123"/>
    <w:rsid w:val="00D53273"/>
    <w:rsid w:val="00D56B9A"/>
    <w:rsid w:val="00D60BFE"/>
    <w:rsid w:val="00D7736D"/>
    <w:rsid w:val="00D962AC"/>
    <w:rsid w:val="00DC0015"/>
    <w:rsid w:val="00DD2892"/>
    <w:rsid w:val="00DE1323"/>
    <w:rsid w:val="00E125F4"/>
    <w:rsid w:val="00E4080A"/>
    <w:rsid w:val="00E4622B"/>
    <w:rsid w:val="00E526CE"/>
    <w:rsid w:val="00E60A96"/>
    <w:rsid w:val="00E60E21"/>
    <w:rsid w:val="00EC0EED"/>
    <w:rsid w:val="00EC562D"/>
    <w:rsid w:val="00ED208B"/>
    <w:rsid w:val="00EE1E2A"/>
    <w:rsid w:val="00F0357E"/>
    <w:rsid w:val="00F07334"/>
    <w:rsid w:val="00F15018"/>
    <w:rsid w:val="00F37F69"/>
    <w:rsid w:val="00F41D06"/>
    <w:rsid w:val="00F4222B"/>
    <w:rsid w:val="00F43E42"/>
    <w:rsid w:val="00F5131E"/>
    <w:rsid w:val="00F62AF8"/>
    <w:rsid w:val="00F70AF2"/>
    <w:rsid w:val="00F83C05"/>
    <w:rsid w:val="00F85B64"/>
    <w:rsid w:val="00F97370"/>
    <w:rsid w:val="00FB24E2"/>
    <w:rsid w:val="00FB2AD1"/>
    <w:rsid w:val="00FB4034"/>
    <w:rsid w:val="00FF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1D879"/>
  <w15:chartTrackingRefBased/>
  <w15:docId w15:val="{41A65C29-71C3-494E-AF44-FB50BCD9F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2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62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62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62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2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62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62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623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23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23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23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23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23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2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2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2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2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2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23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23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23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2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23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23C7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251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251624"/>
    <w:rPr>
      <w:b/>
      <w:bCs/>
    </w:rPr>
  </w:style>
  <w:style w:type="character" w:styleId="HTML">
    <w:name w:val="HTML Code"/>
    <w:basedOn w:val="a0"/>
    <w:uiPriority w:val="99"/>
    <w:semiHidden/>
    <w:unhideWhenUsed/>
    <w:rsid w:val="00024839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8F592A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F59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1D03E-2132-43AD-8D57-CA5DABE67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17</Pages>
  <Words>1675</Words>
  <Characters>9549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PR P.</cp:lastModifiedBy>
  <cp:revision>759</cp:revision>
  <dcterms:created xsi:type="dcterms:W3CDTF">2025-09-21T09:27:00Z</dcterms:created>
  <dcterms:modified xsi:type="dcterms:W3CDTF">2025-11-21T12:05:00Z</dcterms:modified>
</cp:coreProperties>
</file>