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12AD0" w14:textId="351CF80F" w:rsidR="00190599" w:rsidRDefault="0059660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Сделал запрос в </w:t>
      </w:r>
      <w:r>
        <w:rPr>
          <w:rFonts w:ascii="Times New Roman" w:hAnsi="Times New Roman" w:cs="Times New Roman"/>
          <w:sz w:val="28"/>
          <w:szCs w:val="28"/>
        </w:rPr>
        <w:t>DL</w:t>
      </w:r>
      <w:r w:rsidRPr="005966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Query</w:t>
      </w:r>
      <w:r w:rsidRPr="005966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после определения классов Активный и Золотой покупатель, а также после добавления индивидов:</w:t>
      </w:r>
    </w:p>
    <w:p w14:paraId="4AD6246D" w14:textId="793CC5D6" w:rsidR="0059660D" w:rsidRDefault="0059660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9660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B7E8B45" wp14:editId="72492BDE">
            <wp:extent cx="5943600" cy="59226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E208" w14:textId="346A192F" w:rsidR="0059660D" w:rsidRDefault="0059660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554F677" w14:textId="1227834C" w:rsidR="0059660D" w:rsidRDefault="005966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Определил класс Отток (</w:t>
      </w:r>
      <w:r w:rsidR="003C47ED">
        <w:rPr>
          <w:rFonts w:ascii="Times New Roman" w:hAnsi="Times New Roman" w:cs="Times New Roman"/>
          <w:sz w:val="28"/>
          <w:szCs w:val="28"/>
          <w:lang w:val="ru-RU"/>
        </w:rPr>
        <w:t>эквивалентен обратному условию для класса «Активные», то есть последняя активность была очень давно и есть хотя бы один заказ):</w:t>
      </w:r>
    </w:p>
    <w:p w14:paraId="78CFFE62" w14:textId="0DFC6ADE" w:rsidR="002E535A" w:rsidRPr="002E535A" w:rsidRDefault="002E535A">
      <w:pPr>
        <w:rPr>
          <w:rFonts w:ascii="Times New Roman" w:hAnsi="Times New Roman" w:cs="Times New Roman"/>
          <w:sz w:val="28"/>
          <w:szCs w:val="28"/>
        </w:rPr>
      </w:pPr>
      <w:r w:rsidRPr="002E53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9C74E2" wp14:editId="703BFEFE">
            <wp:extent cx="5943600" cy="4446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35A" w:rsidRPr="002E53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E34"/>
    <w:rsid w:val="00190599"/>
    <w:rsid w:val="002E535A"/>
    <w:rsid w:val="003C47ED"/>
    <w:rsid w:val="0059660D"/>
    <w:rsid w:val="00783003"/>
    <w:rsid w:val="00904F14"/>
    <w:rsid w:val="00AB2FE7"/>
    <w:rsid w:val="00CD4793"/>
    <w:rsid w:val="00D32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970C5"/>
  <w15:chartTrackingRefBased/>
  <w15:docId w15:val="{C7AF3BA7-DFD4-4370-A820-6C5621959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E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E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E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E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E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E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E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E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E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E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E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</dc:creator>
  <cp:keywords/>
  <dc:description/>
  <cp:lastModifiedBy>Sasha</cp:lastModifiedBy>
  <cp:revision>3</cp:revision>
  <dcterms:created xsi:type="dcterms:W3CDTF">2026-02-21T21:14:00Z</dcterms:created>
  <dcterms:modified xsi:type="dcterms:W3CDTF">2026-02-22T23:07:00Z</dcterms:modified>
</cp:coreProperties>
</file>