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C69" w:rsidRPr="00E65F8C" w:rsidRDefault="008B65B2" w:rsidP="008032A8">
      <w:pPr>
        <w:pStyle w:val="a3"/>
        <w:spacing w:line="276" w:lineRule="auto"/>
        <w:jc w:val="center"/>
        <w:rPr>
          <w:b/>
          <w:sz w:val="32"/>
          <w:szCs w:val="24"/>
        </w:rPr>
      </w:pPr>
      <w:r w:rsidRPr="00E65F8C">
        <w:rPr>
          <w:b/>
          <w:sz w:val="32"/>
          <w:szCs w:val="24"/>
        </w:rPr>
        <w:t xml:space="preserve">Дополнительная </w:t>
      </w:r>
      <w:r w:rsidR="00570684" w:rsidRPr="00E65F8C">
        <w:rPr>
          <w:b/>
          <w:sz w:val="32"/>
          <w:szCs w:val="24"/>
        </w:rPr>
        <w:t xml:space="preserve">дистанционная </w:t>
      </w:r>
      <w:r w:rsidRPr="00E65F8C">
        <w:rPr>
          <w:b/>
          <w:sz w:val="32"/>
          <w:szCs w:val="24"/>
        </w:rPr>
        <w:t>общеразвивающая программа «Большие вызовы: легкий старт»</w:t>
      </w:r>
    </w:p>
    <w:p w:rsidR="008B65B2" w:rsidRPr="00570684" w:rsidRDefault="008B65B2" w:rsidP="008032A8">
      <w:pPr>
        <w:pStyle w:val="a3"/>
        <w:spacing w:line="276" w:lineRule="auto"/>
        <w:jc w:val="center"/>
        <w:rPr>
          <w:b/>
          <w:sz w:val="24"/>
          <w:szCs w:val="24"/>
        </w:rPr>
      </w:pPr>
    </w:p>
    <w:p w:rsidR="008B65B2" w:rsidRPr="00570684" w:rsidRDefault="008B65B2" w:rsidP="008032A8">
      <w:pPr>
        <w:pStyle w:val="a3"/>
        <w:spacing w:line="276" w:lineRule="auto"/>
        <w:jc w:val="center"/>
        <w:rPr>
          <w:b/>
          <w:sz w:val="24"/>
          <w:szCs w:val="24"/>
        </w:rPr>
      </w:pPr>
    </w:p>
    <w:p w:rsidR="008B65B2" w:rsidRPr="00570684" w:rsidRDefault="00E65F8C" w:rsidP="008032A8">
      <w:pPr>
        <w:pStyle w:val="a3"/>
        <w:spacing w:line="276" w:lineRule="auto"/>
        <w:ind w:hanging="709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45910" cy="1671927"/>
            <wp:effectExtent l="0" t="0" r="2540" b="5080"/>
            <wp:docPr id="9" name="Рисунок 9" descr="Большие вызовы | ВКонтак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ольшие вызовы | ВКонтакт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2A8" w:rsidRDefault="008032A8" w:rsidP="001B1C58">
      <w:pPr>
        <w:pStyle w:val="a3"/>
        <w:spacing w:line="276" w:lineRule="auto"/>
        <w:ind w:left="1416" w:hanging="707"/>
        <w:jc w:val="center"/>
        <w:rPr>
          <w:sz w:val="24"/>
          <w:szCs w:val="24"/>
        </w:rPr>
      </w:pPr>
    </w:p>
    <w:p w:rsidR="008032A8" w:rsidRDefault="008032A8" w:rsidP="008032A8">
      <w:pPr>
        <w:pStyle w:val="a3"/>
        <w:spacing w:line="276" w:lineRule="auto"/>
        <w:jc w:val="center"/>
        <w:rPr>
          <w:sz w:val="24"/>
          <w:szCs w:val="24"/>
        </w:rPr>
      </w:pPr>
    </w:p>
    <w:p w:rsidR="00570684" w:rsidRDefault="00A2353F" w:rsidP="008032A8">
      <w:pPr>
        <w:pStyle w:val="a3"/>
        <w:spacing w:line="276" w:lineRule="auto"/>
        <w:jc w:val="center"/>
        <w:rPr>
          <w:sz w:val="24"/>
          <w:szCs w:val="24"/>
        </w:rPr>
      </w:pPr>
      <w:r w:rsidRPr="00A2353F">
        <w:rPr>
          <w:sz w:val="24"/>
          <w:szCs w:val="24"/>
        </w:rPr>
        <w:t>Уникальная программа помо</w:t>
      </w:r>
      <w:r w:rsidR="00917D9A">
        <w:rPr>
          <w:sz w:val="24"/>
          <w:szCs w:val="24"/>
        </w:rPr>
        <w:t>жет тебе прокачаться от новичка</w:t>
      </w:r>
      <w:r w:rsidRPr="00A2353F">
        <w:rPr>
          <w:sz w:val="24"/>
          <w:szCs w:val="24"/>
        </w:rPr>
        <w:t xml:space="preserve"> до участника </w:t>
      </w:r>
      <w:r>
        <w:rPr>
          <w:sz w:val="24"/>
          <w:szCs w:val="24"/>
        </w:rPr>
        <w:t>«</w:t>
      </w:r>
      <w:r w:rsidRPr="00A2353F">
        <w:rPr>
          <w:sz w:val="24"/>
          <w:szCs w:val="24"/>
        </w:rPr>
        <w:t>Больших вызовов</w:t>
      </w:r>
      <w:r>
        <w:rPr>
          <w:sz w:val="24"/>
          <w:szCs w:val="24"/>
        </w:rPr>
        <w:t>»</w:t>
      </w:r>
      <w:r w:rsidRPr="00A2353F">
        <w:rPr>
          <w:sz w:val="24"/>
          <w:szCs w:val="24"/>
        </w:rPr>
        <w:t xml:space="preserve"> – площадки, где школьники могут оставить свой след в науке и пообщаться с потенциальными спонсорами своего проекта.</w:t>
      </w:r>
    </w:p>
    <w:p w:rsidR="008032A8" w:rsidRPr="00570684" w:rsidRDefault="008032A8" w:rsidP="008032A8">
      <w:pPr>
        <w:pStyle w:val="a3"/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95A29C" wp14:editId="448C2EE3">
            <wp:extent cx="1270000" cy="1224282"/>
            <wp:effectExtent l="0" t="0" r="6350" b="0"/>
            <wp:docPr id="10" name="Рисунок 10" descr="О РШТ – Региональный школьный технопар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 РШТ – Региональный школьный технопарк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138" cy="125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53F" w:rsidRDefault="00A2353F" w:rsidP="008032A8">
      <w:pPr>
        <w:pStyle w:val="a3"/>
        <w:spacing w:line="276" w:lineRule="auto"/>
        <w:jc w:val="center"/>
        <w:rPr>
          <w:sz w:val="24"/>
          <w:szCs w:val="24"/>
        </w:rPr>
      </w:pPr>
    </w:p>
    <w:p w:rsidR="00570684" w:rsidRDefault="00570684" w:rsidP="008032A8">
      <w:pPr>
        <w:pStyle w:val="a3"/>
        <w:spacing w:line="276" w:lineRule="auto"/>
        <w:jc w:val="center"/>
        <w:rPr>
          <w:sz w:val="24"/>
          <w:szCs w:val="24"/>
        </w:rPr>
      </w:pPr>
      <w:r w:rsidRPr="0057195E">
        <w:rPr>
          <w:b/>
          <w:sz w:val="24"/>
          <w:szCs w:val="24"/>
        </w:rPr>
        <w:t>Оглавление курса</w:t>
      </w:r>
      <w:r w:rsidR="00A2353F">
        <w:rPr>
          <w:sz w:val="24"/>
          <w:szCs w:val="24"/>
        </w:rPr>
        <w:t xml:space="preserve"> </w:t>
      </w:r>
      <w:r w:rsidR="00A2353F" w:rsidRPr="00E65F8C">
        <w:rPr>
          <w:i/>
          <w:sz w:val="24"/>
          <w:szCs w:val="24"/>
        </w:rPr>
        <w:t>(</w:t>
      </w:r>
      <w:proofErr w:type="spellStart"/>
      <w:proofErr w:type="gramStart"/>
      <w:r w:rsidR="00A2353F" w:rsidRPr="00E65F8C">
        <w:rPr>
          <w:i/>
          <w:sz w:val="24"/>
          <w:szCs w:val="24"/>
        </w:rPr>
        <w:t>гипер</w:t>
      </w:r>
      <w:proofErr w:type="spellEnd"/>
      <w:r w:rsidR="00A2353F" w:rsidRPr="00E65F8C">
        <w:rPr>
          <w:i/>
          <w:sz w:val="24"/>
          <w:szCs w:val="24"/>
        </w:rPr>
        <w:t xml:space="preserve"> ссылки</w:t>
      </w:r>
      <w:proofErr w:type="gramEnd"/>
      <w:r w:rsidR="00A2353F" w:rsidRPr="00E65F8C">
        <w:rPr>
          <w:i/>
          <w:sz w:val="24"/>
          <w:szCs w:val="24"/>
        </w:rPr>
        <w:t xml:space="preserve"> ведут к нужному уроку)</w:t>
      </w:r>
      <w:r w:rsidRPr="00570684">
        <w:rPr>
          <w:sz w:val="24"/>
          <w:szCs w:val="24"/>
        </w:rPr>
        <w:t>:</w:t>
      </w:r>
    </w:p>
    <w:p w:rsidR="00664FF7" w:rsidRDefault="00664FF7" w:rsidP="00917D9A">
      <w:pPr>
        <w:pStyle w:val="a3"/>
        <w:spacing w:line="276" w:lineRule="auto"/>
        <w:ind w:left="0"/>
        <w:jc w:val="left"/>
        <w:rPr>
          <w:color w:val="0070C0"/>
          <w:sz w:val="24"/>
          <w:szCs w:val="24"/>
        </w:rPr>
      </w:pPr>
    </w:p>
    <w:p w:rsidR="00664FF7" w:rsidRDefault="00664FF7" w:rsidP="008032A8">
      <w:pPr>
        <w:pStyle w:val="a3"/>
        <w:spacing w:line="276" w:lineRule="auto"/>
        <w:jc w:val="left"/>
        <w:rPr>
          <w:color w:val="0070C0"/>
          <w:sz w:val="24"/>
          <w:szCs w:val="24"/>
          <w:u w:val="single"/>
        </w:rPr>
      </w:pPr>
      <w:r w:rsidRPr="00E65F8C">
        <w:rPr>
          <w:color w:val="0070C0"/>
          <w:sz w:val="24"/>
          <w:szCs w:val="24"/>
          <w:u w:val="single"/>
        </w:rPr>
        <w:t>ВВОДНАЯ ЧАСТЬ</w:t>
      </w:r>
    </w:p>
    <w:p w:rsidR="00917D9A" w:rsidRPr="00917D9A" w:rsidRDefault="00917D9A" w:rsidP="00917D9A">
      <w:pPr>
        <w:pStyle w:val="a3"/>
        <w:spacing w:line="276" w:lineRule="auto"/>
        <w:ind w:firstLine="707"/>
        <w:jc w:val="left"/>
        <w:rPr>
          <w:color w:val="0070C0"/>
          <w:sz w:val="24"/>
          <w:szCs w:val="24"/>
        </w:rPr>
      </w:pPr>
      <w:r w:rsidRPr="00A2353F">
        <w:rPr>
          <w:color w:val="0070C0"/>
          <w:sz w:val="24"/>
          <w:szCs w:val="24"/>
        </w:rPr>
        <w:t xml:space="preserve">Урок 0. Промо курса </w:t>
      </w:r>
    </w:p>
    <w:p w:rsidR="00A2353F" w:rsidRPr="00E65F8C" w:rsidRDefault="00A2353F" w:rsidP="008032A8">
      <w:pPr>
        <w:pStyle w:val="a3"/>
        <w:spacing w:line="276" w:lineRule="auto"/>
        <w:ind w:left="1416"/>
        <w:jc w:val="left"/>
        <w:rPr>
          <w:color w:val="0070C0"/>
          <w:sz w:val="24"/>
          <w:szCs w:val="24"/>
          <w:u w:val="single"/>
        </w:rPr>
      </w:pPr>
      <w:r w:rsidRPr="00E65F8C">
        <w:rPr>
          <w:color w:val="0070C0"/>
          <w:sz w:val="24"/>
          <w:szCs w:val="24"/>
          <w:u w:val="single"/>
        </w:rPr>
        <w:t>Урок 1. «Что такое Большие Вызовы»?</w:t>
      </w:r>
    </w:p>
    <w:p w:rsidR="00664FF7" w:rsidRPr="00E65F8C" w:rsidRDefault="00664FF7" w:rsidP="008032A8">
      <w:pPr>
        <w:pStyle w:val="a3"/>
        <w:spacing w:line="276" w:lineRule="auto"/>
        <w:ind w:left="1416"/>
        <w:jc w:val="left"/>
        <w:rPr>
          <w:color w:val="0070C0"/>
          <w:sz w:val="24"/>
          <w:szCs w:val="24"/>
          <w:u w:val="single"/>
        </w:rPr>
      </w:pPr>
      <w:r w:rsidRPr="00E65F8C">
        <w:rPr>
          <w:color w:val="0070C0"/>
          <w:sz w:val="24"/>
          <w:szCs w:val="24"/>
          <w:u w:val="single"/>
        </w:rPr>
        <w:t>Урок 1.1. Что может дать конкурс участникам?</w:t>
      </w:r>
    </w:p>
    <w:p w:rsidR="00664FF7" w:rsidRPr="00E65F8C" w:rsidRDefault="00664FF7" w:rsidP="008032A8">
      <w:pPr>
        <w:pStyle w:val="a3"/>
        <w:spacing w:line="276" w:lineRule="auto"/>
        <w:ind w:left="1416"/>
        <w:rPr>
          <w:color w:val="0070C0"/>
          <w:sz w:val="24"/>
          <w:szCs w:val="24"/>
          <w:u w:val="single"/>
        </w:rPr>
      </w:pPr>
      <w:r w:rsidRPr="00E65F8C">
        <w:rPr>
          <w:color w:val="0070C0"/>
          <w:sz w:val="24"/>
          <w:szCs w:val="24"/>
          <w:u w:val="single"/>
        </w:rPr>
        <w:t>Урок 2. Почему заниматься наукой – круто?</w:t>
      </w:r>
    </w:p>
    <w:p w:rsidR="00664FF7" w:rsidRPr="00E65F8C" w:rsidRDefault="00664FF7" w:rsidP="008032A8">
      <w:pPr>
        <w:pStyle w:val="a3"/>
        <w:spacing w:line="276" w:lineRule="auto"/>
        <w:ind w:left="1416"/>
        <w:rPr>
          <w:color w:val="0070C0"/>
          <w:sz w:val="24"/>
          <w:szCs w:val="24"/>
          <w:u w:val="single"/>
        </w:rPr>
      </w:pPr>
      <w:r w:rsidRPr="00E65F8C">
        <w:rPr>
          <w:color w:val="0070C0"/>
          <w:sz w:val="24"/>
          <w:szCs w:val="24"/>
          <w:u w:val="single"/>
        </w:rPr>
        <w:t>Урок 3. Что такое проект?</w:t>
      </w:r>
    </w:p>
    <w:p w:rsidR="00664FF7" w:rsidRPr="00E65F8C" w:rsidRDefault="00664FF7" w:rsidP="008032A8">
      <w:pPr>
        <w:pStyle w:val="a3"/>
        <w:spacing w:line="276" w:lineRule="auto"/>
        <w:ind w:left="1416"/>
        <w:jc w:val="left"/>
        <w:rPr>
          <w:color w:val="0070C0"/>
          <w:sz w:val="24"/>
          <w:szCs w:val="24"/>
          <w:u w:val="single"/>
        </w:rPr>
      </w:pPr>
      <w:r w:rsidRPr="00E65F8C">
        <w:rPr>
          <w:color w:val="0070C0"/>
          <w:sz w:val="24"/>
          <w:szCs w:val="24"/>
          <w:u w:val="single"/>
        </w:rPr>
        <w:t>Урок 4. Как найти идею для проекта?</w:t>
      </w:r>
    </w:p>
    <w:p w:rsidR="00664FF7" w:rsidRPr="00E65F8C" w:rsidRDefault="00664FF7" w:rsidP="008032A8">
      <w:pPr>
        <w:pStyle w:val="a3"/>
        <w:spacing w:line="276" w:lineRule="auto"/>
        <w:ind w:left="1416"/>
        <w:jc w:val="left"/>
        <w:rPr>
          <w:color w:val="0070C0"/>
          <w:sz w:val="24"/>
          <w:szCs w:val="24"/>
          <w:u w:val="single"/>
        </w:rPr>
      </w:pPr>
    </w:p>
    <w:p w:rsidR="00664FF7" w:rsidRDefault="00664FF7" w:rsidP="008032A8">
      <w:pPr>
        <w:pStyle w:val="a3"/>
        <w:spacing w:line="276" w:lineRule="auto"/>
        <w:jc w:val="left"/>
        <w:rPr>
          <w:color w:val="0070C0"/>
          <w:sz w:val="24"/>
          <w:szCs w:val="24"/>
          <w:u w:val="single"/>
        </w:rPr>
      </w:pPr>
      <w:r w:rsidRPr="00E65F8C">
        <w:rPr>
          <w:color w:val="0070C0"/>
          <w:sz w:val="24"/>
          <w:szCs w:val="24"/>
          <w:u w:val="single"/>
        </w:rPr>
        <w:t>ОСНОВНАЯ ЧАСТЬ</w:t>
      </w:r>
    </w:p>
    <w:p w:rsidR="00917D9A" w:rsidRPr="00917D9A" w:rsidRDefault="00917D9A" w:rsidP="00917D9A">
      <w:pPr>
        <w:pStyle w:val="a3"/>
        <w:spacing w:line="276" w:lineRule="auto"/>
        <w:ind w:firstLine="707"/>
        <w:rPr>
          <w:color w:val="0070C0"/>
          <w:sz w:val="24"/>
          <w:szCs w:val="24"/>
          <w:u w:val="single"/>
        </w:rPr>
      </w:pPr>
      <w:r w:rsidRPr="00917D9A">
        <w:rPr>
          <w:color w:val="0070C0"/>
          <w:sz w:val="24"/>
          <w:szCs w:val="24"/>
          <w:u w:val="single"/>
        </w:rPr>
        <w:t>Направление «Большие данные, искусственный интеллект, финансовые технологии и машинное обучение»</w:t>
      </w:r>
    </w:p>
    <w:p w:rsidR="00917D9A" w:rsidRPr="00917D9A" w:rsidRDefault="00917D9A" w:rsidP="00917D9A">
      <w:pPr>
        <w:pStyle w:val="a3"/>
        <w:spacing w:line="276" w:lineRule="auto"/>
        <w:ind w:firstLine="707"/>
        <w:rPr>
          <w:color w:val="0070C0"/>
          <w:sz w:val="24"/>
          <w:szCs w:val="24"/>
          <w:u w:val="single"/>
        </w:rPr>
      </w:pPr>
      <w:r w:rsidRPr="00917D9A">
        <w:rPr>
          <w:color w:val="0070C0"/>
          <w:sz w:val="24"/>
          <w:szCs w:val="24"/>
          <w:u w:val="single"/>
        </w:rPr>
        <w:t>Направление «</w:t>
      </w:r>
      <w:proofErr w:type="spellStart"/>
      <w:r w:rsidRPr="00917D9A">
        <w:rPr>
          <w:color w:val="0070C0"/>
          <w:sz w:val="24"/>
          <w:szCs w:val="24"/>
          <w:u w:val="single"/>
        </w:rPr>
        <w:t>Нанотехнологии</w:t>
      </w:r>
      <w:proofErr w:type="spellEnd"/>
      <w:r w:rsidRPr="00917D9A">
        <w:rPr>
          <w:color w:val="0070C0"/>
          <w:sz w:val="24"/>
          <w:szCs w:val="24"/>
          <w:u w:val="single"/>
        </w:rPr>
        <w:t>» и «Новые материалы»</w:t>
      </w:r>
    </w:p>
    <w:p w:rsidR="00917D9A" w:rsidRPr="00917D9A" w:rsidRDefault="00917D9A" w:rsidP="00917D9A">
      <w:pPr>
        <w:pStyle w:val="a3"/>
        <w:spacing w:line="276" w:lineRule="auto"/>
        <w:ind w:firstLine="707"/>
        <w:rPr>
          <w:color w:val="0070C0"/>
          <w:sz w:val="24"/>
          <w:szCs w:val="24"/>
          <w:u w:val="single"/>
        </w:rPr>
      </w:pPr>
      <w:r w:rsidRPr="00917D9A">
        <w:rPr>
          <w:color w:val="0070C0"/>
          <w:sz w:val="24"/>
          <w:szCs w:val="24"/>
          <w:u w:val="single"/>
        </w:rPr>
        <w:t>Направление «Агропромышленные и биотехнологии»</w:t>
      </w:r>
    </w:p>
    <w:p w:rsidR="00917D9A" w:rsidRPr="00917D9A" w:rsidRDefault="00917D9A" w:rsidP="00917D9A">
      <w:pPr>
        <w:pStyle w:val="a3"/>
        <w:spacing w:line="276" w:lineRule="auto"/>
        <w:ind w:firstLine="707"/>
        <w:rPr>
          <w:color w:val="0070C0"/>
          <w:sz w:val="24"/>
          <w:szCs w:val="24"/>
          <w:u w:val="single"/>
        </w:rPr>
      </w:pPr>
      <w:r w:rsidRPr="00917D9A">
        <w:rPr>
          <w:color w:val="0070C0"/>
          <w:sz w:val="24"/>
          <w:szCs w:val="24"/>
          <w:u w:val="single"/>
        </w:rPr>
        <w:t>Направление «Передовые производственные технологии»</w:t>
      </w:r>
    </w:p>
    <w:p w:rsidR="00917D9A" w:rsidRPr="00917D9A" w:rsidRDefault="00917D9A" w:rsidP="00917D9A">
      <w:pPr>
        <w:pStyle w:val="a3"/>
        <w:spacing w:line="276" w:lineRule="auto"/>
        <w:ind w:firstLine="707"/>
        <w:rPr>
          <w:color w:val="0070C0"/>
          <w:sz w:val="24"/>
          <w:szCs w:val="24"/>
          <w:u w:val="single"/>
        </w:rPr>
      </w:pPr>
      <w:r w:rsidRPr="00917D9A">
        <w:rPr>
          <w:color w:val="0070C0"/>
          <w:sz w:val="24"/>
          <w:szCs w:val="24"/>
          <w:u w:val="single"/>
        </w:rPr>
        <w:t>Направление «Умный город и безопасность»</w:t>
      </w:r>
    </w:p>
    <w:p w:rsidR="00917D9A" w:rsidRPr="00E65F8C" w:rsidRDefault="00917D9A" w:rsidP="00917D9A">
      <w:pPr>
        <w:pStyle w:val="a3"/>
        <w:spacing w:line="276" w:lineRule="auto"/>
        <w:ind w:firstLine="707"/>
        <w:jc w:val="left"/>
        <w:rPr>
          <w:color w:val="0070C0"/>
          <w:sz w:val="24"/>
          <w:szCs w:val="24"/>
          <w:u w:val="single"/>
        </w:rPr>
      </w:pPr>
      <w:r w:rsidRPr="00917D9A">
        <w:rPr>
          <w:color w:val="0070C0"/>
          <w:sz w:val="24"/>
          <w:szCs w:val="24"/>
          <w:u w:val="single"/>
        </w:rPr>
        <w:t>Направление «Генетика и биомедицина»</w:t>
      </w:r>
    </w:p>
    <w:p w:rsidR="00664FF7" w:rsidRPr="00E65F8C" w:rsidRDefault="00664FF7" w:rsidP="008032A8">
      <w:pPr>
        <w:pStyle w:val="a3"/>
        <w:spacing w:line="276" w:lineRule="auto"/>
        <w:jc w:val="left"/>
        <w:rPr>
          <w:color w:val="0070C0"/>
          <w:sz w:val="24"/>
          <w:szCs w:val="24"/>
          <w:u w:val="single"/>
        </w:rPr>
      </w:pPr>
    </w:p>
    <w:p w:rsidR="00664FF7" w:rsidRPr="00E65F8C" w:rsidRDefault="00664FF7" w:rsidP="008032A8">
      <w:pPr>
        <w:pStyle w:val="a3"/>
        <w:spacing w:line="276" w:lineRule="auto"/>
        <w:jc w:val="left"/>
        <w:rPr>
          <w:color w:val="0070C0"/>
          <w:sz w:val="24"/>
          <w:szCs w:val="24"/>
          <w:u w:val="single"/>
        </w:rPr>
      </w:pPr>
      <w:r w:rsidRPr="00E65F8C">
        <w:rPr>
          <w:color w:val="0070C0"/>
          <w:sz w:val="24"/>
          <w:szCs w:val="24"/>
          <w:u w:val="single"/>
        </w:rPr>
        <w:t>ЗАКЛЮЧЕНИЕ</w:t>
      </w:r>
    </w:p>
    <w:p w:rsidR="00BE6700" w:rsidRPr="00BE6700" w:rsidRDefault="00424C20" w:rsidP="00BE6700">
      <w:pPr>
        <w:pStyle w:val="a3"/>
        <w:spacing w:line="276" w:lineRule="auto"/>
        <w:jc w:val="left"/>
        <w:rPr>
          <w:color w:val="0070C0"/>
          <w:sz w:val="24"/>
          <w:szCs w:val="24"/>
          <w:u w:val="single"/>
        </w:rPr>
      </w:pPr>
      <w:r w:rsidRPr="00E65F8C">
        <w:rPr>
          <w:color w:val="0070C0"/>
          <w:sz w:val="24"/>
          <w:szCs w:val="24"/>
        </w:rPr>
        <w:tab/>
      </w:r>
      <w:r w:rsidRPr="00E65F8C">
        <w:rPr>
          <w:color w:val="0070C0"/>
          <w:sz w:val="24"/>
          <w:szCs w:val="24"/>
          <w:u w:val="single"/>
        </w:rPr>
        <w:t>Бонусный урок. Заряд мотивации от победителей БВ</w:t>
      </w:r>
    </w:p>
    <w:p w:rsidR="00E65F8C" w:rsidRDefault="00BE6700" w:rsidP="00BE6700">
      <w:pPr>
        <w:pStyle w:val="a3"/>
        <w:spacing w:line="276" w:lineRule="auto"/>
        <w:jc w:val="left"/>
        <w:rPr>
          <w:color w:val="0070C0"/>
          <w:sz w:val="24"/>
          <w:szCs w:val="24"/>
          <w:u w:val="single"/>
        </w:rPr>
      </w:pPr>
      <w:r>
        <w:rPr>
          <w:sz w:val="24"/>
          <w:szCs w:val="24"/>
        </w:rPr>
        <w:tab/>
      </w:r>
      <w:r w:rsidRPr="00BE6700">
        <w:rPr>
          <w:color w:val="0070C0"/>
          <w:sz w:val="24"/>
          <w:szCs w:val="24"/>
          <w:u w:val="single"/>
        </w:rPr>
        <w:t>План дальнейшей работы над проектом</w:t>
      </w:r>
    </w:p>
    <w:p w:rsidR="00BE6700" w:rsidRDefault="00BE6700">
      <w:pP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</w:pPr>
      <w:r>
        <w:rPr>
          <w:color w:val="0070C0"/>
          <w:sz w:val="24"/>
          <w:szCs w:val="24"/>
          <w:u w:val="single"/>
        </w:rPr>
        <w:br w:type="page"/>
      </w:r>
    </w:p>
    <w:tbl>
      <w:tblPr>
        <w:tblStyle w:val="a5"/>
        <w:tblW w:w="0" w:type="auto"/>
        <w:tblInd w:w="709" w:type="dxa"/>
        <w:tblLook w:val="04A0" w:firstRow="1" w:lastRow="0" w:firstColumn="1" w:lastColumn="0" w:noHBand="0" w:noVBand="1"/>
      </w:tblPr>
      <w:tblGrid>
        <w:gridCol w:w="4566"/>
        <w:gridCol w:w="5181"/>
      </w:tblGrid>
      <w:tr w:rsidR="00534337" w:rsidRPr="00570684" w:rsidTr="00424C2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534337" w:rsidRPr="00534337" w:rsidRDefault="00534337" w:rsidP="008032A8">
            <w:pPr>
              <w:pStyle w:val="a3"/>
              <w:spacing w:line="276" w:lineRule="auto"/>
              <w:ind w:left="0"/>
              <w:jc w:val="center"/>
              <w:rPr>
                <w:b/>
                <w:color w:val="0D0D0D"/>
                <w:sz w:val="24"/>
                <w:szCs w:val="24"/>
                <w:shd w:val="clear" w:color="auto" w:fill="FFFFFF"/>
              </w:rPr>
            </w:pPr>
          </w:p>
        </w:tc>
      </w:tr>
      <w:tr w:rsidR="00664FF7" w:rsidRPr="00570684" w:rsidTr="00424C2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color w:val="0D0D0D"/>
                <w:sz w:val="24"/>
                <w:szCs w:val="24"/>
                <w:shd w:val="clear" w:color="auto" w:fill="FFFFFF"/>
              </w:rPr>
            </w:pPr>
          </w:p>
          <w:p w:rsidR="00664FF7" w:rsidRDefault="00664FF7" w:rsidP="008032A8">
            <w:pPr>
              <w:pStyle w:val="a3"/>
              <w:spacing w:line="276" w:lineRule="auto"/>
              <w:ind w:left="0"/>
              <w:jc w:val="center"/>
              <w:rPr>
                <w:b/>
                <w:color w:val="0D0D0D"/>
                <w:sz w:val="24"/>
                <w:szCs w:val="24"/>
                <w:shd w:val="clear" w:color="auto" w:fill="FFFFFF"/>
              </w:rPr>
            </w:pPr>
            <w:r>
              <w:rPr>
                <w:b/>
                <w:color w:val="0D0D0D"/>
                <w:sz w:val="24"/>
                <w:szCs w:val="24"/>
                <w:shd w:val="clear" w:color="auto" w:fill="FFFFFF"/>
              </w:rPr>
              <w:t>ВВОДНАЯ ЧАСТЬ</w:t>
            </w:r>
          </w:p>
          <w:p w:rsidR="00BE6700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color w:val="0D0D0D"/>
                <w:sz w:val="24"/>
                <w:szCs w:val="24"/>
                <w:shd w:val="clear" w:color="auto" w:fill="FFFFFF"/>
              </w:rPr>
            </w:pPr>
          </w:p>
        </w:tc>
      </w:tr>
      <w:tr w:rsidR="00664FF7" w:rsidRPr="00664FF7" w:rsidTr="00424C2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664FF7" w:rsidRPr="00664FF7" w:rsidRDefault="00664FF7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  <w:shd w:val="clear" w:color="auto" w:fill="FFFFFF"/>
              </w:rPr>
            </w:pPr>
          </w:p>
        </w:tc>
      </w:tr>
      <w:tr w:rsidR="00570684" w:rsidRPr="00570684" w:rsidTr="00424C2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34337" w:rsidRDefault="00534337" w:rsidP="008032A8">
            <w:pPr>
              <w:pStyle w:val="a3"/>
              <w:spacing w:line="276" w:lineRule="auto"/>
              <w:ind w:left="0"/>
              <w:jc w:val="center"/>
              <w:rPr>
                <w:b/>
                <w:color w:val="0D0D0D"/>
                <w:sz w:val="24"/>
                <w:szCs w:val="24"/>
                <w:shd w:val="clear" w:color="auto" w:fill="FFFFFF"/>
              </w:rPr>
            </w:pPr>
          </w:p>
          <w:p w:rsidR="00570684" w:rsidRPr="00534337" w:rsidRDefault="00570684" w:rsidP="008032A8">
            <w:pPr>
              <w:pStyle w:val="a3"/>
              <w:spacing w:line="276" w:lineRule="auto"/>
              <w:ind w:left="0"/>
              <w:jc w:val="center"/>
              <w:rPr>
                <w:b/>
                <w:color w:val="0D0D0D"/>
                <w:sz w:val="24"/>
                <w:szCs w:val="24"/>
                <w:shd w:val="clear" w:color="auto" w:fill="FFFFFF"/>
              </w:rPr>
            </w:pPr>
            <w:r w:rsidRPr="00534337">
              <w:rPr>
                <w:b/>
                <w:color w:val="0D0D0D"/>
                <w:sz w:val="24"/>
                <w:szCs w:val="24"/>
                <w:shd w:val="clear" w:color="auto" w:fill="FFFFFF"/>
              </w:rPr>
              <w:t>Урок 0. Промо курса</w:t>
            </w:r>
          </w:p>
          <w:p w:rsidR="00534337" w:rsidRPr="00570684" w:rsidRDefault="00534337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075C4" w:rsidRPr="00570684" w:rsidTr="00424C20">
        <w:trPr>
          <w:trHeight w:val="2651"/>
        </w:trPr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570684" w:rsidRDefault="00570684" w:rsidP="008032A8">
            <w:pPr>
              <w:pStyle w:val="a3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406C33" wp14:editId="376BB8C4">
                  <wp:extent cx="2425700" cy="133991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451" cy="134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684" w:rsidRPr="00570684" w:rsidRDefault="00BE6700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8" w:history="1">
              <w:r w:rsidR="00A2353F" w:rsidRPr="003A3019">
                <w:rPr>
                  <w:rStyle w:val="a6"/>
                  <w:sz w:val="24"/>
                  <w:szCs w:val="24"/>
                </w:rPr>
                <w:t>https://youtu.be/nx9r9IeUp9c</w:t>
              </w:r>
            </w:hyperlink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</w:tcPr>
          <w:p w:rsidR="00BE6700" w:rsidRPr="00570684" w:rsidRDefault="00570684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 w:rsidRPr="00570684">
              <w:rPr>
                <w:sz w:val="24"/>
                <w:szCs w:val="24"/>
              </w:rPr>
              <w:t>В данном ролике предлагаем тебе познакомиться с участник</w:t>
            </w:r>
            <w:r w:rsidR="00AF73B0">
              <w:rPr>
                <w:sz w:val="24"/>
                <w:szCs w:val="24"/>
              </w:rPr>
              <w:t>ами</w:t>
            </w:r>
            <w:r w:rsidRPr="00570684">
              <w:rPr>
                <w:sz w:val="24"/>
                <w:szCs w:val="24"/>
              </w:rPr>
              <w:t xml:space="preserve"> конкурса </w:t>
            </w:r>
            <w:r w:rsidR="00AF73B0">
              <w:rPr>
                <w:sz w:val="24"/>
                <w:szCs w:val="24"/>
              </w:rPr>
              <w:t>«</w:t>
            </w:r>
            <w:r w:rsidRPr="00570684">
              <w:rPr>
                <w:sz w:val="24"/>
                <w:szCs w:val="24"/>
              </w:rPr>
              <w:t>Большие Вызовы</w:t>
            </w:r>
            <w:r w:rsidR="00AF73B0">
              <w:rPr>
                <w:sz w:val="24"/>
                <w:szCs w:val="24"/>
              </w:rPr>
              <w:t>»</w:t>
            </w:r>
            <w:r w:rsidRPr="00570684">
              <w:rPr>
                <w:sz w:val="24"/>
                <w:szCs w:val="24"/>
              </w:rPr>
              <w:t xml:space="preserve"> - в 2022 г. </w:t>
            </w:r>
            <w:r w:rsidR="00AF73B0">
              <w:rPr>
                <w:sz w:val="24"/>
                <w:szCs w:val="24"/>
              </w:rPr>
              <w:t>ребята</w:t>
            </w:r>
            <w:r w:rsidRPr="00570684">
              <w:rPr>
                <w:sz w:val="24"/>
                <w:szCs w:val="24"/>
              </w:rPr>
              <w:t xml:space="preserve"> стал</w:t>
            </w:r>
            <w:r w:rsidR="00AF73B0">
              <w:rPr>
                <w:sz w:val="24"/>
                <w:szCs w:val="24"/>
              </w:rPr>
              <w:t>и</w:t>
            </w:r>
            <w:r w:rsidRPr="00570684">
              <w:rPr>
                <w:sz w:val="24"/>
                <w:szCs w:val="24"/>
              </w:rPr>
              <w:t xml:space="preserve"> победителем конкурса: выиграл</w:t>
            </w:r>
            <w:r w:rsidR="00AF73B0">
              <w:rPr>
                <w:sz w:val="24"/>
                <w:szCs w:val="24"/>
              </w:rPr>
              <w:t>и</w:t>
            </w:r>
            <w:r w:rsidRPr="00570684">
              <w:rPr>
                <w:sz w:val="24"/>
                <w:szCs w:val="24"/>
              </w:rPr>
              <w:t xml:space="preserve"> бесплатное участие в профильной смене</w:t>
            </w:r>
            <w:r w:rsidR="00AF73B0">
              <w:rPr>
                <w:sz w:val="24"/>
                <w:szCs w:val="24"/>
              </w:rPr>
              <w:t xml:space="preserve"> «</w:t>
            </w:r>
            <w:r w:rsidR="00AF73B0" w:rsidRPr="00570684">
              <w:rPr>
                <w:sz w:val="24"/>
                <w:szCs w:val="24"/>
              </w:rPr>
              <w:t>Большие Вызовы</w:t>
            </w:r>
            <w:r w:rsidR="00AF73B0">
              <w:rPr>
                <w:sz w:val="24"/>
                <w:szCs w:val="24"/>
              </w:rPr>
              <w:t>»</w:t>
            </w:r>
            <w:r w:rsidRPr="00570684">
              <w:rPr>
                <w:sz w:val="24"/>
                <w:szCs w:val="24"/>
              </w:rPr>
              <w:t xml:space="preserve"> образовательного центра </w:t>
            </w:r>
            <w:r w:rsidR="00AF73B0">
              <w:rPr>
                <w:sz w:val="24"/>
                <w:szCs w:val="24"/>
              </w:rPr>
              <w:t>«</w:t>
            </w:r>
            <w:r w:rsidRPr="00570684">
              <w:rPr>
                <w:sz w:val="24"/>
                <w:szCs w:val="24"/>
              </w:rPr>
              <w:t>Сириус</w:t>
            </w:r>
            <w:r w:rsidR="00AF73B0">
              <w:rPr>
                <w:sz w:val="24"/>
                <w:szCs w:val="24"/>
              </w:rPr>
              <w:t>»</w:t>
            </w:r>
            <w:r w:rsidRPr="00570684">
              <w:rPr>
                <w:sz w:val="24"/>
                <w:szCs w:val="24"/>
              </w:rPr>
              <w:t xml:space="preserve"> г. Сочи и вош</w:t>
            </w:r>
            <w:r w:rsidR="00AF73B0">
              <w:rPr>
                <w:sz w:val="24"/>
                <w:szCs w:val="24"/>
              </w:rPr>
              <w:t>ли</w:t>
            </w:r>
            <w:r w:rsidRPr="00570684">
              <w:rPr>
                <w:sz w:val="24"/>
                <w:szCs w:val="24"/>
              </w:rPr>
              <w:t xml:space="preserve"> в состав делегации Астраханской области</w:t>
            </w:r>
            <w:r w:rsidR="00A2353F">
              <w:rPr>
                <w:sz w:val="24"/>
                <w:szCs w:val="24"/>
              </w:rPr>
              <w:t>.</w:t>
            </w:r>
          </w:p>
        </w:tc>
      </w:tr>
      <w:tr w:rsidR="00E65F8C" w:rsidRPr="00570684" w:rsidTr="00E65F8C">
        <w:trPr>
          <w:trHeight w:val="127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8032A8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E65F8C" w:rsidRDefault="00E65F8C" w:rsidP="008032A8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Pr="00E65F8C" w:rsidRDefault="00BE6700" w:rsidP="008032A8">
            <w:pPr>
              <w:pStyle w:val="a3"/>
              <w:spacing w:line="276" w:lineRule="auto"/>
              <w:ind w:left="0"/>
              <w:jc w:val="left"/>
              <w:rPr>
                <w:i/>
                <w:sz w:val="24"/>
                <w:szCs w:val="24"/>
                <w:u w:val="single"/>
              </w:rPr>
            </w:pPr>
          </w:p>
        </w:tc>
      </w:tr>
      <w:tr w:rsidR="00534337" w:rsidRPr="00570684" w:rsidTr="00424C20">
        <w:trPr>
          <w:trHeight w:val="127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534337" w:rsidRDefault="00534337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A2353F" w:rsidRPr="00570684" w:rsidTr="00424C20">
        <w:trPr>
          <w:trHeight w:val="598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34337" w:rsidRDefault="00534337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A2353F" w:rsidRPr="00534337" w:rsidRDefault="00A2353F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534337">
              <w:rPr>
                <w:b/>
                <w:sz w:val="24"/>
                <w:szCs w:val="24"/>
              </w:rPr>
              <w:t>Урок 1. «Что такое Большие Вызовы»?</w:t>
            </w:r>
          </w:p>
        </w:tc>
      </w:tr>
      <w:tr w:rsidR="00C075C4" w:rsidRPr="00570684" w:rsidTr="00157E84">
        <w:trPr>
          <w:trHeight w:val="2670"/>
        </w:trPr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A2353F" w:rsidRDefault="00A2353F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155780C" wp14:editId="16EB1212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47625</wp:posOffset>
                  </wp:positionV>
                  <wp:extent cx="2305050" cy="1310285"/>
                  <wp:effectExtent l="0" t="0" r="0" b="4445"/>
                  <wp:wrapTight wrapText="bothSides">
                    <wp:wrapPolygon edited="0">
                      <wp:start x="0" y="0"/>
                      <wp:lineTo x="0" y="21359"/>
                      <wp:lineTo x="21421" y="21359"/>
                      <wp:lineTo x="21421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3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hyperlink r:id="rId10" w:history="1">
              <w:r w:rsidRPr="003A3019">
                <w:rPr>
                  <w:rStyle w:val="a6"/>
                  <w:sz w:val="24"/>
                  <w:szCs w:val="24"/>
                </w:rPr>
                <w:t>https://youtu.be/pq1zcWZPHEA</w:t>
              </w:r>
            </w:hyperlink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</w:tcPr>
          <w:p w:rsidR="00A2353F" w:rsidRPr="00570684" w:rsidRDefault="00A2353F" w:rsidP="008032A8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этом видео Влад подробнее расскажет о </w:t>
            </w:r>
            <w:r w:rsidRPr="00A2353F">
              <w:rPr>
                <w:sz w:val="24"/>
                <w:szCs w:val="24"/>
              </w:rPr>
              <w:t>Всероссийск</w:t>
            </w:r>
            <w:r>
              <w:rPr>
                <w:sz w:val="24"/>
                <w:szCs w:val="24"/>
              </w:rPr>
              <w:t>ом</w:t>
            </w:r>
            <w:r w:rsidRPr="00A2353F">
              <w:rPr>
                <w:sz w:val="24"/>
                <w:szCs w:val="24"/>
              </w:rPr>
              <w:t xml:space="preserve"> конкурс</w:t>
            </w:r>
            <w:r>
              <w:rPr>
                <w:sz w:val="24"/>
                <w:szCs w:val="24"/>
              </w:rPr>
              <w:t>е</w:t>
            </w:r>
            <w:r w:rsidRPr="00A2353F">
              <w:rPr>
                <w:sz w:val="24"/>
                <w:szCs w:val="24"/>
              </w:rPr>
              <w:t xml:space="preserve"> научно-технологических проектов «Большие вызовы»</w:t>
            </w:r>
            <w:r w:rsidR="00AF73B0">
              <w:rPr>
                <w:sz w:val="24"/>
                <w:szCs w:val="24"/>
              </w:rPr>
              <w:t xml:space="preserve"> (далее используем сокращение </w:t>
            </w:r>
            <w:r w:rsidR="00AF73B0" w:rsidRPr="00AF73B0">
              <w:rPr>
                <w:b/>
                <w:sz w:val="24"/>
                <w:szCs w:val="24"/>
              </w:rPr>
              <w:t>БВ</w:t>
            </w:r>
            <w:r w:rsidR="00AF73B0">
              <w:rPr>
                <w:sz w:val="24"/>
                <w:szCs w:val="24"/>
              </w:rPr>
              <w:t>)</w:t>
            </w:r>
            <w:r w:rsidRPr="00A2353F">
              <w:rPr>
                <w:sz w:val="24"/>
                <w:szCs w:val="24"/>
              </w:rPr>
              <w:t xml:space="preserve"> —масштабно</w:t>
            </w:r>
            <w:r>
              <w:rPr>
                <w:sz w:val="24"/>
                <w:szCs w:val="24"/>
              </w:rPr>
              <w:t>м</w:t>
            </w:r>
            <w:r w:rsidRPr="00A2353F">
              <w:rPr>
                <w:sz w:val="24"/>
                <w:szCs w:val="24"/>
              </w:rPr>
              <w:t xml:space="preserve"> мероприяти</w:t>
            </w:r>
            <w:r>
              <w:rPr>
                <w:sz w:val="24"/>
                <w:szCs w:val="24"/>
              </w:rPr>
              <w:t>и</w:t>
            </w:r>
            <w:r w:rsidRPr="00A2353F">
              <w:rPr>
                <w:sz w:val="24"/>
                <w:szCs w:val="24"/>
              </w:rPr>
              <w:t xml:space="preserve"> для старшеклассников и студентов, которые занимаются</w:t>
            </w:r>
            <w:r w:rsidR="00534337">
              <w:rPr>
                <w:sz w:val="24"/>
                <w:szCs w:val="24"/>
              </w:rPr>
              <w:t xml:space="preserve"> или хотят начать заниматься</w:t>
            </w:r>
            <w:r w:rsidRPr="00A2353F">
              <w:rPr>
                <w:sz w:val="24"/>
                <w:szCs w:val="24"/>
              </w:rPr>
              <w:t xml:space="preserve"> научной или исследовательской деятельностью.</w:t>
            </w:r>
          </w:p>
        </w:tc>
      </w:tr>
      <w:tr w:rsidR="00424C20" w:rsidRPr="00570684" w:rsidTr="00157E84">
        <w:trPr>
          <w:trHeight w:val="281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24C20" w:rsidRDefault="00424C20" w:rsidP="008032A8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534337">
              <w:rPr>
                <w:b/>
                <w:sz w:val="24"/>
                <w:szCs w:val="24"/>
              </w:rPr>
              <w:t>Задание к уроку 1:</w:t>
            </w:r>
          </w:p>
          <w:p w:rsidR="00424C20" w:rsidRPr="00570684" w:rsidRDefault="00424C20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570684" w:rsidRPr="00570684" w:rsidTr="00157E84">
        <w:trPr>
          <w:trHeight w:val="1034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70684" w:rsidRDefault="00534337" w:rsidP="008032A8">
            <w:pPr>
              <w:pStyle w:val="a3"/>
              <w:numPr>
                <w:ilvl w:val="0"/>
                <w:numId w:val="1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Изучи страницу конкурса БВ </w:t>
            </w:r>
            <w:hyperlink r:id="rId11" w:history="1">
              <w:r w:rsidRPr="003A3019">
                <w:rPr>
                  <w:rStyle w:val="a6"/>
                  <w:sz w:val="24"/>
                  <w:szCs w:val="24"/>
                </w:rPr>
                <w:t>http://konkurs.sochisirius.ru/</w:t>
              </w:r>
            </w:hyperlink>
          </w:p>
          <w:p w:rsidR="00534337" w:rsidRPr="00570684" w:rsidRDefault="00534337" w:rsidP="008032A8">
            <w:pPr>
              <w:pStyle w:val="a3"/>
              <w:numPr>
                <w:ilvl w:val="0"/>
                <w:numId w:val="1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Выбери самую близкую тебе область, в рамках которой тебе было бы интересно принять участие в конкурсе</w:t>
            </w:r>
          </w:p>
        </w:tc>
      </w:tr>
      <w:tr w:rsidR="008032A8" w:rsidRPr="00570684" w:rsidTr="00157E84">
        <w:trPr>
          <w:trHeight w:val="312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032A8" w:rsidRDefault="008032A8" w:rsidP="008032A8">
            <w:pPr>
              <w:pStyle w:val="a3"/>
              <w:spacing w:line="276" w:lineRule="auto"/>
              <w:ind w:left="720"/>
              <w:jc w:val="left"/>
              <w:rPr>
                <w:sz w:val="24"/>
                <w:szCs w:val="24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</w:tc>
      </w:tr>
      <w:tr w:rsidR="00534337" w:rsidRPr="00570684" w:rsidTr="00157E84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534337" w:rsidRDefault="00534337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66AE5" w:rsidRPr="00EF79F5" w:rsidTr="00BE6700">
        <w:trPr>
          <w:trHeight w:val="452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6AE5" w:rsidRPr="00EF79F5" w:rsidRDefault="00266AE5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266AE5">
              <w:rPr>
                <w:b/>
                <w:sz w:val="24"/>
                <w:szCs w:val="24"/>
              </w:rPr>
              <w:t>Урок 1.1. Что может дать конкурс участникам?</w:t>
            </w:r>
          </w:p>
        </w:tc>
      </w:tr>
      <w:tr w:rsidR="00C075C4" w:rsidRPr="00EF79F5" w:rsidTr="00BE6700">
        <w:trPr>
          <w:trHeight w:val="452"/>
        </w:trPr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6AE5" w:rsidRDefault="00266AE5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163881" wp14:editId="75C00F28">
                  <wp:extent cx="2184400" cy="1264143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979" cy="128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AE5" w:rsidRPr="00266AE5" w:rsidRDefault="00BE6700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13" w:history="1">
              <w:r w:rsidR="00266AE5" w:rsidRPr="003A3019">
                <w:rPr>
                  <w:rStyle w:val="a6"/>
                  <w:sz w:val="24"/>
                  <w:szCs w:val="24"/>
                </w:rPr>
                <w:t>https://youtu.be/N93RSdMNatM</w:t>
              </w:r>
            </w:hyperlink>
            <w:r w:rsidR="00266AE5"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6AE5" w:rsidRPr="00266AE5" w:rsidRDefault="00BE6700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этом уроке</w:t>
            </w:r>
            <w:r w:rsidR="00EB2B5D">
              <w:rPr>
                <w:sz w:val="24"/>
                <w:szCs w:val="24"/>
              </w:rPr>
              <w:t xml:space="preserve"> победители БВ, школьники Астраханской области, рассказывают, какие возможности развития подарила им поездка на образовательную смену «Большие вызовы» образовательного центра «Сириус» в г. Сочи</w:t>
            </w:r>
          </w:p>
        </w:tc>
      </w:tr>
      <w:tr w:rsidR="00CF39BB" w:rsidRPr="00EF79F5" w:rsidTr="00BE6700">
        <w:trPr>
          <w:trHeight w:val="198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8032A8">
            <w:pPr>
              <w:pStyle w:val="a3"/>
              <w:spacing w:line="276" w:lineRule="auto"/>
              <w:ind w:left="0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CF39BB" w:rsidRPr="00CF39BB" w:rsidRDefault="00CF39BB" w:rsidP="008032A8">
            <w:pPr>
              <w:pStyle w:val="a3"/>
              <w:spacing w:line="276" w:lineRule="auto"/>
              <w:ind w:left="0"/>
              <w:rPr>
                <w:b/>
                <w:sz w:val="24"/>
                <w:szCs w:val="24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lastRenderedPageBreak/>
              <w:t>Вернуться к оглавлению</w:t>
            </w:r>
          </w:p>
        </w:tc>
      </w:tr>
      <w:tr w:rsidR="00664FF7" w:rsidRPr="00EF79F5" w:rsidTr="00BE6700">
        <w:trPr>
          <w:trHeight w:val="352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664FF7" w:rsidRPr="00EF79F5" w:rsidRDefault="00664FF7" w:rsidP="008032A8">
            <w:pPr>
              <w:pStyle w:val="a3"/>
              <w:spacing w:line="276" w:lineRule="auto"/>
              <w:ind w:left="0"/>
              <w:rPr>
                <w:b/>
                <w:sz w:val="24"/>
                <w:szCs w:val="24"/>
              </w:rPr>
            </w:pPr>
          </w:p>
        </w:tc>
      </w:tr>
      <w:tr w:rsidR="00EF79F5" w:rsidRPr="00EF79F5" w:rsidTr="00BE6700">
        <w:trPr>
          <w:trHeight w:val="344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BE6700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EF79F5" w:rsidRPr="00EF79F5" w:rsidRDefault="00EF79F5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EF79F5">
              <w:rPr>
                <w:b/>
                <w:sz w:val="24"/>
                <w:szCs w:val="24"/>
              </w:rPr>
              <w:t>Урок 2. Почему заниматься наукой – круто?</w:t>
            </w:r>
          </w:p>
        </w:tc>
      </w:tr>
      <w:tr w:rsidR="00C075C4" w:rsidRPr="00EF79F5" w:rsidTr="00BE6700">
        <w:trPr>
          <w:trHeight w:val="1909"/>
        </w:trPr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F79F5" w:rsidRDefault="00EF79F5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BB5EBD" wp14:editId="12593D81">
                  <wp:extent cx="2184400" cy="1299218"/>
                  <wp:effectExtent l="0" t="0" r="635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744" cy="132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9F5" w:rsidRPr="00EF79F5" w:rsidRDefault="00BE6700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15" w:history="1">
              <w:r w:rsidR="00EF79F5" w:rsidRPr="00EF79F5">
                <w:rPr>
                  <w:rStyle w:val="a6"/>
                  <w:sz w:val="24"/>
                  <w:szCs w:val="24"/>
                </w:rPr>
                <w:t>https://youtu.be/V4bZ7JyL0zA</w:t>
              </w:r>
            </w:hyperlink>
            <w:r w:rsidR="00EF79F5" w:rsidRPr="00EF79F5"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8032A8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  <w:p w:rsidR="00EF79F5" w:rsidRPr="00EF79F5" w:rsidRDefault="00EF79F5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 w:rsidRPr="00EF79F5">
              <w:rPr>
                <w:sz w:val="24"/>
                <w:szCs w:val="24"/>
              </w:rPr>
              <w:t>А сейчас</w:t>
            </w:r>
            <w:r>
              <w:rPr>
                <w:sz w:val="24"/>
                <w:szCs w:val="24"/>
              </w:rPr>
              <w:t xml:space="preserve"> победители конкурса БВ, школьники Астраханской области, поделятся своим мнением – почему стоит заниматься наукой. </w:t>
            </w:r>
          </w:p>
        </w:tc>
      </w:tr>
      <w:tr w:rsidR="00E65F8C" w:rsidRPr="00534337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8032A8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E65F8C" w:rsidRDefault="00E65F8C" w:rsidP="008032A8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Pr="00534337" w:rsidRDefault="00BE6700" w:rsidP="008032A8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</w:p>
        </w:tc>
      </w:tr>
      <w:tr w:rsidR="00EF79F5" w:rsidRPr="00534337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EF79F5" w:rsidRPr="00534337" w:rsidRDefault="00EF79F5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534337" w:rsidRPr="00534337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534337" w:rsidRDefault="00534337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534337">
              <w:rPr>
                <w:b/>
                <w:sz w:val="24"/>
                <w:szCs w:val="24"/>
              </w:rPr>
              <w:t xml:space="preserve">Урок </w:t>
            </w:r>
            <w:r w:rsidR="00EF79F5">
              <w:rPr>
                <w:b/>
                <w:sz w:val="24"/>
                <w:szCs w:val="24"/>
              </w:rPr>
              <w:t>3</w:t>
            </w:r>
            <w:r w:rsidRPr="00534337">
              <w:rPr>
                <w:b/>
                <w:sz w:val="24"/>
                <w:szCs w:val="24"/>
              </w:rPr>
              <w:t>. Что такое проект?</w:t>
            </w:r>
          </w:p>
          <w:p w:rsidR="00BE6700" w:rsidRPr="00534337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C075C4" w:rsidRPr="00570684" w:rsidTr="00BE6700">
        <w:trPr>
          <w:trHeight w:val="2113"/>
        </w:trPr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534337" w:rsidRDefault="00534337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B584BC" wp14:editId="0DB21051">
                  <wp:extent cx="2349500" cy="137223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22" cy="1386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4337" w:rsidRPr="00570684" w:rsidRDefault="00BE6700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17" w:history="1">
              <w:r w:rsidR="00534337" w:rsidRPr="003A3019">
                <w:rPr>
                  <w:rStyle w:val="a6"/>
                  <w:sz w:val="24"/>
                  <w:szCs w:val="24"/>
                </w:rPr>
                <w:t>https://youtu.be/dJfpE8NBiKo</w:t>
              </w:r>
            </w:hyperlink>
            <w:r w:rsidR="00534337"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</w:p>
          <w:p w:rsidR="00534337" w:rsidRPr="00570684" w:rsidRDefault="00534337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этом уроке победители конкурса БВ</w:t>
            </w:r>
            <w:r w:rsidR="00EF79F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расскажут, что такое проект и в чем его отличие от доклада в школе.</w:t>
            </w:r>
          </w:p>
        </w:tc>
      </w:tr>
      <w:tr w:rsidR="00534337" w:rsidTr="00BE6700">
        <w:trPr>
          <w:trHeight w:val="372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4337" w:rsidRPr="00664FF7" w:rsidRDefault="00534337" w:rsidP="00CF39BB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664FF7">
              <w:rPr>
                <w:b/>
                <w:sz w:val="24"/>
                <w:szCs w:val="24"/>
              </w:rPr>
              <w:t xml:space="preserve">Задание к уроку </w:t>
            </w:r>
            <w:r w:rsidR="00CF39BB">
              <w:rPr>
                <w:b/>
                <w:sz w:val="24"/>
                <w:szCs w:val="24"/>
              </w:rPr>
              <w:t>3</w:t>
            </w:r>
            <w:r w:rsidRPr="00664FF7">
              <w:rPr>
                <w:b/>
                <w:sz w:val="24"/>
                <w:szCs w:val="24"/>
              </w:rPr>
              <w:t>:</w:t>
            </w:r>
          </w:p>
        </w:tc>
      </w:tr>
      <w:tr w:rsidR="00534337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86EED" w:rsidRDefault="00786EED" w:rsidP="008032A8">
            <w:pPr>
              <w:pStyle w:val="a3"/>
              <w:numPr>
                <w:ilvl w:val="0"/>
                <w:numId w:val="2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Сформулируйте</w:t>
            </w:r>
            <w:r w:rsidR="00157E84">
              <w:rPr>
                <w:sz w:val="24"/>
                <w:szCs w:val="24"/>
              </w:rPr>
              <w:t xml:space="preserve"> определение и законспектируйте</w:t>
            </w:r>
            <w:r>
              <w:rPr>
                <w:sz w:val="24"/>
                <w:szCs w:val="24"/>
              </w:rPr>
              <w:t xml:space="preserve">, </w:t>
            </w:r>
            <w:r w:rsidR="00534337" w:rsidRPr="00AF73B0">
              <w:rPr>
                <w:sz w:val="24"/>
                <w:szCs w:val="24"/>
              </w:rPr>
              <w:t>что такое проект</w:t>
            </w:r>
            <w:r>
              <w:rPr>
                <w:sz w:val="24"/>
                <w:szCs w:val="24"/>
              </w:rPr>
              <w:t>?</w:t>
            </w:r>
          </w:p>
          <w:p w:rsidR="00534337" w:rsidRDefault="00786EED" w:rsidP="008032A8">
            <w:pPr>
              <w:pStyle w:val="a3"/>
              <w:numPr>
                <w:ilvl w:val="0"/>
                <w:numId w:val="2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чем отличие </w:t>
            </w:r>
            <w:r w:rsidR="00534337" w:rsidRPr="00AF73B0">
              <w:rPr>
                <w:sz w:val="24"/>
                <w:szCs w:val="24"/>
              </w:rPr>
              <w:t>научно-прикладно</w:t>
            </w:r>
            <w:r>
              <w:rPr>
                <w:sz w:val="24"/>
                <w:szCs w:val="24"/>
              </w:rPr>
              <w:t>го</w:t>
            </w:r>
            <w:r w:rsidR="00534337" w:rsidRPr="00AF73B0">
              <w:rPr>
                <w:sz w:val="24"/>
                <w:szCs w:val="24"/>
              </w:rPr>
              <w:t xml:space="preserve"> и </w:t>
            </w:r>
            <w:r w:rsidRPr="00AF73B0">
              <w:rPr>
                <w:sz w:val="24"/>
                <w:szCs w:val="24"/>
              </w:rPr>
              <w:t>исследовательско</w:t>
            </w:r>
            <w:r>
              <w:rPr>
                <w:sz w:val="24"/>
                <w:szCs w:val="24"/>
              </w:rPr>
              <w:t>го</w:t>
            </w:r>
            <w:r w:rsidR="00534337" w:rsidRPr="00AF73B0">
              <w:rPr>
                <w:sz w:val="24"/>
                <w:szCs w:val="24"/>
              </w:rPr>
              <w:t xml:space="preserve"> проект</w:t>
            </w:r>
            <w:r>
              <w:rPr>
                <w:sz w:val="24"/>
                <w:szCs w:val="24"/>
              </w:rPr>
              <w:t>а</w:t>
            </w:r>
            <w:r w:rsidR="00335C11">
              <w:rPr>
                <w:sz w:val="24"/>
                <w:szCs w:val="24"/>
              </w:rPr>
              <w:t>?</w:t>
            </w:r>
          </w:p>
          <w:p w:rsidR="00157E84" w:rsidRDefault="00157E84" w:rsidP="008032A8">
            <w:pPr>
              <w:pStyle w:val="a3"/>
              <w:numPr>
                <w:ilvl w:val="0"/>
                <w:numId w:val="2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Почему важно понимать, для кого создается проект?</w:t>
            </w:r>
          </w:p>
          <w:p w:rsidR="00534337" w:rsidRPr="00157E84" w:rsidRDefault="00335C11" w:rsidP="00157E84">
            <w:pPr>
              <w:pStyle w:val="a3"/>
              <w:numPr>
                <w:ilvl w:val="0"/>
                <w:numId w:val="2"/>
              </w:numPr>
              <w:spacing w:line="276" w:lineRule="auto"/>
              <w:jc w:val="left"/>
              <w:rPr>
                <w:sz w:val="24"/>
                <w:szCs w:val="24"/>
              </w:rPr>
            </w:pPr>
            <w:r w:rsidRPr="00335C11">
              <w:rPr>
                <w:sz w:val="24"/>
                <w:szCs w:val="24"/>
              </w:rPr>
              <w:t>Почему важно, чтобы проект решал некую проблему?</w:t>
            </w:r>
          </w:p>
        </w:tc>
      </w:tr>
      <w:tr w:rsidR="00E65F8C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8032A8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E65F8C" w:rsidRDefault="00E65F8C" w:rsidP="008032A8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Default="00BE6700" w:rsidP="008032A8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</w:tc>
      </w:tr>
      <w:tr w:rsidR="00786EED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786EED" w:rsidRDefault="00786EE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534337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534337" w:rsidRDefault="00534337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EF79F5">
              <w:rPr>
                <w:b/>
                <w:sz w:val="24"/>
                <w:szCs w:val="24"/>
              </w:rPr>
              <w:t xml:space="preserve">Урок </w:t>
            </w:r>
            <w:r w:rsidR="00EF79F5" w:rsidRPr="00EF79F5">
              <w:rPr>
                <w:b/>
                <w:sz w:val="24"/>
                <w:szCs w:val="24"/>
              </w:rPr>
              <w:t>4</w:t>
            </w:r>
            <w:r w:rsidRPr="00EF79F5">
              <w:rPr>
                <w:b/>
                <w:sz w:val="24"/>
                <w:szCs w:val="24"/>
              </w:rPr>
              <w:t>. Как найти идею для проекта?</w:t>
            </w:r>
          </w:p>
          <w:p w:rsidR="00BE6700" w:rsidRPr="00EF79F5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C075C4" w:rsidRPr="00570684" w:rsidTr="00BE6700">
        <w:trPr>
          <w:trHeight w:val="1689"/>
        </w:trPr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534337" w:rsidRDefault="00232D01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5ACE73" wp14:editId="31E2A1BA">
                  <wp:extent cx="2368550" cy="1344725"/>
                  <wp:effectExtent l="0" t="0" r="0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940" cy="135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2D01" w:rsidRPr="00570684" w:rsidRDefault="00BE6700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19" w:history="1">
              <w:r w:rsidR="00335C11" w:rsidRPr="003A3019">
                <w:rPr>
                  <w:rStyle w:val="a6"/>
                  <w:sz w:val="24"/>
                  <w:szCs w:val="24"/>
                </w:rPr>
                <w:t>https://youtu.be/xWxB7ipytLc</w:t>
              </w:r>
            </w:hyperlink>
            <w:r w:rsidR="00335C11"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</w:tcPr>
          <w:p w:rsidR="00534337" w:rsidRPr="00570684" w:rsidRDefault="00232D01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 сейчас пришло время сгенерировать тему проекта! Победители конкурса БВ поделятся своим опытом – что помогло им в разработке проектов, как найти идею и почему так важно понимать, для кого создается проект.</w:t>
            </w:r>
          </w:p>
        </w:tc>
      </w:tr>
      <w:tr w:rsidR="00CF39BB" w:rsidRPr="00570684" w:rsidTr="00BE6700">
        <w:trPr>
          <w:trHeight w:val="350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CF39BB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</w:p>
          <w:p w:rsidR="00CF39BB" w:rsidRPr="00CF39BB" w:rsidRDefault="00CF39BB" w:rsidP="00CF39BB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Задание к уроку 4:</w:t>
            </w:r>
          </w:p>
        </w:tc>
      </w:tr>
      <w:tr w:rsidR="00CF39BB" w:rsidRPr="00570684" w:rsidTr="00BE6700">
        <w:trPr>
          <w:trHeight w:val="350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39BB" w:rsidRPr="00CF39BB" w:rsidRDefault="00CF39BB" w:rsidP="00CF39BB">
            <w:pPr>
              <w:pStyle w:val="a3"/>
              <w:numPr>
                <w:ilvl w:val="0"/>
                <w:numId w:val="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Найдите и законспектируйте информацию о </w:t>
            </w:r>
            <w:r w:rsidRPr="00CF39BB">
              <w:rPr>
                <w:sz w:val="24"/>
                <w:szCs w:val="24"/>
              </w:rPr>
              <w:t>составны</w:t>
            </w:r>
            <w:r>
              <w:rPr>
                <w:sz w:val="24"/>
                <w:szCs w:val="24"/>
              </w:rPr>
              <w:t>х</w:t>
            </w:r>
            <w:r w:rsidRPr="00CF39BB">
              <w:rPr>
                <w:sz w:val="24"/>
                <w:szCs w:val="24"/>
              </w:rPr>
              <w:t xml:space="preserve"> част</w:t>
            </w:r>
            <w:r>
              <w:rPr>
                <w:sz w:val="24"/>
                <w:szCs w:val="24"/>
              </w:rPr>
              <w:t>ях</w:t>
            </w:r>
            <w:r w:rsidRPr="00CF39BB">
              <w:rPr>
                <w:sz w:val="24"/>
                <w:szCs w:val="24"/>
              </w:rPr>
              <w:t xml:space="preserve"> проекта (жизненный цикл</w:t>
            </w:r>
            <w:r>
              <w:rPr>
                <w:sz w:val="24"/>
                <w:szCs w:val="24"/>
              </w:rPr>
              <w:t xml:space="preserve"> проекта</w:t>
            </w:r>
            <w:r w:rsidRPr="00CF39BB">
              <w:rPr>
                <w:sz w:val="24"/>
                <w:szCs w:val="24"/>
              </w:rPr>
              <w:t>)</w:t>
            </w:r>
            <w:r w:rsidR="00157E84">
              <w:rPr>
                <w:sz w:val="24"/>
                <w:szCs w:val="24"/>
              </w:rPr>
              <w:t>.</w:t>
            </w:r>
          </w:p>
          <w:p w:rsidR="00CF39BB" w:rsidRDefault="00CF39BB" w:rsidP="00157E84">
            <w:pPr>
              <w:pStyle w:val="a3"/>
              <w:numPr>
                <w:ilvl w:val="0"/>
                <w:numId w:val="3"/>
              </w:num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Найдите определени</w:t>
            </w:r>
            <w:r w:rsidR="00157E84">
              <w:rPr>
                <w:sz w:val="24"/>
                <w:szCs w:val="24"/>
              </w:rPr>
              <w:t>я и законспектируйте:</w:t>
            </w:r>
            <w:r>
              <w:rPr>
                <w:sz w:val="24"/>
                <w:szCs w:val="24"/>
              </w:rPr>
              <w:t xml:space="preserve"> </w:t>
            </w:r>
            <w:r w:rsidRPr="00CF39BB">
              <w:rPr>
                <w:sz w:val="24"/>
                <w:szCs w:val="24"/>
              </w:rPr>
              <w:t>актуальность</w:t>
            </w:r>
            <w:r>
              <w:rPr>
                <w:sz w:val="24"/>
                <w:szCs w:val="24"/>
              </w:rPr>
              <w:t xml:space="preserve"> проекта</w:t>
            </w:r>
            <w:r w:rsidRPr="00CF39BB">
              <w:rPr>
                <w:sz w:val="24"/>
                <w:szCs w:val="24"/>
              </w:rPr>
              <w:t>, целевая аудитория</w:t>
            </w:r>
            <w:r>
              <w:rPr>
                <w:sz w:val="24"/>
                <w:szCs w:val="24"/>
              </w:rPr>
              <w:t xml:space="preserve"> проекта</w:t>
            </w:r>
            <w:r w:rsidRPr="00CF39BB">
              <w:rPr>
                <w:sz w:val="24"/>
                <w:szCs w:val="24"/>
              </w:rPr>
              <w:t>, аналоги, прототип</w:t>
            </w:r>
            <w:r>
              <w:rPr>
                <w:sz w:val="24"/>
                <w:szCs w:val="24"/>
              </w:rPr>
              <w:t xml:space="preserve"> проекта</w:t>
            </w:r>
            <w:r w:rsidR="00157E84">
              <w:rPr>
                <w:sz w:val="24"/>
                <w:szCs w:val="24"/>
              </w:rPr>
              <w:t>.</w:t>
            </w:r>
          </w:p>
        </w:tc>
      </w:tr>
      <w:tr w:rsidR="00CF39BB" w:rsidRPr="00570684" w:rsidTr="00BE6700">
        <w:trPr>
          <w:trHeight w:val="258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CF39BB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CF39BB" w:rsidRDefault="00CF39BB" w:rsidP="00CF39BB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Pr="00570684" w:rsidRDefault="00BE6700" w:rsidP="00CF39BB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</w:tc>
      </w:tr>
      <w:tr w:rsidR="00424C20" w:rsidRPr="00570684" w:rsidTr="00BE6700">
        <w:trPr>
          <w:trHeight w:val="258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424C20" w:rsidRPr="00570684" w:rsidRDefault="00424C20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424C20" w:rsidRPr="00570684" w:rsidTr="00BE6700">
        <w:trPr>
          <w:trHeight w:val="404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24C20" w:rsidRDefault="00424C2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24C20">
              <w:rPr>
                <w:b/>
                <w:sz w:val="24"/>
                <w:szCs w:val="24"/>
              </w:rPr>
              <w:t>ОСНОВНАЯ ЧАСТЬ</w:t>
            </w:r>
          </w:p>
          <w:p w:rsidR="00BE6700" w:rsidRPr="00424C20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424C20" w:rsidRPr="00570684" w:rsidTr="00BE6700">
        <w:trPr>
          <w:trHeight w:val="272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424C20" w:rsidRPr="00570684" w:rsidRDefault="00424C20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33BF4" w:rsidRPr="00570684" w:rsidTr="00BE6700">
        <w:trPr>
          <w:trHeight w:val="272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  <w:p w:rsidR="00C33BF4" w:rsidRDefault="00C33BF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 теперь тебе предстоит выбрать тематическое направление для создания собственного проекта! В этом тебе помогут ролики наших экспертов, </w:t>
            </w:r>
            <w:r w:rsidR="00C075C4">
              <w:rPr>
                <w:sz w:val="24"/>
                <w:szCs w:val="24"/>
              </w:rPr>
              <w:t>в которых</w:t>
            </w:r>
            <w:r>
              <w:rPr>
                <w:sz w:val="24"/>
                <w:szCs w:val="24"/>
              </w:rPr>
              <w:t xml:space="preserve"> они подроб</w:t>
            </w:r>
            <w:r w:rsidR="00C075C4">
              <w:rPr>
                <w:sz w:val="24"/>
                <w:szCs w:val="24"/>
              </w:rPr>
              <w:t>но описывают предметную область,</w:t>
            </w:r>
            <w:r>
              <w:rPr>
                <w:sz w:val="24"/>
                <w:szCs w:val="24"/>
              </w:rPr>
              <w:t xml:space="preserve"> приводят примеры готовых проектных работ</w:t>
            </w:r>
            <w:r w:rsidR="00C075C4">
              <w:rPr>
                <w:sz w:val="24"/>
                <w:szCs w:val="24"/>
              </w:rPr>
              <w:t xml:space="preserve"> и предлагают способы их реализации.</w:t>
            </w:r>
          </w:p>
          <w:p w:rsidR="00BE6700" w:rsidRPr="00C33BF4" w:rsidRDefault="00BE6700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33BF4" w:rsidRPr="00570684" w:rsidTr="00BE6700">
        <w:trPr>
          <w:trHeight w:val="272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C33BF4" w:rsidRPr="00C33BF4" w:rsidRDefault="00C33BF4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C33BF4" w:rsidRPr="00570684" w:rsidTr="00BE6700">
        <w:trPr>
          <w:trHeight w:val="272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C33BF4" w:rsidRDefault="00C33BF4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C33BF4">
              <w:rPr>
                <w:b/>
                <w:sz w:val="24"/>
                <w:szCs w:val="24"/>
              </w:rPr>
              <w:t>Направление «Большие данные, искусственный интеллект, финансовые технологии и машинное обучение»</w:t>
            </w:r>
          </w:p>
          <w:p w:rsidR="00BE6700" w:rsidRPr="00C33BF4" w:rsidRDefault="00BE6700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C075C4" w:rsidRPr="00570684" w:rsidTr="00BE6700">
        <w:trPr>
          <w:trHeight w:val="1689"/>
        </w:trPr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534337" w:rsidRDefault="00C33BF4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4A0866" wp14:editId="2C917680">
                  <wp:extent cx="2598485" cy="149117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685" cy="15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BF4" w:rsidRPr="00570684" w:rsidRDefault="00C23787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21" w:history="1">
              <w:r w:rsidRPr="003A3019">
                <w:rPr>
                  <w:rStyle w:val="a6"/>
                  <w:sz w:val="24"/>
                  <w:szCs w:val="24"/>
                </w:rPr>
                <w:t>https://youtu.be/kvOIjfir8pU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</w:tcPr>
          <w:p w:rsidR="00C33BF4" w:rsidRPr="00C33BF4" w:rsidRDefault="00C33BF4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 w:rsidRPr="00C33BF4">
              <w:rPr>
                <w:sz w:val="24"/>
                <w:szCs w:val="24"/>
              </w:rPr>
              <w:t>В данном уроке преподаватель, специалист ресурсного образовательного центра «Физика» Научного парка СПбГУ Решетников Даниил Дмитриевич подробно расскажет о направлении БВ «Большие данные, искусственный интеллект, финансовые технологии и машинное обучение»</w:t>
            </w:r>
          </w:p>
          <w:p w:rsidR="00C33BF4" w:rsidRPr="00C33BF4" w:rsidRDefault="00C33BF4" w:rsidP="00C33BF4">
            <w:pPr>
              <w:pStyle w:val="a3"/>
              <w:spacing w:line="276" w:lineRule="auto"/>
              <w:jc w:val="center"/>
              <w:rPr>
                <w:sz w:val="24"/>
                <w:szCs w:val="24"/>
              </w:rPr>
            </w:pPr>
          </w:p>
          <w:p w:rsidR="00534337" w:rsidRPr="00570684" w:rsidRDefault="00C33BF4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 w:rsidRPr="00C33BF4">
              <w:rPr>
                <w:sz w:val="24"/>
                <w:szCs w:val="24"/>
              </w:rPr>
              <w:t>Даниил Дмитриевич поделится идеями для твоих проектов, а также приведет примеры их реализации даже на бюджетных ПК</w:t>
            </w:r>
          </w:p>
        </w:tc>
      </w:tr>
      <w:tr w:rsidR="00335C11" w:rsidRPr="00570684" w:rsidTr="00BE6700">
        <w:trPr>
          <w:trHeight w:val="423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C33BF4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</w:p>
          <w:p w:rsidR="00B77CFD" w:rsidRPr="00B77CFD" w:rsidRDefault="00C33BF4" w:rsidP="00C33BF4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B77CFD">
              <w:rPr>
                <w:b/>
                <w:sz w:val="24"/>
                <w:szCs w:val="24"/>
              </w:rPr>
              <w:t>Задания к уроку</w:t>
            </w:r>
            <w:r w:rsidR="00B77CFD" w:rsidRPr="00B77CFD">
              <w:rPr>
                <w:b/>
                <w:sz w:val="24"/>
                <w:szCs w:val="24"/>
              </w:rPr>
              <w:t>:</w:t>
            </w:r>
          </w:p>
        </w:tc>
      </w:tr>
      <w:tr w:rsidR="00B77CFD" w:rsidRPr="00570684" w:rsidTr="00BE6700">
        <w:trPr>
          <w:trHeight w:val="423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77CFD" w:rsidRPr="00B77CFD" w:rsidRDefault="00B77CFD" w:rsidP="00B77CFD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Выбери тему проекта (предложенную или придумай свою)</w:t>
            </w:r>
          </w:p>
          <w:p w:rsidR="00B77CFD" w:rsidRPr="00B77CFD" w:rsidRDefault="00B77CFD" w:rsidP="00B77CFD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Проанализируй, какую проблему решает твой проект? Кто будет потребителем (целевой аудиторией) твоего проекта?</w:t>
            </w:r>
          </w:p>
          <w:p w:rsidR="00B77CFD" w:rsidRPr="00B77CFD" w:rsidRDefault="00B77CFD" w:rsidP="00B77CFD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Сделай анализ аналогов – кто и как уже пытался решить проблему? В чем преимущество и недостатки существующих на рынке решений? В чем главное отличие твоего проекта от аналогов?</w:t>
            </w:r>
          </w:p>
          <w:p w:rsidR="00B77CFD" w:rsidRPr="00B77CFD" w:rsidRDefault="00B77CFD" w:rsidP="00B77CFD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Распиши жизненный цикл своего проекта</w:t>
            </w:r>
          </w:p>
        </w:tc>
      </w:tr>
      <w:tr w:rsidR="00C33BF4" w:rsidRPr="00570684" w:rsidTr="00BE6700">
        <w:trPr>
          <w:trHeight w:val="423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C33BF4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C33BF4" w:rsidRDefault="00C33BF4" w:rsidP="00C33BF4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Pr="00570684" w:rsidRDefault="00BE6700" w:rsidP="00C33BF4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</w:tc>
      </w:tr>
      <w:tr w:rsidR="00C23787" w:rsidRPr="00570684" w:rsidTr="00BE6700">
        <w:trPr>
          <w:trHeight w:val="54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C23787" w:rsidRPr="00570684" w:rsidRDefault="00C23787" w:rsidP="008032A8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</w:tc>
      </w:tr>
      <w:tr w:rsidR="00C23787" w:rsidRPr="00570684" w:rsidTr="00BE6700">
        <w:trPr>
          <w:trHeight w:val="318"/>
        </w:trPr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B77CFD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C23787" w:rsidRDefault="00C23787" w:rsidP="00B77CFD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Н</w:t>
            </w:r>
            <w:r w:rsidRPr="00C23787">
              <w:rPr>
                <w:b/>
                <w:sz w:val="24"/>
                <w:szCs w:val="24"/>
              </w:rPr>
              <w:t>аправление «</w:t>
            </w:r>
            <w:proofErr w:type="spellStart"/>
            <w:r w:rsidRPr="00C23787">
              <w:rPr>
                <w:b/>
                <w:sz w:val="24"/>
                <w:szCs w:val="24"/>
              </w:rPr>
              <w:t>Нанотехнологии</w:t>
            </w:r>
            <w:proofErr w:type="spellEnd"/>
            <w:r w:rsidRPr="00C23787">
              <w:rPr>
                <w:b/>
                <w:sz w:val="24"/>
                <w:szCs w:val="24"/>
              </w:rPr>
              <w:t>» и «Новые материалы»</w:t>
            </w:r>
          </w:p>
          <w:p w:rsidR="00BE6700" w:rsidRPr="00C23787" w:rsidRDefault="00BE6700" w:rsidP="00B77CFD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B77CFD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B77CFD" w:rsidRPr="00B77CFD" w:rsidRDefault="00B77CFD" w:rsidP="008032A8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B77CFD">
              <w:rPr>
                <w:b/>
                <w:sz w:val="24"/>
                <w:szCs w:val="24"/>
              </w:rPr>
              <w:t>Урок 1</w:t>
            </w:r>
          </w:p>
          <w:p w:rsidR="00B77CFD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472856" wp14:editId="78E35111">
                  <wp:extent cx="1934307" cy="1268467"/>
                  <wp:effectExtent l="0" t="0" r="8890" b="825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949" cy="129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7CFD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23" w:history="1">
              <w:r w:rsidRPr="003A3019">
                <w:rPr>
                  <w:rStyle w:val="a6"/>
                  <w:sz w:val="24"/>
                  <w:szCs w:val="24"/>
                </w:rPr>
                <w:t>https://youtu.be/JGQaU1NYb1Q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B77CFD" w:rsidRPr="00570684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18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77CFD" w:rsidRPr="00570684" w:rsidRDefault="00B77CFD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 w:rsidRPr="00C23787">
              <w:rPr>
                <w:sz w:val="24"/>
                <w:szCs w:val="24"/>
              </w:rPr>
              <w:t>В эт</w:t>
            </w:r>
            <w:r>
              <w:rPr>
                <w:sz w:val="24"/>
                <w:szCs w:val="24"/>
              </w:rPr>
              <w:t>их</w:t>
            </w:r>
            <w:r w:rsidRPr="00C23787">
              <w:rPr>
                <w:sz w:val="24"/>
                <w:szCs w:val="24"/>
              </w:rPr>
              <w:t xml:space="preserve"> ролик</w:t>
            </w:r>
            <w:r>
              <w:rPr>
                <w:sz w:val="24"/>
                <w:szCs w:val="24"/>
              </w:rPr>
              <w:t>ах</w:t>
            </w:r>
            <w:r w:rsidRPr="00C23787">
              <w:rPr>
                <w:sz w:val="24"/>
                <w:szCs w:val="24"/>
              </w:rPr>
              <w:t xml:space="preserve"> заведующий лабораторией микроэлектроники, автор множества научных работ по </w:t>
            </w:r>
            <w:proofErr w:type="spellStart"/>
            <w:r w:rsidRPr="00C23787">
              <w:rPr>
                <w:sz w:val="24"/>
                <w:szCs w:val="24"/>
              </w:rPr>
              <w:t>нанотехнологиям</w:t>
            </w:r>
            <w:proofErr w:type="spellEnd"/>
            <w:r w:rsidRPr="00C23787">
              <w:rPr>
                <w:sz w:val="24"/>
                <w:szCs w:val="24"/>
              </w:rPr>
              <w:t xml:space="preserve"> в электронике, Лисицын Сергей Андреевич </w:t>
            </w:r>
            <w:r>
              <w:rPr>
                <w:sz w:val="24"/>
                <w:szCs w:val="24"/>
              </w:rPr>
              <w:t xml:space="preserve">простым языком </w:t>
            </w:r>
            <w:r w:rsidRPr="00C23787">
              <w:rPr>
                <w:sz w:val="24"/>
                <w:szCs w:val="24"/>
              </w:rPr>
              <w:t xml:space="preserve">расскажет вам про мир </w:t>
            </w:r>
            <w:proofErr w:type="spellStart"/>
            <w:r w:rsidRPr="00C23787">
              <w:rPr>
                <w:sz w:val="24"/>
                <w:szCs w:val="24"/>
              </w:rPr>
              <w:t>нанотехнологий</w:t>
            </w:r>
            <w:proofErr w:type="spellEnd"/>
            <w:r w:rsidRPr="00C23787">
              <w:rPr>
                <w:sz w:val="24"/>
                <w:szCs w:val="24"/>
              </w:rPr>
              <w:t xml:space="preserve"> и новых материалов, а также предложит актуальные, но простые в реализации темы проектных работ.</w:t>
            </w:r>
          </w:p>
        </w:tc>
      </w:tr>
      <w:tr w:rsidR="00B77CFD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B77CFD" w:rsidRPr="00B77CFD" w:rsidRDefault="00B77CFD" w:rsidP="00B77CFD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B77CFD">
              <w:rPr>
                <w:b/>
                <w:sz w:val="24"/>
                <w:szCs w:val="24"/>
              </w:rPr>
              <w:t>Урок 2</w:t>
            </w:r>
          </w:p>
          <w:p w:rsidR="00B77CFD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3A9F39C" wp14:editId="69F37A04">
                  <wp:extent cx="2074984" cy="1146580"/>
                  <wp:effectExtent l="0" t="0" r="190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63" cy="11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7CFD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25" w:history="1">
              <w:r w:rsidRPr="003A3019">
                <w:rPr>
                  <w:rStyle w:val="a6"/>
                  <w:sz w:val="24"/>
                  <w:szCs w:val="24"/>
                </w:rPr>
                <w:t>https://youtu.be/oqAE6Z-f_oE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B77CFD" w:rsidRPr="00570684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B77CFD" w:rsidRPr="00570684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B77CFD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B77CFD" w:rsidRPr="00B77CFD" w:rsidRDefault="00B77CFD" w:rsidP="00B77CFD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B77CFD">
              <w:rPr>
                <w:b/>
                <w:sz w:val="24"/>
                <w:szCs w:val="24"/>
              </w:rPr>
              <w:t>Урок 3</w:t>
            </w:r>
          </w:p>
          <w:p w:rsidR="00B77CFD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9CDD32" wp14:editId="68DE96A9">
                  <wp:extent cx="2243797" cy="1207446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671" cy="122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7CFD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27" w:history="1">
              <w:r w:rsidRPr="003A3019">
                <w:rPr>
                  <w:rStyle w:val="a6"/>
                  <w:sz w:val="24"/>
                  <w:szCs w:val="24"/>
                </w:rPr>
                <w:t>https://youtu.be/qgg2qZszLPY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C075C4" w:rsidRPr="00570684" w:rsidRDefault="00C075C4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B77CFD" w:rsidRPr="00570684" w:rsidRDefault="00B77CFD" w:rsidP="008032A8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B77CFD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77CFD" w:rsidRPr="00B77CFD" w:rsidRDefault="00B77CFD" w:rsidP="00B77CFD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B77CFD">
              <w:rPr>
                <w:b/>
                <w:sz w:val="24"/>
                <w:szCs w:val="24"/>
              </w:rPr>
              <w:t>Задания к уроку:</w:t>
            </w:r>
          </w:p>
        </w:tc>
      </w:tr>
      <w:tr w:rsidR="00B77CFD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77CFD" w:rsidRPr="00B77CFD" w:rsidRDefault="00B77CFD" w:rsidP="00B77CFD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Выбери тему проекта (предложенную или придумай свою)</w:t>
            </w:r>
          </w:p>
          <w:p w:rsidR="00B77CFD" w:rsidRPr="00B77CFD" w:rsidRDefault="00B77CFD" w:rsidP="00B77CFD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Проанализируй, какую проблему решает твой проект? Кто будет потребителем (целевой аудиторией) твоего проекта?</w:t>
            </w:r>
          </w:p>
          <w:p w:rsidR="00B77CFD" w:rsidRPr="00B77CFD" w:rsidRDefault="00B77CFD" w:rsidP="00B77CFD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Сделай анализ аналогов – кто и как уже пытался решить проблему? В чем преимущество и недостатки существующих на рынке решений? В чем главное отличие твоего проекта от аналогов?</w:t>
            </w:r>
          </w:p>
          <w:p w:rsidR="00B77CFD" w:rsidRPr="00B77CFD" w:rsidRDefault="00B77CFD" w:rsidP="00B77CFD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Распиши жизненный цикл своего проекта</w:t>
            </w:r>
          </w:p>
        </w:tc>
      </w:tr>
      <w:tr w:rsidR="00B77CFD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B77CFD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B77CFD" w:rsidRDefault="00B77CFD" w:rsidP="00B77CFD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Pr="00570684" w:rsidRDefault="00BE6700" w:rsidP="00B77CFD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</w:tc>
      </w:tr>
      <w:tr w:rsidR="00B77CFD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B77CFD" w:rsidRPr="00E65F8C" w:rsidRDefault="00B77CFD" w:rsidP="00B77CFD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</w:tc>
      </w:tr>
      <w:tr w:rsidR="00B77CFD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C075C4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B77CFD" w:rsidRDefault="00C075C4" w:rsidP="00C075C4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C075C4">
              <w:rPr>
                <w:b/>
                <w:sz w:val="24"/>
                <w:szCs w:val="24"/>
              </w:rPr>
              <w:t>Направление «Агропромышленные и биотехнологии»</w:t>
            </w:r>
          </w:p>
          <w:p w:rsidR="00BE6700" w:rsidRPr="00E65F8C" w:rsidRDefault="00BE6700" w:rsidP="00C075C4">
            <w:pPr>
              <w:pStyle w:val="a3"/>
              <w:spacing w:line="276" w:lineRule="auto"/>
              <w:ind w:left="0"/>
              <w:jc w:val="center"/>
              <w:rPr>
                <w:i/>
                <w:color w:val="0070C0"/>
                <w:sz w:val="24"/>
                <w:szCs w:val="24"/>
                <w:u w:val="single"/>
              </w:rPr>
            </w:pPr>
          </w:p>
        </w:tc>
      </w:tr>
      <w:tr w:rsidR="00C075C4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B77CFD" w:rsidRDefault="00C075C4" w:rsidP="00B77CFD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2A4BE6" wp14:editId="21040FB8">
                  <wp:extent cx="2419643" cy="1298678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617" cy="130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75C4" w:rsidRPr="00570684" w:rsidRDefault="00C075C4" w:rsidP="00B77CFD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29" w:history="1">
              <w:r w:rsidRPr="003A3019">
                <w:rPr>
                  <w:rStyle w:val="a6"/>
                  <w:sz w:val="24"/>
                  <w:szCs w:val="24"/>
                </w:rPr>
                <w:t>https://youtu.be/zO2PPLSq5OI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</w:tcPr>
          <w:p w:rsidR="00B77CFD" w:rsidRPr="00570684" w:rsidRDefault="00C075C4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 w:rsidRPr="00C075C4">
              <w:rPr>
                <w:sz w:val="24"/>
                <w:szCs w:val="24"/>
              </w:rPr>
              <w:t xml:space="preserve">В этом ролике кандидат биологических наук, микробиолог </w:t>
            </w:r>
            <w:proofErr w:type="spellStart"/>
            <w:r w:rsidRPr="00C075C4">
              <w:rPr>
                <w:sz w:val="24"/>
                <w:szCs w:val="24"/>
              </w:rPr>
              <w:t>Коряжкина</w:t>
            </w:r>
            <w:proofErr w:type="spellEnd"/>
            <w:r w:rsidRPr="00C075C4">
              <w:rPr>
                <w:sz w:val="24"/>
                <w:szCs w:val="24"/>
              </w:rPr>
              <w:t xml:space="preserve"> Мария Федоровна подробно расскажет о направлении «Агропромышленные и биотехнологии», почему оно только набирает актуальность в современном мире, поделится проектными идеями и способами их реализации</w:t>
            </w:r>
          </w:p>
        </w:tc>
      </w:tr>
      <w:tr w:rsidR="00C075C4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C075C4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</w:p>
          <w:p w:rsidR="00C075C4" w:rsidRPr="00B77CFD" w:rsidRDefault="00C075C4" w:rsidP="00C075C4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B77CFD">
              <w:rPr>
                <w:b/>
                <w:sz w:val="24"/>
                <w:szCs w:val="24"/>
              </w:rPr>
              <w:t>Задания к уроку:</w:t>
            </w:r>
          </w:p>
        </w:tc>
      </w:tr>
      <w:tr w:rsidR="00C075C4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075C4" w:rsidRPr="00B77CFD" w:rsidRDefault="00C075C4" w:rsidP="00C075C4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Выбери тему проекта (предложенную или придумай свою)</w:t>
            </w:r>
          </w:p>
          <w:p w:rsidR="00C075C4" w:rsidRPr="00B77CFD" w:rsidRDefault="00C075C4" w:rsidP="00C075C4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Проанализируй, какую проблему решает твой проект? Кто будет потребителем (целевой аудиторией) твоего проекта?</w:t>
            </w:r>
          </w:p>
          <w:p w:rsidR="00C075C4" w:rsidRDefault="00C075C4" w:rsidP="00C075C4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Сделай анализ аналогов – кто и как уже пытался решить проблему? В чем преимущество и недостатки существующих на рынке решений? В чем главное отличие твоего проекта от аналогов?</w:t>
            </w:r>
          </w:p>
          <w:p w:rsidR="00C075C4" w:rsidRPr="00570684" w:rsidRDefault="00C075C4" w:rsidP="00C075C4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Распиши жизненный цикл своего проекта</w:t>
            </w:r>
          </w:p>
        </w:tc>
      </w:tr>
      <w:tr w:rsidR="00C075C4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C075C4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C075C4" w:rsidRDefault="00C075C4" w:rsidP="00C075C4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Pr="00570684" w:rsidRDefault="00BE6700" w:rsidP="00C075C4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</w:tc>
      </w:tr>
      <w:tr w:rsidR="00C075C4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C075C4" w:rsidRPr="00570684" w:rsidRDefault="00C075C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075C4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C075C4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C075C4" w:rsidRDefault="00C075C4" w:rsidP="00C075C4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C075C4">
              <w:rPr>
                <w:b/>
                <w:sz w:val="24"/>
                <w:szCs w:val="24"/>
              </w:rPr>
              <w:t>Направление «Передовые производственные технологии»</w:t>
            </w:r>
          </w:p>
          <w:p w:rsidR="00BE6700" w:rsidRPr="00C075C4" w:rsidRDefault="00BE6700" w:rsidP="00C075C4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EA6B74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EA6B7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1</w:t>
            </w:r>
          </w:p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0" w:history="1">
              <w:r w:rsidRPr="003A3019">
                <w:rPr>
                  <w:rStyle w:val="a6"/>
                  <w:sz w:val="24"/>
                  <w:szCs w:val="24"/>
                </w:rPr>
                <w:t>https://youtu.be/Al4hF49bitQ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EA6B74" w:rsidRDefault="00EA6B74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 w:rsidRPr="00C075C4">
              <w:rPr>
                <w:sz w:val="24"/>
                <w:szCs w:val="24"/>
              </w:rPr>
              <w:t xml:space="preserve">В ролике главный инженер Регионального школьного технопарка </w:t>
            </w:r>
            <w:proofErr w:type="spellStart"/>
            <w:r w:rsidRPr="00C075C4">
              <w:rPr>
                <w:sz w:val="24"/>
                <w:szCs w:val="24"/>
              </w:rPr>
              <w:t>Рябицев</w:t>
            </w:r>
            <w:proofErr w:type="spellEnd"/>
            <w:r w:rsidRPr="00C075C4">
              <w:rPr>
                <w:sz w:val="24"/>
                <w:szCs w:val="24"/>
              </w:rPr>
              <w:t xml:space="preserve"> Антон Сергеевич подробно расскажет о направлении «Передовые производственные технологии», почему оно только актуально в современном мире, поделится проектными идеями и способами их реализации</w:t>
            </w:r>
            <w:r>
              <w:rPr>
                <w:sz w:val="24"/>
                <w:szCs w:val="24"/>
              </w:rPr>
              <w:t>.</w:t>
            </w:r>
          </w:p>
          <w:p w:rsidR="00EA6B74" w:rsidRDefault="00EA6B74" w:rsidP="00C075C4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  <w:p w:rsidR="00EA6B74" w:rsidRPr="00EA6B74" w:rsidRDefault="00EA6B74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 Сергеевич расскажет про основы 3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>-моделирования, основы электротехники, покажет необходимые программы и научит в них работать.</w:t>
            </w:r>
          </w:p>
        </w:tc>
      </w:tr>
      <w:tr w:rsidR="00EA6B74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EA6B74" w:rsidRPr="00EA6B7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EA6B74">
              <w:rPr>
                <w:sz w:val="24"/>
                <w:szCs w:val="24"/>
              </w:rPr>
              <w:t>Урок 2</w:t>
            </w:r>
          </w:p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1" w:history="1">
              <w:r w:rsidRPr="003A3019">
                <w:rPr>
                  <w:rStyle w:val="a6"/>
                  <w:sz w:val="24"/>
                  <w:szCs w:val="24"/>
                </w:rPr>
                <w:t>https://youtu.be/MqYQbpnXdhc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A6B74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EA6B7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3</w:t>
            </w:r>
          </w:p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2" w:history="1">
              <w:r w:rsidRPr="003A3019">
                <w:rPr>
                  <w:rStyle w:val="a6"/>
                  <w:sz w:val="24"/>
                  <w:szCs w:val="24"/>
                </w:rPr>
                <w:t>https://youtu.be/aGm6EDWjdYY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A6B74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EA6B7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4</w:t>
            </w:r>
          </w:p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3" w:history="1">
              <w:r w:rsidRPr="003A3019">
                <w:rPr>
                  <w:rStyle w:val="a6"/>
                  <w:sz w:val="24"/>
                  <w:szCs w:val="24"/>
                </w:rPr>
                <w:t>https://youtu.be/eFnV1p2LdxM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A6B74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EA6B7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Урок 5 </w:t>
            </w:r>
          </w:p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4" w:history="1">
              <w:r w:rsidRPr="003A3019">
                <w:rPr>
                  <w:rStyle w:val="a6"/>
                  <w:sz w:val="24"/>
                  <w:szCs w:val="24"/>
                </w:rPr>
                <w:t>https://youtu.be/PrpWwLJjMuY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A6B74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EA6B7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6</w:t>
            </w:r>
          </w:p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5" w:history="1">
              <w:r w:rsidRPr="003A3019">
                <w:rPr>
                  <w:rStyle w:val="a6"/>
                  <w:sz w:val="24"/>
                  <w:szCs w:val="24"/>
                </w:rPr>
                <w:t>https://youtu.be/Fw_DOU85HE0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A6B74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EA6B7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7</w:t>
            </w:r>
          </w:p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6" w:history="1">
              <w:r w:rsidRPr="003A3019">
                <w:rPr>
                  <w:rStyle w:val="a6"/>
                  <w:sz w:val="24"/>
                  <w:szCs w:val="24"/>
                </w:rPr>
                <w:t>https://youtu.be/Y9wqD2gDsBQ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A6B74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EA6B7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8</w:t>
            </w:r>
          </w:p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7" w:history="1">
              <w:r w:rsidRPr="003A3019">
                <w:rPr>
                  <w:rStyle w:val="a6"/>
                  <w:sz w:val="24"/>
                  <w:szCs w:val="24"/>
                </w:rPr>
                <w:t>https://youtu.be/g08ktEzYg5k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EA6B74" w:rsidRPr="00570684" w:rsidRDefault="00EA6B74" w:rsidP="00C075C4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FA7C05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</w:p>
          <w:p w:rsidR="00FA7C05" w:rsidRPr="00B77CFD" w:rsidRDefault="00FA7C05" w:rsidP="00FA7C05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B77CFD">
              <w:rPr>
                <w:b/>
                <w:sz w:val="24"/>
                <w:szCs w:val="24"/>
              </w:rPr>
              <w:t>Задания к уроку:</w:t>
            </w: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7C05" w:rsidRPr="00B77CFD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Выбери тему проекта (предложенную или придумай свою)</w:t>
            </w:r>
          </w:p>
          <w:p w:rsidR="00FA7C05" w:rsidRPr="00B77CFD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Проанализируй, какую проблему решает твой проект? Кто будет потребителем (целевой аудиторией) твоего проекта?</w:t>
            </w:r>
          </w:p>
          <w:p w:rsidR="00FA7C05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Сделай анализ аналогов – кто и как уже пытался решить проблему? В чем преимущество и недостатки существующих на рынке решений? В чем главное отличие твоего проекта от аналогов?</w:t>
            </w:r>
          </w:p>
          <w:p w:rsidR="00FA7C05" w:rsidRPr="00570684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Распиши жизненный цикл своего проекта</w:t>
            </w: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E6700" w:rsidRDefault="00BE6700" w:rsidP="00FA7C05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Pr="00570684" w:rsidRDefault="00BE6700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60755B">
              <w:rPr>
                <w:b/>
                <w:sz w:val="24"/>
                <w:szCs w:val="24"/>
              </w:rPr>
              <w:t>Направление «Умный город и безопасность»</w:t>
            </w:r>
          </w:p>
          <w:p w:rsidR="00BE6700" w:rsidRPr="0060755B" w:rsidRDefault="00BE6700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1</w:t>
            </w:r>
          </w:p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8" w:history="1">
              <w:r w:rsidRPr="003A3019">
                <w:rPr>
                  <w:rStyle w:val="a6"/>
                  <w:sz w:val="24"/>
                  <w:szCs w:val="24"/>
                </w:rPr>
                <w:t>https://youtu.be/koRa7v5lHlU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FA7C05" w:rsidRDefault="00FA7C05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 w:rsidRPr="0060755B">
              <w:rPr>
                <w:sz w:val="24"/>
                <w:szCs w:val="24"/>
              </w:rPr>
              <w:t>В этом ролике преподаватель Лицей Академии Яндекса</w:t>
            </w:r>
            <w:r>
              <w:rPr>
                <w:sz w:val="24"/>
                <w:szCs w:val="24"/>
              </w:rPr>
              <w:t>, педагог дополнительного образования</w:t>
            </w:r>
            <w:r w:rsidRPr="0060755B">
              <w:rPr>
                <w:sz w:val="24"/>
                <w:szCs w:val="24"/>
              </w:rPr>
              <w:t xml:space="preserve"> </w:t>
            </w:r>
            <w:proofErr w:type="spellStart"/>
            <w:r w:rsidRPr="0060755B">
              <w:rPr>
                <w:sz w:val="24"/>
                <w:szCs w:val="24"/>
              </w:rPr>
              <w:t>Тараскин</w:t>
            </w:r>
            <w:proofErr w:type="spellEnd"/>
            <w:r w:rsidRPr="0060755B">
              <w:rPr>
                <w:sz w:val="24"/>
                <w:szCs w:val="24"/>
              </w:rPr>
              <w:t xml:space="preserve"> Дмитрий Владиславович расскажет о направлении «Умный город и безопасность», почему оно только актуально в современном мире, поделится проектными идеями и способами их реализации.</w:t>
            </w:r>
          </w:p>
          <w:p w:rsidR="00FA7C05" w:rsidRDefault="00FA7C05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  <w:p w:rsidR="00FA7C05" w:rsidRPr="00570684" w:rsidRDefault="00FA7C05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Также Дмитрий Владиславович представит простые проекты, реализованные его учениками, и пошагово разберет процесс их создания.</w:t>
            </w:r>
          </w:p>
        </w:tc>
      </w:tr>
      <w:tr w:rsidR="00FA7C05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2</w:t>
            </w:r>
          </w:p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39" w:history="1">
              <w:r w:rsidRPr="003A3019">
                <w:rPr>
                  <w:rStyle w:val="a6"/>
                  <w:sz w:val="24"/>
                  <w:szCs w:val="24"/>
                </w:rPr>
                <w:t>https://youtu.be/9RYmtdVilos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3</w:t>
            </w:r>
          </w:p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40" w:history="1">
              <w:r w:rsidRPr="003A3019">
                <w:rPr>
                  <w:rStyle w:val="a6"/>
                  <w:sz w:val="24"/>
                  <w:szCs w:val="24"/>
                </w:rPr>
                <w:t>https://youtu.be/BKXpaFonPE0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4</w:t>
            </w:r>
          </w:p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41" w:history="1">
              <w:r w:rsidRPr="003A3019">
                <w:rPr>
                  <w:rStyle w:val="a6"/>
                  <w:sz w:val="24"/>
                  <w:szCs w:val="24"/>
                </w:rPr>
                <w:t>https://youtu.be/sRtmJQhGOb8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5</w:t>
            </w:r>
          </w:p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42" w:history="1">
              <w:r w:rsidRPr="003A3019">
                <w:rPr>
                  <w:rStyle w:val="a6"/>
                  <w:sz w:val="24"/>
                  <w:szCs w:val="24"/>
                </w:rPr>
                <w:t>https://youtu.be/KnkLvbWy0I4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FA7C05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</w:p>
          <w:p w:rsidR="00FA7C05" w:rsidRPr="00B77CFD" w:rsidRDefault="00FA7C05" w:rsidP="00FA7C05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B77CFD">
              <w:rPr>
                <w:b/>
                <w:sz w:val="24"/>
                <w:szCs w:val="24"/>
              </w:rPr>
              <w:t>Задания к уроку:</w:t>
            </w: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A7C05" w:rsidRPr="00B77CFD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Выбери тему проекта (предложенную или придумай свою)</w:t>
            </w:r>
          </w:p>
          <w:p w:rsidR="00FA7C05" w:rsidRPr="00B77CFD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Проанализируй, какую проблему решает твой проект? Кто будет потребителем (целевой аудиторией) твоего проекта?</w:t>
            </w:r>
          </w:p>
          <w:p w:rsidR="00FA7C05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Сделай анализ аналогов – кто и как уже пытался решить проблему? В чем преимущество и недостатки существующих на рынке решений? В чем главное отличие твоего проекта от аналогов?</w:t>
            </w:r>
          </w:p>
          <w:p w:rsidR="00FA7C05" w:rsidRPr="00570684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Распиши жизненный цикл своего проекта</w:t>
            </w: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FA7C05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Pr="00570684" w:rsidRDefault="00BE6700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FA7C05">
              <w:rPr>
                <w:b/>
                <w:sz w:val="24"/>
                <w:szCs w:val="24"/>
              </w:rPr>
              <w:t>Направление «Генетика и биомедицина»</w:t>
            </w:r>
          </w:p>
          <w:p w:rsidR="00BE6700" w:rsidRPr="00FA7C05" w:rsidRDefault="00BE6700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Урок 1</w:t>
            </w:r>
          </w:p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43" w:history="1">
              <w:r w:rsidRPr="003A3019">
                <w:rPr>
                  <w:rStyle w:val="a6"/>
                  <w:sz w:val="24"/>
                  <w:szCs w:val="24"/>
                </w:rPr>
                <w:t>https://youtu.be/WinfTBq5qA8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FA7C05" w:rsidRDefault="00FA7C05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 w:rsidRPr="00FA7C05">
              <w:rPr>
                <w:sz w:val="24"/>
                <w:szCs w:val="24"/>
              </w:rPr>
              <w:t>В этом ролике Андреева Мария Петровна подобно расскажет</w:t>
            </w:r>
            <w:r>
              <w:rPr>
                <w:sz w:val="24"/>
                <w:szCs w:val="24"/>
              </w:rPr>
              <w:t xml:space="preserve"> о том, что такое биомедицина, </w:t>
            </w:r>
            <w:r w:rsidRPr="00FA7C05">
              <w:rPr>
                <w:sz w:val="24"/>
                <w:szCs w:val="24"/>
              </w:rPr>
              <w:t>на каком уровне находится современная генетика и почему данное направление сейчас набирает особую популярность у ученых.</w:t>
            </w:r>
          </w:p>
          <w:p w:rsidR="00FA7C05" w:rsidRDefault="00FA7C05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  <w:p w:rsidR="00FA7C05" w:rsidRPr="00570684" w:rsidRDefault="00FA7C05" w:rsidP="00BE6700">
            <w:pPr>
              <w:pStyle w:val="a3"/>
              <w:spacing w:line="276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Мария Петровна предложит простые, но актуальные проектные идеи и разберет процесс их </w:t>
            </w:r>
            <w:r>
              <w:rPr>
                <w:sz w:val="24"/>
                <w:szCs w:val="24"/>
              </w:rPr>
              <w:t>реализации</w:t>
            </w:r>
          </w:p>
        </w:tc>
      </w:tr>
      <w:tr w:rsidR="00FA7C05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bookmarkStart w:id="0" w:name="_GoBack"/>
            <w:bookmarkEnd w:id="0"/>
            <w:r>
              <w:rPr>
                <w:sz w:val="24"/>
                <w:szCs w:val="24"/>
              </w:rPr>
              <w:t>Урок 2</w:t>
            </w:r>
          </w:p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44" w:history="1">
              <w:r w:rsidRPr="003A3019">
                <w:rPr>
                  <w:rStyle w:val="a6"/>
                  <w:sz w:val="24"/>
                  <w:szCs w:val="24"/>
                </w:rPr>
                <w:t>https://youtu.be/-OP3ZSG_32s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8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FA7C05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</w:p>
          <w:p w:rsidR="00FA7C05" w:rsidRPr="00570684" w:rsidRDefault="00FA7C05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  <w:r w:rsidRPr="00B77CFD">
              <w:rPr>
                <w:b/>
                <w:sz w:val="24"/>
                <w:szCs w:val="24"/>
              </w:rPr>
              <w:t>Задания к уроку:</w:t>
            </w: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A7C05" w:rsidRPr="00B77CFD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Выбери тему проекта (предложенную или придумай свою)</w:t>
            </w:r>
          </w:p>
          <w:p w:rsidR="00FA7C05" w:rsidRPr="00B77CFD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Проанализируй, какую проблему решает твой проект? Кто будет потребителем (целевой аудиторией) твоего проекта?</w:t>
            </w:r>
          </w:p>
          <w:p w:rsidR="00FA7C05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Сделай анализ аналогов – кто и как уже пытался решить проблему? В чем преимущество и недостатки существующих на рынке решений? В чем главное отличие твоего проекта от аналогов?</w:t>
            </w:r>
          </w:p>
          <w:p w:rsidR="00FA7C05" w:rsidRPr="00570684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Распиши жизненный цикл своего проекта</w:t>
            </w: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FA7C05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left"/>
              <w:rPr>
                <w:i/>
                <w:color w:val="0070C0"/>
                <w:sz w:val="24"/>
                <w:szCs w:val="24"/>
                <w:u w:val="single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  <w:p w:rsidR="00BE6700" w:rsidRPr="00570684" w:rsidRDefault="00BE6700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24C20">
              <w:rPr>
                <w:b/>
                <w:sz w:val="24"/>
                <w:szCs w:val="24"/>
              </w:rPr>
              <w:t>ЗАКЛЮЧИТЕЛЬНАЯ ЧАСТЬ</w:t>
            </w:r>
          </w:p>
          <w:p w:rsidR="00BE6700" w:rsidRPr="00424C20" w:rsidRDefault="00BE6700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B46FF9"/>
          </w:tcPr>
          <w:p w:rsidR="00FA7C05" w:rsidRPr="00424C20" w:rsidRDefault="00FA7C05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E6700" w:rsidRDefault="00BE6700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24C20">
              <w:rPr>
                <w:b/>
                <w:sz w:val="24"/>
                <w:szCs w:val="24"/>
              </w:rPr>
              <w:t>Бонусный урок. Заряд мотивации от победителей БВ</w:t>
            </w:r>
          </w:p>
          <w:p w:rsidR="00BE6700" w:rsidRPr="00424C20" w:rsidRDefault="00BE6700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FA7C05" w:rsidRPr="00570684" w:rsidTr="00BE6700">
        <w:tc>
          <w:tcPr>
            <w:tcW w:w="4566" w:type="dxa"/>
            <w:tcBorders>
              <w:top w:val="nil"/>
              <w:left w:val="nil"/>
              <w:bottom w:val="nil"/>
              <w:right w:val="nil"/>
            </w:tcBorders>
          </w:tcPr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1B668" wp14:editId="5F7F994F">
                  <wp:extent cx="2755900" cy="1510796"/>
                  <wp:effectExtent l="0" t="0" r="635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567" cy="152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7C05" w:rsidRDefault="00FA7C05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46" w:history="1">
              <w:r w:rsidRPr="003A3019">
                <w:rPr>
                  <w:rStyle w:val="a6"/>
                  <w:sz w:val="24"/>
                  <w:szCs w:val="24"/>
                </w:rPr>
                <w:t>https://youtu.be/wQKSuXz1tlg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BE6700" w:rsidRPr="00570684" w:rsidRDefault="00BE6700" w:rsidP="00FA7C05">
            <w:pPr>
              <w:pStyle w:val="a3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181" w:type="dxa"/>
            <w:tcBorders>
              <w:top w:val="nil"/>
              <w:left w:val="nil"/>
              <w:bottom w:val="nil"/>
              <w:right w:val="nil"/>
            </w:tcBorders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  <w:r w:rsidRPr="00424C20">
              <w:rPr>
                <w:sz w:val="24"/>
                <w:szCs w:val="24"/>
              </w:rPr>
              <w:t>В этом ролике победители БВ делятся советами и вдохновляют на поиск собственного пути.</w:t>
            </w: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A7C05" w:rsidRPr="00B77CFD" w:rsidRDefault="00BE6700" w:rsidP="00BE6700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План дальнейшей работы над проектом</w:t>
            </w: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A7C05" w:rsidRPr="00C075C4" w:rsidRDefault="00FA7C05" w:rsidP="00FA7C05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Если ты выполнил задания к тематическому направлению, то тебе будет гораздо проще подать заявку на конкурс!</w:t>
            </w:r>
          </w:p>
          <w:p w:rsidR="00FA7C05" w:rsidRPr="00C075C4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Подать заявку можно на сайте </w:t>
            </w:r>
            <w:hyperlink r:id="rId47" w:history="1">
              <w:r w:rsidRPr="003A3019">
                <w:rPr>
                  <w:rStyle w:val="a6"/>
                  <w:sz w:val="24"/>
                  <w:szCs w:val="24"/>
                </w:rPr>
                <w:t>http://konkurs.sochisirius.ru/</w:t>
              </w:r>
            </w:hyperlink>
          </w:p>
          <w:p w:rsidR="00FA7C05" w:rsidRPr="00C075C4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Далее предстоит зарегистрировать личный кабинет в системе «Сириус»</w:t>
            </w:r>
          </w:p>
          <w:p w:rsidR="00FA7C05" w:rsidRPr="00C075C4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Потом заполни</w:t>
            </w:r>
            <w:r w:rsidR="00917D9A">
              <w:rPr>
                <w:sz w:val="24"/>
                <w:szCs w:val="24"/>
              </w:rPr>
              <w:t>ть</w:t>
            </w:r>
            <w:r>
              <w:rPr>
                <w:sz w:val="24"/>
                <w:szCs w:val="24"/>
              </w:rPr>
              <w:t xml:space="preserve"> все необходимые поля и сохрани заявку</w:t>
            </w:r>
          </w:p>
          <w:p w:rsidR="00FA7C05" w:rsidRPr="00C075C4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Ознакомься с требованиями к работе</w:t>
            </w:r>
            <w:r w:rsidR="00917D9A">
              <w:rPr>
                <w:sz w:val="24"/>
                <w:szCs w:val="24"/>
              </w:rPr>
              <w:t xml:space="preserve"> (текстовая часть и презентация)</w:t>
            </w:r>
            <w:r>
              <w:rPr>
                <w:sz w:val="24"/>
                <w:szCs w:val="24"/>
              </w:rPr>
              <w:t xml:space="preserve"> и </w:t>
            </w:r>
            <w:r w:rsidR="00917D9A">
              <w:rPr>
                <w:sz w:val="24"/>
                <w:szCs w:val="24"/>
              </w:rPr>
              <w:t>приступай к</w:t>
            </w:r>
            <w:r>
              <w:rPr>
                <w:sz w:val="24"/>
                <w:szCs w:val="24"/>
              </w:rPr>
              <w:t xml:space="preserve"> реализаци</w:t>
            </w:r>
            <w:r w:rsidR="00917D9A"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</w:rPr>
              <w:t xml:space="preserve"> проекта!</w:t>
            </w:r>
          </w:p>
          <w:p w:rsidR="00FA7C05" w:rsidRDefault="00FA7C05" w:rsidP="00FA7C05">
            <w:pPr>
              <w:pStyle w:val="a3"/>
              <w:numPr>
                <w:ilvl w:val="0"/>
                <w:numId w:val="4"/>
              </w:num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По завершению работы над проектом,</w:t>
            </w:r>
            <w:r>
              <w:rPr>
                <w:b/>
                <w:sz w:val="24"/>
                <w:szCs w:val="24"/>
              </w:rPr>
              <w:t xml:space="preserve"> не забудь загрузить в заявку текстовые и презентационные материалы </w:t>
            </w:r>
          </w:p>
          <w:p w:rsidR="00FA7C05" w:rsidRDefault="00FA7C05" w:rsidP="00FA7C05">
            <w:pPr>
              <w:pStyle w:val="a3"/>
              <w:spacing w:line="276" w:lineRule="auto"/>
              <w:ind w:left="720"/>
              <w:jc w:val="left"/>
              <w:rPr>
                <w:b/>
                <w:sz w:val="24"/>
                <w:szCs w:val="24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 всем вопросам ты можешь обратиться в Региональный центр выявления, поддержки и развития способностей и талантов у детей и молодежи Астраханской области!</w:t>
            </w:r>
          </w:p>
          <w:p w:rsidR="00FA7C05" w:rsidRDefault="00FA7C05" w:rsidP="00FA7C05">
            <w:pPr>
              <w:pStyle w:val="a3"/>
              <w:spacing w:line="276" w:lineRule="auto"/>
              <w:ind w:left="0"/>
              <w:jc w:val="left"/>
              <w:rPr>
                <w:b/>
                <w:sz w:val="24"/>
                <w:szCs w:val="24"/>
              </w:rPr>
            </w:pPr>
          </w:p>
          <w:p w:rsidR="00FA7C05" w:rsidRDefault="00FA7C05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Контакты Центра одаренных детей доступны на сайте – пиши нам на почту, и мы ответим тебе в течении 3-х рабочих дней.</w:t>
            </w:r>
          </w:p>
          <w:p w:rsidR="00FA7C05" w:rsidRDefault="00FA7C05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</w:p>
          <w:p w:rsidR="00FA7C05" w:rsidRPr="00C075C4" w:rsidRDefault="00FA7C05" w:rsidP="00FA7C05">
            <w:pPr>
              <w:pStyle w:val="a3"/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C075C4">
              <w:rPr>
                <w:b/>
                <w:sz w:val="24"/>
                <w:szCs w:val="24"/>
              </w:rPr>
              <w:t>Желаем успехов!</w:t>
            </w:r>
          </w:p>
        </w:tc>
      </w:tr>
      <w:tr w:rsidR="00FA7C05" w:rsidRPr="00570684" w:rsidTr="00BE6700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A7C05" w:rsidRPr="00570684" w:rsidRDefault="00FA7C05" w:rsidP="00FA7C05">
            <w:pPr>
              <w:pStyle w:val="a3"/>
              <w:spacing w:line="276" w:lineRule="auto"/>
              <w:ind w:left="0"/>
              <w:jc w:val="left"/>
              <w:rPr>
                <w:sz w:val="24"/>
                <w:szCs w:val="24"/>
              </w:rPr>
            </w:pPr>
            <w:r w:rsidRPr="00E65F8C">
              <w:rPr>
                <w:i/>
                <w:color w:val="0070C0"/>
                <w:sz w:val="24"/>
                <w:szCs w:val="24"/>
                <w:u w:val="single"/>
              </w:rPr>
              <w:t>Вернуться к оглавлению</w:t>
            </w:r>
          </w:p>
        </w:tc>
      </w:tr>
    </w:tbl>
    <w:p w:rsidR="00534337" w:rsidRPr="00570684" w:rsidRDefault="00534337" w:rsidP="00BE6700">
      <w:pPr>
        <w:pStyle w:val="a3"/>
        <w:spacing w:line="276" w:lineRule="auto"/>
        <w:ind w:left="0"/>
        <w:rPr>
          <w:sz w:val="24"/>
          <w:szCs w:val="24"/>
        </w:rPr>
      </w:pPr>
    </w:p>
    <w:sectPr w:rsidR="00534337" w:rsidRPr="00570684" w:rsidSect="005706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950A4"/>
    <w:multiLevelType w:val="hybridMultilevel"/>
    <w:tmpl w:val="B7581FCA"/>
    <w:lvl w:ilvl="0" w:tplc="8B7ECC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292D31"/>
    <w:multiLevelType w:val="hybridMultilevel"/>
    <w:tmpl w:val="FA66BCBA"/>
    <w:lvl w:ilvl="0" w:tplc="BEB017A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765D49"/>
    <w:multiLevelType w:val="hybridMultilevel"/>
    <w:tmpl w:val="21C87518"/>
    <w:lvl w:ilvl="0" w:tplc="BEB017A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AA6A86"/>
    <w:multiLevelType w:val="hybridMultilevel"/>
    <w:tmpl w:val="CB9253DC"/>
    <w:lvl w:ilvl="0" w:tplc="8B7ECC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1C0"/>
    <w:rsid w:val="00157E84"/>
    <w:rsid w:val="001B1C58"/>
    <w:rsid w:val="00232D01"/>
    <w:rsid w:val="00266AE5"/>
    <w:rsid w:val="00335C11"/>
    <w:rsid w:val="00424C20"/>
    <w:rsid w:val="00480F6F"/>
    <w:rsid w:val="00534337"/>
    <w:rsid w:val="00570684"/>
    <w:rsid w:val="0057195E"/>
    <w:rsid w:val="0060755B"/>
    <w:rsid w:val="00664FF7"/>
    <w:rsid w:val="00786EED"/>
    <w:rsid w:val="008032A8"/>
    <w:rsid w:val="008B65B2"/>
    <w:rsid w:val="009061C0"/>
    <w:rsid w:val="00917D9A"/>
    <w:rsid w:val="0096749B"/>
    <w:rsid w:val="009C5EC8"/>
    <w:rsid w:val="009E0D07"/>
    <w:rsid w:val="00A2353F"/>
    <w:rsid w:val="00AF73B0"/>
    <w:rsid w:val="00B77CFD"/>
    <w:rsid w:val="00BE6700"/>
    <w:rsid w:val="00C075C4"/>
    <w:rsid w:val="00C23787"/>
    <w:rsid w:val="00C33BF4"/>
    <w:rsid w:val="00CF39BB"/>
    <w:rsid w:val="00E65F8C"/>
    <w:rsid w:val="00EA6B74"/>
    <w:rsid w:val="00EB2B5D"/>
    <w:rsid w:val="00EF79F5"/>
    <w:rsid w:val="00FA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0ABD8"/>
  <w15:chartTrackingRefBased/>
  <w15:docId w15:val="{9BECB1C8-08A4-45A7-8C5A-600A33AD5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B65B2"/>
    <w:pPr>
      <w:spacing w:after="0" w:line="240" w:lineRule="auto"/>
      <w:ind w:left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Без интервала Знак"/>
    <w:link w:val="a3"/>
    <w:uiPriority w:val="1"/>
    <w:locked/>
    <w:rsid w:val="008B65B2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5">
    <w:name w:val="Table Grid"/>
    <w:basedOn w:val="a1"/>
    <w:uiPriority w:val="39"/>
    <w:rsid w:val="00570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A235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N93RSdMNat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hyperlink" Target="https://youtu.be/9RYmtdVilos" TargetMode="External"/><Relationship Id="rId21" Type="http://schemas.openxmlformats.org/officeDocument/2006/relationships/hyperlink" Target="https://youtu.be/kvOIjfir8pU" TargetMode="External"/><Relationship Id="rId34" Type="http://schemas.openxmlformats.org/officeDocument/2006/relationships/hyperlink" Target="https://youtu.be/PrpWwLJjMuY" TargetMode="External"/><Relationship Id="rId42" Type="http://schemas.openxmlformats.org/officeDocument/2006/relationships/hyperlink" Target="https://youtu.be/KnkLvbWy0I4" TargetMode="External"/><Relationship Id="rId47" Type="http://schemas.openxmlformats.org/officeDocument/2006/relationships/hyperlink" Target="http://konkurs.sochisirius.ru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youtu.be/zO2PPLSq5OI" TargetMode="External"/><Relationship Id="rId11" Type="http://schemas.openxmlformats.org/officeDocument/2006/relationships/hyperlink" Target="http://konkurs.sochisirius.ru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youtu.be/aGm6EDWjdYY" TargetMode="External"/><Relationship Id="rId37" Type="http://schemas.openxmlformats.org/officeDocument/2006/relationships/hyperlink" Target="https://youtu.be/g08ktEzYg5k" TargetMode="External"/><Relationship Id="rId40" Type="http://schemas.openxmlformats.org/officeDocument/2006/relationships/hyperlink" Target="https://youtu.be/BKXpaFonPE0" TargetMode="External"/><Relationship Id="rId45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hyperlink" Target="https://youtu.be/V4bZ7JyL0zA" TargetMode="External"/><Relationship Id="rId23" Type="http://schemas.openxmlformats.org/officeDocument/2006/relationships/hyperlink" Target="https://youtu.be/JGQaU1NYb1Q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youtu.be/Y9wqD2gDsBQ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youtu.be/pq1zcWZPHEA" TargetMode="External"/><Relationship Id="rId19" Type="http://schemas.openxmlformats.org/officeDocument/2006/relationships/hyperlink" Target="https://youtu.be/xWxB7ipytLc" TargetMode="External"/><Relationship Id="rId31" Type="http://schemas.openxmlformats.org/officeDocument/2006/relationships/hyperlink" Target="https://youtu.be/MqYQbpnXdhc" TargetMode="External"/><Relationship Id="rId44" Type="http://schemas.openxmlformats.org/officeDocument/2006/relationships/hyperlink" Target="https://youtu.be/-OP3ZSG_32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youtu.be/qgg2qZszLPY" TargetMode="External"/><Relationship Id="rId30" Type="http://schemas.openxmlformats.org/officeDocument/2006/relationships/hyperlink" Target="https://youtu.be/Al4hF49bitQ" TargetMode="External"/><Relationship Id="rId35" Type="http://schemas.openxmlformats.org/officeDocument/2006/relationships/hyperlink" Target="https://youtu.be/Fw_DOU85HE0" TargetMode="External"/><Relationship Id="rId43" Type="http://schemas.openxmlformats.org/officeDocument/2006/relationships/hyperlink" Target="https://youtu.be/WinfTBq5qA8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youtu.be/nx9r9IeUp9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youtu.be/dJfpE8NBiKo" TargetMode="External"/><Relationship Id="rId25" Type="http://schemas.openxmlformats.org/officeDocument/2006/relationships/hyperlink" Target="https://youtu.be/oqAE6Z-f_oE" TargetMode="External"/><Relationship Id="rId33" Type="http://schemas.openxmlformats.org/officeDocument/2006/relationships/hyperlink" Target="https://youtu.be/eFnV1p2LdxM" TargetMode="External"/><Relationship Id="rId38" Type="http://schemas.openxmlformats.org/officeDocument/2006/relationships/hyperlink" Target="https://youtu.be/koRa7v5lHlU" TargetMode="External"/><Relationship Id="rId46" Type="http://schemas.openxmlformats.org/officeDocument/2006/relationships/hyperlink" Target="https://youtu.be/wQKSuXz1tlg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youtu.be/sRtmJQhGOb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9</Pages>
  <Words>1768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Анара Хабекенова</dc:creator>
  <cp:keywords/>
  <dc:description/>
  <cp:lastModifiedBy>Анара Хабекенова</cp:lastModifiedBy>
  <cp:revision>12</cp:revision>
  <dcterms:created xsi:type="dcterms:W3CDTF">2022-12-09T08:25:00Z</dcterms:created>
  <dcterms:modified xsi:type="dcterms:W3CDTF">2022-12-10T12:14:00Z</dcterms:modified>
</cp:coreProperties>
</file>