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EF23" w14:textId="77777777" w:rsidR="00030F58" w:rsidRPr="00601775" w:rsidRDefault="00030F58" w:rsidP="00601775">
      <w:pPr>
        <w:spacing w:after="0" w:line="360" w:lineRule="auto"/>
        <w:ind w:firstLine="5103"/>
        <w:jc w:val="both"/>
        <w:rPr>
          <w:rFonts w:ascii="Times New Roman" w:hAnsi="Times New Roman" w:cs="Times New Roman"/>
          <w:sz w:val="28"/>
          <w:szCs w:val="28"/>
        </w:rPr>
      </w:pPr>
      <w:r w:rsidRPr="00601775">
        <w:rPr>
          <w:rFonts w:ascii="Times New Roman" w:hAnsi="Times New Roman" w:cs="Times New Roman"/>
          <w:sz w:val="28"/>
          <w:szCs w:val="28"/>
        </w:rPr>
        <w:t>Директору ГАОУ АО ДО «РШТ»</w:t>
      </w:r>
    </w:p>
    <w:p w14:paraId="1667D348" w14:textId="77777777" w:rsidR="008E720E" w:rsidRPr="00601775" w:rsidRDefault="00030F58" w:rsidP="00601775">
      <w:pPr>
        <w:spacing w:after="0" w:line="360" w:lineRule="auto"/>
        <w:ind w:firstLine="5103"/>
        <w:jc w:val="both"/>
        <w:rPr>
          <w:rFonts w:ascii="Times New Roman" w:hAnsi="Times New Roman" w:cs="Times New Roman"/>
          <w:sz w:val="28"/>
          <w:szCs w:val="28"/>
        </w:rPr>
      </w:pPr>
      <w:r w:rsidRPr="00601775">
        <w:rPr>
          <w:rFonts w:ascii="Times New Roman" w:hAnsi="Times New Roman" w:cs="Times New Roman"/>
          <w:sz w:val="28"/>
          <w:szCs w:val="28"/>
        </w:rPr>
        <w:t>В.В. Войков</w:t>
      </w:r>
      <w:r w:rsidR="00EC6BF0">
        <w:rPr>
          <w:rFonts w:ascii="Times New Roman" w:hAnsi="Times New Roman" w:cs="Times New Roman"/>
          <w:sz w:val="28"/>
          <w:szCs w:val="28"/>
        </w:rPr>
        <w:t>у</w:t>
      </w:r>
    </w:p>
    <w:p w14:paraId="28212229" w14:textId="4E136C32" w:rsidR="00030F58" w:rsidRPr="00601775" w:rsidRDefault="00375CB2" w:rsidP="00601775">
      <w:pPr>
        <w:spacing w:after="0" w:line="360" w:lineRule="auto"/>
        <w:ind w:firstLine="510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E74B4F">
        <w:rPr>
          <w:rFonts w:ascii="Times New Roman" w:hAnsi="Times New Roman" w:cs="Times New Roman"/>
          <w:i/>
          <w:sz w:val="28"/>
          <w:szCs w:val="28"/>
        </w:rPr>
        <w:t>Калашника Глеба Алексеевича</w:t>
      </w:r>
    </w:p>
    <w:p w14:paraId="1A2850CB" w14:textId="77777777" w:rsidR="00030F58" w:rsidRPr="00601775" w:rsidRDefault="00030F58" w:rsidP="00601775">
      <w:pPr>
        <w:spacing w:after="0" w:line="360" w:lineRule="auto"/>
        <w:ind w:firstLine="5103"/>
        <w:jc w:val="both"/>
        <w:rPr>
          <w:rFonts w:ascii="Times New Roman" w:hAnsi="Times New Roman" w:cs="Times New Roman"/>
          <w:sz w:val="28"/>
          <w:szCs w:val="28"/>
        </w:rPr>
      </w:pPr>
      <w:r w:rsidRPr="00601775">
        <w:rPr>
          <w:rFonts w:ascii="Times New Roman" w:hAnsi="Times New Roman" w:cs="Times New Roman"/>
          <w:sz w:val="28"/>
          <w:szCs w:val="28"/>
        </w:rPr>
        <w:t>преподавателя отдела «Технопарк»</w:t>
      </w:r>
    </w:p>
    <w:p w14:paraId="17B043AE" w14:textId="77777777" w:rsidR="00DD55BC" w:rsidRDefault="00DD55BC" w:rsidP="00DD55B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212C12" w14:textId="77777777" w:rsidR="00030F58" w:rsidRDefault="00030F58" w:rsidP="00DD55B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A4A1C7" w14:textId="77777777" w:rsidR="00030F58" w:rsidRPr="00A13843" w:rsidRDefault="00030F58" w:rsidP="00030F5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3843">
        <w:rPr>
          <w:rFonts w:ascii="Times New Roman" w:hAnsi="Times New Roman" w:cs="Times New Roman"/>
          <w:sz w:val="28"/>
          <w:szCs w:val="28"/>
        </w:rPr>
        <w:t>Служебная записка</w:t>
      </w:r>
    </w:p>
    <w:p w14:paraId="0DDF3712" w14:textId="77777777" w:rsidR="00030F58" w:rsidRPr="00601775" w:rsidRDefault="00030F58" w:rsidP="00030F5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0770B" w14:textId="2881D485" w:rsidR="00030F58" w:rsidRPr="00601775" w:rsidRDefault="00030F58" w:rsidP="0060177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1775">
        <w:rPr>
          <w:rFonts w:ascii="Times New Roman" w:hAnsi="Times New Roman" w:cs="Times New Roman"/>
          <w:sz w:val="28"/>
          <w:szCs w:val="28"/>
        </w:rPr>
        <w:t xml:space="preserve">Довожу до Вашего </w:t>
      </w:r>
      <w:r w:rsidR="00D90FAD">
        <w:rPr>
          <w:rFonts w:ascii="Times New Roman" w:hAnsi="Times New Roman" w:cs="Times New Roman"/>
          <w:sz w:val="28"/>
          <w:szCs w:val="28"/>
        </w:rPr>
        <w:t>с</w:t>
      </w:r>
      <w:r w:rsidRPr="00601775">
        <w:rPr>
          <w:rFonts w:ascii="Times New Roman" w:hAnsi="Times New Roman" w:cs="Times New Roman"/>
          <w:sz w:val="28"/>
          <w:szCs w:val="28"/>
        </w:rPr>
        <w:t xml:space="preserve">ведения, что </w:t>
      </w:r>
      <w:r w:rsidR="00D90FAD" w:rsidRPr="00375CB2">
        <w:rPr>
          <w:rFonts w:ascii="Times New Roman" w:hAnsi="Times New Roman" w:cs="Times New Roman"/>
          <w:i/>
          <w:sz w:val="28"/>
          <w:szCs w:val="28"/>
        </w:rPr>
        <w:t>«</w:t>
      </w:r>
      <w:r w:rsidR="00E74B4F">
        <w:rPr>
          <w:rFonts w:ascii="Times New Roman" w:hAnsi="Times New Roman" w:cs="Times New Roman"/>
          <w:i/>
          <w:sz w:val="28"/>
          <w:szCs w:val="28"/>
        </w:rPr>
        <w:t>16</w:t>
      </w:r>
      <w:r w:rsidR="00D90FAD" w:rsidRPr="00375CB2">
        <w:rPr>
          <w:rFonts w:ascii="Times New Roman" w:hAnsi="Times New Roman" w:cs="Times New Roman"/>
          <w:i/>
          <w:sz w:val="28"/>
          <w:szCs w:val="28"/>
        </w:rPr>
        <w:t>»</w:t>
      </w:r>
      <w:r w:rsidR="00F32E82" w:rsidRPr="00375C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74B4F">
        <w:rPr>
          <w:rFonts w:ascii="Times New Roman" w:hAnsi="Times New Roman" w:cs="Times New Roman"/>
          <w:i/>
          <w:sz w:val="28"/>
          <w:szCs w:val="28"/>
        </w:rPr>
        <w:t>ноября</w:t>
      </w:r>
      <w:r w:rsidR="00F41CFC">
        <w:rPr>
          <w:rFonts w:ascii="Times New Roman" w:hAnsi="Times New Roman" w:cs="Times New Roman"/>
          <w:sz w:val="28"/>
          <w:szCs w:val="28"/>
        </w:rPr>
        <w:t xml:space="preserve"> </w:t>
      </w:r>
      <w:r w:rsidR="00D90FAD">
        <w:rPr>
          <w:rFonts w:ascii="Times New Roman" w:hAnsi="Times New Roman" w:cs="Times New Roman"/>
          <w:sz w:val="28"/>
          <w:szCs w:val="28"/>
        </w:rPr>
        <w:t>202</w:t>
      </w:r>
      <w:r w:rsidR="00E74B4F">
        <w:rPr>
          <w:rFonts w:ascii="Times New Roman" w:hAnsi="Times New Roman" w:cs="Times New Roman"/>
          <w:sz w:val="28"/>
          <w:szCs w:val="28"/>
        </w:rPr>
        <w:t>2</w:t>
      </w:r>
      <w:r w:rsidRPr="00601775">
        <w:rPr>
          <w:rFonts w:ascii="Times New Roman" w:hAnsi="Times New Roman" w:cs="Times New Roman"/>
          <w:sz w:val="28"/>
          <w:szCs w:val="28"/>
        </w:rPr>
        <w:t xml:space="preserve"> года на конференции </w:t>
      </w:r>
      <w:r w:rsidRPr="00601775">
        <w:rPr>
          <w:rFonts w:ascii="Times New Roman" w:hAnsi="Times New Roman" w:cs="Times New Roman"/>
          <w:sz w:val="28"/>
          <w:szCs w:val="28"/>
          <w:lang w:val="en-US"/>
        </w:rPr>
        <w:t>SchoolTech</w:t>
      </w:r>
      <w:r w:rsidRPr="00601775">
        <w:rPr>
          <w:rFonts w:ascii="Times New Roman" w:hAnsi="Times New Roman" w:cs="Times New Roman"/>
          <w:sz w:val="28"/>
          <w:szCs w:val="28"/>
        </w:rPr>
        <w:t xml:space="preserve"> </w:t>
      </w:r>
      <w:r w:rsidRPr="00601775">
        <w:rPr>
          <w:rFonts w:ascii="Times New Roman" w:hAnsi="Times New Roman" w:cs="Times New Roman"/>
          <w:sz w:val="28"/>
          <w:szCs w:val="28"/>
          <w:lang w:val="en-US"/>
        </w:rPr>
        <w:t>Conference</w:t>
      </w:r>
      <w:r w:rsidR="00601775">
        <w:rPr>
          <w:rFonts w:ascii="Times New Roman" w:hAnsi="Times New Roman" w:cs="Times New Roman"/>
          <w:sz w:val="28"/>
          <w:szCs w:val="28"/>
        </w:rPr>
        <w:t>,</w:t>
      </w:r>
      <w:r w:rsidRPr="00601775">
        <w:rPr>
          <w:rFonts w:ascii="Times New Roman" w:hAnsi="Times New Roman" w:cs="Times New Roman"/>
          <w:sz w:val="28"/>
          <w:szCs w:val="28"/>
        </w:rPr>
        <w:t xml:space="preserve"> проведенной в </w:t>
      </w:r>
      <w:r w:rsidR="00F32E82">
        <w:rPr>
          <w:rFonts w:ascii="Times New Roman" w:hAnsi="Times New Roman" w:cs="Times New Roman"/>
          <w:sz w:val="28"/>
          <w:szCs w:val="28"/>
        </w:rPr>
        <w:t xml:space="preserve">очном </w:t>
      </w:r>
      <w:r w:rsidRPr="00601775">
        <w:rPr>
          <w:rFonts w:ascii="Times New Roman" w:hAnsi="Times New Roman" w:cs="Times New Roman"/>
          <w:sz w:val="28"/>
          <w:szCs w:val="28"/>
        </w:rPr>
        <w:t>формате, были выданы сертификаты об успешном выполнении проекта и выступлении на конференции учащимся следующей учебной группы:</w:t>
      </w:r>
    </w:p>
    <w:p w14:paraId="4866E387" w14:textId="77777777" w:rsidR="00E74B4F" w:rsidRDefault="00E74B4F" w:rsidP="00601775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74B4F">
        <w:rPr>
          <w:rFonts w:ascii="Times New Roman" w:hAnsi="Times New Roman" w:cs="Times New Roman"/>
          <w:i/>
          <w:sz w:val="28"/>
          <w:szCs w:val="28"/>
        </w:rPr>
        <w:t>ИТП.1.КГА1.20221015.1</w:t>
      </w:r>
    </w:p>
    <w:p w14:paraId="466A48DF" w14:textId="03F4261D" w:rsidR="00130E58" w:rsidRDefault="00130E58" w:rsidP="0060177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1775">
        <w:rPr>
          <w:rFonts w:ascii="Times New Roman" w:hAnsi="Times New Roman" w:cs="Times New Roman"/>
          <w:sz w:val="28"/>
          <w:szCs w:val="28"/>
        </w:rPr>
        <w:t>Данные учащихся, получивших сертификаты, регистрационные номера сертификатов, а также способ их отправки в электронном формате указан в Приложение № 1.</w:t>
      </w:r>
    </w:p>
    <w:p w14:paraId="767A5C5D" w14:textId="77777777" w:rsidR="00601775" w:rsidRDefault="00601775" w:rsidP="0060177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65551" w14:textId="77777777" w:rsidR="00601775" w:rsidRDefault="00601775" w:rsidP="0060177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73F63D" w14:textId="77777777" w:rsidR="00601775" w:rsidRDefault="00601775" w:rsidP="0060177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BA7EFD" w14:textId="77777777" w:rsidR="00601775" w:rsidRDefault="00601775" w:rsidP="0060177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A6A16D" w14:textId="71B8B47F" w:rsidR="00601775" w:rsidRDefault="00601775" w:rsidP="00601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74B4F">
        <w:rPr>
          <w:rFonts w:ascii="Times New Roman" w:hAnsi="Times New Roman" w:cs="Times New Roman"/>
          <w:i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E74B4F">
        <w:rPr>
          <w:rFonts w:ascii="Times New Roman" w:hAnsi="Times New Roman" w:cs="Times New Roman"/>
          <w:i/>
          <w:sz w:val="28"/>
          <w:szCs w:val="28"/>
        </w:rPr>
        <w:t>ноября</w:t>
      </w:r>
      <w:r w:rsidRPr="00375CB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</w:t>
      </w:r>
      <w:r w:rsidR="00E74B4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  <w:r w:rsidR="00E74B4F">
        <w:rPr>
          <w:rFonts w:ascii="Times New Roman" w:hAnsi="Times New Roman" w:cs="Times New Roman"/>
          <w:sz w:val="28"/>
          <w:szCs w:val="28"/>
        </w:rPr>
        <w:t xml:space="preserve"> _____________</w:t>
      </w:r>
      <w:r w:rsidR="00F41CFC">
        <w:rPr>
          <w:rFonts w:ascii="Times New Roman" w:hAnsi="Times New Roman" w:cs="Times New Roman"/>
          <w:sz w:val="28"/>
          <w:szCs w:val="28"/>
        </w:rPr>
        <w:t xml:space="preserve"> </w:t>
      </w:r>
      <w:r w:rsidR="00375CB2">
        <w:rPr>
          <w:rFonts w:ascii="Times New Roman" w:hAnsi="Times New Roman" w:cs="Times New Roman"/>
          <w:sz w:val="28"/>
          <w:szCs w:val="28"/>
        </w:rPr>
        <w:t>/</w:t>
      </w:r>
      <w:r w:rsidR="00E74B4F">
        <w:rPr>
          <w:rFonts w:ascii="Times New Roman" w:hAnsi="Times New Roman" w:cs="Times New Roman"/>
          <w:i/>
          <w:sz w:val="28"/>
          <w:szCs w:val="28"/>
        </w:rPr>
        <w:t>_____________</w:t>
      </w:r>
    </w:p>
    <w:p w14:paraId="198BB38F" w14:textId="77777777" w:rsidR="00601775" w:rsidRDefault="00601775" w:rsidP="00601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742A13" w14:textId="77777777" w:rsidR="00601775" w:rsidRDefault="00601775" w:rsidP="00601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7EEC6D" w14:textId="77777777" w:rsidR="00601775" w:rsidRDefault="00601775" w:rsidP="00601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0DD0E" w14:textId="77777777" w:rsidR="00601775" w:rsidRDefault="00601775" w:rsidP="00601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6D1230" w14:textId="77777777" w:rsidR="00601775" w:rsidRDefault="006017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5FACCF" w14:textId="77777777" w:rsidR="00601775" w:rsidRDefault="00601775" w:rsidP="00E85B0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№ 1</w:t>
      </w:r>
    </w:p>
    <w:p w14:paraId="29752DDC" w14:textId="77777777" w:rsidR="00601775" w:rsidRDefault="00601775" w:rsidP="00601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6D0E4B" w14:textId="77777777" w:rsidR="00E85B0F" w:rsidRDefault="00E85B0F" w:rsidP="00601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C9FDA7" w14:textId="77777777" w:rsidR="00601775" w:rsidRDefault="00601775" w:rsidP="00E85B0F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об отправке документов, выдаваемых участникам мероприятий</w:t>
      </w:r>
    </w:p>
    <w:tbl>
      <w:tblPr>
        <w:tblStyle w:val="a3"/>
        <w:tblW w:w="10412" w:type="dxa"/>
        <w:tblInd w:w="-431" w:type="dxa"/>
        <w:tblLook w:val="04A0" w:firstRow="1" w:lastRow="0" w:firstColumn="1" w:lastColumn="0" w:noHBand="0" w:noVBand="1"/>
      </w:tblPr>
      <w:tblGrid>
        <w:gridCol w:w="445"/>
        <w:gridCol w:w="936"/>
        <w:gridCol w:w="1448"/>
        <w:gridCol w:w="1715"/>
        <w:gridCol w:w="1716"/>
        <w:gridCol w:w="2836"/>
        <w:gridCol w:w="1316"/>
      </w:tblGrid>
      <w:tr w:rsidR="00E85B0F" w:rsidRPr="00E85B0F" w14:paraId="0F73E321" w14:textId="77777777" w:rsidTr="00D16C7F">
        <w:tc>
          <w:tcPr>
            <w:tcW w:w="445" w:type="dxa"/>
          </w:tcPr>
          <w:p w14:paraId="1114E888" w14:textId="77777777" w:rsidR="00601775" w:rsidRPr="00A13843" w:rsidRDefault="00601775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843" w:type="dxa"/>
          </w:tcPr>
          <w:p w14:paraId="6A295C5B" w14:textId="77777777" w:rsidR="00601775" w:rsidRPr="00A13843" w:rsidRDefault="00601775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Рег. номер</w:t>
            </w:r>
          </w:p>
        </w:tc>
        <w:tc>
          <w:tcPr>
            <w:tcW w:w="1448" w:type="dxa"/>
          </w:tcPr>
          <w:p w14:paraId="4FC8FCAE" w14:textId="77777777" w:rsidR="00601775" w:rsidRPr="00A13843" w:rsidRDefault="00601775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Тип документа</w:t>
            </w:r>
          </w:p>
        </w:tc>
        <w:tc>
          <w:tcPr>
            <w:tcW w:w="1715" w:type="dxa"/>
          </w:tcPr>
          <w:p w14:paraId="6C926F15" w14:textId="77777777" w:rsidR="00601775" w:rsidRPr="00A13843" w:rsidRDefault="00601775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Наименование мероприятия</w:t>
            </w:r>
          </w:p>
        </w:tc>
        <w:tc>
          <w:tcPr>
            <w:tcW w:w="1719" w:type="dxa"/>
          </w:tcPr>
          <w:p w14:paraId="48BC6A98" w14:textId="77777777" w:rsidR="00601775" w:rsidRPr="00A13843" w:rsidRDefault="00E85B0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Ф.И.О. участника мероприятия</w:t>
            </w:r>
          </w:p>
        </w:tc>
        <w:tc>
          <w:tcPr>
            <w:tcW w:w="2917" w:type="dxa"/>
          </w:tcPr>
          <w:p w14:paraId="7F522DB2" w14:textId="77777777" w:rsidR="00E85B0F" w:rsidRPr="00A13843" w:rsidRDefault="00E85B0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Контактные данные получателя</w:t>
            </w:r>
          </w:p>
        </w:tc>
        <w:tc>
          <w:tcPr>
            <w:tcW w:w="1325" w:type="dxa"/>
          </w:tcPr>
          <w:p w14:paraId="0EAFF5C3" w14:textId="77777777" w:rsidR="00601775" w:rsidRPr="00A13843" w:rsidRDefault="00E85B0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Способ отправки</w:t>
            </w:r>
          </w:p>
        </w:tc>
      </w:tr>
      <w:tr w:rsidR="00404514" w:rsidRPr="00E85B0F" w14:paraId="1D648AC5" w14:textId="77777777" w:rsidTr="00D16C7F">
        <w:tc>
          <w:tcPr>
            <w:tcW w:w="445" w:type="dxa"/>
          </w:tcPr>
          <w:p w14:paraId="6BDD1FAF" w14:textId="77777777" w:rsidR="00404514" w:rsidRPr="00A13843" w:rsidRDefault="00404514" w:rsidP="00A13843">
            <w:pPr>
              <w:pStyle w:val="a4"/>
              <w:numPr>
                <w:ilvl w:val="0"/>
                <w:numId w:val="1"/>
              </w:numPr>
              <w:spacing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D156D58" w14:textId="5E9F4EEE" w:rsidR="00404514" w:rsidRPr="00A13843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000235</w:t>
            </w:r>
          </w:p>
        </w:tc>
        <w:tc>
          <w:tcPr>
            <w:tcW w:w="1448" w:type="dxa"/>
          </w:tcPr>
          <w:p w14:paraId="5A108AAE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1715" w:type="dxa"/>
          </w:tcPr>
          <w:p w14:paraId="47A51A84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Schooltech Conference</w:t>
            </w:r>
          </w:p>
        </w:tc>
        <w:tc>
          <w:tcPr>
            <w:tcW w:w="1719" w:type="dxa"/>
            <w:vAlign w:val="center"/>
          </w:tcPr>
          <w:p w14:paraId="23F7039C" w14:textId="31DD09A2" w:rsidR="00404514" w:rsidRPr="00E74B4F" w:rsidRDefault="00E74B4F" w:rsidP="00A13843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iCs/>
                <w:sz w:val="24"/>
                <w:szCs w:val="24"/>
              </w:rPr>
              <w:t>Козырев Денис Сергеевич</w:t>
            </w:r>
          </w:p>
        </w:tc>
        <w:tc>
          <w:tcPr>
            <w:tcW w:w="2917" w:type="dxa"/>
          </w:tcPr>
          <w:p w14:paraId="5652405A" w14:textId="757C7270" w:rsidR="00404514" w:rsidRPr="00A13843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+7 917 184-43-78</w:t>
            </w:r>
          </w:p>
        </w:tc>
        <w:tc>
          <w:tcPr>
            <w:tcW w:w="1325" w:type="dxa"/>
          </w:tcPr>
          <w:p w14:paraId="2C7B9DE1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</w:p>
        </w:tc>
      </w:tr>
      <w:tr w:rsidR="00404514" w:rsidRPr="00E85B0F" w14:paraId="61A533E6" w14:textId="77777777" w:rsidTr="00F25681">
        <w:tc>
          <w:tcPr>
            <w:tcW w:w="445" w:type="dxa"/>
          </w:tcPr>
          <w:p w14:paraId="352C6CBA" w14:textId="77777777" w:rsidR="00404514" w:rsidRPr="00A13843" w:rsidRDefault="00404514" w:rsidP="00A13843">
            <w:pPr>
              <w:pStyle w:val="a4"/>
              <w:numPr>
                <w:ilvl w:val="0"/>
                <w:numId w:val="1"/>
              </w:numPr>
              <w:spacing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0453E827" w14:textId="080EF0F4" w:rsidR="00404514" w:rsidRPr="00A13843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00023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48" w:type="dxa"/>
          </w:tcPr>
          <w:p w14:paraId="21FDC5B6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1715" w:type="dxa"/>
          </w:tcPr>
          <w:p w14:paraId="1F968AAC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Schooltech Conference</w:t>
            </w:r>
          </w:p>
        </w:tc>
        <w:tc>
          <w:tcPr>
            <w:tcW w:w="1719" w:type="dxa"/>
            <w:vAlign w:val="bottom"/>
          </w:tcPr>
          <w:p w14:paraId="6D529AC2" w14:textId="6B732232" w:rsidR="00404514" w:rsidRPr="00A13843" w:rsidRDefault="00E74B4F" w:rsidP="00A1384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Боев Андрей Ильич</w:t>
            </w:r>
          </w:p>
        </w:tc>
        <w:tc>
          <w:tcPr>
            <w:tcW w:w="2917" w:type="dxa"/>
          </w:tcPr>
          <w:p w14:paraId="1508001C" w14:textId="429984DC" w:rsidR="00404514" w:rsidRPr="00A13843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+7 996 472-73-25</w:t>
            </w:r>
          </w:p>
        </w:tc>
        <w:tc>
          <w:tcPr>
            <w:tcW w:w="1325" w:type="dxa"/>
          </w:tcPr>
          <w:p w14:paraId="6EF900EB" w14:textId="77777777" w:rsidR="00404514" w:rsidRPr="00A13843" w:rsidRDefault="008102BC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</w:p>
        </w:tc>
      </w:tr>
      <w:tr w:rsidR="00404514" w:rsidRPr="00E85B0F" w14:paraId="49491DB3" w14:textId="77777777" w:rsidTr="00D16C7F">
        <w:tc>
          <w:tcPr>
            <w:tcW w:w="445" w:type="dxa"/>
          </w:tcPr>
          <w:p w14:paraId="19C4FA90" w14:textId="77777777" w:rsidR="00404514" w:rsidRPr="00A13843" w:rsidRDefault="00404514" w:rsidP="00A13843">
            <w:pPr>
              <w:pStyle w:val="a4"/>
              <w:numPr>
                <w:ilvl w:val="0"/>
                <w:numId w:val="1"/>
              </w:numPr>
              <w:spacing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34CD3164" w14:textId="403E62BC" w:rsidR="00404514" w:rsidRPr="00A13843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00023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48" w:type="dxa"/>
          </w:tcPr>
          <w:p w14:paraId="3EECA351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1715" w:type="dxa"/>
          </w:tcPr>
          <w:p w14:paraId="17423A09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Schooltech Conference</w:t>
            </w:r>
          </w:p>
        </w:tc>
        <w:tc>
          <w:tcPr>
            <w:tcW w:w="1719" w:type="dxa"/>
            <w:vAlign w:val="center"/>
          </w:tcPr>
          <w:p w14:paraId="62B93C6A" w14:textId="299D69C5" w:rsidR="00404514" w:rsidRPr="00A13843" w:rsidRDefault="00E74B4F" w:rsidP="00A1384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Кириллов Кирилл Валерианович</w:t>
            </w:r>
          </w:p>
        </w:tc>
        <w:tc>
          <w:tcPr>
            <w:tcW w:w="2917" w:type="dxa"/>
          </w:tcPr>
          <w:p w14:paraId="774FA3D8" w14:textId="7BF93069" w:rsidR="00404514" w:rsidRPr="00A13843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+7 988 177-68-13</w:t>
            </w:r>
          </w:p>
        </w:tc>
        <w:tc>
          <w:tcPr>
            <w:tcW w:w="1325" w:type="dxa"/>
          </w:tcPr>
          <w:p w14:paraId="454D808B" w14:textId="77777777" w:rsidR="00404514" w:rsidRPr="00A13843" w:rsidRDefault="00404514" w:rsidP="00A138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</w:p>
        </w:tc>
      </w:tr>
      <w:tr w:rsidR="00404514" w:rsidRPr="00E85B0F" w14:paraId="29831144" w14:textId="77777777" w:rsidTr="00D16C7F">
        <w:tc>
          <w:tcPr>
            <w:tcW w:w="445" w:type="dxa"/>
          </w:tcPr>
          <w:p w14:paraId="150547A1" w14:textId="77777777" w:rsidR="00404514" w:rsidRPr="00A13843" w:rsidRDefault="00404514" w:rsidP="00A13843">
            <w:pPr>
              <w:pStyle w:val="a4"/>
              <w:numPr>
                <w:ilvl w:val="0"/>
                <w:numId w:val="1"/>
              </w:numPr>
              <w:spacing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069998AD" w14:textId="345E9293" w:rsidR="00404514" w:rsidRPr="00A13843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00023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48" w:type="dxa"/>
          </w:tcPr>
          <w:p w14:paraId="4D82C644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1715" w:type="dxa"/>
          </w:tcPr>
          <w:p w14:paraId="2CFCF8FE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Schooltech Conference</w:t>
            </w:r>
          </w:p>
        </w:tc>
        <w:tc>
          <w:tcPr>
            <w:tcW w:w="1719" w:type="dxa"/>
            <w:vAlign w:val="center"/>
          </w:tcPr>
          <w:p w14:paraId="7FE8FD63" w14:textId="36E861FD" w:rsidR="00404514" w:rsidRPr="00A13843" w:rsidRDefault="00E74B4F" w:rsidP="00A1384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Мещеряков Глеб Сергеевич</w:t>
            </w:r>
          </w:p>
        </w:tc>
        <w:tc>
          <w:tcPr>
            <w:tcW w:w="2917" w:type="dxa"/>
          </w:tcPr>
          <w:p w14:paraId="284DCC5B" w14:textId="3DDFBEE2" w:rsidR="00404514" w:rsidRPr="00A13843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+7 988 074-89-26</w:t>
            </w:r>
          </w:p>
        </w:tc>
        <w:tc>
          <w:tcPr>
            <w:tcW w:w="1325" w:type="dxa"/>
          </w:tcPr>
          <w:p w14:paraId="4BA58F9B" w14:textId="77777777" w:rsidR="00404514" w:rsidRPr="00A13843" w:rsidRDefault="008102BC" w:rsidP="00A138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</w:p>
        </w:tc>
      </w:tr>
      <w:tr w:rsidR="00404514" w:rsidRPr="00E85B0F" w14:paraId="0D462270" w14:textId="77777777" w:rsidTr="00D16C7F">
        <w:tc>
          <w:tcPr>
            <w:tcW w:w="445" w:type="dxa"/>
          </w:tcPr>
          <w:p w14:paraId="243A1D05" w14:textId="77777777" w:rsidR="00404514" w:rsidRPr="00A13843" w:rsidRDefault="00404514" w:rsidP="00A13843">
            <w:pPr>
              <w:pStyle w:val="a4"/>
              <w:numPr>
                <w:ilvl w:val="0"/>
                <w:numId w:val="1"/>
              </w:numPr>
              <w:spacing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64780EF3" w14:textId="2B29E7CC" w:rsidR="00404514" w:rsidRPr="00A13843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00023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48" w:type="dxa"/>
          </w:tcPr>
          <w:p w14:paraId="6CE25AB7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1715" w:type="dxa"/>
          </w:tcPr>
          <w:p w14:paraId="42BF0189" w14:textId="77777777" w:rsidR="00404514" w:rsidRPr="00A13843" w:rsidRDefault="00404514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Schooltech Conference</w:t>
            </w:r>
          </w:p>
        </w:tc>
        <w:tc>
          <w:tcPr>
            <w:tcW w:w="1719" w:type="dxa"/>
            <w:vAlign w:val="center"/>
          </w:tcPr>
          <w:p w14:paraId="34AAC3B4" w14:textId="5112C7AB" w:rsidR="00404514" w:rsidRPr="00A13843" w:rsidRDefault="00E74B4F" w:rsidP="00A1384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Самитов Ильнур Ринатович</w:t>
            </w:r>
          </w:p>
        </w:tc>
        <w:tc>
          <w:tcPr>
            <w:tcW w:w="2917" w:type="dxa"/>
          </w:tcPr>
          <w:p w14:paraId="6EC4698D" w14:textId="6F977BE0" w:rsidR="00404514" w:rsidRDefault="00E74B4F" w:rsidP="00A1384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+7 917 192-71-29</w:t>
            </w:r>
          </w:p>
          <w:p w14:paraId="1622AF8D" w14:textId="4BAAB3E6" w:rsidR="00E74B4F" w:rsidRPr="00E74B4F" w:rsidRDefault="00E74B4F" w:rsidP="00E74B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5" w:type="dxa"/>
          </w:tcPr>
          <w:p w14:paraId="4BB581EC" w14:textId="77777777" w:rsidR="00404514" w:rsidRPr="00A13843" w:rsidRDefault="00404514" w:rsidP="00A138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</w:p>
        </w:tc>
      </w:tr>
      <w:tr w:rsidR="00E74B4F" w:rsidRPr="00E85B0F" w14:paraId="5ED9B2BD" w14:textId="77777777" w:rsidTr="00D16C7F">
        <w:tc>
          <w:tcPr>
            <w:tcW w:w="445" w:type="dxa"/>
          </w:tcPr>
          <w:p w14:paraId="22B714C6" w14:textId="77777777" w:rsidR="00E74B4F" w:rsidRPr="00A13843" w:rsidRDefault="00E74B4F" w:rsidP="00E74B4F">
            <w:pPr>
              <w:pStyle w:val="a4"/>
              <w:numPr>
                <w:ilvl w:val="0"/>
                <w:numId w:val="1"/>
              </w:numPr>
              <w:spacing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64A4BD67" w14:textId="68F91567" w:rsidR="00E74B4F" w:rsidRPr="00A13843" w:rsidRDefault="00E74B4F" w:rsidP="00E74B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0002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448" w:type="dxa"/>
          </w:tcPr>
          <w:p w14:paraId="1F031194" w14:textId="20276C16" w:rsidR="00E74B4F" w:rsidRPr="00A13843" w:rsidRDefault="00E74B4F" w:rsidP="00E74B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1715" w:type="dxa"/>
          </w:tcPr>
          <w:p w14:paraId="53C62997" w14:textId="236A5DB6" w:rsidR="00E74B4F" w:rsidRPr="00A13843" w:rsidRDefault="00E74B4F" w:rsidP="00E74B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Schooltech Conference</w:t>
            </w:r>
          </w:p>
        </w:tc>
        <w:tc>
          <w:tcPr>
            <w:tcW w:w="1719" w:type="dxa"/>
            <w:vAlign w:val="center"/>
          </w:tcPr>
          <w:p w14:paraId="743662FD" w14:textId="199016D3" w:rsidR="00E74B4F" w:rsidRPr="00A13843" w:rsidRDefault="00E74B4F" w:rsidP="00E74B4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Соколов Алексей Алексеевич</w:t>
            </w:r>
          </w:p>
        </w:tc>
        <w:tc>
          <w:tcPr>
            <w:tcW w:w="2917" w:type="dxa"/>
          </w:tcPr>
          <w:p w14:paraId="65807BA5" w14:textId="738D9CD1" w:rsidR="00E74B4F" w:rsidRPr="00A13843" w:rsidRDefault="00E74B4F" w:rsidP="00E74B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+7 906 455-27-34</w:t>
            </w:r>
          </w:p>
        </w:tc>
        <w:tc>
          <w:tcPr>
            <w:tcW w:w="1325" w:type="dxa"/>
          </w:tcPr>
          <w:p w14:paraId="0D144CF9" w14:textId="5D2613C5" w:rsidR="00E74B4F" w:rsidRPr="00A13843" w:rsidRDefault="00E74B4F" w:rsidP="00E74B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4D7F"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</w:p>
        </w:tc>
      </w:tr>
      <w:tr w:rsidR="00E74B4F" w:rsidRPr="00E85B0F" w14:paraId="79AD48A9" w14:textId="77777777" w:rsidTr="00D16C7F">
        <w:tc>
          <w:tcPr>
            <w:tcW w:w="445" w:type="dxa"/>
          </w:tcPr>
          <w:p w14:paraId="16E55B70" w14:textId="77777777" w:rsidR="00E74B4F" w:rsidRPr="00A13843" w:rsidRDefault="00E74B4F" w:rsidP="00E74B4F">
            <w:pPr>
              <w:pStyle w:val="a4"/>
              <w:numPr>
                <w:ilvl w:val="0"/>
                <w:numId w:val="1"/>
              </w:numPr>
              <w:spacing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77F18E75" w14:textId="7C3E960A" w:rsidR="00E74B4F" w:rsidRPr="00A13843" w:rsidRDefault="00E74B4F" w:rsidP="00E74B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0002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448" w:type="dxa"/>
          </w:tcPr>
          <w:p w14:paraId="08F3163E" w14:textId="4C7E9357" w:rsidR="00E74B4F" w:rsidRPr="00A13843" w:rsidRDefault="00E74B4F" w:rsidP="00E74B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Сертификат</w:t>
            </w:r>
          </w:p>
        </w:tc>
        <w:tc>
          <w:tcPr>
            <w:tcW w:w="1715" w:type="dxa"/>
          </w:tcPr>
          <w:p w14:paraId="70A90630" w14:textId="2EE75D8D" w:rsidR="00E74B4F" w:rsidRPr="00A13843" w:rsidRDefault="00E74B4F" w:rsidP="00E74B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3843">
              <w:rPr>
                <w:rFonts w:ascii="Times New Roman" w:hAnsi="Times New Roman" w:cs="Times New Roman"/>
                <w:sz w:val="24"/>
                <w:szCs w:val="24"/>
              </w:rPr>
              <w:t>Schooltech Conference</w:t>
            </w:r>
          </w:p>
        </w:tc>
        <w:tc>
          <w:tcPr>
            <w:tcW w:w="1719" w:type="dxa"/>
            <w:vAlign w:val="center"/>
          </w:tcPr>
          <w:p w14:paraId="1F5F4C16" w14:textId="027C7C14" w:rsidR="00E74B4F" w:rsidRPr="00A13843" w:rsidRDefault="00E74B4F" w:rsidP="00E74B4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Ельчанинов Семён Алексеевич</w:t>
            </w:r>
          </w:p>
        </w:tc>
        <w:tc>
          <w:tcPr>
            <w:tcW w:w="2917" w:type="dxa"/>
          </w:tcPr>
          <w:p w14:paraId="25F6AA28" w14:textId="4B9553FF" w:rsidR="00E74B4F" w:rsidRPr="00A13843" w:rsidRDefault="00E74B4F" w:rsidP="00E74B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4B4F">
              <w:rPr>
                <w:rFonts w:ascii="Times New Roman" w:hAnsi="Times New Roman" w:cs="Times New Roman"/>
                <w:sz w:val="24"/>
                <w:szCs w:val="24"/>
              </w:rPr>
              <w:t>+7 988 598-23-05</w:t>
            </w:r>
          </w:p>
        </w:tc>
        <w:tc>
          <w:tcPr>
            <w:tcW w:w="1325" w:type="dxa"/>
          </w:tcPr>
          <w:p w14:paraId="02EA82EC" w14:textId="18D1479B" w:rsidR="00E74B4F" w:rsidRPr="00A13843" w:rsidRDefault="00E74B4F" w:rsidP="00E74B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4D7F"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</w:p>
        </w:tc>
      </w:tr>
    </w:tbl>
    <w:p w14:paraId="56A3E526" w14:textId="77777777" w:rsidR="00601775" w:rsidRPr="00601775" w:rsidRDefault="00601775" w:rsidP="00601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01775" w:rsidRPr="006017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1B5BD638-674C-4E82-B847-F3E80FE7BC97}"/>
    <w:embedItalic r:id="rId2" w:fontKey="{D4C0352F-553E-4F2E-AFDE-FE360AADDAE4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54575"/>
    <w:multiLevelType w:val="hybridMultilevel"/>
    <w:tmpl w:val="DE146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F58"/>
    <w:rsid w:val="00030F58"/>
    <w:rsid w:val="00130E58"/>
    <w:rsid w:val="00275251"/>
    <w:rsid w:val="00375CB2"/>
    <w:rsid w:val="003B25C4"/>
    <w:rsid w:val="00404514"/>
    <w:rsid w:val="005374D1"/>
    <w:rsid w:val="00601775"/>
    <w:rsid w:val="00612326"/>
    <w:rsid w:val="006A2E20"/>
    <w:rsid w:val="006B7B4E"/>
    <w:rsid w:val="007444A0"/>
    <w:rsid w:val="008102BC"/>
    <w:rsid w:val="008129BB"/>
    <w:rsid w:val="00877D3A"/>
    <w:rsid w:val="008D132C"/>
    <w:rsid w:val="008E720E"/>
    <w:rsid w:val="00971FA1"/>
    <w:rsid w:val="009B7D1B"/>
    <w:rsid w:val="00A13843"/>
    <w:rsid w:val="00A61800"/>
    <w:rsid w:val="00BA2FAA"/>
    <w:rsid w:val="00D16C7F"/>
    <w:rsid w:val="00D90FAD"/>
    <w:rsid w:val="00DD55BC"/>
    <w:rsid w:val="00E169E6"/>
    <w:rsid w:val="00E74B4F"/>
    <w:rsid w:val="00E85B0F"/>
    <w:rsid w:val="00EC6BF0"/>
    <w:rsid w:val="00F1019A"/>
    <w:rsid w:val="00F32E82"/>
    <w:rsid w:val="00F4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D6FFC"/>
  <w15:chartTrackingRefBased/>
  <w15:docId w15:val="{F5C1A936-FF04-4C4C-A1C6-05393A3CF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17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5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7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work</cp:lastModifiedBy>
  <cp:revision>9</cp:revision>
  <dcterms:created xsi:type="dcterms:W3CDTF">2021-10-26T11:17:00Z</dcterms:created>
  <dcterms:modified xsi:type="dcterms:W3CDTF">2022-11-17T05:54:00Z</dcterms:modified>
</cp:coreProperties>
</file>