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38C9" w14:textId="77777777" w:rsidR="005A6454" w:rsidRDefault="005A6454">
      <w:pPr>
        <w:pStyle w:val="Szvegtrzs"/>
        <w:rPr>
          <w:sz w:val="56"/>
        </w:rPr>
      </w:pPr>
    </w:p>
    <w:p w14:paraId="1D0A6684" w14:textId="77777777" w:rsidR="005A6454" w:rsidRDefault="005A6454">
      <w:pPr>
        <w:pStyle w:val="Szvegtrzs"/>
        <w:rPr>
          <w:sz w:val="56"/>
        </w:rPr>
      </w:pPr>
    </w:p>
    <w:p w14:paraId="330B9438" w14:textId="77777777" w:rsidR="005A6454" w:rsidRDefault="005A6454">
      <w:pPr>
        <w:pStyle w:val="Szvegtrzs"/>
        <w:rPr>
          <w:sz w:val="56"/>
        </w:rPr>
      </w:pPr>
    </w:p>
    <w:p w14:paraId="5E420002" w14:textId="77777777" w:rsidR="005A6454" w:rsidRDefault="005A6454">
      <w:pPr>
        <w:pStyle w:val="Szvegtrzs"/>
        <w:rPr>
          <w:sz w:val="56"/>
        </w:rPr>
      </w:pPr>
    </w:p>
    <w:p w14:paraId="25073A80" w14:textId="77777777" w:rsidR="005A6454" w:rsidRDefault="005A6454">
      <w:pPr>
        <w:pStyle w:val="Szvegtrzs"/>
        <w:spacing w:before="140"/>
        <w:rPr>
          <w:sz w:val="56"/>
        </w:rPr>
      </w:pPr>
    </w:p>
    <w:p w14:paraId="215BF7F3" w14:textId="15D887A0" w:rsidR="005A6454" w:rsidRDefault="00BD19D8">
      <w:pPr>
        <w:pStyle w:val="Cm"/>
      </w:pPr>
      <w:r>
        <w:t>Adatbázis rendszerek I.</w:t>
      </w:r>
    </w:p>
    <w:p w14:paraId="28409A5F" w14:textId="7EB65F7A" w:rsidR="005A6454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2B5234">
        <w:rPr>
          <w:sz w:val="40"/>
        </w:rPr>
        <w:t>4.</w:t>
      </w:r>
      <w:r w:rsidR="00656DBF">
        <w:rPr>
          <w:sz w:val="40"/>
        </w:rPr>
        <w:t>15</w:t>
      </w:r>
    </w:p>
    <w:p w14:paraId="516EEA3B" w14:textId="77777777" w:rsidR="005A6454" w:rsidRDefault="005A6454">
      <w:pPr>
        <w:pStyle w:val="Szvegtrzs"/>
        <w:rPr>
          <w:sz w:val="40"/>
        </w:rPr>
      </w:pPr>
    </w:p>
    <w:p w14:paraId="271CAA5C" w14:textId="77777777" w:rsidR="005A6454" w:rsidRDefault="005A6454">
      <w:pPr>
        <w:pStyle w:val="Szvegtrzs"/>
        <w:rPr>
          <w:sz w:val="40"/>
        </w:rPr>
      </w:pPr>
    </w:p>
    <w:p w14:paraId="11C0457F" w14:textId="77777777" w:rsidR="005A6454" w:rsidRDefault="005A6454">
      <w:pPr>
        <w:pStyle w:val="Szvegtrzs"/>
        <w:rPr>
          <w:sz w:val="40"/>
        </w:rPr>
      </w:pPr>
    </w:p>
    <w:p w14:paraId="1836C3D9" w14:textId="77777777" w:rsidR="005A6454" w:rsidRDefault="005A6454">
      <w:pPr>
        <w:pStyle w:val="Szvegtrzs"/>
        <w:rPr>
          <w:sz w:val="40"/>
        </w:rPr>
      </w:pPr>
    </w:p>
    <w:p w14:paraId="080423D8" w14:textId="77777777" w:rsidR="005A6454" w:rsidRDefault="005A6454">
      <w:pPr>
        <w:pStyle w:val="Szvegtrzs"/>
        <w:rPr>
          <w:sz w:val="40"/>
        </w:rPr>
      </w:pPr>
    </w:p>
    <w:p w14:paraId="21DFB7F0" w14:textId="77777777" w:rsidR="005A6454" w:rsidRDefault="005A6454">
      <w:pPr>
        <w:pStyle w:val="Szvegtrzs"/>
        <w:rPr>
          <w:sz w:val="40"/>
        </w:rPr>
      </w:pPr>
    </w:p>
    <w:p w14:paraId="1EA03AF2" w14:textId="77777777" w:rsidR="005A6454" w:rsidRDefault="005A6454">
      <w:pPr>
        <w:pStyle w:val="Szvegtrzs"/>
        <w:spacing w:before="397"/>
        <w:rPr>
          <w:sz w:val="40"/>
        </w:rPr>
      </w:pPr>
    </w:p>
    <w:p w14:paraId="040217B5" w14:textId="77777777" w:rsidR="005A6454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4F16B2BE" w14:textId="77777777" w:rsidR="00967FE8" w:rsidRDefault="00967FE8">
      <w:pPr>
        <w:pStyle w:val="Szvegtrzs"/>
        <w:spacing w:before="190" w:line="276" w:lineRule="auto"/>
        <w:ind w:left="5813" w:right="329"/>
      </w:pPr>
      <w:r>
        <w:t xml:space="preserve">Radvánszky Ádám Bsc </w:t>
      </w:r>
    </w:p>
    <w:p w14:paraId="5F541A4C" w14:textId="56FE06B2" w:rsidR="005A6454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967FE8">
        <w:rPr>
          <w:spacing w:val="-2"/>
        </w:rPr>
        <w:t xml:space="preserve"> Programtervező</w:t>
      </w:r>
    </w:p>
    <w:p w14:paraId="3881C182" w14:textId="7AC35E94" w:rsidR="005A6454" w:rsidRDefault="00967FE8">
      <w:pPr>
        <w:pStyle w:val="Szvegtrzs"/>
        <w:spacing w:before="1"/>
        <w:ind w:left="5813"/>
      </w:pPr>
      <w:r>
        <w:rPr>
          <w:spacing w:val="-2"/>
        </w:rPr>
        <w:t>FUEBB7</w:t>
      </w:r>
    </w:p>
    <w:p w14:paraId="64E96148" w14:textId="77777777" w:rsidR="005A6454" w:rsidRDefault="005A6454">
      <w:pPr>
        <w:pStyle w:val="Szvegtrzs"/>
      </w:pPr>
    </w:p>
    <w:p w14:paraId="6845E4D1" w14:textId="77777777" w:rsidR="005A6454" w:rsidRDefault="005A6454">
      <w:pPr>
        <w:pStyle w:val="Szvegtrzs"/>
      </w:pPr>
    </w:p>
    <w:p w14:paraId="5C6801B6" w14:textId="77777777" w:rsidR="005A6454" w:rsidRDefault="005A6454">
      <w:pPr>
        <w:pStyle w:val="Szvegtrzs"/>
        <w:spacing w:before="356"/>
      </w:pPr>
    </w:p>
    <w:p w14:paraId="1D169084" w14:textId="77777777" w:rsidR="005A6454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05B2D2ED" w14:textId="77777777" w:rsidR="005A6454" w:rsidRDefault="005A6454">
      <w:pPr>
        <w:jc w:val="center"/>
        <w:rPr>
          <w:b/>
          <w:sz w:val="28"/>
        </w:rPr>
        <w:sectPr w:rsidR="005A6454">
          <w:type w:val="continuous"/>
          <w:pgSz w:w="11910" w:h="16840"/>
          <w:pgMar w:top="1920" w:right="1700" w:bottom="280" w:left="1275" w:header="708" w:footer="708" w:gutter="0"/>
          <w:cols w:space="708"/>
        </w:sectPr>
      </w:pPr>
    </w:p>
    <w:p w14:paraId="2F62FFC0" w14:textId="5F8929BD" w:rsidR="00BD19D8" w:rsidRDefault="002B5234" w:rsidP="00BD19D8">
      <w:pPr>
        <w:rPr>
          <w:noProof/>
        </w:rPr>
      </w:pPr>
      <w:r>
        <w:rPr>
          <w:noProof/>
        </w:rPr>
        <w:lastRenderedPageBreak/>
        <w:t>1.feladat:</w:t>
      </w:r>
    </w:p>
    <w:p w14:paraId="76CBFC8B" w14:textId="77777777" w:rsidR="002B5234" w:rsidRDefault="002B5234" w:rsidP="00BD19D8">
      <w:pPr>
        <w:rPr>
          <w:noProof/>
        </w:rPr>
      </w:pPr>
    </w:p>
    <w:p w14:paraId="5F90CF3B" w14:textId="127A36B7" w:rsidR="002B5234" w:rsidRDefault="002B5234" w:rsidP="00BD19D8">
      <w:pPr>
        <w:rPr>
          <w:b/>
          <w:bCs/>
          <w:noProof/>
          <w:sz w:val="28"/>
        </w:rPr>
      </w:pPr>
      <w:r w:rsidRPr="002B5234">
        <w:rPr>
          <w:b/>
          <w:bCs/>
          <w:noProof/>
          <w:sz w:val="28"/>
        </w:rPr>
        <w:drawing>
          <wp:inline distT="0" distB="0" distL="0" distR="0" wp14:anchorId="7591D7E1" wp14:editId="4C76B168">
            <wp:extent cx="4858428" cy="2010056"/>
            <wp:effectExtent l="0" t="0" r="0" b="9525"/>
            <wp:docPr id="1153174757" name="Kép 1" descr="A képen képernyőkép, szöveg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4757" name="Kép 1" descr="A képen képernyőkép, szöveg, képernyő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C42" w14:textId="6847D688" w:rsidR="002B5234" w:rsidRDefault="002B5234" w:rsidP="00BD19D8">
      <w:pPr>
        <w:rPr>
          <w:b/>
          <w:bCs/>
          <w:noProof/>
          <w:sz w:val="28"/>
        </w:rPr>
      </w:pPr>
      <w:r w:rsidRPr="002B5234">
        <w:rPr>
          <w:b/>
          <w:bCs/>
          <w:noProof/>
          <w:sz w:val="28"/>
        </w:rPr>
        <w:drawing>
          <wp:inline distT="0" distB="0" distL="0" distR="0" wp14:anchorId="26FDFF3E" wp14:editId="00A6EBF6">
            <wp:extent cx="5673725" cy="1827530"/>
            <wp:effectExtent l="0" t="0" r="3175" b="1270"/>
            <wp:docPr id="2092260733" name="Kép 1" descr="A képen képernyőkép, szöveg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0733" name="Kép 1" descr="A képen képernyőkép, szöveg, képernyő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F85" w14:textId="77777777" w:rsidR="002B5234" w:rsidRDefault="002B5234" w:rsidP="00BD19D8">
      <w:pPr>
        <w:rPr>
          <w:b/>
          <w:bCs/>
          <w:noProof/>
          <w:sz w:val="28"/>
        </w:rPr>
      </w:pPr>
    </w:p>
    <w:p w14:paraId="083AACC3" w14:textId="77777777" w:rsidR="002B5234" w:rsidRDefault="002B5234" w:rsidP="00BD19D8">
      <w:pPr>
        <w:rPr>
          <w:b/>
          <w:bCs/>
          <w:noProof/>
          <w:sz w:val="28"/>
        </w:rPr>
      </w:pPr>
    </w:p>
    <w:p w14:paraId="4C85A750" w14:textId="035D48CE" w:rsidR="002B5234" w:rsidRDefault="002B5234" w:rsidP="00BD19D8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lekérdezések:</w:t>
      </w:r>
    </w:p>
    <w:p w14:paraId="2C1DFF50" w14:textId="77777777" w:rsidR="002B5234" w:rsidRDefault="002B5234" w:rsidP="00BD19D8">
      <w:pPr>
        <w:rPr>
          <w:b/>
          <w:bCs/>
          <w:noProof/>
          <w:sz w:val="28"/>
        </w:rPr>
      </w:pPr>
    </w:p>
    <w:p w14:paraId="64A23FB6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5a. Vigye fel „Hibás Ilona” miskolci elemző adatait: Kód, Név, Belépés, a dátum a mai legyen.</w:t>
      </w:r>
    </w:p>
    <w:p w14:paraId="71339940" w14:textId="15F6E2A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INSERT INTO Kod (Kod, Nev, Varos, Beosztas, Belepes, Fizetes) VALUES (1113, 'Hibás Ilona', 'Miskolc', 'Oktató', '2025-0</w:t>
      </w:r>
      <w:r>
        <w:rPr>
          <w:noProof/>
          <w:sz w:val="28"/>
        </w:rPr>
        <w:t>4</w:t>
      </w:r>
      <w:r w:rsidRPr="002B5234">
        <w:rPr>
          <w:noProof/>
          <w:sz w:val="28"/>
        </w:rPr>
        <w:t>-</w:t>
      </w:r>
      <w:r>
        <w:rPr>
          <w:noProof/>
          <w:sz w:val="28"/>
        </w:rPr>
        <w:t>30</w:t>
      </w:r>
      <w:r w:rsidRPr="002B5234">
        <w:rPr>
          <w:noProof/>
          <w:sz w:val="28"/>
        </w:rPr>
        <w:t>', 300000);</w:t>
      </w:r>
    </w:p>
    <w:p w14:paraId="2BACD165" w14:textId="77777777" w:rsidR="002B5234" w:rsidRDefault="002B5234" w:rsidP="00BD19D8">
      <w:pPr>
        <w:rPr>
          <w:noProof/>
          <w:sz w:val="28"/>
        </w:rPr>
      </w:pPr>
    </w:p>
    <w:p w14:paraId="6A0B3B1B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5b. Vigye fel Hibás Ilona a fejlesztésre került, 300000 fizetéssel – adatokat!</w:t>
      </w:r>
    </w:p>
    <w:p w14:paraId="6A64247F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UPDATE Kod </w:t>
      </w:r>
    </w:p>
    <w:p w14:paraId="1ED8FAA0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SET Fizetes = 300000, Beosztas = 'Fejlesztő' </w:t>
      </w:r>
    </w:p>
    <w:p w14:paraId="35C64213" w14:textId="0513817A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Kod = 1113 AND Nev = 'Hibás Ilona';</w:t>
      </w:r>
    </w:p>
    <w:p w14:paraId="321EC60E" w14:textId="77777777" w:rsidR="002B5234" w:rsidRDefault="002B5234" w:rsidP="002B5234">
      <w:pPr>
        <w:rPr>
          <w:noProof/>
          <w:sz w:val="28"/>
        </w:rPr>
      </w:pPr>
    </w:p>
    <w:p w14:paraId="245683FB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6. Kérdezd le az egri emberek nevét!</w:t>
      </w:r>
    </w:p>
    <w:p w14:paraId="5E895F52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571AB829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738B79A5" w14:textId="3717E1E6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Varos = 'Eger';</w:t>
      </w:r>
    </w:p>
    <w:p w14:paraId="42549431" w14:textId="77777777" w:rsidR="002B5234" w:rsidRDefault="002B5234" w:rsidP="002B5234">
      <w:pPr>
        <w:rPr>
          <w:noProof/>
          <w:sz w:val="28"/>
        </w:rPr>
      </w:pPr>
    </w:p>
    <w:p w14:paraId="14AB5FC6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7. Kérdezd le a nem egri emberek nevét, városát!</w:t>
      </w:r>
    </w:p>
    <w:p w14:paraId="067B11A1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Varos </w:t>
      </w:r>
    </w:p>
    <w:p w14:paraId="3A5FEEE8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634D9C29" w14:textId="0D5D1493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Varos != 'Eger';</w:t>
      </w:r>
    </w:p>
    <w:p w14:paraId="3F8BB78F" w14:textId="77777777" w:rsidR="002B5234" w:rsidRDefault="002B5234" w:rsidP="002B5234">
      <w:pPr>
        <w:rPr>
          <w:noProof/>
          <w:sz w:val="28"/>
        </w:rPr>
      </w:pPr>
    </w:p>
    <w:p w14:paraId="1F8F4139" w14:textId="77777777" w:rsidR="002B5234" w:rsidRDefault="002B5234" w:rsidP="002B5234">
      <w:pPr>
        <w:rPr>
          <w:noProof/>
          <w:sz w:val="28"/>
        </w:rPr>
      </w:pPr>
    </w:p>
    <w:p w14:paraId="24DD9013" w14:textId="77777777" w:rsidR="002B5234" w:rsidRDefault="002B5234" w:rsidP="002B5234">
      <w:pPr>
        <w:rPr>
          <w:noProof/>
          <w:sz w:val="28"/>
        </w:rPr>
      </w:pPr>
    </w:p>
    <w:p w14:paraId="14ECE2CB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lastRenderedPageBreak/>
        <w:t>8. Kérdezd le a nem budapesti emberek nevét, városát!</w:t>
      </w:r>
    </w:p>
    <w:p w14:paraId="0A08336E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Varos </w:t>
      </w:r>
    </w:p>
    <w:p w14:paraId="77A9AA72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33CF46E9" w14:textId="42FCCD0D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Varos != 'Budapest';</w:t>
      </w:r>
    </w:p>
    <w:p w14:paraId="51A8EB16" w14:textId="77777777" w:rsidR="002B5234" w:rsidRDefault="002B5234" w:rsidP="002B5234">
      <w:pPr>
        <w:rPr>
          <w:noProof/>
          <w:sz w:val="28"/>
        </w:rPr>
      </w:pPr>
    </w:p>
    <w:p w14:paraId="2B6BEC4E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9. Kérdezd le azokat, akik a fejlesztés osztályon dolgoznak nevét, ABC sorrendben!</w:t>
      </w:r>
    </w:p>
    <w:p w14:paraId="1C6D9699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333723DB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65674BD8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WHERE Beosztas = 'Fejlesztő' </w:t>
      </w:r>
    </w:p>
    <w:p w14:paraId="7E48A9CE" w14:textId="46D57BA7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ORDER BY Nev ASC;</w:t>
      </w:r>
    </w:p>
    <w:p w14:paraId="17698A90" w14:textId="77777777" w:rsidR="002B5234" w:rsidRDefault="002B5234" w:rsidP="002B5234">
      <w:pPr>
        <w:rPr>
          <w:noProof/>
          <w:sz w:val="28"/>
        </w:rPr>
      </w:pPr>
    </w:p>
    <w:p w14:paraId="7919BCF2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10. Kérdezd le azoknak a neveket, fizetéseket, fizetés szerinti csökkenő sorrendben!</w:t>
      </w:r>
    </w:p>
    <w:p w14:paraId="37CAEE4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Fizetes </w:t>
      </w:r>
    </w:p>
    <w:p w14:paraId="7F24BF49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516C4A98" w14:textId="3FCB4004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ORDER BY Fizetes DESC;</w:t>
      </w:r>
    </w:p>
    <w:p w14:paraId="52F914E2" w14:textId="77777777" w:rsidR="002B5234" w:rsidRDefault="002B5234" w:rsidP="002B5234">
      <w:pPr>
        <w:rPr>
          <w:noProof/>
          <w:sz w:val="28"/>
        </w:rPr>
      </w:pPr>
    </w:p>
    <w:p w14:paraId="61CB9785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10a. Kérdezd le az M betűvel kezdődő neveket!</w:t>
      </w:r>
    </w:p>
    <w:p w14:paraId="38E4BAF4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39E4F151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606B956D" w14:textId="1F0A7FA1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Nev LIKE 'M%';</w:t>
      </w:r>
    </w:p>
    <w:p w14:paraId="4EDC93CA" w14:textId="77777777" w:rsidR="002B5234" w:rsidRDefault="002B5234" w:rsidP="002B5234">
      <w:pPr>
        <w:rPr>
          <w:noProof/>
          <w:sz w:val="28"/>
        </w:rPr>
      </w:pPr>
    </w:p>
    <w:p w14:paraId="159DA17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11. Kérdezd le az a és z betűre végződő neveket!</w:t>
      </w:r>
    </w:p>
    <w:p w14:paraId="6FED2C99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78D4E92F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52DBF5B0" w14:textId="1B0296CE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Nev LIKE '%a' OR Nev LIKE '%z';</w:t>
      </w:r>
    </w:p>
    <w:p w14:paraId="1A18BD19" w14:textId="77777777" w:rsidR="002B5234" w:rsidRDefault="002B5234" w:rsidP="002B5234">
      <w:pPr>
        <w:rPr>
          <w:noProof/>
          <w:sz w:val="28"/>
        </w:rPr>
      </w:pPr>
    </w:p>
    <w:p w14:paraId="060CF644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12. Kérdezd le azoknak a kódját, nevét, akiknek a kódjában van 4 és számjegy!</w:t>
      </w:r>
    </w:p>
    <w:p w14:paraId="22B61483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Kod, Nev </w:t>
      </w:r>
    </w:p>
    <w:p w14:paraId="3E3D9C37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798C9CA9" w14:textId="5C9EAD6A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Kod LIKE '%4%';</w:t>
      </w:r>
    </w:p>
    <w:p w14:paraId="2C7EA973" w14:textId="77777777" w:rsidR="002B5234" w:rsidRDefault="002B5234" w:rsidP="002B5234">
      <w:pPr>
        <w:rPr>
          <w:noProof/>
          <w:sz w:val="28"/>
        </w:rPr>
      </w:pPr>
    </w:p>
    <w:p w14:paraId="73BA6470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13. Kérdezd le azokat, akinek a kódját, nevét, akiknek a kódjában van 1-es, 2-es, és 4-es számjegy is!</w:t>
      </w:r>
    </w:p>
    <w:p w14:paraId="5C4F4133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Kod, Nev </w:t>
      </w:r>
    </w:p>
    <w:p w14:paraId="6785210F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74201FD0" w14:textId="79522CFD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Kod LIKE '%1%' AND Kod LIKE '%2%' AND Kod LIKE '%4%';</w:t>
      </w:r>
    </w:p>
    <w:p w14:paraId="4A4A03EC" w14:textId="77777777" w:rsidR="002B5234" w:rsidRDefault="002B5234" w:rsidP="002B5234">
      <w:pPr>
        <w:rPr>
          <w:noProof/>
          <w:sz w:val="28"/>
        </w:rPr>
      </w:pPr>
    </w:p>
    <w:p w14:paraId="5EA3C3E4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14. Kérdezd le azokat a nevet, kódját, akik kódja 1030 és 1130 közötti!</w:t>
      </w:r>
    </w:p>
    <w:p w14:paraId="6DD4AA6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Kod </w:t>
      </w:r>
    </w:p>
    <w:p w14:paraId="129B13E8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1F8C1663" w14:textId="62576BF1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Kod BETWEEN 1030 AND 1130;</w:t>
      </w:r>
    </w:p>
    <w:p w14:paraId="5A89F9F3" w14:textId="77777777" w:rsidR="002B5234" w:rsidRDefault="002B5234" w:rsidP="002B5234">
      <w:pPr>
        <w:rPr>
          <w:noProof/>
          <w:sz w:val="28"/>
        </w:rPr>
      </w:pPr>
    </w:p>
    <w:p w14:paraId="089CCA07" w14:textId="77777777" w:rsidR="002B5234" w:rsidRDefault="002B5234" w:rsidP="002B5234">
      <w:pPr>
        <w:rPr>
          <w:noProof/>
          <w:sz w:val="28"/>
        </w:rPr>
      </w:pPr>
    </w:p>
    <w:p w14:paraId="3469E43F" w14:textId="77777777" w:rsidR="002B5234" w:rsidRDefault="002B5234" w:rsidP="002B5234">
      <w:pPr>
        <w:rPr>
          <w:noProof/>
          <w:sz w:val="28"/>
        </w:rPr>
      </w:pPr>
    </w:p>
    <w:p w14:paraId="318D700F" w14:textId="77777777" w:rsidR="002B5234" w:rsidRDefault="002B5234" w:rsidP="002B5234">
      <w:pPr>
        <w:rPr>
          <w:noProof/>
          <w:sz w:val="28"/>
        </w:rPr>
      </w:pPr>
    </w:p>
    <w:p w14:paraId="314D9475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lastRenderedPageBreak/>
        <w:t>15. Kérdezd le azokat, akinek nincs megadva a városa!</w:t>
      </w:r>
    </w:p>
    <w:p w14:paraId="5686AA2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* </w:t>
      </w:r>
    </w:p>
    <w:p w14:paraId="073B5C37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0CBFBED5" w14:textId="0B4D519F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Varos IS NULL;</w:t>
      </w:r>
    </w:p>
    <w:p w14:paraId="4767F403" w14:textId="77777777" w:rsidR="002B5234" w:rsidRDefault="002B5234" w:rsidP="002B5234">
      <w:pPr>
        <w:rPr>
          <w:noProof/>
          <w:sz w:val="28"/>
        </w:rPr>
      </w:pPr>
    </w:p>
    <w:p w14:paraId="3827AA28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16. Kérdezd le azoknak a nevét, belépési dátumát, akik 2024-ben léptek be!</w:t>
      </w:r>
    </w:p>
    <w:p w14:paraId="52DD2849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Belepes </w:t>
      </w:r>
    </w:p>
    <w:p w14:paraId="095F6458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44F2C1EB" w14:textId="2B99460F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YEAR(Belepes) = 2024;</w:t>
      </w:r>
    </w:p>
    <w:p w14:paraId="27EE86C9" w14:textId="77777777" w:rsidR="002B5234" w:rsidRDefault="002B5234" w:rsidP="002B5234">
      <w:pPr>
        <w:rPr>
          <w:noProof/>
          <w:sz w:val="28"/>
        </w:rPr>
      </w:pPr>
    </w:p>
    <w:p w14:paraId="71B9BB44" w14:textId="77777777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17. Kérdezd le a 2012-01-08 és 2024-10-01 között belépett dolgozók nevét, belépési dátumát!</w:t>
      </w:r>
    </w:p>
    <w:p w14:paraId="095BF45E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Nev, Belepes </w:t>
      </w:r>
    </w:p>
    <w:p w14:paraId="27BA8035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263ACDB4" w14:textId="38D544BA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Belepes BETWEEN '2012-01-08' AND '2024-10-01';</w:t>
      </w:r>
    </w:p>
    <w:p w14:paraId="4F441203" w14:textId="77777777" w:rsidR="002B5234" w:rsidRDefault="002B5234" w:rsidP="002B5234">
      <w:pPr>
        <w:rPr>
          <w:noProof/>
          <w:sz w:val="28"/>
        </w:rPr>
      </w:pPr>
    </w:p>
    <w:p w14:paraId="5A0220AB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18. Kérdezd le az osztályokat!</w:t>
      </w:r>
    </w:p>
    <w:p w14:paraId="0B85E42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DISTINCT Beosztas </w:t>
      </w:r>
    </w:p>
    <w:p w14:paraId="5345C2ED" w14:textId="2A8F3D49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FROM Kod;</w:t>
      </w:r>
    </w:p>
    <w:p w14:paraId="22F0FF02" w14:textId="77777777" w:rsidR="002B5234" w:rsidRDefault="002B5234" w:rsidP="002B5234">
      <w:pPr>
        <w:rPr>
          <w:noProof/>
          <w:sz w:val="28"/>
        </w:rPr>
      </w:pPr>
    </w:p>
    <w:p w14:paraId="532A71AE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19. Kérdezd le az osztályokat úgy, hogy ne ismétlődjenek!</w:t>
      </w:r>
    </w:p>
    <w:p w14:paraId="64B53B32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DISTINCT Beosztas </w:t>
      </w:r>
    </w:p>
    <w:p w14:paraId="7CA44CE4" w14:textId="17ACD192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FROM Kod;</w:t>
      </w:r>
    </w:p>
    <w:p w14:paraId="36EFDC3E" w14:textId="77777777" w:rsidR="002B5234" w:rsidRDefault="002B5234" w:rsidP="002B5234">
      <w:pPr>
        <w:rPr>
          <w:noProof/>
          <w:sz w:val="28"/>
        </w:rPr>
      </w:pPr>
    </w:p>
    <w:p w14:paraId="1A11E910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20. Kérdezd le a fejlesztésen dolgozó miskolciak nevét!</w:t>
      </w:r>
    </w:p>
    <w:p w14:paraId="06666564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214C6527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17AACC8C" w14:textId="0AD14903" w:rsid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WHERE Beosztas = 'Fejlesztő' AND Varos = 'Miskolc';</w:t>
      </w:r>
    </w:p>
    <w:p w14:paraId="59603B62" w14:textId="77777777" w:rsidR="002B5234" w:rsidRDefault="002B5234" w:rsidP="002B5234">
      <w:pPr>
        <w:rPr>
          <w:noProof/>
          <w:sz w:val="28"/>
        </w:rPr>
      </w:pPr>
    </w:p>
    <w:p w14:paraId="4958044A" w14:textId="77777777" w:rsidR="002B5234" w:rsidRDefault="002B5234" w:rsidP="002B5234">
      <w:pPr>
        <w:rPr>
          <w:noProof/>
          <w:sz w:val="28"/>
        </w:rPr>
      </w:pPr>
    </w:p>
    <w:p w14:paraId="77551A55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21. Kérdezd le a fejlesztésen és a terjesztésen dolgozó nem budapestiek nevét!</w:t>
      </w:r>
    </w:p>
    <w:p w14:paraId="47B7B655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SELECT Nev </w:t>
      </w:r>
    </w:p>
    <w:p w14:paraId="6DDAC341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FROM Kod </w:t>
      </w:r>
    </w:p>
    <w:p w14:paraId="7C81866D" w14:textId="77777777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 xml:space="preserve">WHERE (Beosztas = 'Fejlesztő' OR Beosztas = 'Terjesztő') </w:t>
      </w:r>
    </w:p>
    <w:p w14:paraId="0DA0DDD9" w14:textId="100F0082" w:rsidR="002B5234" w:rsidRPr="002B5234" w:rsidRDefault="002B5234" w:rsidP="002B5234">
      <w:pPr>
        <w:rPr>
          <w:noProof/>
          <w:sz w:val="28"/>
        </w:rPr>
      </w:pPr>
      <w:r w:rsidRPr="002B5234">
        <w:rPr>
          <w:noProof/>
          <w:sz w:val="28"/>
        </w:rPr>
        <w:t>AND Varos != 'Budapest';</w:t>
      </w:r>
    </w:p>
    <w:p w14:paraId="44795E01" w14:textId="77777777" w:rsidR="002B5234" w:rsidRPr="002B5234" w:rsidRDefault="002B5234" w:rsidP="002B5234">
      <w:pPr>
        <w:rPr>
          <w:noProof/>
          <w:sz w:val="28"/>
        </w:rPr>
      </w:pPr>
    </w:p>
    <w:sectPr w:rsidR="002B5234" w:rsidRPr="002B5234">
      <w:pgSz w:w="11910" w:h="16840"/>
      <w:pgMar w:top="1320" w:right="1700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25603"/>
    <w:multiLevelType w:val="hybridMultilevel"/>
    <w:tmpl w:val="E2D20D98"/>
    <w:lvl w:ilvl="0" w:tplc="F68E69B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1" w:hanging="360"/>
      </w:pPr>
    </w:lvl>
    <w:lvl w:ilvl="2" w:tplc="040E001B" w:tentative="1">
      <w:start w:val="1"/>
      <w:numFmt w:val="lowerRoman"/>
      <w:lvlText w:val="%3."/>
      <w:lvlJc w:val="right"/>
      <w:pPr>
        <w:ind w:left="1941" w:hanging="180"/>
      </w:pPr>
    </w:lvl>
    <w:lvl w:ilvl="3" w:tplc="040E000F" w:tentative="1">
      <w:start w:val="1"/>
      <w:numFmt w:val="decimal"/>
      <w:lvlText w:val="%4."/>
      <w:lvlJc w:val="left"/>
      <w:pPr>
        <w:ind w:left="2661" w:hanging="360"/>
      </w:pPr>
    </w:lvl>
    <w:lvl w:ilvl="4" w:tplc="040E0019" w:tentative="1">
      <w:start w:val="1"/>
      <w:numFmt w:val="lowerLetter"/>
      <w:lvlText w:val="%5."/>
      <w:lvlJc w:val="left"/>
      <w:pPr>
        <w:ind w:left="3381" w:hanging="360"/>
      </w:pPr>
    </w:lvl>
    <w:lvl w:ilvl="5" w:tplc="040E001B" w:tentative="1">
      <w:start w:val="1"/>
      <w:numFmt w:val="lowerRoman"/>
      <w:lvlText w:val="%6."/>
      <w:lvlJc w:val="right"/>
      <w:pPr>
        <w:ind w:left="4101" w:hanging="180"/>
      </w:pPr>
    </w:lvl>
    <w:lvl w:ilvl="6" w:tplc="040E000F" w:tentative="1">
      <w:start w:val="1"/>
      <w:numFmt w:val="decimal"/>
      <w:lvlText w:val="%7."/>
      <w:lvlJc w:val="left"/>
      <w:pPr>
        <w:ind w:left="4821" w:hanging="360"/>
      </w:pPr>
    </w:lvl>
    <w:lvl w:ilvl="7" w:tplc="040E0019" w:tentative="1">
      <w:start w:val="1"/>
      <w:numFmt w:val="lowerLetter"/>
      <w:lvlText w:val="%8."/>
      <w:lvlJc w:val="left"/>
      <w:pPr>
        <w:ind w:left="5541" w:hanging="360"/>
      </w:pPr>
    </w:lvl>
    <w:lvl w:ilvl="8" w:tplc="040E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F1F0EB7"/>
    <w:multiLevelType w:val="hybridMultilevel"/>
    <w:tmpl w:val="8BA83DA0"/>
    <w:lvl w:ilvl="0" w:tplc="AAB0D68C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5D56229C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24F66C9E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486E32DC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A4CCBA08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362EE34E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C47EA0B8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46F6DCA8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C6B8F88E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856652160">
    <w:abstractNumId w:val="1"/>
  </w:num>
  <w:num w:numId="2" w16cid:durableId="7224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54"/>
    <w:rsid w:val="002B5234"/>
    <w:rsid w:val="005A6454"/>
    <w:rsid w:val="00624591"/>
    <w:rsid w:val="00656DBF"/>
    <w:rsid w:val="00967FE8"/>
    <w:rsid w:val="00BD19D8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73E8"/>
  <w15:docId w15:val="{A64B0B7B-2749-4596-9999-6DAE652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342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Radvánszky Ádám János</cp:lastModifiedBy>
  <cp:revision>4</cp:revision>
  <cp:lastPrinted>2025-05-24T19:19:00Z</cp:lastPrinted>
  <dcterms:created xsi:type="dcterms:W3CDTF">2025-03-11T18:40:00Z</dcterms:created>
  <dcterms:modified xsi:type="dcterms:W3CDTF">2025-05-24T19:22:00Z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