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19477" w14:textId="77777777" w:rsidR="00F44256" w:rsidRPr="00F44256" w:rsidRDefault="00F44256" w:rsidP="00F4425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F4425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Prezados, boa noite.</w:t>
      </w:r>
    </w:p>
    <w:p w14:paraId="26D963F0" w14:textId="77777777" w:rsidR="00F44256" w:rsidRPr="00F44256" w:rsidRDefault="00F44256" w:rsidP="00F4425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7CDBA555" w14:textId="77777777" w:rsidR="00F44256" w:rsidRPr="00F44256" w:rsidRDefault="00F44256" w:rsidP="00F4425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F4425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Espero encontrá-los bem e com saúde</w:t>
      </w:r>
    </w:p>
    <w:p w14:paraId="1162A219" w14:textId="77777777" w:rsidR="00F44256" w:rsidRPr="00F44256" w:rsidRDefault="00F44256" w:rsidP="00F4425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0FF14212" w14:textId="77777777" w:rsidR="00F44256" w:rsidRPr="00F44256" w:rsidRDefault="00F44256" w:rsidP="00F4425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F442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t>No portal Transparência e Unicidade Senac tem os cursos sobre o SIG:</w:t>
      </w:r>
    </w:p>
    <w:p w14:paraId="35806DBA" w14:textId="77777777" w:rsidR="00F44256" w:rsidRPr="00F44256" w:rsidRDefault="00F44256" w:rsidP="00F4425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F4425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SIG 1</w:t>
      </w:r>
      <w:r w:rsidRPr="00F4425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- Criação e Dimensão</w:t>
      </w:r>
    </w:p>
    <w:p w14:paraId="1AFE5376" w14:textId="77777777" w:rsidR="00F44256" w:rsidRPr="00F44256" w:rsidRDefault="00F44256" w:rsidP="00F442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F4425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SIG:</w:t>
      </w:r>
      <w:r w:rsidRPr="00F4425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Secretaria</w:t>
      </w:r>
    </w:p>
    <w:p w14:paraId="29D49602" w14:textId="77777777" w:rsidR="00F44256" w:rsidRPr="00F44256" w:rsidRDefault="00F44256" w:rsidP="00F442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F4425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SIG 2</w:t>
      </w:r>
      <w:r w:rsidRPr="00F4425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- Implantação</w:t>
      </w:r>
    </w:p>
    <w:p w14:paraId="5B8B90C8" w14:textId="77777777" w:rsidR="00F44256" w:rsidRPr="00F44256" w:rsidRDefault="00F44256" w:rsidP="00F442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F4425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SIG 4.9:</w:t>
      </w:r>
      <w:r w:rsidRPr="00F4425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PTD de referência regional </w:t>
      </w:r>
    </w:p>
    <w:p w14:paraId="143E427E" w14:textId="77777777" w:rsidR="00F44256" w:rsidRPr="00F44256" w:rsidRDefault="00F44256" w:rsidP="00F4425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F4425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pt-BR"/>
        </w:rPr>
        <w:t>Conforme informado hoje na reunião virtual, seguem os links que deverão ser acessados e assistidos pois a partir do dia</w:t>
      </w:r>
      <w:r w:rsidRPr="00F44256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 06/12/21</w:t>
      </w:r>
      <w:r w:rsidRPr="00F4425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pt-BR"/>
        </w:rPr>
        <w:t> todas as turmas ativas já estarão no SIG.</w:t>
      </w:r>
    </w:p>
    <w:p w14:paraId="33899C96" w14:textId="77777777" w:rsidR="00F44256" w:rsidRPr="00F44256" w:rsidRDefault="00F44256" w:rsidP="00F4425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F4425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pt-BR"/>
        </w:rPr>
        <w:br/>
      </w:r>
    </w:p>
    <w:p w14:paraId="414904E7" w14:textId="77777777" w:rsidR="00F44256" w:rsidRPr="00F44256" w:rsidRDefault="00F44256" w:rsidP="00F4425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F4425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pt-BR"/>
        </w:rPr>
        <w:t>Ressalto a importância do comprometimento e responsabilidade em assistir os vídeos quantas vezes se fizer necessário, pois as informações são novas para todos.</w:t>
      </w:r>
    </w:p>
    <w:p w14:paraId="294DE6AA" w14:textId="77777777" w:rsidR="00F44256" w:rsidRPr="00F44256" w:rsidRDefault="00F44256" w:rsidP="00F4425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F44256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pt-BR"/>
        </w:rPr>
        <w:br/>
      </w:r>
    </w:p>
    <w:p w14:paraId="2C96CBF2" w14:textId="77777777" w:rsidR="00F44256" w:rsidRPr="00F44256" w:rsidRDefault="00F44256" w:rsidP="00F4425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301AC1A1" w14:textId="77777777" w:rsidR="00F44256" w:rsidRPr="00F44256" w:rsidRDefault="00F44256" w:rsidP="00F4425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F44256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00"/>
          <w:lang w:eastAsia="pt-BR"/>
        </w:rPr>
        <w:t>Ciclo Secretaria - Dia 2 </w:t>
      </w:r>
      <w:r w:rsidRPr="00F44256">
        <w:rPr>
          <w:rFonts w:ascii="Calibri" w:eastAsia="Times New Roman" w:hAnsi="Calibri" w:cs="Calibri"/>
          <w:color w:val="000000"/>
          <w:lang w:eastAsia="pt-BR"/>
        </w:rPr>
        <w:t>- </w:t>
      </w:r>
      <w:hyperlink r:id="rId5" w:tgtFrame="_blank" w:tooltip="https://youtube.com/playlist?list=plkd3s-fjtku2bmsyfznf8tubhyirorpkk" w:history="1">
        <w:r w:rsidRPr="00F44256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eastAsia="pt-BR"/>
          </w:rPr>
          <w:t>https://youtube.com/playlist?list=PLkd3s-FjTKU2BmsyFZnf8tubHyIrORPKk</w:t>
        </w:r>
      </w:hyperlink>
    </w:p>
    <w:p w14:paraId="0D83189B" w14:textId="77777777" w:rsidR="00F44256" w:rsidRPr="00F44256" w:rsidRDefault="00F44256" w:rsidP="00F4425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</w:p>
    <w:p w14:paraId="7953A0FC" w14:textId="0FC897B2" w:rsidR="00F44256" w:rsidRPr="00F44256" w:rsidRDefault="00F44256" w:rsidP="00F4425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F44256">
        <w:rPr>
          <w:noProof/>
        </w:rPr>
        <w:drawing>
          <wp:inline distT="0" distB="0" distL="0" distR="0" wp14:anchorId="3744800A" wp14:editId="62D13AC6">
            <wp:extent cx="5400040" cy="9639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E9F9" w14:textId="00B1D827" w:rsidR="00F44256" w:rsidRPr="00F44256" w:rsidRDefault="00F44256" w:rsidP="00F4425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F44256">
        <w:rPr>
          <w:noProof/>
        </w:rPr>
        <w:drawing>
          <wp:inline distT="0" distB="0" distL="0" distR="0" wp14:anchorId="59F0C251" wp14:editId="6E8F0B4F">
            <wp:extent cx="5400040" cy="9804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A3D6" w14:textId="7205390D" w:rsidR="00F44256" w:rsidRPr="00F44256" w:rsidRDefault="00F44256" w:rsidP="00F4425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F44256">
        <w:rPr>
          <w:noProof/>
        </w:rPr>
        <w:drawing>
          <wp:inline distT="0" distB="0" distL="0" distR="0" wp14:anchorId="045B9098" wp14:editId="23759C98">
            <wp:extent cx="5090160" cy="10515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1334A" w14:textId="329CB4F2" w:rsidR="00F44256" w:rsidRPr="00F44256" w:rsidRDefault="00F44256" w:rsidP="00F4425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F44256">
        <w:rPr>
          <w:noProof/>
        </w:rPr>
        <w:drawing>
          <wp:inline distT="0" distB="0" distL="0" distR="0" wp14:anchorId="47C6D1AA" wp14:editId="7B958859">
            <wp:extent cx="5166360" cy="9829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982F5" w14:textId="77777777" w:rsidR="00F44256" w:rsidRPr="00F44256" w:rsidRDefault="00F44256" w:rsidP="00F4425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4231F27B" w14:textId="77777777" w:rsidR="00F44256" w:rsidRPr="00F44256" w:rsidRDefault="00F44256" w:rsidP="00F4425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11302DBB" w14:textId="77777777" w:rsidR="00F44256" w:rsidRPr="00F44256" w:rsidRDefault="00F44256" w:rsidP="00F4425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F442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  <w:lang w:eastAsia="pt-BR"/>
        </w:rPr>
        <w:lastRenderedPageBreak/>
        <w:t>Ciclo Secretaria - Dia 3</w:t>
      </w:r>
      <w:r w:rsidRPr="00F4425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- </w:t>
      </w:r>
      <w:hyperlink r:id="rId10" w:tgtFrame="_blank" w:tooltip="https://youtube.com/playlist?list=plkd3s-fjtku2vqhz1wccwnfyubxbcev0w" w:history="1">
        <w:r w:rsidRPr="00F44256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https://youtube.com/playlist?list=PLkd3s-FjTKU2vQhZ1WCcWnfYUBXBcEV0W</w:t>
        </w:r>
      </w:hyperlink>
    </w:p>
    <w:p w14:paraId="005718A2" w14:textId="174BBE81" w:rsidR="00F44256" w:rsidRPr="00F44256" w:rsidRDefault="00F44256" w:rsidP="00F4425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F44256">
        <w:rPr>
          <w:noProof/>
        </w:rPr>
        <w:drawing>
          <wp:inline distT="0" distB="0" distL="0" distR="0" wp14:anchorId="3166344F" wp14:editId="7F13024A">
            <wp:extent cx="4274820" cy="3947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8AD16" w14:textId="77777777" w:rsidR="00F44256" w:rsidRPr="00F44256" w:rsidRDefault="00F44256" w:rsidP="00F4425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F442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br/>
      </w:r>
    </w:p>
    <w:p w14:paraId="6CF4DB3D" w14:textId="77777777" w:rsidR="00F44256" w:rsidRPr="00F44256" w:rsidRDefault="00F44256" w:rsidP="00F4425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F4425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t>Bons estudos!!!! </w:t>
      </w:r>
    </w:p>
    <w:p w14:paraId="48ABC69B" w14:textId="77777777" w:rsidR="00BA3BF5" w:rsidRDefault="00BA3BF5"/>
    <w:sectPr w:rsidR="00BA3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128F"/>
    <w:multiLevelType w:val="multilevel"/>
    <w:tmpl w:val="718C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D57C09"/>
    <w:multiLevelType w:val="multilevel"/>
    <w:tmpl w:val="6D8C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56"/>
    <w:rsid w:val="00BA3BF5"/>
    <w:rsid w:val="00F4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B7ED3"/>
  <w15:chartTrackingRefBased/>
  <w15:docId w15:val="{7FF7B536-4DDE-4BDB-ABFB-61D7A9F5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442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youtube.com/playlist?list=PLkd3s-FjTKU2BmsyFZnf8tubHyIrORPKk" TargetMode="External"/><Relationship Id="rId10" Type="http://schemas.openxmlformats.org/officeDocument/2006/relationships/hyperlink" Target="https://youtube.com/playlist?list=PLkd3s-FjTKU2vQhZ1WCcWnfYUBXBcEV0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956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adriano</cp:lastModifiedBy>
  <cp:revision>1</cp:revision>
  <dcterms:created xsi:type="dcterms:W3CDTF">2021-11-29T13:29:00Z</dcterms:created>
  <dcterms:modified xsi:type="dcterms:W3CDTF">2021-11-29T13:32:00Z</dcterms:modified>
</cp:coreProperties>
</file>