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7954" w14:textId="77777777" w:rsidR="00195F24" w:rsidRPr="00195F24" w:rsidRDefault="00195F24" w:rsidP="00195F24">
      <w:pPr>
        <w:bidi/>
      </w:pPr>
      <w:r w:rsidRPr="00195F24">
        <w:rPr>
          <w:rtl/>
        </w:rPr>
        <w:t>این دقیقاً همان نوع دیدی است که یک</w:t>
      </w:r>
      <w:r w:rsidRPr="00195F24">
        <w:t xml:space="preserve"> Data Scientist </w:t>
      </w:r>
      <w:r w:rsidRPr="00195F24">
        <w:rPr>
          <w:rtl/>
        </w:rPr>
        <w:t>را کم‌کم به سمت</w:t>
      </w:r>
      <w:r w:rsidRPr="00195F24">
        <w:t xml:space="preserve"> ML Engineer </w:t>
      </w:r>
      <w:r w:rsidRPr="00195F24">
        <w:rPr>
          <w:rtl/>
        </w:rPr>
        <w:t>و</w:t>
      </w:r>
      <w:r w:rsidRPr="00195F24">
        <w:t xml:space="preserve"> </w:t>
      </w:r>
      <w:proofErr w:type="spellStart"/>
      <w:r w:rsidRPr="00195F24">
        <w:t>MLOps</w:t>
      </w:r>
      <w:proofErr w:type="spellEnd"/>
      <w:r w:rsidRPr="00195F24">
        <w:t xml:space="preserve"> Engineer </w:t>
      </w:r>
      <w:r w:rsidRPr="00195F24">
        <w:rPr>
          <w:rtl/>
        </w:rPr>
        <w:t>می‌برد. وقتی معماری را بفهمی، رفع خطاها هم از حالت «حدس زدن» خارج می‌شود</w:t>
      </w:r>
      <w:r w:rsidRPr="00195F24">
        <w:t>.</w:t>
      </w:r>
    </w:p>
    <w:p w14:paraId="65CE450F" w14:textId="77777777" w:rsidR="00195F24" w:rsidRPr="00195F24" w:rsidRDefault="00195F24" w:rsidP="00195F24">
      <w:pPr>
        <w:bidi/>
      </w:pPr>
      <w:r w:rsidRPr="00195F24">
        <w:pict w14:anchorId="70FF572C">
          <v:rect id="_x0000_i1235" style="width:0;height:1.5pt" o:hralign="center" o:hrstd="t" o:hr="t" fillcolor="#a0a0a0" stroked="f"/>
        </w:pict>
      </w:r>
    </w:p>
    <w:p w14:paraId="353C3D79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1. </w:t>
      </w:r>
      <w:r w:rsidRPr="00195F24">
        <w:rPr>
          <w:b/>
          <w:bCs/>
          <w:rtl/>
        </w:rPr>
        <w:t>الان کل سیستم تو چه شکلی است؟</w:t>
      </w:r>
    </w:p>
    <w:p w14:paraId="630F0972" w14:textId="77777777" w:rsidR="00195F24" w:rsidRPr="00195F24" w:rsidRDefault="00195F24" w:rsidP="00195F24">
      <w:pPr>
        <w:bidi/>
      </w:pPr>
      <w:r w:rsidRPr="00195F24">
        <w:t xml:space="preserve">                      ┌─────────────────┐</w:t>
      </w:r>
      <w:r w:rsidRPr="00195F24">
        <w:br/>
        <w:t xml:space="preserve">                      │     Browser     │</w:t>
      </w:r>
      <w:r w:rsidRPr="00195F24">
        <w:br/>
        <w:t xml:space="preserve">                      │ localhost:8000  │</w:t>
      </w:r>
      <w:r w:rsidRPr="00195F24">
        <w:br/>
        <w:t xml:space="preserve">                      │ localhost:5000  │</w:t>
      </w:r>
      <w:r w:rsidRPr="00195F24">
        <w:br/>
        <w:t xml:space="preserve">                      └────────</w:t>
      </w:r>
      <w:r w:rsidRPr="00195F24">
        <w:rPr>
          <w:rFonts w:ascii="MS Gothic" w:eastAsia="MS Gothic" w:hAnsi="MS Gothic" w:cs="MS Gothic" w:hint="eastAsia"/>
        </w:rPr>
        <w:t>┬</w:t>
      </w:r>
      <w:r w:rsidRPr="00195F24">
        <w:rPr>
          <w:rFonts w:ascii="Calibri" w:hAnsi="Calibri" w:cs="Calibri"/>
        </w:rPr>
        <w:t>────────┘</w:t>
      </w:r>
      <w:r w:rsidRPr="00195F24">
        <w:br/>
        <w:t xml:space="preserve">                           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 </w:t>
      </w:r>
      <w:r w:rsidRPr="00195F24">
        <w:rPr>
          <w:rFonts w:ascii="Calibri" w:hAnsi="Calibri" w:cs="Calibri"/>
        </w:rPr>
        <w:t>┌─────────────</w:t>
      </w:r>
      <w:r w:rsidRPr="00195F24">
        <w:rPr>
          <w:rFonts w:ascii="MS Gothic" w:eastAsia="MS Gothic" w:hAnsi="MS Gothic" w:cs="MS Gothic" w:hint="eastAsia"/>
        </w:rPr>
        <w:t>┴</w:t>
      </w:r>
      <w:r w:rsidRPr="00195F24">
        <w:rPr>
          <w:rFonts w:ascii="Calibri" w:hAnsi="Calibri" w:cs="Calibri"/>
        </w:rPr>
        <w:t>─────────────┐</w:t>
      </w:r>
      <w:r w:rsidRPr="00195F24">
        <w:br/>
        <w:t xml:space="preserve"> 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                       </w:t>
      </w:r>
      <w:r w:rsidRPr="00195F24">
        <w:rPr>
          <w:rFonts w:ascii="Calibri" w:hAnsi="Calibri" w:cs="Calibri"/>
        </w:rPr>
        <w:t>│</w:t>
      </w:r>
      <w:r w:rsidRPr="00195F24">
        <w:br/>
      </w:r>
      <w:r w:rsidRPr="00195F24">
        <w:br/>
        <w:t xml:space="preserve">                 </w:t>
      </w:r>
      <w:r w:rsidRPr="00195F24">
        <w:rPr>
          <w:rFonts w:ascii="Arial" w:hAnsi="Arial" w:cs="Arial"/>
        </w:rPr>
        <w:t>▼</w:t>
      </w:r>
      <w:r w:rsidRPr="00195F24">
        <w:t xml:space="preserve">                           </w:t>
      </w:r>
      <w:r w:rsidRPr="00195F24">
        <w:rPr>
          <w:rFonts w:ascii="Arial" w:hAnsi="Arial" w:cs="Arial"/>
        </w:rPr>
        <w:t>▼</w:t>
      </w:r>
      <w:r w:rsidRPr="00195F24">
        <w:br/>
      </w:r>
      <w:r w:rsidRPr="00195F24">
        <w:br/>
        <w:t xml:space="preserve">       </w:t>
      </w:r>
      <w:r w:rsidRPr="00195F24">
        <w:rPr>
          <w:rFonts w:ascii="Calibri" w:hAnsi="Calibri" w:cs="Calibri"/>
        </w:rPr>
        <w:t>┌─────────────────┐</w:t>
      </w:r>
      <w:r w:rsidRPr="00195F24">
        <w:t xml:space="preserve">       </w:t>
      </w:r>
      <w:r w:rsidRPr="00195F24">
        <w:rPr>
          <w:rFonts w:ascii="Calibri" w:hAnsi="Calibri" w:cs="Calibri"/>
        </w:rPr>
        <w:t>┌─────────────────┐</w:t>
      </w:r>
      <w:r w:rsidRPr="00195F24">
        <w:br/>
        <w:t xml:space="preserve">       </w:t>
      </w:r>
      <w:r w:rsidRPr="00195F24">
        <w:rPr>
          <w:rFonts w:ascii="Calibri" w:hAnsi="Calibri" w:cs="Calibri"/>
        </w:rPr>
        <w:t>│</w:t>
      </w:r>
      <w:r w:rsidRPr="00195F24">
        <w:t xml:space="preserve">     </w:t>
      </w:r>
      <w:proofErr w:type="spellStart"/>
      <w:r w:rsidRPr="00195F24">
        <w:t>FastAPI</w:t>
      </w:r>
      <w:proofErr w:type="spellEnd"/>
      <w:r w:rsidRPr="00195F24">
        <w:t xml:space="preserve">     </w:t>
      </w:r>
      <w:r w:rsidRPr="00195F24">
        <w:rPr>
          <w:rFonts w:ascii="Calibri" w:hAnsi="Calibri" w:cs="Calibri"/>
        </w:rPr>
        <w:t>│</w:t>
      </w:r>
      <w:r w:rsidRPr="00195F24">
        <w:t xml:space="preserve">       </w:t>
      </w:r>
      <w:r w:rsidRPr="00195F24">
        <w:rPr>
          <w:rFonts w:ascii="Calibri" w:hAnsi="Calibri" w:cs="Calibri"/>
        </w:rPr>
        <w:t>│</w:t>
      </w:r>
      <w:r w:rsidRPr="00195F24">
        <w:t xml:space="preserve">     </w:t>
      </w:r>
      <w:proofErr w:type="spellStart"/>
      <w:r w:rsidRPr="00195F24">
        <w:t>MLflow</w:t>
      </w:r>
      <w:proofErr w:type="spellEnd"/>
      <w:r w:rsidRPr="00195F24">
        <w:t xml:space="preserve">  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</w:t>
      </w:r>
      <w:r w:rsidRPr="00195F24">
        <w:rPr>
          <w:rFonts w:ascii="Calibri" w:hAnsi="Calibri" w:cs="Calibri"/>
        </w:rPr>
        <w:t>│</w:t>
      </w:r>
      <w:r w:rsidRPr="00195F24">
        <w:t xml:space="preserve">  Port: 8000     │       │  Port: 5000     │</w:t>
      </w:r>
      <w:r w:rsidRPr="00195F24">
        <w:br/>
        <w:t xml:space="preserve">       └────────</w:t>
      </w:r>
      <w:r w:rsidRPr="00195F24">
        <w:rPr>
          <w:rFonts w:ascii="MS Gothic" w:eastAsia="MS Gothic" w:hAnsi="MS Gothic" w:cs="MS Gothic" w:hint="eastAsia"/>
        </w:rPr>
        <w:t>┬</w:t>
      </w:r>
      <w:r w:rsidRPr="00195F24">
        <w:rPr>
          <w:rFonts w:ascii="Calibri" w:hAnsi="Calibri" w:cs="Calibri"/>
        </w:rPr>
        <w:t>────────┘</w:t>
      </w:r>
      <w:r w:rsidRPr="00195F24">
        <w:t xml:space="preserve">       </w:t>
      </w:r>
      <w:r w:rsidRPr="00195F24">
        <w:rPr>
          <w:rFonts w:ascii="Calibri" w:hAnsi="Calibri" w:cs="Calibri"/>
        </w:rPr>
        <w:t>└────────</w:t>
      </w:r>
      <w:r w:rsidRPr="00195F24">
        <w:rPr>
          <w:rFonts w:ascii="MS Gothic" w:eastAsia="MS Gothic" w:hAnsi="MS Gothic" w:cs="MS Gothic" w:hint="eastAsia"/>
        </w:rPr>
        <w:t>┬</w:t>
      </w:r>
      <w:r w:rsidRPr="00195F24">
        <w:rPr>
          <w:rFonts w:ascii="Calibri" w:hAnsi="Calibri" w:cs="Calibri"/>
        </w:rPr>
        <w:t>────────┘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                 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                 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                     </w:t>
      </w:r>
      <w:r w:rsidRPr="00195F24">
        <w:rPr>
          <w:rFonts w:ascii="Arial" w:hAnsi="Arial" w:cs="Arial"/>
        </w:rPr>
        <w:t>▼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          </w:t>
      </w:r>
      <w:r w:rsidRPr="00195F24">
        <w:rPr>
          <w:rFonts w:ascii="Calibri" w:hAnsi="Calibri" w:cs="Calibri"/>
        </w:rPr>
        <w:t>┌─────────────────┐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          </w:t>
      </w:r>
      <w:r w:rsidRPr="00195F24">
        <w:rPr>
          <w:rFonts w:ascii="Calibri" w:hAnsi="Calibri" w:cs="Calibri"/>
        </w:rPr>
        <w:t>│</w:t>
      </w:r>
      <w:r w:rsidRPr="00195F24">
        <w:t xml:space="preserve">   PostgreSQL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          </w:t>
      </w:r>
      <w:r w:rsidRPr="00195F24">
        <w:rPr>
          <w:rFonts w:ascii="Calibri" w:hAnsi="Calibri" w:cs="Calibri"/>
        </w:rPr>
        <w:t>│</w:t>
      </w:r>
      <w:r w:rsidRPr="00195F24">
        <w:t xml:space="preserve">   Port: 5432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          </w:t>
      </w:r>
      <w:r w:rsidRPr="00195F24">
        <w:rPr>
          <w:rFonts w:ascii="Calibri" w:hAnsi="Calibri" w:cs="Calibri"/>
        </w:rPr>
        <w:t>└─────────────────┘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</w:t>
      </w:r>
      <w:r w:rsidRPr="00195F24">
        <w:rPr>
          <w:rFonts w:ascii="Arial" w:hAnsi="Arial" w:cs="Arial"/>
        </w:rPr>
        <w:t>▼</w:t>
      </w:r>
      <w:r w:rsidRPr="00195F24">
        <w:br/>
      </w:r>
      <w:r w:rsidRPr="00195F24">
        <w:br/>
        <w:t xml:space="preserve">       </w:t>
      </w:r>
      <w:r w:rsidRPr="00195F24">
        <w:rPr>
          <w:rFonts w:ascii="Calibri" w:hAnsi="Calibri" w:cs="Calibri"/>
        </w:rPr>
        <w:t>┌─────────────────┐</w:t>
      </w:r>
      <w:r w:rsidRPr="00195F24">
        <w:br/>
        <w:t xml:space="preserve">       </w:t>
      </w:r>
      <w:r w:rsidRPr="00195F24">
        <w:rPr>
          <w:rFonts w:ascii="Calibri" w:hAnsi="Calibri" w:cs="Calibri"/>
        </w:rPr>
        <w:t>│</w:t>
      </w:r>
      <w:r w:rsidRPr="00195F24">
        <w:t xml:space="preserve"> Champion Model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│ </w:t>
      </w:r>
      <w:proofErr w:type="spellStart"/>
      <w:r w:rsidRPr="00195F24">
        <w:t>pipeline.pkl</w:t>
      </w:r>
      <w:proofErr w:type="spellEnd"/>
      <w:r w:rsidRPr="00195F24">
        <w:t xml:space="preserve">    │</w:t>
      </w:r>
      <w:r w:rsidRPr="00195F24">
        <w:br/>
        <w:t xml:space="preserve">       └─────────────────┘</w:t>
      </w:r>
    </w:p>
    <w:p w14:paraId="52EA46FC" w14:textId="77777777" w:rsidR="00195F24" w:rsidRPr="00195F24" w:rsidRDefault="00195F24" w:rsidP="00195F24">
      <w:pPr>
        <w:bidi/>
      </w:pPr>
      <w:r w:rsidRPr="00195F24">
        <w:pict w14:anchorId="0EC01D76">
          <v:rect id="_x0000_i1236" style="width:0;height:1.5pt" o:hralign="center" o:hrstd="t" o:hr="t" fillcolor="#a0a0a0" stroked="f"/>
        </w:pict>
      </w:r>
    </w:p>
    <w:p w14:paraId="00B212F5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2. API </w:t>
      </w:r>
      <w:r w:rsidRPr="00195F24">
        <w:rPr>
          <w:b/>
          <w:bCs/>
          <w:rtl/>
        </w:rPr>
        <w:t>چیست؟</w:t>
      </w:r>
    </w:p>
    <w:p w14:paraId="4A8DF993" w14:textId="77777777" w:rsidR="00195F24" w:rsidRPr="00195F24" w:rsidRDefault="00195F24" w:rsidP="00195F24">
      <w:pPr>
        <w:bidi/>
      </w:pPr>
      <w:r w:rsidRPr="00195F24">
        <w:rPr>
          <w:rtl/>
        </w:rPr>
        <w:t>خیلی‌ها</w:t>
      </w:r>
      <w:r w:rsidRPr="00195F24">
        <w:t xml:space="preserve"> API </w:t>
      </w:r>
      <w:r w:rsidRPr="00195F24">
        <w:rPr>
          <w:rtl/>
        </w:rPr>
        <w:t>را اشتباه متوجه می‌شوند</w:t>
      </w:r>
      <w:r w:rsidRPr="00195F24">
        <w:t>.</w:t>
      </w:r>
    </w:p>
    <w:p w14:paraId="43AC5B90" w14:textId="77777777" w:rsidR="00195F24" w:rsidRPr="00195F24" w:rsidRDefault="00195F24" w:rsidP="00195F24">
      <w:pPr>
        <w:bidi/>
      </w:pPr>
      <w:r w:rsidRPr="00195F24">
        <w:t xml:space="preserve">API </w:t>
      </w:r>
      <w:r w:rsidRPr="00195F24">
        <w:rPr>
          <w:rtl/>
        </w:rPr>
        <w:t>را فعلاً اینطوری ببین</w:t>
      </w:r>
      <w:r w:rsidRPr="00195F24">
        <w:t>:</w:t>
      </w:r>
    </w:p>
    <w:p w14:paraId="46417C7A" w14:textId="77777777" w:rsidR="00195F24" w:rsidRPr="00195F24" w:rsidRDefault="00195F24" w:rsidP="00195F24">
      <w:pPr>
        <w:bidi/>
      </w:pPr>
      <w:r w:rsidRPr="00195F24">
        <w:rPr>
          <w:rtl/>
        </w:rPr>
        <w:lastRenderedPageBreak/>
        <w:t>درِ ورودی سیستم</w:t>
      </w:r>
    </w:p>
    <w:p w14:paraId="59513401" w14:textId="77777777" w:rsidR="00195F24" w:rsidRPr="00195F24" w:rsidRDefault="00195F24" w:rsidP="00195F24">
      <w:pPr>
        <w:bidi/>
      </w:pPr>
      <w:r w:rsidRPr="00195F24">
        <w:rPr>
          <w:rtl/>
        </w:rPr>
        <w:t>مثلاً</w:t>
      </w:r>
      <w:r w:rsidRPr="00195F24">
        <w:t>:</w:t>
      </w:r>
    </w:p>
    <w:p w14:paraId="1B44E27B" w14:textId="77777777" w:rsidR="00195F24" w:rsidRPr="00195F24" w:rsidRDefault="00195F24" w:rsidP="00195F24">
      <w:pPr>
        <w:bidi/>
      </w:pPr>
      <w:r w:rsidRPr="00195F24">
        <w:rPr>
          <w:rtl/>
        </w:rPr>
        <w:t>تو یک مدل داری</w:t>
      </w:r>
      <w:r w:rsidRPr="00195F24">
        <w:t>:</w:t>
      </w:r>
    </w:p>
    <w:p w14:paraId="3CB1538A" w14:textId="77777777" w:rsidR="00195F24" w:rsidRPr="00195F24" w:rsidRDefault="00195F24" w:rsidP="00195F24">
      <w:pPr>
        <w:bidi/>
      </w:pPr>
      <w:r w:rsidRPr="00195F24">
        <w:t xml:space="preserve">prediction = </w:t>
      </w:r>
      <w:proofErr w:type="spellStart"/>
      <w:proofErr w:type="gramStart"/>
      <w:r w:rsidRPr="00195F24">
        <w:t>model.predict</w:t>
      </w:r>
      <w:proofErr w:type="spellEnd"/>
      <w:proofErr w:type="gramEnd"/>
      <w:r w:rsidRPr="00195F24">
        <w:t>(data)</w:t>
      </w:r>
    </w:p>
    <w:p w14:paraId="79DE9A37" w14:textId="77777777" w:rsidR="00195F24" w:rsidRPr="00195F24" w:rsidRDefault="00195F24" w:rsidP="00195F24">
      <w:pPr>
        <w:bidi/>
      </w:pPr>
      <w:r w:rsidRPr="00195F24">
        <w:rPr>
          <w:rtl/>
        </w:rPr>
        <w:t>اما کاربر نمی‌تواند وارد کد پایتون شود</w:t>
      </w:r>
      <w:r w:rsidRPr="00195F24">
        <w:t>.</w:t>
      </w:r>
    </w:p>
    <w:p w14:paraId="6BCF1BF3" w14:textId="77777777" w:rsidR="00195F24" w:rsidRPr="00195F24" w:rsidRDefault="00195F24" w:rsidP="00195F24">
      <w:pPr>
        <w:bidi/>
      </w:pPr>
      <w:r w:rsidRPr="00195F24">
        <w:rPr>
          <w:rtl/>
        </w:rPr>
        <w:t>پس</w:t>
      </w:r>
      <w:r w:rsidRPr="00195F24">
        <w:t xml:space="preserve"> API </w:t>
      </w:r>
      <w:r w:rsidRPr="00195F24">
        <w:rPr>
          <w:rtl/>
        </w:rPr>
        <w:t>واسطه می‌شود</w:t>
      </w:r>
      <w:r w:rsidRPr="00195F24">
        <w:t>.</w:t>
      </w:r>
    </w:p>
    <w:p w14:paraId="03702FBE" w14:textId="77777777" w:rsidR="00195F24" w:rsidRPr="00195F24" w:rsidRDefault="00195F24" w:rsidP="00195F24">
      <w:pPr>
        <w:bidi/>
      </w:pPr>
      <w:r w:rsidRPr="00195F24">
        <w:pict w14:anchorId="7B36EFAF">
          <v:rect id="_x0000_i1237" style="width:0;height:1.5pt" o:hralign="center" o:hrstd="t" o:hr="t" fillcolor="#a0a0a0" stroked="f"/>
        </w:pict>
      </w:r>
    </w:p>
    <w:p w14:paraId="01E4463F" w14:textId="77777777" w:rsidR="00195F24" w:rsidRPr="00195F24" w:rsidRDefault="00195F24" w:rsidP="00195F24">
      <w:pPr>
        <w:bidi/>
      </w:pPr>
      <w:r w:rsidRPr="00195F24">
        <w:rPr>
          <w:rtl/>
        </w:rPr>
        <w:t>کاربر</w:t>
      </w:r>
      <w:r w:rsidRPr="00195F24">
        <w:t>:</w:t>
      </w:r>
    </w:p>
    <w:p w14:paraId="2D679789" w14:textId="77777777" w:rsidR="00195F24" w:rsidRPr="00195F24" w:rsidRDefault="00195F24" w:rsidP="00195F24">
      <w:pPr>
        <w:bidi/>
      </w:pPr>
      <w:r w:rsidRPr="00195F24">
        <w:t>{</w:t>
      </w:r>
      <w:r w:rsidRPr="00195F24">
        <w:br/>
        <w:t xml:space="preserve">  "</w:t>
      </w:r>
      <w:proofErr w:type="spellStart"/>
      <w:r w:rsidRPr="00195F24">
        <w:t>Pclass</w:t>
      </w:r>
      <w:proofErr w:type="spellEnd"/>
      <w:r w:rsidRPr="00195F24">
        <w:t>": 3,</w:t>
      </w:r>
      <w:r w:rsidRPr="00195F24">
        <w:br/>
        <w:t xml:space="preserve">  "Age": 22,</w:t>
      </w:r>
      <w:r w:rsidRPr="00195F24">
        <w:br/>
        <w:t xml:space="preserve">  "Sex": "male"</w:t>
      </w:r>
      <w:r w:rsidRPr="00195F24">
        <w:br/>
        <w:t>}</w:t>
      </w:r>
    </w:p>
    <w:p w14:paraId="7A2D2288" w14:textId="77777777" w:rsidR="00195F24" w:rsidRPr="00195F24" w:rsidRDefault="00195F24" w:rsidP="00195F24">
      <w:pPr>
        <w:bidi/>
      </w:pPr>
      <w:r w:rsidRPr="00195F24">
        <w:rPr>
          <w:rtl/>
        </w:rPr>
        <w:t>را می‌فرستد</w:t>
      </w:r>
      <w:r w:rsidRPr="00195F24">
        <w:t>.</w:t>
      </w:r>
    </w:p>
    <w:p w14:paraId="3092C25A" w14:textId="77777777" w:rsidR="00195F24" w:rsidRPr="00195F24" w:rsidRDefault="00195F24" w:rsidP="00195F24">
      <w:pPr>
        <w:bidi/>
      </w:pPr>
      <w:r w:rsidRPr="00195F24">
        <w:pict w14:anchorId="05961925">
          <v:rect id="_x0000_i1238" style="width:0;height:1.5pt" o:hralign="center" o:hrstd="t" o:hr="t" fillcolor="#a0a0a0" stroked="f"/>
        </w:pict>
      </w:r>
    </w:p>
    <w:p w14:paraId="0936D5C8" w14:textId="77777777" w:rsidR="00195F24" w:rsidRPr="00195F24" w:rsidRDefault="00195F24" w:rsidP="00195F24">
      <w:pPr>
        <w:bidi/>
      </w:pPr>
      <w:proofErr w:type="spellStart"/>
      <w:r w:rsidRPr="00195F24">
        <w:t>FastAPI</w:t>
      </w:r>
      <w:proofErr w:type="spellEnd"/>
      <w:r w:rsidRPr="00195F24">
        <w:t>:</w:t>
      </w:r>
    </w:p>
    <w:p w14:paraId="17B42064" w14:textId="77777777" w:rsidR="00195F24" w:rsidRPr="00195F24" w:rsidRDefault="00195F24" w:rsidP="00195F24">
      <w:pPr>
        <w:bidi/>
      </w:pPr>
      <w:proofErr w:type="spellStart"/>
      <w:proofErr w:type="gramStart"/>
      <w:r w:rsidRPr="00195F24">
        <w:t>model.predict</w:t>
      </w:r>
      <w:proofErr w:type="spellEnd"/>
      <w:proofErr w:type="gramEnd"/>
      <w:r w:rsidRPr="00195F24">
        <w:t>(...)</w:t>
      </w:r>
    </w:p>
    <w:p w14:paraId="744B61C9" w14:textId="77777777" w:rsidR="00195F24" w:rsidRPr="00195F24" w:rsidRDefault="00195F24" w:rsidP="00195F24">
      <w:pPr>
        <w:bidi/>
      </w:pPr>
      <w:r w:rsidRPr="00195F24">
        <w:rPr>
          <w:rtl/>
        </w:rPr>
        <w:t>را اجرا می‌کند</w:t>
      </w:r>
      <w:r w:rsidRPr="00195F24">
        <w:t>.</w:t>
      </w:r>
    </w:p>
    <w:p w14:paraId="0AF34479" w14:textId="77777777" w:rsidR="00195F24" w:rsidRPr="00195F24" w:rsidRDefault="00195F24" w:rsidP="00195F24">
      <w:pPr>
        <w:bidi/>
      </w:pPr>
      <w:r w:rsidRPr="00195F24">
        <w:pict w14:anchorId="6A4F4AA0">
          <v:rect id="_x0000_i1239" style="width:0;height:1.5pt" o:hralign="center" o:hrstd="t" o:hr="t" fillcolor="#a0a0a0" stroked="f"/>
        </w:pict>
      </w:r>
    </w:p>
    <w:p w14:paraId="31969187" w14:textId="77777777" w:rsidR="00195F24" w:rsidRPr="00195F24" w:rsidRDefault="00195F24" w:rsidP="00195F24">
      <w:pPr>
        <w:bidi/>
      </w:pPr>
      <w:r w:rsidRPr="00195F24">
        <w:rPr>
          <w:rtl/>
        </w:rPr>
        <w:t>پاسخ می‌دهد</w:t>
      </w:r>
      <w:r w:rsidRPr="00195F24">
        <w:t>:</w:t>
      </w:r>
    </w:p>
    <w:p w14:paraId="7859AB07" w14:textId="77777777" w:rsidR="00195F24" w:rsidRPr="00195F24" w:rsidRDefault="00195F24" w:rsidP="00195F24">
      <w:pPr>
        <w:bidi/>
      </w:pPr>
      <w:r w:rsidRPr="00195F24">
        <w:t>{</w:t>
      </w:r>
      <w:r w:rsidRPr="00195F24">
        <w:br/>
        <w:t xml:space="preserve">  "prediction": 0</w:t>
      </w:r>
      <w:r w:rsidRPr="00195F24">
        <w:br/>
        <w:t>}</w:t>
      </w:r>
    </w:p>
    <w:p w14:paraId="23031438" w14:textId="77777777" w:rsidR="00195F24" w:rsidRPr="00195F24" w:rsidRDefault="00195F24" w:rsidP="00195F24">
      <w:pPr>
        <w:bidi/>
      </w:pPr>
      <w:r w:rsidRPr="00195F24">
        <w:pict w14:anchorId="7EEEC013">
          <v:rect id="_x0000_i1240" style="width:0;height:1.5pt" o:hralign="center" o:hrstd="t" o:hr="t" fillcolor="#a0a0a0" stroked="f"/>
        </w:pict>
      </w:r>
    </w:p>
    <w:p w14:paraId="482B78BE" w14:textId="77777777" w:rsidR="00195F24" w:rsidRPr="00195F24" w:rsidRDefault="00195F24" w:rsidP="00195F24">
      <w:pPr>
        <w:bidi/>
      </w:pPr>
      <w:r w:rsidRPr="00195F24">
        <w:rPr>
          <w:rtl/>
        </w:rPr>
        <w:t>در واقع</w:t>
      </w:r>
      <w:r w:rsidRPr="00195F24">
        <w:t>:</w:t>
      </w:r>
    </w:p>
    <w:p w14:paraId="46C3E70B" w14:textId="77777777" w:rsidR="00195F24" w:rsidRPr="00195F24" w:rsidRDefault="00195F24" w:rsidP="00195F24">
      <w:pPr>
        <w:bidi/>
      </w:pPr>
      <w:r w:rsidRPr="00195F24">
        <w:t>User</w:t>
      </w:r>
      <w:r w:rsidRPr="00195F24">
        <w:br/>
        <w:t xml:space="preserve">  ↓</w:t>
      </w:r>
      <w:r w:rsidRPr="00195F24">
        <w:br/>
        <w:t>API</w:t>
      </w:r>
      <w:r w:rsidRPr="00195F24">
        <w:br/>
        <w:t xml:space="preserve">  ↓</w:t>
      </w:r>
      <w:r w:rsidRPr="00195F24">
        <w:br/>
        <w:t>Model</w:t>
      </w:r>
      <w:r w:rsidRPr="00195F24">
        <w:br/>
        <w:t xml:space="preserve">  ↓</w:t>
      </w:r>
      <w:r w:rsidRPr="00195F24">
        <w:br/>
        <w:t>API</w:t>
      </w:r>
      <w:r w:rsidRPr="00195F24">
        <w:br/>
      </w:r>
      <w:r w:rsidRPr="00195F24">
        <w:lastRenderedPageBreak/>
        <w:t xml:space="preserve">  ↓</w:t>
      </w:r>
      <w:r w:rsidRPr="00195F24">
        <w:br/>
        <w:t>User</w:t>
      </w:r>
    </w:p>
    <w:p w14:paraId="6483588D" w14:textId="77777777" w:rsidR="00195F24" w:rsidRPr="00195F24" w:rsidRDefault="00195F24" w:rsidP="00195F24">
      <w:pPr>
        <w:bidi/>
      </w:pPr>
      <w:r w:rsidRPr="00195F24">
        <w:pict w14:anchorId="284BA4F2">
          <v:rect id="_x0000_i1241" style="width:0;height:1.5pt" o:hralign="center" o:hrstd="t" o:hr="t" fillcolor="#a0a0a0" stroked="f"/>
        </w:pict>
      </w:r>
    </w:p>
    <w:p w14:paraId="1DE904F9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3. </w:t>
      </w:r>
      <w:r w:rsidRPr="00195F24">
        <w:rPr>
          <w:b/>
          <w:bCs/>
          <w:rtl/>
        </w:rPr>
        <w:t>نقش</w:t>
      </w:r>
      <w:r w:rsidRPr="00195F24">
        <w:rPr>
          <w:b/>
          <w:bCs/>
        </w:rPr>
        <w:t xml:space="preserve"> PostgreSQL </w:t>
      </w:r>
      <w:r w:rsidRPr="00195F24">
        <w:rPr>
          <w:b/>
          <w:bCs/>
          <w:rtl/>
        </w:rPr>
        <w:t>چیست؟</w:t>
      </w:r>
    </w:p>
    <w:p w14:paraId="0F707F94" w14:textId="77777777" w:rsidR="00195F24" w:rsidRPr="00195F24" w:rsidRDefault="00195F24" w:rsidP="00195F24">
      <w:pPr>
        <w:bidi/>
      </w:pPr>
      <w:r w:rsidRPr="00195F24">
        <w:rPr>
          <w:rtl/>
        </w:rPr>
        <w:t>الان مدل را ذخیره نمی‌کند</w:t>
      </w:r>
      <w:r w:rsidRPr="00195F24">
        <w:t>.</w:t>
      </w:r>
    </w:p>
    <w:p w14:paraId="69DB104D" w14:textId="77777777" w:rsidR="00195F24" w:rsidRPr="00195F24" w:rsidRDefault="00195F24" w:rsidP="00195F24">
      <w:pPr>
        <w:bidi/>
      </w:pPr>
      <w:r w:rsidRPr="00195F24">
        <w:rPr>
          <w:rtl/>
        </w:rPr>
        <w:t>مدل هنوز اینجاست</w:t>
      </w:r>
      <w:r w:rsidRPr="00195F24">
        <w:t>:</w:t>
      </w:r>
    </w:p>
    <w:p w14:paraId="140D5B60" w14:textId="77777777" w:rsidR="00195F24" w:rsidRPr="00195F24" w:rsidRDefault="00195F24" w:rsidP="00195F24">
      <w:pPr>
        <w:bidi/>
      </w:pPr>
      <w:r w:rsidRPr="00195F24">
        <w:t>artifacts/model/champion/</w:t>
      </w:r>
      <w:proofErr w:type="spellStart"/>
      <w:r w:rsidRPr="00195F24">
        <w:t>pipeline.pkl</w:t>
      </w:r>
      <w:proofErr w:type="spellEnd"/>
    </w:p>
    <w:p w14:paraId="5F773FF3" w14:textId="77777777" w:rsidR="00195F24" w:rsidRPr="00195F24" w:rsidRDefault="00195F24" w:rsidP="00195F24">
      <w:pPr>
        <w:bidi/>
      </w:pPr>
      <w:r w:rsidRPr="00195F24">
        <w:pict w14:anchorId="79039E1E">
          <v:rect id="_x0000_i1242" style="width:0;height:1.5pt" o:hralign="center" o:hrstd="t" o:hr="t" fillcolor="#a0a0a0" stroked="f"/>
        </w:pict>
      </w:r>
    </w:p>
    <w:p w14:paraId="7CDD3174" w14:textId="77777777" w:rsidR="00195F24" w:rsidRPr="00195F24" w:rsidRDefault="00195F24" w:rsidP="00195F24">
      <w:pPr>
        <w:bidi/>
      </w:pPr>
      <w:r w:rsidRPr="00195F24">
        <w:t xml:space="preserve">PostgreSQL </w:t>
      </w:r>
      <w:r w:rsidRPr="00195F24">
        <w:rPr>
          <w:rtl/>
        </w:rPr>
        <w:t>فقط اطلاعات</w:t>
      </w:r>
      <w:r w:rsidRPr="00195F24">
        <w:t xml:space="preserve"> </w:t>
      </w:r>
      <w:proofErr w:type="spellStart"/>
      <w:r w:rsidRPr="00195F24">
        <w:t>MLflow</w:t>
      </w:r>
      <w:proofErr w:type="spellEnd"/>
      <w:r w:rsidRPr="00195F24">
        <w:t xml:space="preserve"> </w:t>
      </w:r>
      <w:r w:rsidRPr="00195F24">
        <w:rPr>
          <w:rtl/>
        </w:rPr>
        <w:t>را نگه می‌دارد</w:t>
      </w:r>
      <w:r w:rsidRPr="00195F24">
        <w:t>.</w:t>
      </w:r>
    </w:p>
    <w:p w14:paraId="4CBF29B9" w14:textId="77777777" w:rsidR="00195F24" w:rsidRPr="00195F24" w:rsidRDefault="00195F24" w:rsidP="00195F24">
      <w:pPr>
        <w:bidi/>
      </w:pPr>
      <w:r w:rsidRPr="00195F24">
        <w:rPr>
          <w:rtl/>
        </w:rPr>
        <w:t>مثلاً</w:t>
      </w:r>
      <w:r w:rsidRPr="00195F24">
        <w:t>:</w:t>
      </w:r>
    </w:p>
    <w:p w14:paraId="5CB07E57" w14:textId="77777777" w:rsidR="00195F24" w:rsidRPr="00195F24" w:rsidRDefault="00195F24" w:rsidP="00195F24">
      <w:pPr>
        <w:bidi/>
      </w:pPr>
      <w:r w:rsidRPr="00195F24">
        <w:t>Experiment Name</w:t>
      </w:r>
      <w:r w:rsidRPr="00195F24">
        <w:br/>
        <w:t>Run ID</w:t>
      </w:r>
      <w:r w:rsidRPr="00195F24">
        <w:br/>
        <w:t>Accuracy</w:t>
      </w:r>
      <w:r w:rsidRPr="00195F24">
        <w:br/>
        <w:t>Parameters</w:t>
      </w:r>
      <w:r w:rsidRPr="00195F24">
        <w:br/>
        <w:t>Metrics</w:t>
      </w:r>
      <w:r w:rsidRPr="00195F24">
        <w:br/>
        <w:t>Tags</w:t>
      </w:r>
      <w:r w:rsidRPr="00195F24">
        <w:br/>
        <w:t>Versions</w:t>
      </w:r>
    </w:p>
    <w:p w14:paraId="79EBAB2A" w14:textId="77777777" w:rsidR="00195F24" w:rsidRPr="00195F24" w:rsidRDefault="00195F24" w:rsidP="00195F24">
      <w:pPr>
        <w:bidi/>
      </w:pPr>
      <w:r w:rsidRPr="00195F24">
        <w:pict w14:anchorId="1AD5ECAC">
          <v:rect id="_x0000_i1243" style="width:0;height:1.5pt" o:hralign="center" o:hrstd="t" o:hr="t" fillcolor="#a0a0a0" stroked="f"/>
        </w:pict>
      </w:r>
    </w:p>
    <w:p w14:paraId="6112691C" w14:textId="77777777" w:rsidR="00195F24" w:rsidRPr="00195F24" w:rsidRDefault="00195F24" w:rsidP="00195F24">
      <w:pPr>
        <w:bidi/>
      </w:pPr>
      <w:r w:rsidRPr="00195F24">
        <w:rPr>
          <w:rtl/>
        </w:rPr>
        <w:t>مثال</w:t>
      </w:r>
      <w:r w:rsidRPr="00195F24">
        <w:t>:</w:t>
      </w:r>
    </w:p>
    <w:p w14:paraId="1A5744F2" w14:textId="77777777" w:rsidR="00195F24" w:rsidRPr="00195F24" w:rsidRDefault="00195F24" w:rsidP="00195F24">
      <w:pPr>
        <w:bidi/>
      </w:pPr>
      <w:r w:rsidRPr="00195F24">
        <w:t>Run #17</w:t>
      </w:r>
      <w:r w:rsidRPr="00195F24">
        <w:br/>
      </w:r>
      <w:r w:rsidRPr="00195F24">
        <w:br/>
        <w:t xml:space="preserve">Model = </w:t>
      </w:r>
      <w:proofErr w:type="spellStart"/>
      <w:r w:rsidRPr="00195F24">
        <w:t>RandomForest</w:t>
      </w:r>
      <w:proofErr w:type="spellEnd"/>
      <w:r w:rsidRPr="00195F24">
        <w:br/>
      </w:r>
      <w:r w:rsidRPr="00195F24">
        <w:br/>
        <w:t>Accuracy = 0.84</w:t>
      </w:r>
      <w:r w:rsidRPr="00195F24">
        <w:br/>
      </w:r>
      <w:r w:rsidRPr="00195F24">
        <w:br/>
      </w:r>
      <w:proofErr w:type="spellStart"/>
      <w:r w:rsidRPr="00195F24">
        <w:t>Max_depth</w:t>
      </w:r>
      <w:proofErr w:type="spellEnd"/>
      <w:r w:rsidRPr="00195F24">
        <w:t xml:space="preserve"> = 10</w:t>
      </w:r>
    </w:p>
    <w:p w14:paraId="20FCAF5D" w14:textId="77777777" w:rsidR="00195F24" w:rsidRPr="00195F24" w:rsidRDefault="00195F24" w:rsidP="00195F24">
      <w:pPr>
        <w:bidi/>
      </w:pPr>
      <w:r w:rsidRPr="00195F24">
        <w:rPr>
          <w:rtl/>
        </w:rPr>
        <w:t>این اطلاعات داخل</w:t>
      </w:r>
      <w:r w:rsidRPr="00195F24">
        <w:t xml:space="preserve"> PostgreSQL </w:t>
      </w:r>
      <w:r w:rsidRPr="00195F24">
        <w:rPr>
          <w:rtl/>
        </w:rPr>
        <w:t>می‌روند</w:t>
      </w:r>
      <w:r w:rsidRPr="00195F24">
        <w:t>.</w:t>
      </w:r>
    </w:p>
    <w:p w14:paraId="18E04626" w14:textId="77777777" w:rsidR="00195F24" w:rsidRPr="00195F24" w:rsidRDefault="00195F24" w:rsidP="00195F24">
      <w:pPr>
        <w:bidi/>
      </w:pPr>
      <w:r w:rsidRPr="00195F24">
        <w:pict w14:anchorId="1BE53B0F">
          <v:rect id="_x0000_i1244" style="width:0;height:1.5pt" o:hralign="center" o:hrstd="t" o:hr="t" fillcolor="#a0a0a0" stroked="f"/>
        </w:pict>
      </w:r>
    </w:p>
    <w:p w14:paraId="6EEFDE98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4. </w:t>
      </w:r>
      <w:r w:rsidRPr="00195F24">
        <w:rPr>
          <w:b/>
          <w:bCs/>
          <w:rtl/>
        </w:rPr>
        <w:t>نقش</w:t>
      </w:r>
      <w:r w:rsidRPr="00195F24">
        <w:rPr>
          <w:b/>
          <w:bCs/>
        </w:rPr>
        <w:t xml:space="preserve"> </w:t>
      </w:r>
      <w:proofErr w:type="spellStart"/>
      <w:r w:rsidRPr="00195F24">
        <w:rPr>
          <w:b/>
          <w:bCs/>
        </w:rPr>
        <w:t>MLflow</w:t>
      </w:r>
      <w:proofErr w:type="spellEnd"/>
      <w:r w:rsidRPr="00195F24">
        <w:rPr>
          <w:b/>
          <w:bCs/>
        </w:rPr>
        <w:t xml:space="preserve"> </w:t>
      </w:r>
      <w:r w:rsidRPr="00195F24">
        <w:rPr>
          <w:b/>
          <w:bCs/>
          <w:rtl/>
        </w:rPr>
        <w:t>چیست؟</w:t>
      </w:r>
    </w:p>
    <w:p w14:paraId="033B4F4E" w14:textId="77777777" w:rsidR="00195F24" w:rsidRPr="00195F24" w:rsidRDefault="00195F24" w:rsidP="00195F24">
      <w:pPr>
        <w:bidi/>
      </w:pPr>
      <w:proofErr w:type="spellStart"/>
      <w:r w:rsidRPr="00195F24">
        <w:t>MLflow</w:t>
      </w:r>
      <w:proofErr w:type="spellEnd"/>
      <w:r w:rsidRPr="00195F24">
        <w:t xml:space="preserve"> </w:t>
      </w:r>
      <w:r w:rsidRPr="00195F24">
        <w:rPr>
          <w:rtl/>
        </w:rPr>
        <w:t>مدیر آزمایش‌ها است</w:t>
      </w:r>
      <w:r w:rsidRPr="00195F24">
        <w:t>.</w:t>
      </w:r>
    </w:p>
    <w:p w14:paraId="155E0DF9" w14:textId="77777777" w:rsidR="00195F24" w:rsidRPr="00195F24" w:rsidRDefault="00195F24" w:rsidP="00195F24">
      <w:pPr>
        <w:bidi/>
      </w:pPr>
      <w:r w:rsidRPr="00195F24">
        <w:rPr>
          <w:rtl/>
        </w:rPr>
        <w:t>مثلاً</w:t>
      </w:r>
      <w:r w:rsidRPr="00195F24">
        <w:t>:</w:t>
      </w:r>
    </w:p>
    <w:p w14:paraId="544ACA7F" w14:textId="77777777" w:rsidR="00195F24" w:rsidRPr="00195F24" w:rsidRDefault="00195F24" w:rsidP="00195F24">
      <w:pPr>
        <w:bidi/>
      </w:pPr>
      <w:r w:rsidRPr="00195F24">
        <w:lastRenderedPageBreak/>
        <w:t>Model A</w:t>
      </w:r>
      <w:r w:rsidRPr="00195F24">
        <w:br/>
        <w:t>Accuracy = 0.81</w:t>
      </w:r>
      <w:r w:rsidRPr="00195F24">
        <w:br/>
      </w:r>
      <w:r w:rsidRPr="00195F24">
        <w:br/>
        <w:t>Model B</w:t>
      </w:r>
      <w:r w:rsidRPr="00195F24">
        <w:br/>
        <w:t>Accuracy = 0.84</w:t>
      </w:r>
      <w:r w:rsidRPr="00195F24">
        <w:br/>
      </w:r>
      <w:r w:rsidRPr="00195F24">
        <w:br/>
        <w:t>Model C</w:t>
      </w:r>
      <w:r w:rsidRPr="00195F24">
        <w:br/>
        <w:t>Accuracy = 0.79</w:t>
      </w:r>
    </w:p>
    <w:p w14:paraId="54474E17" w14:textId="77777777" w:rsidR="00195F24" w:rsidRPr="00195F24" w:rsidRDefault="00195F24" w:rsidP="00195F24">
      <w:pPr>
        <w:bidi/>
      </w:pPr>
      <w:r w:rsidRPr="00195F24">
        <w:pict w14:anchorId="4417673F">
          <v:rect id="_x0000_i1245" style="width:0;height:1.5pt" o:hralign="center" o:hrstd="t" o:hr="t" fillcolor="#a0a0a0" stroked="f"/>
        </w:pict>
      </w:r>
    </w:p>
    <w:p w14:paraId="4E8BAE08" w14:textId="77777777" w:rsidR="00195F24" w:rsidRPr="00195F24" w:rsidRDefault="00195F24" w:rsidP="00195F24">
      <w:pPr>
        <w:bidi/>
      </w:pPr>
      <w:proofErr w:type="spellStart"/>
      <w:r w:rsidRPr="00195F24">
        <w:t>MLflow</w:t>
      </w:r>
      <w:proofErr w:type="spellEnd"/>
      <w:r w:rsidRPr="00195F24">
        <w:t xml:space="preserve"> </w:t>
      </w:r>
      <w:r w:rsidRPr="00195F24">
        <w:rPr>
          <w:rtl/>
        </w:rPr>
        <w:t>می‌گوید</w:t>
      </w:r>
      <w:r w:rsidRPr="00195F24">
        <w:t>:</w:t>
      </w:r>
    </w:p>
    <w:p w14:paraId="5FA05567" w14:textId="77777777" w:rsidR="00195F24" w:rsidRPr="00195F24" w:rsidRDefault="00195F24" w:rsidP="00195F24">
      <w:pPr>
        <w:bidi/>
      </w:pPr>
      <w:r w:rsidRPr="00195F24">
        <w:t>Model B winner</w:t>
      </w:r>
    </w:p>
    <w:p w14:paraId="24F92ADC" w14:textId="77777777" w:rsidR="00195F24" w:rsidRPr="00195F24" w:rsidRDefault="00195F24" w:rsidP="00195F24">
      <w:pPr>
        <w:bidi/>
      </w:pPr>
      <w:r w:rsidRPr="00195F24">
        <w:rPr>
          <w:rtl/>
        </w:rPr>
        <w:t>و همه چیز را ثبت می‌کند</w:t>
      </w:r>
      <w:r w:rsidRPr="00195F24">
        <w:t>.</w:t>
      </w:r>
    </w:p>
    <w:p w14:paraId="05EDF69E" w14:textId="77777777" w:rsidR="00195F24" w:rsidRPr="00195F24" w:rsidRDefault="00195F24" w:rsidP="00195F24">
      <w:pPr>
        <w:bidi/>
      </w:pPr>
      <w:r w:rsidRPr="00195F24">
        <w:pict w14:anchorId="50E0A996">
          <v:rect id="_x0000_i1246" style="width:0;height:1.5pt" o:hralign="center" o:hrstd="t" o:hr="t" fillcolor="#a0a0a0" stroked="f"/>
        </w:pict>
      </w:r>
    </w:p>
    <w:p w14:paraId="151AC3D3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5. </w:t>
      </w:r>
      <w:r w:rsidRPr="00195F24">
        <w:rPr>
          <w:b/>
          <w:bCs/>
          <w:rtl/>
        </w:rPr>
        <w:t>چرا</w:t>
      </w:r>
      <w:r w:rsidRPr="00195F24">
        <w:rPr>
          <w:b/>
          <w:bCs/>
        </w:rPr>
        <w:t xml:space="preserve"> PostgreSQL </w:t>
      </w:r>
      <w:r w:rsidRPr="00195F24">
        <w:rPr>
          <w:b/>
          <w:bCs/>
          <w:rtl/>
        </w:rPr>
        <w:t>پشت</w:t>
      </w:r>
      <w:r w:rsidRPr="00195F24">
        <w:rPr>
          <w:b/>
          <w:bCs/>
        </w:rPr>
        <w:t xml:space="preserve"> </w:t>
      </w:r>
      <w:proofErr w:type="spellStart"/>
      <w:r w:rsidRPr="00195F24">
        <w:rPr>
          <w:b/>
          <w:bCs/>
        </w:rPr>
        <w:t>MLflow</w:t>
      </w:r>
      <w:proofErr w:type="spellEnd"/>
      <w:r w:rsidRPr="00195F24">
        <w:rPr>
          <w:b/>
          <w:bCs/>
        </w:rPr>
        <w:t xml:space="preserve"> </w:t>
      </w:r>
      <w:r w:rsidRPr="00195F24">
        <w:rPr>
          <w:b/>
          <w:bCs/>
          <w:rtl/>
        </w:rPr>
        <w:t>گذاشتیم؟</w:t>
      </w:r>
    </w:p>
    <w:p w14:paraId="3ED72083" w14:textId="77777777" w:rsidR="00195F24" w:rsidRPr="00195F24" w:rsidRDefault="00195F24" w:rsidP="00195F24">
      <w:pPr>
        <w:bidi/>
      </w:pPr>
      <w:r w:rsidRPr="00195F24">
        <w:rPr>
          <w:rtl/>
        </w:rPr>
        <w:t>بدون</w:t>
      </w:r>
      <w:r w:rsidRPr="00195F24">
        <w:t xml:space="preserve"> PostgreSQL:</w:t>
      </w:r>
    </w:p>
    <w:p w14:paraId="5E071788" w14:textId="77777777" w:rsidR="00195F24" w:rsidRPr="00195F24" w:rsidRDefault="00195F24" w:rsidP="00195F24">
      <w:pPr>
        <w:bidi/>
      </w:pPr>
      <w:proofErr w:type="spellStart"/>
      <w:r w:rsidRPr="00195F24">
        <w:t>MLflow</w:t>
      </w:r>
      <w:proofErr w:type="spellEnd"/>
      <w:r w:rsidRPr="00195F24">
        <w:br/>
        <w:t xml:space="preserve">   ↓</w:t>
      </w:r>
      <w:r w:rsidRPr="00195F24">
        <w:br/>
        <w:t>SQLite</w:t>
      </w:r>
    </w:p>
    <w:p w14:paraId="511EA35B" w14:textId="77777777" w:rsidR="00195F24" w:rsidRPr="00195F24" w:rsidRDefault="00195F24" w:rsidP="00195F24">
      <w:pPr>
        <w:bidi/>
      </w:pPr>
      <w:r w:rsidRPr="00195F24">
        <w:pict w14:anchorId="55D6C731">
          <v:rect id="_x0000_i1247" style="width:0;height:1.5pt" o:hralign="center" o:hrstd="t" o:hr="t" fillcolor="#a0a0a0" stroked="f"/>
        </w:pict>
      </w:r>
    </w:p>
    <w:p w14:paraId="1F6DC9EE" w14:textId="77777777" w:rsidR="00195F24" w:rsidRPr="00195F24" w:rsidRDefault="00195F24" w:rsidP="00195F24">
      <w:pPr>
        <w:bidi/>
      </w:pPr>
      <w:r w:rsidRPr="00195F24">
        <w:rPr>
          <w:rtl/>
        </w:rPr>
        <w:t>برای لپ‌تاپ خوب است</w:t>
      </w:r>
      <w:r w:rsidRPr="00195F24">
        <w:t>.</w:t>
      </w:r>
    </w:p>
    <w:p w14:paraId="51E86A34" w14:textId="77777777" w:rsidR="00195F24" w:rsidRPr="00195F24" w:rsidRDefault="00195F24" w:rsidP="00195F24">
      <w:pPr>
        <w:bidi/>
      </w:pPr>
      <w:r w:rsidRPr="00195F24">
        <w:rPr>
          <w:rtl/>
        </w:rPr>
        <w:t>برای</w:t>
      </w:r>
      <w:r w:rsidRPr="00195F24">
        <w:t xml:space="preserve"> Production </w:t>
      </w:r>
      <w:r w:rsidRPr="00195F24">
        <w:rPr>
          <w:rtl/>
        </w:rPr>
        <w:t>نه</w:t>
      </w:r>
      <w:r w:rsidRPr="00195F24">
        <w:t>.</w:t>
      </w:r>
    </w:p>
    <w:p w14:paraId="5C3F3650" w14:textId="77777777" w:rsidR="00195F24" w:rsidRPr="00195F24" w:rsidRDefault="00195F24" w:rsidP="00195F24">
      <w:pPr>
        <w:bidi/>
      </w:pPr>
      <w:r w:rsidRPr="00195F24">
        <w:pict w14:anchorId="2BA48BA1">
          <v:rect id="_x0000_i1248" style="width:0;height:1.5pt" o:hralign="center" o:hrstd="t" o:hr="t" fillcolor="#a0a0a0" stroked="f"/>
        </w:pict>
      </w:r>
    </w:p>
    <w:p w14:paraId="00138AB6" w14:textId="77777777" w:rsidR="00195F24" w:rsidRPr="00195F24" w:rsidRDefault="00195F24" w:rsidP="00195F24">
      <w:pPr>
        <w:bidi/>
      </w:pPr>
      <w:r w:rsidRPr="00195F24">
        <w:rPr>
          <w:rtl/>
        </w:rPr>
        <w:t>در شرکت‌ها</w:t>
      </w:r>
      <w:r w:rsidRPr="00195F24">
        <w:t>:</w:t>
      </w:r>
    </w:p>
    <w:p w14:paraId="08BD0DF6" w14:textId="77777777" w:rsidR="00195F24" w:rsidRPr="00195F24" w:rsidRDefault="00195F24" w:rsidP="00195F24">
      <w:pPr>
        <w:bidi/>
      </w:pPr>
      <w:proofErr w:type="spellStart"/>
      <w:r w:rsidRPr="00195F24">
        <w:t>MLflow</w:t>
      </w:r>
      <w:proofErr w:type="spellEnd"/>
      <w:r w:rsidRPr="00195F24">
        <w:br/>
        <w:t xml:space="preserve">   ↓</w:t>
      </w:r>
      <w:r w:rsidRPr="00195F24">
        <w:br/>
        <w:t>PostgreSQL</w:t>
      </w:r>
    </w:p>
    <w:p w14:paraId="57CD3F6E" w14:textId="77777777" w:rsidR="00195F24" w:rsidRPr="00195F24" w:rsidRDefault="00195F24" w:rsidP="00195F24">
      <w:pPr>
        <w:bidi/>
      </w:pPr>
      <w:r w:rsidRPr="00195F24">
        <w:rPr>
          <w:rtl/>
        </w:rPr>
        <w:t>تقریباً استاندارد است</w:t>
      </w:r>
      <w:r w:rsidRPr="00195F24">
        <w:t>.</w:t>
      </w:r>
    </w:p>
    <w:p w14:paraId="780734C5" w14:textId="77777777" w:rsidR="00195F24" w:rsidRPr="00195F24" w:rsidRDefault="00195F24" w:rsidP="00195F24">
      <w:pPr>
        <w:bidi/>
      </w:pPr>
      <w:r w:rsidRPr="00195F24">
        <w:pict w14:anchorId="628D5762">
          <v:rect id="_x0000_i1249" style="width:0;height:1.5pt" o:hralign="center" o:hrstd="t" o:hr="t" fillcolor="#a0a0a0" stroked="f"/>
        </w:pict>
      </w:r>
    </w:p>
    <w:p w14:paraId="47806114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6. Docker </w:t>
      </w:r>
      <w:r w:rsidRPr="00195F24">
        <w:rPr>
          <w:b/>
          <w:bCs/>
          <w:rtl/>
        </w:rPr>
        <w:t>چه کاری کرد؟</w:t>
      </w:r>
    </w:p>
    <w:p w14:paraId="23190B51" w14:textId="77777777" w:rsidR="00195F24" w:rsidRPr="00195F24" w:rsidRDefault="00195F24" w:rsidP="00195F24">
      <w:pPr>
        <w:bidi/>
      </w:pPr>
      <w:r w:rsidRPr="00195F24">
        <w:rPr>
          <w:rtl/>
        </w:rPr>
        <w:t>قبل از</w:t>
      </w:r>
      <w:r w:rsidRPr="00195F24">
        <w:t xml:space="preserve"> Docker:</w:t>
      </w:r>
    </w:p>
    <w:p w14:paraId="12D3EE1B" w14:textId="77777777" w:rsidR="00195F24" w:rsidRPr="00195F24" w:rsidRDefault="00195F24" w:rsidP="00195F24">
      <w:pPr>
        <w:bidi/>
      </w:pPr>
      <w:r w:rsidRPr="00195F24">
        <w:t>Windows</w:t>
      </w:r>
      <w:r w:rsidRPr="00195F24">
        <w:br/>
      </w:r>
      <w:r w:rsidRPr="00195F24">
        <w:br/>
      </w:r>
      <w:r w:rsidRPr="00195F24">
        <w:lastRenderedPageBreak/>
        <w:t>Python</w:t>
      </w:r>
      <w:r w:rsidRPr="00195F24">
        <w:br/>
      </w:r>
      <w:r w:rsidRPr="00195F24">
        <w:br/>
        <w:t>Libraries</w:t>
      </w:r>
      <w:r w:rsidRPr="00195F24">
        <w:br/>
      </w:r>
      <w:r w:rsidRPr="00195F24">
        <w:br/>
        <w:t>Project</w:t>
      </w:r>
    </w:p>
    <w:p w14:paraId="676246D1" w14:textId="77777777" w:rsidR="00195F24" w:rsidRPr="00195F24" w:rsidRDefault="00195F24" w:rsidP="00195F24">
      <w:pPr>
        <w:bidi/>
      </w:pPr>
      <w:r w:rsidRPr="00195F24">
        <w:rPr>
          <w:rtl/>
        </w:rPr>
        <w:t>همه چیز قاطی بود</w:t>
      </w:r>
      <w:r w:rsidRPr="00195F24">
        <w:t>.</w:t>
      </w:r>
    </w:p>
    <w:p w14:paraId="4043A4EE" w14:textId="77777777" w:rsidR="00195F24" w:rsidRPr="00195F24" w:rsidRDefault="00195F24" w:rsidP="00195F24">
      <w:pPr>
        <w:bidi/>
      </w:pPr>
      <w:r w:rsidRPr="00195F24">
        <w:pict w14:anchorId="635E37C5">
          <v:rect id="_x0000_i1250" style="width:0;height:1.5pt" o:hralign="center" o:hrstd="t" o:hr="t" fillcolor="#a0a0a0" stroked="f"/>
        </w:pict>
      </w:r>
    </w:p>
    <w:p w14:paraId="7E1B129A" w14:textId="77777777" w:rsidR="00195F24" w:rsidRPr="00195F24" w:rsidRDefault="00195F24" w:rsidP="00195F24">
      <w:pPr>
        <w:bidi/>
      </w:pPr>
      <w:r w:rsidRPr="00195F24">
        <w:rPr>
          <w:rtl/>
        </w:rPr>
        <w:t>بعد از</w:t>
      </w:r>
      <w:r w:rsidRPr="00195F24">
        <w:t xml:space="preserve"> Docker:</w:t>
      </w:r>
    </w:p>
    <w:p w14:paraId="6FA59D78" w14:textId="77777777" w:rsidR="00195F24" w:rsidRPr="00195F24" w:rsidRDefault="00195F24" w:rsidP="00195F24">
      <w:pPr>
        <w:bidi/>
      </w:pPr>
      <w:r w:rsidRPr="00195F24">
        <w:t>Container 1 -&gt; API</w:t>
      </w:r>
      <w:r w:rsidRPr="00195F24">
        <w:br/>
      </w:r>
      <w:r w:rsidRPr="00195F24">
        <w:br/>
        <w:t xml:space="preserve">Container 2 -&gt; </w:t>
      </w:r>
      <w:proofErr w:type="spellStart"/>
      <w:r w:rsidRPr="00195F24">
        <w:t>MLflow</w:t>
      </w:r>
      <w:proofErr w:type="spellEnd"/>
      <w:r w:rsidRPr="00195F24">
        <w:br/>
      </w:r>
      <w:r w:rsidRPr="00195F24">
        <w:br/>
        <w:t>Container 3 -&gt; PostgreSQL</w:t>
      </w:r>
    </w:p>
    <w:p w14:paraId="3F970ACA" w14:textId="77777777" w:rsidR="00195F24" w:rsidRPr="00195F24" w:rsidRDefault="00195F24" w:rsidP="00195F24">
      <w:pPr>
        <w:bidi/>
      </w:pPr>
      <w:r w:rsidRPr="00195F24">
        <w:rPr>
          <w:rtl/>
        </w:rPr>
        <w:t>هر کدام جدا شدند</w:t>
      </w:r>
      <w:r w:rsidRPr="00195F24">
        <w:t>.</w:t>
      </w:r>
    </w:p>
    <w:p w14:paraId="2085CD83" w14:textId="77777777" w:rsidR="00195F24" w:rsidRPr="00195F24" w:rsidRDefault="00195F24" w:rsidP="00195F24">
      <w:pPr>
        <w:bidi/>
      </w:pPr>
      <w:r w:rsidRPr="00195F24">
        <w:pict w14:anchorId="308E735C">
          <v:rect id="_x0000_i1251" style="width:0;height:1.5pt" o:hralign="center" o:hrstd="t" o:hr="t" fillcolor="#a0a0a0" stroked="f"/>
        </w:pict>
      </w:r>
    </w:p>
    <w:p w14:paraId="4829E42B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7. Docker Compose </w:t>
      </w:r>
      <w:r w:rsidRPr="00195F24">
        <w:rPr>
          <w:b/>
          <w:bCs/>
          <w:rtl/>
        </w:rPr>
        <w:t>چه کاری کرد؟</w:t>
      </w:r>
    </w:p>
    <w:p w14:paraId="0A232DB3" w14:textId="77777777" w:rsidR="00195F24" w:rsidRPr="00195F24" w:rsidRDefault="00195F24" w:rsidP="00195F24">
      <w:pPr>
        <w:bidi/>
      </w:pPr>
      <w:r w:rsidRPr="00195F24">
        <w:rPr>
          <w:rtl/>
        </w:rPr>
        <w:t>اگر</w:t>
      </w:r>
      <w:r w:rsidRPr="00195F24">
        <w:t xml:space="preserve"> Compose </w:t>
      </w:r>
      <w:r w:rsidRPr="00195F24">
        <w:rPr>
          <w:rtl/>
        </w:rPr>
        <w:t>نبود</w:t>
      </w:r>
      <w:r w:rsidRPr="00195F24">
        <w:t>:</w:t>
      </w:r>
    </w:p>
    <w:p w14:paraId="029CEAF9" w14:textId="77777777" w:rsidR="00195F24" w:rsidRPr="00195F24" w:rsidRDefault="00195F24" w:rsidP="00195F24">
      <w:pPr>
        <w:bidi/>
      </w:pPr>
      <w:r w:rsidRPr="00195F24">
        <w:t xml:space="preserve">docker run </w:t>
      </w:r>
      <w:proofErr w:type="spellStart"/>
      <w:r w:rsidRPr="00195F24">
        <w:t>postgres</w:t>
      </w:r>
      <w:proofErr w:type="spellEnd"/>
      <w:r w:rsidRPr="00195F24">
        <w:br/>
        <w:t xml:space="preserve">docker run </w:t>
      </w:r>
      <w:proofErr w:type="spellStart"/>
      <w:r w:rsidRPr="00195F24">
        <w:t>mlflow</w:t>
      </w:r>
      <w:proofErr w:type="spellEnd"/>
      <w:r w:rsidRPr="00195F24">
        <w:br/>
        <w:t xml:space="preserve">docker run </w:t>
      </w:r>
      <w:proofErr w:type="spellStart"/>
      <w:r w:rsidRPr="00195F24">
        <w:t>api</w:t>
      </w:r>
      <w:proofErr w:type="spellEnd"/>
    </w:p>
    <w:p w14:paraId="58EEF5BF" w14:textId="77777777" w:rsidR="00195F24" w:rsidRPr="00195F24" w:rsidRDefault="00195F24" w:rsidP="00195F24">
      <w:pPr>
        <w:bidi/>
      </w:pPr>
      <w:r w:rsidRPr="00195F24">
        <w:pict w14:anchorId="63EC4E63">
          <v:rect id="_x0000_i1252" style="width:0;height:1.5pt" o:hralign="center" o:hrstd="t" o:hr="t" fillcolor="#a0a0a0" stroked="f"/>
        </w:pict>
      </w:r>
    </w:p>
    <w:p w14:paraId="62568F6E" w14:textId="77777777" w:rsidR="00195F24" w:rsidRPr="00195F24" w:rsidRDefault="00195F24" w:rsidP="00195F24">
      <w:pPr>
        <w:bidi/>
      </w:pPr>
      <w:r w:rsidRPr="00195F24">
        <w:t xml:space="preserve">Compose </w:t>
      </w:r>
      <w:r w:rsidRPr="00195F24">
        <w:rPr>
          <w:rtl/>
        </w:rPr>
        <w:t>گفت</w:t>
      </w:r>
      <w:r w:rsidRPr="00195F24">
        <w:t>:</w:t>
      </w:r>
    </w:p>
    <w:p w14:paraId="2DC96726" w14:textId="77777777" w:rsidR="00195F24" w:rsidRPr="00195F24" w:rsidRDefault="00195F24" w:rsidP="00195F24">
      <w:pPr>
        <w:bidi/>
      </w:pPr>
      <w:r w:rsidRPr="00195F24">
        <w:t>docker compose up</w:t>
      </w:r>
    </w:p>
    <w:p w14:paraId="2286DDC5" w14:textId="77777777" w:rsidR="00195F24" w:rsidRPr="00195F24" w:rsidRDefault="00195F24" w:rsidP="00195F24">
      <w:pPr>
        <w:bidi/>
      </w:pPr>
      <w:r w:rsidRPr="00195F24">
        <w:rPr>
          <w:rtl/>
        </w:rPr>
        <w:t>و همه را با هم بالا آورد</w:t>
      </w:r>
      <w:r w:rsidRPr="00195F24">
        <w:t>.</w:t>
      </w:r>
    </w:p>
    <w:p w14:paraId="2AF6948D" w14:textId="77777777" w:rsidR="00195F24" w:rsidRPr="00195F24" w:rsidRDefault="00195F24" w:rsidP="00195F24">
      <w:pPr>
        <w:bidi/>
      </w:pPr>
      <w:r w:rsidRPr="00195F24">
        <w:pict w14:anchorId="7B880E1E">
          <v:rect id="_x0000_i1253" style="width:0;height:1.5pt" o:hralign="center" o:hrstd="t" o:hr="t" fillcolor="#a0a0a0" stroked="f"/>
        </w:pict>
      </w:r>
    </w:p>
    <w:p w14:paraId="50ADB1B9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8. </w:t>
      </w:r>
      <w:r w:rsidRPr="00195F24">
        <w:rPr>
          <w:b/>
          <w:bCs/>
          <w:rtl/>
        </w:rPr>
        <w:t>الان کانتینرها چطور همدیگر را پیدا می‌کنند؟</w:t>
      </w:r>
    </w:p>
    <w:p w14:paraId="3287F181" w14:textId="77777777" w:rsidR="00195F24" w:rsidRPr="00195F24" w:rsidRDefault="00195F24" w:rsidP="00195F24">
      <w:pPr>
        <w:bidi/>
      </w:pPr>
      <w:r w:rsidRPr="00195F24">
        <w:t xml:space="preserve">Compose </w:t>
      </w:r>
      <w:r w:rsidRPr="00195F24">
        <w:rPr>
          <w:rtl/>
        </w:rPr>
        <w:t>یک شبکه خصوصی ساخته</w:t>
      </w:r>
      <w:r w:rsidRPr="00195F24">
        <w:t>:</w:t>
      </w:r>
    </w:p>
    <w:p w14:paraId="2448BFE6" w14:textId="77777777" w:rsidR="00195F24" w:rsidRPr="00195F24" w:rsidRDefault="00195F24" w:rsidP="00195F24">
      <w:pPr>
        <w:bidi/>
      </w:pPr>
      <w:proofErr w:type="spellStart"/>
      <w:r w:rsidRPr="00195F24">
        <w:t>project_default_network</w:t>
      </w:r>
      <w:proofErr w:type="spellEnd"/>
    </w:p>
    <w:p w14:paraId="15F6B2D3" w14:textId="77777777" w:rsidR="00195F24" w:rsidRPr="00195F24" w:rsidRDefault="00195F24" w:rsidP="00195F24">
      <w:pPr>
        <w:bidi/>
      </w:pPr>
      <w:r w:rsidRPr="00195F24">
        <w:pict w14:anchorId="2D929327">
          <v:rect id="_x0000_i1254" style="width:0;height:1.5pt" o:hralign="center" o:hrstd="t" o:hr="t" fillcolor="#a0a0a0" stroked="f"/>
        </w:pict>
      </w:r>
    </w:p>
    <w:p w14:paraId="3436FB15" w14:textId="77777777" w:rsidR="00195F24" w:rsidRPr="00195F24" w:rsidRDefault="00195F24" w:rsidP="00195F24">
      <w:pPr>
        <w:bidi/>
      </w:pPr>
      <w:r w:rsidRPr="00195F24">
        <w:rPr>
          <w:rtl/>
        </w:rPr>
        <w:t>داخل این شبکه</w:t>
      </w:r>
      <w:r w:rsidRPr="00195F24">
        <w:t>:</w:t>
      </w:r>
    </w:p>
    <w:p w14:paraId="3C4B1179" w14:textId="77777777" w:rsidR="00195F24" w:rsidRPr="00195F24" w:rsidRDefault="00195F24" w:rsidP="00195F24">
      <w:pPr>
        <w:bidi/>
      </w:pPr>
      <w:proofErr w:type="spellStart"/>
      <w:r w:rsidRPr="00195F24">
        <w:lastRenderedPageBreak/>
        <w:t>postgres</w:t>
      </w:r>
      <w:proofErr w:type="spellEnd"/>
      <w:r w:rsidRPr="00195F24">
        <w:br/>
      </w:r>
      <w:proofErr w:type="spellStart"/>
      <w:r w:rsidRPr="00195F24">
        <w:t>mlflow</w:t>
      </w:r>
      <w:proofErr w:type="spellEnd"/>
      <w:r w:rsidRPr="00195F24">
        <w:br/>
        <w:t>titanic-</w:t>
      </w:r>
      <w:proofErr w:type="spellStart"/>
      <w:r w:rsidRPr="00195F24">
        <w:t>api</w:t>
      </w:r>
      <w:proofErr w:type="spellEnd"/>
    </w:p>
    <w:p w14:paraId="26EA1551" w14:textId="77777777" w:rsidR="00195F24" w:rsidRPr="00195F24" w:rsidRDefault="00195F24" w:rsidP="00195F24">
      <w:pPr>
        <w:bidi/>
      </w:pPr>
      <w:r w:rsidRPr="00195F24">
        <w:rPr>
          <w:rtl/>
        </w:rPr>
        <w:t>اسم کانتینرها حکم</w:t>
      </w:r>
      <w:r w:rsidRPr="00195F24">
        <w:t xml:space="preserve"> DNS </w:t>
      </w:r>
      <w:r w:rsidRPr="00195F24">
        <w:rPr>
          <w:rtl/>
        </w:rPr>
        <w:t>دارد</w:t>
      </w:r>
      <w:r w:rsidRPr="00195F24">
        <w:t>.</w:t>
      </w:r>
    </w:p>
    <w:p w14:paraId="7D408D67" w14:textId="77777777" w:rsidR="00195F24" w:rsidRPr="00195F24" w:rsidRDefault="00195F24" w:rsidP="00195F24">
      <w:pPr>
        <w:bidi/>
      </w:pPr>
      <w:r w:rsidRPr="00195F24">
        <w:pict w14:anchorId="6B241B8D">
          <v:rect id="_x0000_i1255" style="width:0;height:1.5pt" o:hralign="center" o:hrstd="t" o:hr="t" fillcolor="#a0a0a0" stroked="f"/>
        </w:pict>
      </w:r>
    </w:p>
    <w:p w14:paraId="307DA579" w14:textId="77777777" w:rsidR="00195F24" w:rsidRPr="00195F24" w:rsidRDefault="00195F24" w:rsidP="00195F24">
      <w:pPr>
        <w:bidi/>
      </w:pPr>
      <w:r w:rsidRPr="00195F24">
        <w:rPr>
          <w:rtl/>
        </w:rPr>
        <w:t>مثلاً</w:t>
      </w:r>
      <w:r w:rsidRPr="00195F24">
        <w:t xml:space="preserve"> </w:t>
      </w:r>
      <w:proofErr w:type="spellStart"/>
      <w:r w:rsidRPr="00195F24">
        <w:t>MLflow</w:t>
      </w:r>
      <w:proofErr w:type="spellEnd"/>
      <w:r w:rsidRPr="00195F24">
        <w:t>:</w:t>
      </w:r>
    </w:p>
    <w:p w14:paraId="5F41F2F0" w14:textId="77777777" w:rsidR="00195F24" w:rsidRPr="00195F24" w:rsidRDefault="00195F24" w:rsidP="00195F24">
      <w:pPr>
        <w:bidi/>
      </w:pPr>
      <w:r w:rsidRPr="00195F24">
        <w:t>postgres:5432</w:t>
      </w:r>
    </w:p>
    <w:p w14:paraId="0011D52E" w14:textId="77777777" w:rsidR="00195F24" w:rsidRPr="00195F24" w:rsidRDefault="00195F24" w:rsidP="00195F24">
      <w:pPr>
        <w:bidi/>
      </w:pPr>
      <w:r w:rsidRPr="00195F24">
        <w:rPr>
          <w:rtl/>
        </w:rPr>
        <w:t>را می‌شناسد</w:t>
      </w:r>
      <w:r w:rsidRPr="00195F24">
        <w:t>.</w:t>
      </w:r>
    </w:p>
    <w:p w14:paraId="472C0014" w14:textId="77777777" w:rsidR="00195F24" w:rsidRPr="00195F24" w:rsidRDefault="00195F24" w:rsidP="00195F24">
      <w:pPr>
        <w:bidi/>
      </w:pPr>
      <w:r w:rsidRPr="00195F24">
        <w:pict w14:anchorId="6341EF00">
          <v:rect id="_x0000_i1256" style="width:0;height:1.5pt" o:hralign="center" o:hrstd="t" o:hr="t" fillcolor="#a0a0a0" stroked="f"/>
        </w:pict>
      </w:r>
    </w:p>
    <w:p w14:paraId="7E0BEC36" w14:textId="77777777" w:rsidR="00195F24" w:rsidRPr="00195F24" w:rsidRDefault="00195F24" w:rsidP="00195F24">
      <w:pPr>
        <w:bidi/>
      </w:pPr>
      <w:r w:rsidRPr="00195F24">
        <w:rPr>
          <w:rtl/>
        </w:rPr>
        <w:t>نیازی به</w:t>
      </w:r>
      <w:r w:rsidRPr="00195F24">
        <w:t xml:space="preserve"> IP </w:t>
      </w:r>
      <w:r w:rsidRPr="00195F24">
        <w:rPr>
          <w:rtl/>
        </w:rPr>
        <w:t>نیست</w:t>
      </w:r>
      <w:r w:rsidRPr="00195F24">
        <w:t>.</w:t>
      </w:r>
    </w:p>
    <w:p w14:paraId="2A71BF24" w14:textId="77777777" w:rsidR="00195F24" w:rsidRPr="00195F24" w:rsidRDefault="00195F24" w:rsidP="00195F24">
      <w:pPr>
        <w:bidi/>
      </w:pPr>
      <w:r w:rsidRPr="00195F24">
        <w:pict w14:anchorId="737AB9B9">
          <v:rect id="_x0000_i1257" style="width:0;height:1.5pt" o:hralign="center" o:hrstd="t" o:hr="t" fillcolor="#a0a0a0" stroked="f"/>
        </w:pict>
      </w:r>
    </w:p>
    <w:p w14:paraId="68BE94BA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9. </w:t>
      </w:r>
      <w:r w:rsidRPr="00195F24">
        <w:rPr>
          <w:b/>
          <w:bCs/>
          <w:rtl/>
        </w:rPr>
        <w:t>فایل‌های</w:t>
      </w:r>
      <w:r w:rsidRPr="00195F24">
        <w:rPr>
          <w:b/>
          <w:bCs/>
        </w:rPr>
        <w:t xml:space="preserve"> Docker </w:t>
      </w:r>
      <w:r w:rsidRPr="00195F24">
        <w:rPr>
          <w:b/>
          <w:bCs/>
          <w:rtl/>
        </w:rPr>
        <w:t>چه می‌کنند؟</w:t>
      </w:r>
    </w:p>
    <w:p w14:paraId="725C9CCD" w14:textId="77777777" w:rsidR="00195F24" w:rsidRPr="00195F24" w:rsidRDefault="00195F24" w:rsidP="00195F24">
      <w:pPr>
        <w:bidi/>
        <w:rPr>
          <w:b/>
          <w:bCs/>
        </w:rPr>
      </w:pPr>
      <w:proofErr w:type="spellStart"/>
      <w:r w:rsidRPr="00195F24">
        <w:rPr>
          <w:b/>
          <w:bCs/>
        </w:rPr>
        <w:t>Dockerfile</w:t>
      </w:r>
      <w:proofErr w:type="spellEnd"/>
      <w:r w:rsidRPr="00195F24">
        <w:rPr>
          <w:b/>
          <w:bCs/>
        </w:rPr>
        <w:t xml:space="preserve"> </w:t>
      </w:r>
      <w:r w:rsidRPr="00195F24">
        <w:rPr>
          <w:b/>
          <w:bCs/>
          <w:rtl/>
        </w:rPr>
        <w:t>اصلی</w:t>
      </w:r>
    </w:p>
    <w:p w14:paraId="65F860A0" w14:textId="77777777" w:rsidR="00195F24" w:rsidRPr="00195F24" w:rsidRDefault="00195F24" w:rsidP="00195F24">
      <w:pPr>
        <w:bidi/>
      </w:pPr>
      <w:r w:rsidRPr="00195F24">
        <w:t>Project/</w:t>
      </w:r>
      <w:proofErr w:type="spellStart"/>
      <w:r w:rsidRPr="00195F24">
        <w:t>Dockerfile</w:t>
      </w:r>
      <w:proofErr w:type="spellEnd"/>
    </w:p>
    <w:p w14:paraId="049FD995" w14:textId="77777777" w:rsidR="00195F24" w:rsidRPr="00195F24" w:rsidRDefault="00195F24" w:rsidP="00195F24">
      <w:pPr>
        <w:bidi/>
      </w:pPr>
      <w:r w:rsidRPr="00195F24">
        <w:rPr>
          <w:rtl/>
        </w:rPr>
        <w:t>وظیفه</w:t>
      </w:r>
      <w:r w:rsidRPr="00195F24">
        <w:t>:</w:t>
      </w:r>
    </w:p>
    <w:p w14:paraId="036ADB7C" w14:textId="77777777" w:rsidR="00195F24" w:rsidRPr="00195F24" w:rsidRDefault="00195F24" w:rsidP="00195F24">
      <w:pPr>
        <w:bidi/>
      </w:pPr>
      <w:r w:rsidRPr="00195F24">
        <w:rPr>
          <w:rtl/>
        </w:rPr>
        <w:t>ساخت</w:t>
      </w:r>
      <w:r w:rsidRPr="00195F24">
        <w:t xml:space="preserve"> Image </w:t>
      </w:r>
      <w:r w:rsidRPr="00195F24">
        <w:rPr>
          <w:rtl/>
        </w:rPr>
        <w:t>برای</w:t>
      </w:r>
      <w:r w:rsidRPr="00195F24">
        <w:t xml:space="preserve"> API</w:t>
      </w:r>
    </w:p>
    <w:p w14:paraId="3572D9EC" w14:textId="77777777" w:rsidR="00195F24" w:rsidRPr="00195F24" w:rsidRDefault="00195F24" w:rsidP="00195F24">
      <w:pPr>
        <w:bidi/>
      </w:pPr>
      <w:r w:rsidRPr="00195F24">
        <w:pict w14:anchorId="4633EF89">
          <v:rect id="_x0000_i1258" style="width:0;height:1.5pt" o:hralign="center" o:hrstd="t" o:hr="t" fillcolor="#a0a0a0" stroked="f"/>
        </w:pict>
      </w:r>
    </w:p>
    <w:p w14:paraId="121EFD37" w14:textId="77777777" w:rsidR="00195F24" w:rsidRPr="00195F24" w:rsidRDefault="00195F24" w:rsidP="00195F24">
      <w:pPr>
        <w:bidi/>
      </w:pPr>
      <w:r w:rsidRPr="00195F24">
        <w:rPr>
          <w:rtl/>
        </w:rPr>
        <w:t>مراحل</w:t>
      </w:r>
      <w:r w:rsidRPr="00195F24">
        <w:t>:</w:t>
      </w:r>
    </w:p>
    <w:p w14:paraId="49E4EF96" w14:textId="77777777" w:rsidR="00195F24" w:rsidRPr="00195F24" w:rsidRDefault="00195F24" w:rsidP="00195F24">
      <w:pPr>
        <w:bidi/>
      </w:pPr>
      <w:r w:rsidRPr="00195F24">
        <w:t>Python</w:t>
      </w:r>
      <w:r w:rsidRPr="00195F24">
        <w:br/>
        <w:t>↓</w:t>
      </w:r>
      <w:r w:rsidRPr="00195F24">
        <w:br/>
        <w:t>Install Requirements</w:t>
      </w:r>
      <w:r w:rsidRPr="00195F24">
        <w:br/>
        <w:t>↓</w:t>
      </w:r>
      <w:r w:rsidRPr="00195F24">
        <w:br/>
        <w:t>Copy Project</w:t>
      </w:r>
      <w:r w:rsidRPr="00195F24">
        <w:br/>
        <w:t>↓</w:t>
      </w:r>
      <w:r w:rsidRPr="00195F24">
        <w:br/>
        <w:t xml:space="preserve">Run </w:t>
      </w:r>
      <w:proofErr w:type="spellStart"/>
      <w:r w:rsidRPr="00195F24">
        <w:t>FastAPI</w:t>
      </w:r>
      <w:proofErr w:type="spellEnd"/>
    </w:p>
    <w:p w14:paraId="6EC827B4" w14:textId="77777777" w:rsidR="00195F24" w:rsidRPr="00195F24" w:rsidRDefault="00195F24" w:rsidP="00195F24">
      <w:pPr>
        <w:bidi/>
      </w:pPr>
      <w:r w:rsidRPr="00195F24">
        <w:pict w14:anchorId="51792207">
          <v:rect id="_x0000_i1259" style="width:0;height:1.5pt" o:hralign="center" o:hrstd="t" o:hr="t" fillcolor="#a0a0a0" stroked="f"/>
        </w:pict>
      </w:r>
    </w:p>
    <w:p w14:paraId="0FA818E8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>docker/</w:t>
      </w:r>
      <w:proofErr w:type="spellStart"/>
      <w:r w:rsidRPr="00195F24">
        <w:rPr>
          <w:b/>
          <w:bCs/>
        </w:rPr>
        <w:t>mlflow</w:t>
      </w:r>
      <w:proofErr w:type="spellEnd"/>
      <w:r w:rsidRPr="00195F24">
        <w:rPr>
          <w:b/>
          <w:bCs/>
        </w:rPr>
        <w:t>/</w:t>
      </w:r>
      <w:proofErr w:type="spellStart"/>
      <w:r w:rsidRPr="00195F24">
        <w:rPr>
          <w:b/>
          <w:bCs/>
        </w:rPr>
        <w:t>Dockerfile</w:t>
      </w:r>
      <w:proofErr w:type="spellEnd"/>
    </w:p>
    <w:p w14:paraId="3ED04124" w14:textId="77777777" w:rsidR="00195F24" w:rsidRPr="00195F24" w:rsidRDefault="00195F24" w:rsidP="00195F24">
      <w:pPr>
        <w:bidi/>
      </w:pPr>
      <w:r w:rsidRPr="00195F24">
        <w:rPr>
          <w:rtl/>
        </w:rPr>
        <w:t>وظیفه</w:t>
      </w:r>
      <w:r w:rsidRPr="00195F24">
        <w:t>:</w:t>
      </w:r>
    </w:p>
    <w:p w14:paraId="565FD925" w14:textId="77777777" w:rsidR="00195F24" w:rsidRPr="00195F24" w:rsidRDefault="00195F24" w:rsidP="00195F24">
      <w:pPr>
        <w:bidi/>
      </w:pPr>
      <w:r w:rsidRPr="00195F24">
        <w:rPr>
          <w:rtl/>
        </w:rPr>
        <w:t>ساخت</w:t>
      </w:r>
      <w:r w:rsidRPr="00195F24">
        <w:t xml:space="preserve"> Image </w:t>
      </w:r>
      <w:r w:rsidRPr="00195F24">
        <w:rPr>
          <w:rtl/>
        </w:rPr>
        <w:t>اختصاصی</w:t>
      </w:r>
      <w:r w:rsidRPr="00195F24">
        <w:t xml:space="preserve"> </w:t>
      </w:r>
      <w:proofErr w:type="spellStart"/>
      <w:r w:rsidRPr="00195F24">
        <w:t>MLflow</w:t>
      </w:r>
      <w:proofErr w:type="spellEnd"/>
    </w:p>
    <w:p w14:paraId="361A3CD4" w14:textId="77777777" w:rsidR="00195F24" w:rsidRPr="00195F24" w:rsidRDefault="00195F24" w:rsidP="00195F24">
      <w:pPr>
        <w:bidi/>
      </w:pPr>
      <w:r w:rsidRPr="00195F24">
        <w:pict w14:anchorId="2F1B366B">
          <v:rect id="_x0000_i1260" style="width:0;height:1.5pt" o:hralign="center" o:hrstd="t" o:hr="t" fillcolor="#a0a0a0" stroked="f"/>
        </w:pict>
      </w:r>
    </w:p>
    <w:p w14:paraId="279C696F" w14:textId="77777777" w:rsidR="00195F24" w:rsidRPr="00195F24" w:rsidRDefault="00195F24" w:rsidP="00195F24">
      <w:pPr>
        <w:bidi/>
      </w:pPr>
      <w:r w:rsidRPr="00195F24">
        <w:rPr>
          <w:rtl/>
        </w:rPr>
        <w:lastRenderedPageBreak/>
        <w:t>تو اینجا</w:t>
      </w:r>
      <w:r w:rsidRPr="00195F24">
        <w:t>:</w:t>
      </w:r>
    </w:p>
    <w:p w14:paraId="368587B0" w14:textId="77777777" w:rsidR="00195F24" w:rsidRPr="00195F24" w:rsidRDefault="00195F24" w:rsidP="00195F24">
      <w:pPr>
        <w:bidi/>
      </w:pPr>
      <w:r w:rsidRPr="00195F24">
        <w:t>FROM ghcr.io/</w:t>
      </w:r>
      <w:proofErr w:type="spellStart"/>
      <w:r w:rsidRPr="00195F24">
        <w:t>mlflow</w:t>
      </w:r>
      <w:proofErr w:type="spellEnd"/>
      <w:r w:rsidRPr="00195F24">
        <w:t>/</w:t>
      </w:r>
      <w:proofErr w:type="gramStart"/>
      <w:r w:rsidRPr="00195F24">
        <w:t>mlflow:v</w:t>
      </w:r>
      <w:proofErr w:type="gramEnd"/>
      <w:r w:rsidRPr="00195F24">
        <w:t>3.1.0</w:t>
      </w:r>
      <w:r w:rsidRPr="00195F24">
        <w:br/>
      </w:r>
      <w:r w:rsidRPr="00195F24">
        <w:br/>
        <w:t xml:space="preserve">RUN pip </w:t>
      </w:r>
      <w:proofErr w:type="gramStart"/>
      <w:r w:rsidRPr="00195F24">
        <w:t>install</w:t>
      </w:r>
      <w:proofErr w:type="gramEnd"/>
      <w:r w:rsidRPr="00195F24">
        <w:t xml:space="preserve"> psycopg2-binary</w:t>
      </w:r>
    </w:p>
    <w:p w14:paraId="3BB345E7" w14:textId="77777777" w:rsidR="00195F24" w:rsidRPr="00195F24" w:rsidRDefault="00195F24" w:rsidP="00195F24">
      <w:pPr>
        <w:bidi/>
      </w:pPr>
      <w:r w:rsidRPr="00195F24">
        <w:rPr>
          <w:rtl/>
        </w:rPr>
        <w:t>مشکل</w:t>
      </w:r>
      <w:r w:rsidRPr="00195F24">
        <w:t xml:space="preserve"> psycopg2 </w:t>
      </w:r>
      <w:r w:rsidRPr="00195F24">
        <w:rPr>
          <w:rtl/>
        </w:rPr>
        <w:t>را حل کردی</w:t>
      </w:r>
      <w:r w:rsidRPr="00195F24">
        <w:t>.</w:t>
      </w:r>
    </w:p>
    <w:p w14:paraId="678D7606" w14:textId="77777777" w:rsidR="00195F24" w:rsidRPr="00195F24" w:rsidRDefault="00195F24" w:rsidP="00195F24">
      <w:pPr>
        <w:bidi/>
      </w:pPr>
      <w:r w:rsidRPr="00195F24">
        <w:pict w14:anchorId="42037279">
          <v:rect id="_x0000_i1261" style="width:0;height:1.5pt" o:hralign="center" o:hrstd="t" o:hr="t" fillcolor="#a0a0a0" stroked="f"/>
        </w:pict>
      </w:r>
    </w:p>
    <w:p w14:paraId="38F5AC7B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>docker-</w:t>
      </w:r>
      <w:proofErr w:type="spellStart"/>
      <w:r w:rsidRPr="00195F24">
        <w:rPr>
          <w:b/>
          <w:bCs/>
        </w:rPr>
        <w:t>compose.yml</w:t>
      </w:r>
      <w:proofErr w:type="spellEnd"/>
    </w:p>
    <w:p w14:paraId="43E6BE87" w14:textId="77777777" w:rsidR="00195F24" w:rsidRPr="00195F24" w:rsidRDefault="00195F24" w:rsidP="00195F24">
      <w:pPr>
        <w:bidi/>
      </w:pPr>
      <w:r w:rsidRPr="00195F24">
        <w:rPr>
          <w:rtl/>
        </w:rPr>
        <w:t>نقش</w:t>
      </w:r>
      <w:r w:rsidRPr="00195F24">
        <w:t>:</w:t>
      </w:r>
    </w:p>
    <w:p w14:paraId="062824B4" w14:textId="77777777" w:rsidR="00195F24" w:rsidRPr="00195F24" w:rsidRDefault="00195F24" w:rsidP="00195F24">
      <w:pPr>
        <w:bidi/>
      </w:pPr>
      <w:r w:rsidRPr="00195F24">
        <w:rPr>
          <w:rtl/>
        </w:rPr>
        <w:t>ارکستر سیستم</w:t>
      </w:r>
    </w:p>
    <w:p w14:paraId="4D14B0D5" w14:textId="77777777" w:rsidR="00195F24" w:rsidRPr="00195F24" w:rsidRDefault="00195F24" w:rsidP="00195F24">
      <w:pPr>
        <w:bidi/>
      </w:pPr>
      <w:r w:rsidRPr="00195F24">
        <w:rPr>
          <w:rtl/>
        </w:rPr>
        <w:t>می‌گوید</w:t>
      </w:r>
      <w:r w:rsidRPr="00195F24">
        <w:t>:</w:t>
      </w:r>
    </w:p>
    <w:p w14:paraId="2DD0B1FF" w14:textId="77777777" w:rsidR="00195F24" w:rsidRPr="00195F24" w:rsidRDefault="00195F24" w:rsidP="00195F24">
      <w:pPr>
        <w:bidi/>
      </w:pPr>
      <w:r w:rsidRPr="00195F24">
        <w:rPr>
          <w:rtl/>
        </w:rPr>
        <w:t>چند سرویس داریم؟</w:t>
      </w:r>
      <w:r w:rsidRPr="00195F24">
        <w:br/>
      </w:r>
      <w:r w:rsidRPr="00195F24">
        <w:rPr>
          <w:rtl/>
        </w:rPr>
        <w:t>چه پورتی دارند؟</w:t>
      </w:r>
      <w:r w:rsidRPr="00195F24">
        <w:br/>
      </w:r>
      <w:r w:rsidRPr="00195F24">
        <w:rPr>
          <w:rtl/>
        </w:rPr>
        <w:t>به چه چیزی وصل می‌شوند؟</w:t>
      </w:r>
      <w:r w:rsidRPr="00195F24">
        <w:br/>
      </w:r>
      <w:r w:rsidRPr="00195F24">
        <w:rPr>
          <w:rtl/>
        </w:rPr>
        <w:t>چه</w:t>
      </w:r>
      <w:r w:rsidRPr="00195F24">
        <w:t xml:space="preserve"> Volume </w:t>
      </w:r>
      <w:r w:rsidRPr="00195F24">
        <w:rPr>
          <w:rtl/>
        </w:rPr>
        <w:t>دارند؟</w:t>
      </w:r>
    </w:p>
    <w:p w14:paraId="3A495C94" w14:textId="77777777" w:rsidR="00195F24" w:rsidRPr="00195F24" w:rsidRDefault="00195F24" w:rsidP="00195F24">
      <w:pPr>
        <w:bidi/>
      </w:pPr>
      <w:r w:rsidRPr="00195F24">
        <w:pict w14:anchorId="194B705D">
          <v:rect id="_x0000_i1262" style="width:0;height:1.5pt" o:hralign="center" o:hrstd="t" o:hr="t" fillcolor="#a0a0a0" stroked="f"/>
        </w:pict>
      </w:r>
    </w:p>
    <w:p w14:paraId="2B71648C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10. </w:t>
      </w:r>
      <w:r w:rsidRPr="00195F24">
        <w:rPr>
          <w:b/>
          <w:bCs/>
          <w:rtl/>
        </w:rPr>
        <w:t>چرا خطای</w:t>
      </w:r>
      <w:r w:rsidRPr="00195F24">
        <w:rPr>
          <w:b/>
          <w:bCs/>
        </w:rPr>
        <w:t xml:space="preserve"> psycopg2 </w:t>
      </w:r>
      <w:r w:rsidRPr="00195F24">
        <w:rPr>
          <w:b/>
          <w:bCs/>
          <w:rtl/>
        </w:rPr>
        <w:t>رخ داد؟</w:t>
      </w:r>
    </w:p>
    <w:p w14:paraId="382B0CFA" w14:textId="77777777" w:rsidR="00195F24" w:rsidRPr="00195F24" w:rsidRDefault="00195F24" w:rsidP="00195F24">
      <w:pPr>
        <w:bidi/>
      </w:pPr>
      <w:r w:rsidRPr="00195F24">
        <w:rPr>
          <w:rtl/>
        </w:rPr>
        <w:t>حالا که معماری را می‌بینی</w:t>
      </w:r>
      <w:r w:rsidRPr="00195F24">
        <w:t>:</w:t>
      </w:r>
    </w:p>
    <w:p w14:paraId="669D9C8C" w14:textId="77777777" w:rsidR="00195F24" w:rsidRPr="00195F24" w:rsidRDefault="00195F24" w:rsidP="00195F24">
      <w:pPr>
        <w:bidi/>
      </w:pPr>
      <w:r w:rsidRPr="00195F24">
        <w:pict w14:anchorId="7E22628B">
          <v:rect id="_x0000_i1263" style="width:0;height:1.5pt" o:hralign="center" o:hrstd="t" o:hr="t" fillcolor="#a0a0a0" stroked="f"/>
        </w:pict>
      </w:r>
    </w:p>
    <w:p w14:paraId="478B9CDF" w14:textId="77777777" w:rsidR="00195F24" w:rsidRPr="00195F24" w:rsidRDefault="00195F24" w:rsidP="00195F24">
      <w:pPr>
        <w:bidi/>
      </w:pPr>
      <w:proofErr w:type="spellStart"/>
      <w:r w:rsidRPr="00195F24">
        <w:t>MLflow</w:t>
      </w:r>
      <w:proofErr w:type="spellEnd"/>
      <w:r w:rsidRPr="00195F24">
        <w:t xml:space="preserve"> </w:t>
      </w:r>
      <w:r w:rsidRPr="00195F24">
        <w:rPr>
          <w:rtl/>
        </w:rPr>
        <w:t>می‌خواست</w:t>
      </w:r>
      <w:r w:rsidRPr="00195F24">
        <w:t>:</w:t>
      </w:r>
    </w:p>
    <w:p w14:paraId="520DF412" w14:textId="77777777" w:rsidR="00195F24" w:rsidRPr="00195F24" w:rsidRDefault="00195F24" w:rsidP="00195F24">
      <w:pPr>
        <w:bidi/>
      </w:pPr>
      <w:proofErr w:type="spellStart"/>
      <w:r w:rsidRPr="00195F24">
        <w:t>MLflow</w:t>
      </w:r>
      <w:proofErr w:type="spellEnd"/>
      <w:r w:rsidRPr="00195F24">
        <w:br/>
        <w:t xml:space="preserve">   ↓</w:t>
      </w:r>
      <w:r w:rsidRPr="00195F24">
        <w:br/>
        <w:t>PostgreSQL</w:t>
      </w:r>
    </w:p>
    <w:p w14:paraId="7C59474E" w14:textId="77777777" w:rsidR="00195F24" w:rsidRPr="00195F24" w:rsidRDefault="00195F24" w:rsidP="00195F24">
      <w:pPr>
        <w:bidi/>
      </w:pPr>
      <w:r w:rsidRPr="00195F24">
        <w:rPr>
          <w:rtl/>
        </w:rPr>
        <w:t>وصل شود</w:t>
      </w:r>
      <w:r w:rsidRPr="00195F24">
        <w:t>.</w:t>
      </w:r>
    </w:p>
    <w:p w14:paraId="08116357" w14:textId="77777777" w:rsidR="00195F24" w:rsidRPr="00195F24" w:rsidRDefault="00195F24" w:rsidP="00195F24">
      <w:pPr>
        <w:bidi/>
      </w:pPr>
      <w:r w:rsidRPr="00195F24">
        <w:pict w14:anchorId="082B68A2">
          <v:rect id="_x0000_i1264" style="width:0;height:1.5pt" o:hralign="center" o:hrstd="t" o:hr="t" fillcolor="#a0a0a0" stroked="f"/>
        </w:pict>
      </w:r>
    </w:p>
    <w:p w14:paraId="1E1CB894" w14:textId="77777777" w:rsidR="00195F24" w:rsidRPr="00195F24" w:rsidRDefault="00195F24" w:rsidP="00195F24">
      <w:pPr>
        <w:bidi/>
      </w:pPr>
      <w:r w:rsidRPr="00195F24">
        <w:rPr>
          <w:rtl/>
        </w:rPr>
        <w:t>برای وصل شدن نیاز داشت</w:t>
      </w:r>
      <w:r w:rsidRPr="00195F24">
        <w:t>:</w:t>
      </w:r>
    </w:p>
    <w:p w14:paraId="4EE1D38A" w14:textId="77777777" w:rsidR="00195F24" w:rsidRPr="00195F24" w:rsidRDefault="00195F24" w:rsidP="00195F24">
      <w:pPr>
        <w:bidi/>
      </w:pPr>
      <w:r w:rsidRPr="00195F24">
        <w:t>import psycopg2</w:t>
      </w:r>
    </w:p>
    <w:p w14:paraId="487D43CD" w14:textId="77777777" w:rsidR="00195F24" w:rsidRPr="00195F24" w:rsidRDefault="00195F24" w:rsidP="00195F24">
      <w:pPr>
        <w:bidi/>
      </w:pPr>
      <w:r w:rsidRPr="00195F24">
        <w:pict w14:anchorId="0459C554">
          <v:rect id="_x0000_i1265" style="width:0;height:1.5pt" o:hralign="center" o:hrstd="t" o:hr="t" fillcolor="#a0a0a0" stroked="f"/>
        </w:pict>
      </w:r>
    </w:p>
    <w:p w14:paraId="089EF42E" w14:textId="77777777" w:rsidR="00195F24" w:rsidRPr="00195F24" w:rsidRDefault="00195F24" w:rsidP="00195F24">
      <w:pPr>
        <w:bidi/>
      </w:pPr>
      <w:r w:rsidRPr="00195F24">
        <w:rPr>
          <w:rtl/>
        </w:rPr>
        <w:t>اما داخل کانتینر نبود</w:t>
      </w:r>
      <w:r w:rsidRPr="00195F24">
        <w:t>.</w:t>
      </w:r>
    </w:p>
    <w:p w14:paraId="550A40FB" w14:textId="77777777" w:rsidR="00195F24" w:rsidRPr="00195F24" w:rsidRDefault="00195F24" w:rsidP="00195F24">
      <w:pPr>
        <w:bidi/>
      </w:pPr>
      <w:r w:rsidRPr="00195F24">
        <w:pict w14:anchorId="02F3DD05">
          <v:rect id="_x0000_i1266" style="width:0;height:1.5pt" o:hralign="center" o:hrstd="t" o:hr="t" fillcolor="#a0a0a0" stroked="f"/>
        </w:pict>
      </w:r>
    </w:p>
    <w:p w14:paraId="056BC6D6" w14:textId="77777777" w:rsidR="00195F24" w:rsidRPr="00195F24" w:rsidRDefault="00195F24" w:rsidP="00195F24">
      <w:pPr>
        <w:bidi/>
      </w:pPr>
      <w:r w:rsidRPr="00195F24">
        <w:rPr>
          <w:rtl/>
        </w:rPr>
        <w:t>پس</w:t>
      </w:r>
      <w:r w:rsidRPr="00195F24">
        <w:t>:</w:t>
      </w:r>
    </w:p>
    <w:p w14:paraId="12B7B791" w14:textId="77777777" w:rsidR="00195F24" w:rsidRPr="00195F24" w:rsidRDefault="00195F24" w:rsidP="00195F24">
      <w:pPr>
        <w:bidi/>
      </w:pPr>
      <w:proofErr w:type="spellStart"/>
      <w:r w:rsidRPr="00195F24">
        <w:lastRenderedPageBreak/>
        <w:t>MLflow</w:t>
      </w:r>
      <w:proofErr w:type="spellEnd"/>
      <w:r w:rsidRPr="00195F24">
        <w:br/>
        <w:t xml:space="preserve">  ↓</w:t>
      </w:r>
      <w:r w:rsidRPr="00195F24">
        <w:br/>
        <w:t>import psycopg2</w:t>
      </w:r>
      <w:r w:rsidRPr="00195F24">
        <w:br/>
        <w:t xml:space="preserve">  ↓</w:t>
      </w:r>
      <w:r w:rsidRPr="00195F24">
        <w:br/>
      </w:r>
      <w:r w:rsidRPr="00195F24">
        <w:rPr>
          <w:rtl/>
        </w:rPr>
        <w:t>خطا</w:t>
      </w:r>
      <w:r w:rsidRPr="00195F24">
        <w:br/>
        <w:t xml:space="preserve">  ↓</w:t>
      </w:r>
      <w:r w:rsidRPr="00195F24">
        <w:br/>
        <w:t>container exits</w:t>
      </w:r>
    </w:p>
    <w:p w14:paraId="2D09F584" w14:textId="77777777" w:rsidR="00195F24" w:rsidRPr="00195F24" w:rsidRDefault="00195F24" w:rsidP="00195F24">
      <w:pPr>
        <w:bidi/>
      </w:pPr>
      <w:r w:rsidRPr="00195F24">
        <w:pict w14:anchorId="6072B074">
          <v:rect id="_x0000_i1267" style="width:0;height:1.5pt" o:hralign="center" o:hrstd="t" o:hr="t" fillcolor="#a0a0a0" stroked="f"/>
        </w:pict>
      </w:r>
    </w:p>
    <w:p w14:paraId="721C9980" w14:textId="77777777" w:rsidR="00195F24" w:rsidRPr="00195F24" w:rsidRDefault="00195F24" w:rsidP="00195F24">
      <w:pPr>
        <w:bidi/>
      </w:pPr>
      <w:r w:rsidRPr="00195F24">
        <w:rPr>
          <w:rtl/>
        </w:rPr>
        <w:t>وقتی</w:t>
      </w:r>
      <w:r w:rsidRPr="00195F24">
        <w:t xml:space="preserve"> </w:t>
      </w:r>
      <w:proofErr w:type="spellStart"/>
      <w:r w:rsidRPr="00195F24">
        <w:t>Dockerfile</w:t>
      </w:r>
      <w:proofErr w:type="spellEnd"/>
      <w:r w:rsidRPr="00195F24">
        <w:t xml:space="preserve"> </w:t>
      </w:r>
      <w:r w:rsidRPr="00195F24">
        <w:rPr>
          <w:rtl/>
        </w:rPr>
        <w:t>اختصاصی ساختی</w:t>
      </w:r>
      <w:r w:rsidRPr="00195F24">
        <w:t>:</w:t>
      </w:r>
    </w:p>
    <w:p w14:paraId="4E39A774" w14:textId="77777777" w:rsidR="00195F24" w:rsidRPr="00195F24" w:rsidRDefault="00195F24" w:rsidP="00195F24">
      <w:pPr>
        <w:bidi/>
      </w:pPr>
      <w:r w:rsidRPr="00195F24">
        <w:t>RUN pip install psycopg2-binary</w:t>
      </w:r>
    </w:p>
    <w:p w14:paraId="14D9F2F9" w14:textId="77777777" w:rsidR="00195F24" w:rsidRPr="00195F24" w:rsidRDefault="00195F24" w:rsidP="00195F24">
      <w:pPr>
        <w:bidi/>
      </w:pPr>
      <w:r w:rsidRPr="00195F24">
        <w:rPr>
          <w:rtl/>
        </w:rPr>
        <w:t>پازل کامل شد</w:t>
      </w:r>
      <w:r w:rsidRPr="00195F24">
        <w:t>.</w:t>
      </w:r>
    </w:p>
    <w:p w14:paraId="084AE82B" w14:textId="77777777" w:rsidR="00195F24" w:rsidRPr="00195F24" w:rsidRDefault="00195F24" w:rsidP="00195F24">
      <w:pPr>
        <w:bidi/>
      </w:pPr>
      <w:r w:rsidRPr="00195F24">
        <w:pict w14:anchorId="2AE82F5B">
          <v:rect id="_x0000_i1268" style="width:0;height:1.5pt" o:hralign="center" o:hrstd="t" o:hr="t" fillcolor="#a0a0a0" stroked="f"/>
        </w:pict>
      </w:r>
    </w:p>
    <w:p w14:paraId="3CB96574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</w:rPr>
        <w:t xml:space="preserve">11. </w:t>
      </w:r>
      <w:r w:rsidRPr="00195F24">
        <w:rPr>
          <w:b/>
          <w:bCs/>
          <w:rtl/>
        </w:rPr>
        <w:t>الان دقیقاً در چه نقطه‌ای از مسیر هستی؟</w:t>
      </w:r>
    </w:p>
    <w:p w14:paraId="2F75F6F2" w14:textId="77777777" w:rsidR="00195F24" w:rsidRPr="00195F24" w:rsidRDefault="00195F24" w:rsidP="00195F24">
      <w:pPr>
        <w:bidi/>
      </w:pPr>
      <w:r w:rsidRPr="00195F24">
        <w:t>Phase 1</w:t>
      </w:r>
      <w:r w:rsidRPr="00195F24">
        <w:br/>
        <w:t>Project Structure</w:t>
      </w:r>
      <w:r w:rsidRPr="00195F24">
        <w:br/>
        <w:t xml:space="preserve">      </w:t>
      </w:r>
      <w:r w:rsidRPr="00195F24">
        <w:rPr>
          <w:rFonts w:ascii="Segoe UI Symbol" w:hAnsi="Segoe UI Symbol" w:cs="Segoe UI Symbol"/>
        </w:rPr>
        <w:t>✔</w:t>
      </w:r>
      <w:r w:rsidRPr="00195F24">
        <w:br/>
      </w:r>
      <w:r w:rsidRPr="00195F24">
        <w:br/>
        <w:t>Phase 2</w:t>
      </w:r>
      <w:r w:rsidRPr="00195F24">
        <w:br/>
        <w:t>Pipeline</w:t>
      </w:r>
      <w:r w:rsidRPr="00195F24">
        <w:br/>
        <w:t xml:space="preserve">      </w:t>
      </w:r>
      <w:r w:rsidRPr="00195F24">
        <w:rPr>
          <w:rFonts w:ascii="Segoe UI Symbol" w:hAnsi="Segoe UI Symbol" w:cs="Segoe UI Symbol"/>
        </w:rPr>
        <w:t>✔</w:t>
      </w:r>
      <w:r w:rsidRPr="00195F24">
        <w:br/>
      </w:r>
      <w:r w:rsidRPr="00195F24">
        <w:br/>
        <w:t>Phase 3</w:t>
      </w:r>
      <w:r w:rsidRPr="00195F24">
        <w:br/>
        <w:t>Model Training</w:t>
      </w:r>
      <w:r w:rsidRPr="00195F24">
        <w:br/>
        <w:t xml:space="preserve">      </w:t>
      </w:r>
      <w:r w:rsidRPr="00195F24">
        <w:rPr>
          <w:rFonts w:ascii="Segoe UI Symbol" w:hAnsi="Segoe UI Symbol" w:cs="Segoe UI Symbol"/>
        </w:rPr>
        <w:t>✔</w:t>
      </w:r>
      <w:r w:rsidRPr="00195F24">
        <w:br/>
      </w:r>
      <w:r w:rsidRPr="00195F24">
        <w:br/>
        <w:t>Phase 4</w:t>
      </w:r>
      <w:r w:rsidRPr="00195F24">
        <w:br/>
        <w:t>Registry Local</w:t>
      </w:r>
      <w:r w:rsidRPr="00195F24">
        <w:br/>
        <w:t xml:space="preserve">      </w:t>
      </w:r>
      <w:r w:rsidRPr="00195F24">
        <w:rPr>
          <w:rFonts w:ascii="Segoe UI Symbol" w:hAnsi="Segoe UI Symbol" w:cs="Segoe UI Symbol"/>
        </w:rPr>
        <w:t>✔</w:t>
      </w:r>
      <w:r w:rsidRPr="00195F24">
        <w:br/>
      </w:r>
      <w:r w:rsidRPr="00195F24">
        <w:br/>
        <w:t>Phase 5</w:t>
      </w:r>
      <w:r w:rsidRPr="00195F24">
        <w:br/>
      </w:r>
      <w:proofErr w:type="spellStart"/>
      <w:r w:rsidRPr="00195F24">
        <w:t>FastAPI</w:t>
      </w:r>
      <w:proofErr w:type="spellEnd"/>
      <w:r w:rsidRPr="00195F24">
        <w:br/>
        <w:t xml:space="preserve">      </w:t>
      </w:r>
      <w:r w:rsidRPr="00195F24">
        <w:rPr>
          <w:rFonts w:ascii="Segoe UI Symbol" w:hAnsi="Segoe UI Symbol" w:cs="Segoe UI Symbol"/>
        </w:rPr>
        <w:t>✔</w:t>
      </w:r>
      <w:r w:rsidRPr="00195F24">
        <w:br/>
      </w:r>
      <w:r w:rsidRPr="00195F24">
        <w:br/>
        <w:t>Phase 6</w:t>
      </w:r>
      <w:r w:rsidRPr="00195F24">
        <w:br/>
        <w:t>Docker</w:t>
      </w:r>
      <w:r w:rsidRPr="00195F24">
        <w:br/>
        <w:t xml:space="preserve">      </w:t>
      </w:r>
      <w:r w:rsidRPr="00195F24">
        <w:rPr>
          <w:rFonts w:ascii="Segoe UI Symbol" w:hAnsi="Segoe UI Symbol" w:cs="Segoe UI Symbol"/>
        </w:rPr>
        <w:t>✔</w:t>
      </w:r>
      <w:r w:rsidRPr="00195F24">
        <w:br/>
      </w:r>
      <w:r w:rsidRPr="00195F24">
        <w:br/>
      </w:r>
      <w:r w:rsidRPr="00195F24">
        <w:lastRenderedPageBreak/>
        <w:t>Phase 7</w:t>
      </w:r>
      <w:r w:rsidRPr="00195F24">
        <w:br/>
        <w:t>PostgreSQL</w:t>
      </w:r>
      <w:r w:rsidRPr="00195F24">
        <w:br/>
        <w:t xml:space="preserve">      </w:t>
      </w:r>
      <w:r w:rsidRPr="00195F24">
        <w:rPr>
          <w:rFonts w:ascii="Segoe UI Symbol" w:hAnsi="Segoe UI Symbol" w:cs="Segoe UI Symbol"/>
        </w:rPr>
        <w:t>✔</w:t>
      </w:r>
      <w:r w:rsidRPr="00195F24">
        <w:br/>
      </w:r>
      <w:r w:rsidRPr="00195F24">
        <w:br/>
        <w:t>Phase 8</w:t>
      </w:r>
      <w:r w:rsidRPr="00195F24">
        <w:br/>
      </w:r>
      <w:proofErr w:type="spellStart"/>
      <w:r w:rsidRPr="00195F24">
        <w:t>MLflow</w:t>
      </w:r>
      <w:proofErr w:type="spellEnd"/>
      <w:r w:rsidRPr="00195F24">
        <w:t xml:space="preserve"> Tracking Server</w:t>
      </w:r>
      <w:r w:rsidRPr="00195F24">
        <w:br/>
        <w:t xml:space="preserve">      </w:t>
      </w:r>
      <w:r w:rsidRPr="00195F24">
        <w:rPr>
          <w:rFonts w:ascii="Segoe UI Symbol" w:hAnsi="Segoe UI Symbol" w:cs="Segoe UI Symbol"/>
        </w:rPr>
        <w:t>✔</w:t>
      </w:r>
      <w:r w:rsidRPr="00195F24">
        <w:br/>
      </w:r>
      <w:r w:rsidRPr="00195F24">
        <w:br/>
        <w:t>Phase 9</w:t>
      </w:r>
      <w:r w:rsidRPr="00195F24">
        <w:br/>
      </w:r>
      <w:proofErr w:type="spellStart"/>
      <w:r w:rsidRPr="00195F24">
        <w:t>MLflow</w:t>
      </w:r>
      <w:proofErr w:type="spellEnd"/>
      <w:r w:rsidRPr="00195F24">
        <w:t xml:space="preserve"> Registry</w:t>
      </w:r>
      <w:r w:rsidRPr="00195F24">
        <w:br/>
        <w:t xml:space="preserve">      </w:t>
      </w:r>
      <w:r w:rsidRPr="00195F24">
        <w:rPr>
          <w:rFonts w:ascii="Calibri" w:hAnsi="Calibri" w:cs="Calibri"/>
        </w:rPr>
        <w:t>←</w:t>
      </w:r>
      <w:r w:rsidRPr="00195F24">
        <w:t xml:space="preserve"> </w:t>
      </w:r>
      <w:r w:rsidRPr="00195F24">
        <w:rPr>
          <w:rtl/>
        </w:rPr>
        <w:t>مرحله بعد</w:t>
      </w:r>
      <w:r w:rsidRPr="00195F24">
        <w:br/>
      </w:r>
      <w:r w:rsidRPr="00195F24">
        <w:br/>
        <w:t>Phase 10</w:t>
      </w:r>
      <w:r w:rsidRPr="00195F24">
        <w:br/>
        <w:t>Champion Deployment</w:t>
      </w:r>
      <w:r w:rsidRPr="00195F24">
        <w:br/>
      </w:r>
      <w:r w:rsidRPr="00195F24">
        <w:br/>
        <w:t>Phase 11</w:t>
      </w:r>
      <w:r w:rsidRPr="00195F24">
        <w:br/>
        <w:t>Monitoring</w:t>
      </w:r>
      <w:r w:rsidRPr="00195F24">
        <w:br/>
      </w:r>
      <w:r w:rsidRPr="00195F24">
        <w:br/>
        <w:t>Phase 12</w:t>
      </w:r>
      <w:r w:rsidRPr="00195F24">
        <w:br/>
        <w:t>CI/CD</w:t>
      </w:r>
    </w:p>
    <w:p w14:paraId="5B8F79A7" w14:textId="77777777" w:rsidR="00195F24" w:rsidRPr="00195F24" w:rsidRDefault="00195F24" w:rsidP="00195F24">
      <w:pPr>
        <w:bidi/>
      </w:pPr>
      <w:r w:rsidRPr="00195F24">
        <w:pict w14:anchorId="286D7F0A">
          <v:rect id="_x0000_i1269" style="width:0;height:1.5pt" o:hralign="center" o:hrstd="t" o:hr="t" fillcolor="#a0a0a0" stroked="f"/>
        </w:pict>
      </w:r>
    </w:p>
    <w:p w14:paraId="2A3AF068" w14:textId="77777777" w:rsidR="00195F24" w:rsidRPr="00195F24" w:rsidRDefault="00195F24" w:rsidP="00195F24">
      <w:pPr>
        <w:bidi/>
        <w:rPr>
          <w:b/>
          <w:bCs/>
        </w:rPr>
      </w:pPr>
      <w:r w:rsidRPr="00195F24">
        <w:rPr>
          <w:b/>
          <w:bCs/>
          <w:rtl/>
        </w:rPr>
        <w:t>تصویر ذهنی نهایی</w:t>
      </w:r>
    </w:p>
    <w:p w14:paraId="32259F79" w14:textId="77777777" w:rsidR="00195F24" w:rsidRPr="00195F24" w:rsidRDefault="00195F24" w:rsidP="00195F24">
      <w:pPr>
        <w:bidi/>
      </w:pPr>
      <w:r w:rsidRPr="00195F24">
        <w:rPr>
          <w:rtl/>
        </w:rPr>
        <w:t>الان پروژه را اینطوری ببین</w:t>
      </w:r>
      <w:r w:rsidRPr="00195F24">
        <w:t>:</w:t>
      </w:r>
    </w:p>
    <w:p w14:paraId="6863A8B1" w14:textId="77777777" w:rsidR="00195F24" w:rsidRPr="00195F24" w:rsidRDefault="00195F24" w:rsidP="00195F24">
      <w:pPr>
        <w:bidi/>
      </w:pPr>
      <w:r w:rsidRPr="00195F24">
        <w:t xml:space="preserve">                      User</w:t>
      </w:r>
      <w:r w:rsidRPr="00195F24">
        <w:br/>
        <w:t xml:space="preserve">                        │</w:t>
      </w:r>
      <w:r w:rsidRPr="00195F24">
        <w:br/>
        <w:t xml:space="preserve">                        </w:t>
      </w:r>
      <w:r w:rsidRPr="00195F24">
        <w:rPr>
          <w:rFonts w:ascii="Arial" w:hAnsi="Arial" w:cs="Arial"/>
        </w:rPr>
        <w:t>▼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┌──────────────┐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</w:t>
      </w:r>
      <w:proofErr w:type="spellStart"/>
      <w:r w:rsidRPr="00195F24">
        <w:t>FastAPI</w:t>
      </w:r>
      <w:proofErr w:type="spellEnd"/>
      <w:r w:rsidRPr="00195F24">
        <w:t xml:space="preserve">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└──────</w:t>
      </w:r>
      <w:r w:rsidRPr="00195F24">
        <w:rPr>
          <w:rFonts w:ascii="MS Gothic" w:eastAsia="MS Gothic" w:hAnsi="MS Gothic" w:cs="MS Gothic" w:hint="eastAsia"/>
        </w:rPr>
        <w:t>┬</w:t>
      </w:r>
      <w:r w:rsidRPr="00195F24">
        <w:rPr>
          <w:rFonts w:ascii="Calibri" w:hAnsi="Calibri" w:cs="Calibri"/>
        </w:rPr>
        <w:t>───────┘</w:t>
      </w:r>
      <w:r w:rsidRPr="00195F24">
        <w:br/>
        <w:t xml:space="preserve">                   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       </w:t>
      </w:r>
      <w:r w:rsidRPr="00195F24">
        <w:rPr>
          <w:rFonts w:ascii="Arial" w:hAnsi="Arial" w:cs="Arial"/>
        </w:rPr>
        <w:t>▼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┌──────────────┐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Champion ML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└──────────────┘</w:t>
      </w:r>
      <w:r w:rsidRPr="00195F24">
        <w:br/>
      </w:r>
      <w:r w:rsidRPr="00195F24">
        <w:br/>
      </w:r>
      <w:r w:rsidRPr="00195F24">
        <w:br/>
        <w:t xml:space="preserve">                       </w:t>
      </w:r>
      <w:r w:rsidRPr="00195F24">
        <w:rPr>
          <w:rFonts w:ascii="Arial" w:hAnsi="Arial" w:cs="Arial"/>
        </w:rPr>
        <w:t>▲</w:t>
      </w:r>
      <w:r w:rsidRPr="00195F24">
        <w:br/>
        <w:t xml:space="preserve">                       </w:t>
      </w:r>
      <w:r w:rsidRPr="00195F24">
        <w:rPr>
          <w:rFonts w:ascii="Calibri" w:hAnsi="Calibri" w:cs="Calibri"/>
        </w:rPr>
        <w:t>│</w:t>
      </w:r>
      <w:r w:rsidRPr="00195F24">
        <w:br/>
      </w:r>
      <w:r w:rsidRPr="00195F24">
        <w:br/>
      </w:r>
      <w:r w:rsidRPr="00195F24">
        <w:lastRenderedPageBreak/>
        <w:t xml:space="preserve">                </w:t>
      </w:r>
      <w:r w:rsidRPr="00195F24">
        <w:rPr>
          <w:rFonts w:ascii="Calibri" w:hAnsi="Calibri" w:cs="Calibri"/>
        </w:rPr>
        <w:t>┌──────────────┐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   </w:t>
      </w:r>
      <w:proofErr w:type="spellStart"/>
      <w:r w:rsidRPr="00195F24">
        <w:t>MLflow</w:t>
      </w:r>
      <w:proofErr w:type="spellEnd"/>
      <w:r w:rsidRPr="00195F24">
        <w:t xml:space="preserve">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</w:t>
      </w:r>
      <w:proofErr w:type="gramStart"/>
      <w:r w:rsidRPr="00195F24">
        <w:t xml:space="preserve">Experiments  </w:t>
      </w:r>
      <w:r w:rsidRPr="00195F24">
        <w:rPr>
          <w:rFonts w:ascii="Calibri" w:hAnsi="Calibri" w:cs="Calibri"/>
        </w:rPr>
        <w:t>│</w:t>
      </w:r>
      <w:proofErr w:type="gramEnd"/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Registry 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└──────</w:t>
      </w:r>
      <w:r w:rsidRPr="00195F24">
        <w:rPr>
          <w:rFonts w:ascii="MS Gothic" w:eastAsia="MS Gothic" w:hAnsi="MS Gothic" w:cs="MS Gothic" w:hint="eastAsia"/>
        </w:rPr>
        <w:t>┬</w:t>
      </w:r>
      <w:r w:rsidRPr="00195F24">
        <w:rPr>
          <w:rFonts w:ascii="Calibri" w:hAnsi="Calibri" w:cs="Calibri"/>
        </w:rPr>
        <w:t>───────┘</w:t>
      </w:r>
      <w:r w:rsidRPr="00195F24">
        <w:br/>
        <w:t xml:space="preserve">                    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       </w:t>
      </w:r>
      <w:r w:rsidRPr="00195F24">
        <w:rPr>
          <w:rFonts w:ascii="Arial" w:hAnsi="Arial" w:cs="Arial"/>
        </w:rPr>
        <w:t>▼</w:t>
      </w:r>
      <w:r w:rsidRPr="00195F24">
        <w:br/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┌──────────────┐</w:t>
      </w:r>
      <w:r w:rsidRPr="00195F24">
        <w:br/>
        <w:t xml:space="preserve">                </w:t>
      </w:r>
      <w:r w:rsidRPr="00195F24">
        <w:rPr>
          <w:rFonts w:ascii="Calibri" w:hAnsi="Calibri" w:cs="Calibri"/>
        </w:rPr>
        <w:t>│</w:t>
      </w:r>
      <w:r w:rsidRPr="00195F24">
        <w:t xml:space="preserve"> PostgreSQL   </w:t>
      </w:r>
      <w:r w:rsidRPr="00195F24">
        <w:rPr>
          <w:rFonts w:ascii="Calibri" w:hAnsi="Calibri" w:cs="Calibri"/>
        </w:rPr>
        <w:t>│</w:t>
      </w:r>
      <w:r w:rsidRPr="00195F24">
        <w:br/>
        <w:t xml:space="preserve">                └──────────────┘</w:t>
      </w:r>
    </w:p>
    <w:p w14:paraId="524B6FEE" w14:textId="77777777" w:rsidR="00195F24" w:rsidRPr="00195F24" w:rsidRDefault="00195F24" w:rsidP="00195F24">
      <w:pPr>
        <w:bidi/>
      </w:pPr>
      <w:r w:rsidRPr="00195F24">
        <w:rPr>
          <w:rtl/>
        </w:rPr>
        <w:t xml:space="preserve">اگر این دیاگرام را درک کنی، تقریباً </w:t>
      </w:r>
      <w:r w:rsidRPr="00195F24">
        <w:rPr>
          <w:rtl/>
          <w:lang w:bidi="fa-IR"/>
        </w:rPr>
        <w:t>۸۰٪</w:t>
      </w:r>
      <w:r w:rsidRPr="00195F24">
        <w:rPr>
          <w:rtl/>
        </w:rPr>
        <w:t xml:space="preserve"> خطاهای</w:t>
      </w:r>
      <w:r w:rsidRPr="00195F24">
        <w:t xml:space="preserve"> Docker</w:t>
      </w:r>
      <w:r w:rsidRPr="00195F24">
        <w:rPr>
          <w:rtl/>
        </w:rPr>
        <w:t xml:space="preserve">، </w:t>
      </w:r>
      <w:r w:rsidRPr="00195F24">
        <w:t>API</w:t>
      </w:r>
      <w:r w:rsidRPr="00195F24">
        <w:rPr>
          <w:rtl/>
        </w:rPr>
        <w:t xml:space="preserve">، </w:t>
      </w:r>
      <w:proofErr w:type="spellStart"/>
      <w:r w:rsidRPr="00195F24">
        <w:t>MLflow</w:t>
      </w:r>
      <w:proofErr w:type="spellEnd"/>
      <w:r w:rsidRPr="00195F24">
        <w:t xml:space="preserve"> </w:t>
      </w:r>
      <w:r w:rsidRPr="00195F24">
        <w:rPr>
          <w:rtl/>
        </w:rPr>
        <w:t>و</w:t>
      </w:r>
      <w:r w:rsidRPr="00195F24">
        <w:t xml:space="preserve"> PostgreSQL </w:t>
      </w:r>
      <w:r w:rsidRPr="00195F24">
        <w:rPr>
          <w:rtl/>
        </w:rPr>
        <w:t>را می‌توانی از روی محل خرابی در همین زنجیره تشخیص بدهی. مثلاً از این به بعد هر وقت</w:t>
      </w:r>
      <w:r w:rsidRPr="00195F24">
        <w:t xml:space="preserve"> </w:t>
      </w:r>
      <w:proofErr w:type="spellStart"/>
      <w:r w:rsidRPr="00195F24">
        <w:t>MLflow</w:t>
      </w:r>
      <w:proofErr w:type="spellEnd"/>
      <w:r w:rsidRPr="00195F24">
        <w:t xml:space="preserve"> </w:t>
      </w:r>
      <w:r w:rsidRPr="00195F24">
        <w:rPr>
          <w:rtl/>
        </w:rPr>
        <w:t>بالا نیاید، اولین سؤال این است: «آیا مشکل بین</w:t>
      </w:r>
      <w:r w:rsidRPr="00195F24">
        <w:t xml:space="preserve"> </w:t>
      </w:r>
      <w:proofErr w:type="spellStart"/>
      <w:r w:rsidRPr="00195F24">
        <w:t>MLflow</w:t>
      </w:r>
      <w:proofErr w:type="spellEnd"/>
      <w:r w:rsidRPr="00195F24">
        <w:t xml:space="preserve"> </w:t>
      </w:r>
      <w:r w:rsidRPr="00195F24">
        <w:rPr>
          <w:rtl/>
        </w:rPr>
        <w:t>و</w:t>
      </w:r>
      <w:r w:rsidRPr="00195F24">
        <w:t xml:space="preserve"> PostgreSQL </w:t>
      </w:r>
      <w:r w:rsidRPr="00195F24">
        <w:rPr>
          <w:rtl/>
        </w:rPr>
        <w:t>است یا خود</w:t>
      </w:r>
      <w:r w:rsidRPr="00195F24">
        <w:t xml:space="preserve"> </w:t>
      </w:r>
      <w:proofErr w:type="spellStart"/>
      <w:r w:rsidRPr="00195F24">
        <w:t>MLflow</w:t>
      </w:r>
      <w:proofErr w:type="spellEnd"/>
      <w:r w:rsidRPr="00195F24">
        <w:rPr>
          <w:rtl/>
        </w:rPr>
        <w:t>؟» نه اینکه کل پروژه را زیر سؤال ببری. این همان دید معماری است که به مرور سرعت دیباگ را چند برابر می‌کند</w:t>
      </w:r>
      <w:r w:rsidRPr="00195F24">
        <w:t>.</w:t>
      </w:r>
    </w:p>
    <w:p w14:paraId="39FAD58C" w14:textId="77777777" w:rsidR="00244046" w:rsidRDefault="00244046" w:rsidP="00195F24">
      <w:pPr>
        <w:bidi/>
      </w:pPr>
    </w:p>
    <w:sectPr w:rsidR="00244046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CB"/>
    <w:rsid w:val="00195F24"/>
    <w:rsid w:val="00244046"/>
    <w:rsid w:val="00676EAC"/>
    <w:rsid w:val="009D171A"/>
    <w:rsid w:val="00AA2267"/>
    <w:rsid w:val="00D632F2"/>
    <w:rsid w:val="00DE1ACB"/>
    <w:rsid w:val="00DE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11CE1-6974-4683-B5A2-0AA86293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3</cp:revision>
  <dcterms:created xsi:type="dcterms:W3CDTF">2026-06-08T20:29:00Z</dcterms:created>
  <dcterms:modified xsi:type="dcterms:W3CDTF">2026-06-08T20:30:00Z</dcterms:modified>
</cp:coreProperties>
</file>