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937F11C">
      <w:bookmarkStart w:name="_GoBack" w:id="0"/>
      <w:bookmarkEnd w:id="0"/>
      <w:r w:rsidR="1028141D">
        <w:rPr/>
        <w:t>Santos, Ralston E.</w:t>
      </w:r>
    </w:p>
    <w:p w:rsidR="1028141D" w:rsidP="1028141D" w:rsidRDefault="1028141D" w14:paraId="7C9D4202" w14:textId="36D80C33">
      <w:pPr>
        <w:pStyle w:val="Normal"/>
      </w:pPr>
      <w:r w:rsidR="1028141D">
        <w:rPr/>
        <w:t>Campus Hire Batch 1</w:t>
      </w:r>
    </w:p>
    <w:p w:rsidR="1028141D" w:rsidP="1028141D" w:rsidRDefault="1028141D" w14:paraId="00F4DBBD" w14:textId="790600B6">
      <w:pPr>
        <w:pStyle w:val="Normal"/>
      </w:pPr>
    </w:p>
    <w:p w:rsidR="1028141D" w:rsidP="1028141D" w:rsidRDefault="1028141D" w14:paraId="07DDE1A9" w14:textId="08425037">
      <w:pPr>
        <w:pStyle w:val="Normal"/>
      </w:pPr>
      <w:r w:rsidR="1028141D">
        <w:rPr/>
        <w:t>Answers to Assignment:</w:t>
      </w:r>
    </w:p>
    <w:p w:rsidR="1028141D" w:rsidP="1028141D" w:rsidRDefault="1028141D" w14:paraId="36CEC3C0" w14:textId="1A48B7A2">
      <w:pPr>
        <w:pStyle w:val="Normal"/>
      </w:pPr>
    </w:p>
    <w:p w:rsidR="1028141D" w:rsidP="1028141D" w:rsidRDefault="1028141D" w14:paraId="224821D3" w14:textId="73A2D3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Select the employee in department 30.</w:t>
      </w:r>
    </w:p>
    <w:p w:rsidR="1028141D" w:rsidP="1028141D" w:rsidRDefault="1028141D" w14:paraId="60B94D2B" w14:textId="4669AC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employees WHERE department_id=30</w:t>
      </w:r>
    </w:p>
    <w:p w:rsidR="1028141D" w:rsidP="1028141D" w:rsidRDefault="1028141D" w14:paraId="0D892396" w14:textId="41AD44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P="1028141D" w:rsidRDefault="1028141D" w14:paraId="5BA0AE02" w14:textId="60277E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2.) List the names, numbers and department of all clerks.</w:t>
      </w:r>
    </w:p>
    <w:p w:rsidR="1028141D" w:rsidP="1028141D" w:rsidRDefault="1028141D" w14:paraId="4ECFD60C" w14:textId="3EF1B5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first_name, last_name, phone_number, department_id FROM employees WHERE </w:t>
      </w:r>
    </w:p>
    <w:p w:rsidR="1028141D" w:rsidP="1028141D" w:rsidRDefault="1028141D" w14:paraId="0ECFF55D" w14:textId="4711BF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'%CLERK'</w:t>
      </w:r>
    </w:p>
    <w:p w:rsidR="1028141D" w:rsidP="1028141D" w:rsidRDefault="1028141D" w14:paraId="36981857" w14:textId="29A9B3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P="1028141D" w:rsidRDefault="1028141D" w14:paraId="4C442572" w14:textId="02E5249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3.) Find the depart numbers and the name of employee of all dept with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greater or equal to 20.</w:t>
      </w:r>
    </w:p>
    <w:p w:rsidR="1028141D" w:rsidP="1028141D" w:rsidRDefault="1028141D" w14:paraId="54780475" w14:textId="6DD6FC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SELECT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department_id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First_name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Last_name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employees WHERE department_id&gt;=20</w:t>
      </w:r>
    </w:p>
    <w:p w:rsidR="1028141D" w:rsidP="1028141D" w:rsidRDefault="1028141D" w14:paraId="3F3224B3" w14:textId="3992F2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194ECD9C" w14:textId="1F849273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4) Find the employees whose commission is greater than their salary.</w:t>
      </w:r>
    </w:p>
    <w:p w:rsidR="1028141D" w:rsidRDefault="1028141D" w14:paraId="1952E24E" w14:textId="5A4B31F4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SELECT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first_name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last_name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employees WHERE (commission_pct*salary)&gt;salary </w:t>
      </w:r>
    </w:p>
    <w:p w:rsidR="1028141D" w:rsidP="1028141D" w:rsidRDefault="1028141D" w14:paraId="136970A1" w14:textId="5CBC97C7">
      <w:pPr>
        <w:pStyle w:val="Normal"/>
      </w:pPr>
      <w:r>
        <w:br/>
      </w:r>
    </w:p>
    <w:p w:rsidR="1028141D" w:rsidRDefault="1028141D" w14:paraId="2A6C2692" w14:textId="7074E4B5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5) Find the employees whose commission is greater than 60 percent of their salary.</w:t>
      </w:r>
    </w:p>
    <w:p w:rsidR="1028141D" w:rsidP="1028141D" w:rsidRDefault="1028141D" w14:paraId="71E7F24E" w14:textId="435AEF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commission_pct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*salary)&gt;(salary*0.6)</w:t>
      </w:r>
    </w:p>
    <w:p w:rsidR="1028141D" w:rsidP="1028141D" w:rsidRDefault="1028141D" w14:paraId="07417F00" w14:textId="295848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1952E764" w14:textId="44EDB78C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6) Find the employee whose commission is greater than 50 percent of their salary.</w:t>
      </w:r>
    </w:p>
    <w:p w:rsidR="1028141D" w:rsidP="1028141D" w:rsidRDefault="1028141D" w14:paraId="3CF9F790" w14:textId="0A3695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SELECT * </w:t>
      </w:r>
      <w:proofErr w:type="gram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  employees</w:t>
      </w:r>
      <w:proofErr w:type="gram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WHERE (</w:t>
      </w: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commission_pct</w:t>
      </w: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*salary)&gt;(salary*0.5)</w:t>
      </w:r>
    </w:p>
    <w:p w:rsidR="1028141D" w:rsidP="1028141D" w:rsidRDefault="1028141D" w14:paraId="0C6523D1" w14:textId="443B1E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6535A41B" w14:textId="39B4D831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7) List the name, job and salary of all employees in dept 20 who earn more than 2000.</w:t>
      </w:r>
    </w:p>
    <w:p w:rsidR="1028141D" w:rsidRDefault="1028141D" w14:paraId="7CF99970" w14:textId="0142C54F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SELCT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first_name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last_name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job_id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salary FROM employees WHERE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department_id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=20 and salary&gt;2000 </w:t>
      </w:r>
    </w:p>
    <w:p w:rsidR="1028141D" w:rsidP="1028141D" w:rsidRDefault="1028141D" w14:paraId="3DCF32D9" w14:textId="6F37921B">
      <w:pPr>
        <w:pStyle w:val="Normal"/>
      </w:pPr>
      <w:r>
        <w:br/>
      </w: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8) Find all salesmen in dept 30 whose salary is greater than or equal to Rs. 1500.</w:t>
      </w:r>
    </w:p>
    <w:p w:rsidR="1028141D" w:rsidP="1028141D" w:rsidRDefault="1028141D" w14:paraId="2B29344A" w14:textId="70D434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select * from employees where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job_id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='%SA_MAN' and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department_id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=30 and salary&gt;=1500</w:t>
      </w:r>
    </w:p>
    <w:p w:rsidR="1028141D" w:rsidP="1028141D" w:rsidRDefault="1028141D" w14:paraId="4778C5C5" w14:textId="214EEE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028141D" w:rsidRDefault="1028141D" w14:paraId="6F7F990C" w14:textId="2984BD5D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9) Find all the employees whose job is either a president or manager.</w:t>
      </w:r>
    </w:p>
    <w:p w:rsidR="1028141D" w:rsidP="1028141D" w:rsidRDefault="1028141D" w14:paraId="00AA1A0D" w14:textId="68EB3F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job_id like '%PRES' or job_id like '%MGR'</w:t>
      </w:r>
    </w:p>
    <w:p w:rsidR="1028141D" w:rsidP="1028141D" w:rsidRDefault="1028141D" w14:paraId="4CFC27E7" w14:textId="6A0C7C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264DC303" w14:textId="5B726D2A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10) Find all managers who are not in dept 30.</w:t>
      </w:r>
    </w:p>
    <w:p w:rsidR="1028141D" w:rsidP="1028141D" w:rsidRDefault="1028141D" w14:paraId="13154C59" w14:textId="3A69AB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job_id like '%MGR' and department_id&gt;30</w:t>
      </w:r>
    </w:p>
    <w:p w:rsidR="1028141D" w:rsidP="1028141D" w:rsidRDefault="1028141D" w14:paraId="6A755B35" w14:textId="2F8189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777A3D06" w14:textId="698765EF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11) Find the details of all managers and clerks in dept 10.</w:t>
      </w:r>
    </w:p>
    <w:p w:rsidR="1028141D" w:rsidP="1028141D" w:rsidRDefault="1028141D" w14:paraId="0CADCBC8" w14:textId="045BEB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(job_id like '%MGR' or job_id like '%MAN') or job_id = 'PU_CLERK' and  department_id=10</w:t>
      </w:r>
    </w:p>
    <w:p w:rsidR="1028141D" w:rsidP="1028141D" w:rsidRDefault="1028141D" w14:paraId="7F3F8DD3" w14:textId="7B021B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593CCE2D" w14:textId="1BDB435C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12) Find the details of all manager (in any dept) and all clerks in dept 10</w:t>
      </w:r>
    </w:p>
    <w:p w:rsidR="1028141D" w:rsidRDefault="1028141D" w14:paraId="5CAA6668" w14:textId="46D67A9A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 where (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job_id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 '%MAN' or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job_id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 '%MGR') or (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job_id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 '%CLERK' and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department_id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=10); </w:t>
      </w:r>
    </w:p>
    <w:p w:rsidR="1028141D" w:rsidP="1028141D" w:rsidRDefault="1028141D" w14:paraId="1BB227B5" w14:textId="144297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4BFEFF50" w14:textId="398074BF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13) Find the details of all managers in dept 10 and all clerks in dept 20.</w:t>
      </w:r>
    </w:p>
    <w:p w:rsidR="1028141D" w:rsidP="1028141D" w:rsidRDefault="1028141D" w14:paraId="1422E6D2" w14:textId="114539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(job_id like '%MGR' AND department_id=10) OR (job_id like '%CLERK'  and department_id=20)</w:t>
      </w:r>
    </w:p>
    <w:p w:rsidR="1028141D" w:rsidP="1028141D" w:rsidRDefault="1028141D" w14:paraId="46356BFC" w14:textId="6376E4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55178CE1" w14:textId="7B2ADD99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14) Find the details of all the manager in dept 10, all clerk in dept 20  </w:t>
      </w:r>
    </w:p>
    <w:p w:rsidR="1028141D" w:rsidP="1028141D" w:rsidRDefault="1028141D" w14:paraId="05A19791" w14:textId="378B55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(job_id like '%MGR' or job_id like '%MAN' and department_id=10) or  (job_id like '%CLERK' and department_id=20)</w:t>
      </w:r>
    </w:p>
    <w:p w:rsidR="1028141D" w:rsidP="1028141D" w:rsidRDefault="1028141D" w14:paraId="52D764D3" w14:textId="343FD6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1C4E94BC" w14:textId="1669AB1B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15) And all employees who are neither clerks nor manager but whose salary is greater than or equal to Rs. 2000.</w:t>
      </w:r>
    </w:p>
    <w:p w:rsidR="1028141D" w:rsidP="1028141D" w:rsidRDefault="1028141D" w14:paraId="26291E24" w14:textId="0A90A8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(job_id like '%CLERK' or job_id like '%MGR') and salary&gt;=2000</w:t>
      </w:r>
    </w:p>
    <w:p w:rsidR="1028141D" w:rsidP="1028141D" w:rsidRDefault="1028141D" w14:paraId="3B5D5484" w14:textId="6FDEBD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56D307E9" w14:textId="00F4D2C7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16) Find the names of everyone in 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 who is neither a clerk nor a </w:t>
      </w:r>
      <w:proofErr w:type="gram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Manager</w:t>
      </w:r>
      <w:proofErr w:type="gram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028141D" w:rsidP="1028141D" w:rsidRDefault="1028141D" w14:paraId="266F4BC9" w14:textId="501877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first_name, last_name, department_id from employees where (job_id like '%MGR' or job_id like  '%MAN' or job_id like '%CLERK') and department_id=20;</w:t>
      </w:r>
    </w:p>
    <w:p w:rsidR="1028141D" w:rsidP="1028141D" w:rsidRDefault="1028141D" w14:paraId="4A04694A" w14:textId="0BF7DE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6C09B3C9" w14:textId="2112233B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17) Find the employees who earns between Rs. 1200 and Rs.1400.</w:t>
      </w:r>
    </w:p>
    <w:p w:rsidR="1028141D" w:rsidP="1028141D" w:rsidRDefault="1028141D" w14:paraId="15481CE2" w14:textId="7C4BFD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salary between 1200 and 1400</w:t>
      </w:r>
    </w:p>
    <w:p w:rsidR="1028141D" w:rsidP="1028141D" w:rsidRDefault="1028141D" w14:paraId="0228CB47" w14:textId="71EECA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18EB7749" w14:textId="7D1CB1D8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18) Find the employees who are clerks, analysts or salesman.</w:t>
      </w:r>
    </w:p>
    <w:p w:rsidR="1028141D" w:rsidP="1028141D" w:rsidRDefault="1028141D" w14:paraId="656A3C29" w14:textId="5B79CA3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(job_id like '%CLERK' or job_id like '%ANALYST' or job_id like 'SA%')</w:t>
      </w:r>
    </w:p>
    <w:p w:rsidR="1028141D" w:rsidP="1028141D" w:rsidRDefault="1028141D" w14:paraId="31A5A0ED" w14:textId="776A66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0B41655B" w14:textId="19A9FDF5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19) Find the employees who are not clerks, analyst or salesman.</w:t>
      </w:r>
    </w:p>
    <w:p w:rsidR="1028141D" w:rsidP="1028141D" w:rsidRDefault="1028141D" w14:paraId="047827E0" w14:textId="4D7D76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NOT (job_id like '%CLERK' or job_id like '%ANALYST' or job_id like  'SA%')</w:t>
      </w:r>
    </w:p>
    <w:p w:rsidR="1028141D" w:rsidP="1028141D" w:rsidRDefault="1028141D" w14:paraId="455E4376" w14:textId="588020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120B04C0" w14:textId="53839FF8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20) Find the employees who do not receive a commission.</w:t>
      </w:r>
    </w:p>
    <w:p w:rsidR="1028141D" w:rsidP="1028141D" w:rsidRDefault="1028141D" w14:paraId="3B90FF50" w14:textId="391F07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commission_pct is null</w:t>
      </w:r>
    </w:p>
    <w:p w:rsidR="1028141D" w:rsidP="1028141D" w:rsidRDefault="1028141D" w14:paraId="14B58205" w14:textId="289A58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767AC582" w14:textId="525A8166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21) Find the employee whose commission is Rs. 0.</w:t>
      </w:r>
    </w:p>
    <w:p w:rsidR="1028141D" w:rsidP="1028141D" w:rsidRDefault="1028141D" w14:paraId="20183A7F" w14:textId="41BCFB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commission_pct=0</w:t>
      </w:r>
    </w:p>
    <w:p w:rsidR="1028141D" w:rsidP="1028141D" w:rsidRDefault="1028141D" w14:paraId="1B6A7A18" w14:textId="10907F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6808676A" w14:textId="60726B0A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22) Find the different jobs of the employees receiving commission.</w:t>
      </w:r>
    </w:p>
    <w:p w:rsidR="1028141D" w:rsidP="1028141D" w:rsidRDefault="1028141D" w14:paraId="797318BF" w14:textId="1C47D8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job_id, commission_pct from employees where commission_pct is not null</w:t>
      </w:r>
    </w:p>
    <w:p w:rsidR="1028141D" w:rsidP="1028141D" w:rsidRDefault="1028141D" w14:paraId="080BF0A0" w14:textId="12D0EB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45F4BF9F" w14:textId="48095DA8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23) Find all employees who do not receive a commission or whose Commission is less than 0.1 .</w:t>
      </w:r>
    </w:p>
    <w:p w:rsidR="1028141D" w:rsidRDefault="1028141D" w14:paraId="2605F4E2" w14:textId="00E7EBED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all employees not receiving commission are entailed to Rs. 250, Show the net earnings of all employees.</w:t>
      </w:r>
    </w:p>
    <w:p w:rsidR="1028141D" w:rsidP="1028141D" w:rsidRDefault="1028141D" w14:paraId="730A9EC7" w14:textId="562DEF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First_name, Last_name, (salary+250) "net earning" from employees where commission_pct is null  or commission_pct&lt;0.1</w:t>
      </w:r>
    </w:p>
    <w:p w:rsidR="1028141D" w:rsidP="1028141D" w:rsidRDefault="1028141D" w14:paraId="4067AEDC" w14:textId="7A1798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6059870F" w14:textId="6DE43D3A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24) Find all employees whose total earnings are greater than Rs. 2000.</w:t>
      </w:r>
    </w:p>
    <w:p w:rsidR="1028141D" w:rsidP="1028141D" w:rsidRDefault="1028141D" w14:paraId="560EA19F" w14:textId="7C796B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(nvl(commission_pct,0)*salary)+salary &gt;2000;</w:t>
      </w:r>
    </w:p>
    <w:p w:rsidR="1028141D" w:rsidP="1028141D" w:rsidRDefault="1028141D" w14:paraId="0873A9E9" w14:textId="70194E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07BA6EEA" w14:textId="7DA64FF0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25) Find all employees whose names begin with m.</w:t>
      </w:r>
    </w:p>
    <w:p w:rsidR="1028141D" w:rsidP="1028141D" w:rsidRDefault="1028141D" w14:paraId="0AAE324E" w14:textId="562EEA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first_name like 'M%'</w:t>
      </w:r>
    </w:p>
    <w:p w:rsidR="1028141D" w:rsidP="1028141D" w:rsidRDefault="1028141D" w14:paraId="3EF56DF8" w14:textId="49545D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771FB19A" w14:textId="06DE9227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26) Find all employees whose names end with m.</w:t>
      </w:r>
    </w:p>
    <w:p w:rsidR="1028141D" w:rsidP="1028141D" w:rsidRDefault="1028141D" w14:paraId="0AA196C4" w14:textId="477681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first_name like '%m'</w:t>
      </w:r>
    </w:p>
    <w:p w:rsidR="1028141D" w:rsidP="1028141D" w:rsidRDefault="1028141D" w14:paraId="1846382A" w14:textId="49A08D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4944B86F" w14:textId="29D47E62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27) Find all employees whose names contain the letter m in any case.</w:t>
      </w:r>
    </w:p>
    <w:p w:rsidR="1028141D" w:rsidP="1028141D" w:rsidRDefault="1028141D" w14:paraId="0472FE77" w14:textId="3F9A9C3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((lower(first_name) like '%m%'))</w:t>
      </w:r>
    </w:p>
    <w:p w:rsidR="1028141D" w:rsidP="1028141D" w:rsidRDefault="1028141D" w14:paraId="7BDE7120" w14:textId="56CE0E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49F16D54" w14:textId="76CA600B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28) Find the employees whose names are 5 characters long and end with n.</w:t>
      </w:r>
    </w:p>
    <w:p w:rsidR="1028141D" w:rsidP="1028141D" w:rsidRDefault="1028141D" w14:paraId="01658D76" w14:textId="00164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length(first_name)=5 and first_name like '%n'</w:t>
      </w:r>
    </w:p>
    <w:p w:rsidR="1028141D" w:rsidP="1028141D" w:rsidRDefault="1028141D" w14:paraId="49F09022" w14:textId="088DAE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7EDB1EF2" w14:textId="08317AD7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29) Find the employees who have the letter r as the third letter in their name.</w:t>
      </w:r>
    </w:p>
    <w:p w:rsidR="1028141D" w:rsidP="1028141D" w:rsidRDefault="1028141D" w14:paraId="15DCAE1E" w14:textId="748DE7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first_name like '__r%'</w:t>
      </w:r>
    </w:p>
    <w:p w:rsidR="1028141D" w:rsidP="1028141D" w:rsidRDefault="1028141D" w14:paraId="3527AB39" w14:textId="7D5DBB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7919AFF9" w14:textId="09B6EF20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30) Find all employees hired in month of February (of any year).</w:t>
      </w:r>
    </w:p>
    <w:p w:rsidR="1028141D" w:rsidP="1028141D" w:rsidRDefault="1028141D" w14:paraId="57DD5D82" w14:textId="37738A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SUBSTR(HIRE_DATE, 4, 3) = 'FEB' ;</w:t>
      </w:r>
    </w:p>
    <w:p w:rsidR="1028141D" w:rsidP="1028141D" w:rsidRDefault="1028141D" w14:paraId="50F17186" w14:textId="7A001D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3C9C6BF4" w14:textId="530441C9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31) Find all employees who were hired on the last day of the month.</w:t>
      </w:r>
    </w:p>
    <w:p w:rsidR="1028141D" w:rsidP="1028141D" w:rsidRDefault="1028141D" w14:paraId="6960C0C0" w14:textId="6CA289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hire_date= last_day(hire_date);</w:t>
      </w:r>
    </w:p>
    <w:p w:rsidR="1028141D" w:rsidP="1028141D" w:rsidRDefault="1028141D" w14:paraId="7571FF13" w14:textId="6D5980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37D97560" w14:textId="32D4E46C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32) Find the employees who were hired more than 12 years ago.</w:t>
      </w:r>
    </w:p>
    <w:p w:rsidR="1028141D" w:rsidP="1028141D" w:rsidRDefault="1028141D" w14:paraId="5AA8D87E" w14:textId="714B23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WHERE EXTRACT(YEAR FROM hire_date)&lt; EXTRACT(YEAR FROM  add_months(TRUNC(SYSDATE),-12*12))</w:t>
      </w:r>
    </w:p>
    <w:p w:rsidR="1028141D" w:rsidP="1028141D" w:rsidRDefault="1028141D" w14:paraId="43ADBFB4" w14:textId="645D54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5D01FA3F" w14:textId="168C3DDF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33) Find the managers hired in the year 1981.</w:t>
      </w:r>
    </w:p>
    <w:p w:rsidR="1028141D" w:rsidP="1028141D" w:rsidRDefault="1028141D" w14:paraId="5B092FD2" w14:textId="57F1D0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JOIN jobs USING(job_id) WHERE (LOWER(jobs.job_title) LIKE '%manager')  AND (EXTRACT(YEAR FROM TO_DATE(hire_date, 'DD-MON-RR')) = 1981);</w:t>
      </w:r>
    </w:p>
    <w:p w:rsidR="1028141D" w:rsidP="1028141D" w:rsidRDefault="1028141D" w14:paraId="7F2E75C7" w14:textId="1ADA19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3D337902" w14:textId="21C596C2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34) Display the names and the jobs of all employees, separated by a','.</w:t>
      </w:r>
    </w:p>
    <w:p w:rsidR="1028141D" w:rsidP="1028141D" w:rsidRDefault="1028141D" w14:paraId="7F47BD16" w14:textId="6AA567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first_name|| ',' || Last_name ||','|| job_id ||',' || job_title from employees Join jobs  using(job_id)</w:t>
      </w:r>
    </w:p>
    <w:p w:rsidR="1028141D" w:rsidP="1028141D" w:rsidRDefault="1028141D" w14:paraId="69B30343" w14:textId="30E6CD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09F7EAE4" w14:textId="13E3F2EA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35) Display the names of all employees with the initial letter only in capitals.</w:t>
      </w:r>
    </w:p>
    <w:p w:rsidR="1028141D" w:rsidP="1028141D" w:rsidRDefault="1028141D" w14:paraId="5ECCBBF9" w14:textId="3B0D0B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INITCAP(First_name ||' '|| Last_name) from employees</w:t>
      </w:r>
    </w:p>
    <w:p w:rsidR="1028141D" w:rsidP="1028141D" w:rsidRDefault="1028141D" w14:paraId="727F52FC" w14:textId="79550B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782AB16C" w14:textId="5707A9A9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36) Display the length of the name of all employees.</w:t>
      </w:r>
    </w:p>
    <w:p w:rsidR="1028141D" w:rsidP="1028141D" w:rsidRDefault="1028141D" w14:paraId="6267732F" w14:textId="71BE17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first_name, last_name, Length(first_name ||' '|| last_name)-1 "Length" from employees</w:t>
      </w:r>
    </w:p>
    <w:p w:rsidR="1028141D" w:rsidP="1028141D" w:rsidRDefault="1028141D" w14:paraId="34B3C51D" w14:textId="198452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54D1A597" w14:textId="2600C47F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37) Show the first three characters of the names of all employees.</w:t>
      </w:r>
    </w:p>
    <w:p w:rsidR="1028141D" w:rsidP="1028141D" w:rsidRDefault="1028141D" w14:paraId="7780BC7A" w14:textId="6A409B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select first_name, substr(first_name,1,3) from employees  </w:t>
      </w:r>
    </w:p>
    <w:p w:rsidR="1028141D" w:rsidP="1028141D" w:rsidRDefault="1028141D" w14:paraId="2978D563" w14:textId="2B9002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603EDF7C" w14:textId="2BC32DEE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38) Show the last three characters of the names of all employees.</w:t>
      </w:r>
    </w:p>
    <w:p w:rsidR="1028141D" w:rsidP="1028141D" w:rsidRDefault="1028141D" w14:paraId="2E936FA6" w14:textId="3EE934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first_name, reverse(substr(reverse(first_name),1,3)) from employees</w:t>
      </w:r>
    </w:p>
    <w:p w:rsidR="1028141D" w:rsidP="1028141D" w:rsidRDefault="1028141D" w14:paraId="4164C84D" w14:textId="06E047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1C3025C7" w14:textId="43681D8D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39) Display the names of all employees with any 'a'.</w:t>
      </w:r>
    </w:p>
    <w:p w:rsidR="1028141D" w:rsidP="1028141D" w:rsidRDefault="1028141D" w14:paraId="1788FCAF" w14:textId="2BBCBA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 from employees where first_name like '%a%' or first_name like 'a%' or first_name like  '%a'</w:t>
      </w:r>
    </w:p>
    <w:p w:rsidR="1028141D" w:rsidP="1028141D" w:rsidRDefault="1028141D" w14:paraId="3D213B28" w14:textId="1CF0D9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29592DC4" w14:textId="1DA39D5C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 Display the names of all employees and the position at which the string '</w:t>
      </w:r>
      <w:proofErr w:type="spellStart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proofErr w:type="spellEnd"/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occurs in the name.</w:t>
      </w:r>
    </w:p>
    <w:p w:rsidR="1028141D" w:rsidP="1028141D" w:rsidRDefault="1028141D" w14:paraId="34F56E22" w14:textId="719F2B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 ||' '|| Last_name, INSTR(first_name ||' '|| Last_name,'ar')"position of 'ar'" from  employees</w:t>
      </w:r>
    </w:p>
    <w:p w:rsidR="1028141D" w:rsidP="1028141D" w:rsidRDefault="1028141D" w14:paraId="3B2742EC" w14:textId="01A477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402CC4E4" w14:textId="62F14D37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41) Show the salary of all employees rounding it to the nearest Rs. 1000.</w:t>
      </w:r>
    </w:p>
    <w:p w:rsidR="1028141D" w:rsidP="1028141D" w:rsidRDefault="1028141D" w14:paraId="57A67C63" w14:textId="37ED2EF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 ||' '|| Last_name, salary,ceil(salary/1000)*1000 "round of" from employees</w:t>
      </w:r>
    </w:p>
    <w:p w:rsidR="1028141D" w:rsidP="1028141D" w:rsidRDefault="1028141D" w14:paraId="31D0F594" w14:textId="7176AA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0D9E244B" w14:textId="03B38BC4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42) Show the salary of all employees ignoring fractions ,less than Rs.1000.</w:t>
      </w:r>
    </w:p>
    <w:p w:rsidR="1028141D" w:rsidP="1028141D" w:rsidRDefault="1028141D" w14:paraId="29DBC818" w14:textId="14EA5E12">
      <w:pPr>
        <w:pStyle w:val="Normal"/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TRUNC(salary) FROM employees WHERE salary &lt; 1000;</w:t>
      </w:r>
      <w:r>
        <w:br/>
      </w:r>
    </w:p>
    <w:p w:rsidR="1028141D" w:rsidRDefault="1028141D" w14:paraId="745BA24F" w14:textId="70FF4ABD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43) Display the details of all employees, sorted on the names.</w:t>
      </w:r>
    </w:p>
    <w:p w:rsidR="1028141D" w:rsidP="1028141D" w:rsidRDefault="1028141D" w14:paraId="31D975F1" w14:textId="62A599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* from employees order by first_name;</w:t>
      </w:r>
    </w:p>
    <w:p w:rsidR="1028141D" w:rsidP="1028141D" w:rsidRDefault="1028141D" w14:paraId="61854A04" w14:textId="10B14D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45505D8E" w14:textId="5E3E3542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44) Display the name of all employees, based on their tenure, with the oldest employee coming first.</w:t>
      </w:r>
    </w:p>
    <w:p w:rsidR="1028141D" w:rsidP="1028141D" w:rsidRDefault="1028141D" w14:paraId="40EE2080" w14:textId="145E7C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first_name, hire_date from employees order by hire_date;</w:t>
      </w:r>
    </w:p>
    <w:p w:rsidR="1028141D" w:rsidP="1028141D" w:rsidRDefault="1028141D" w14:paraId="14D8565E" w14:textId="4B0318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RDefault="1028141D" w14:paraId="2D94BC36" w14:textId="478E2357"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45) Display the names, job and salary of all employees sorted on jobs and Salary.</w:t>
      </w:r>
    </w:p>
    <w:p w:rsidR="1028141D" w:rsidP="1028141D" w:rsidRDefault="1028141D" w14:paraId="26E9E4BC" w14:textId="7DDC5A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first_name,job_id,salary from employees order by salary,job_id;</w:t>
      </w:r>
    </w:p>
    <w:p w:rsidR="1028141D" w:rsidP="1028141D" w:rsidRDefault="1028141D" w14:paraId="5B7326A9" w14:textId="7E35FE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8141D" w:rsidP="1028141D" w:rsidRDefault="1028141D" w14:paraId="4AD7F12C" w14:textId="493679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46) Display the names, job and salary of all employees, sorted on jobs and within job, sorted on the descending order of salary.</w:t>
      </w:r>
    </w:p>
    <w:p w:rsidR="1028141D" w:rsidP="1028141D" w:rsidRDefault="1028141D" w14:paraId="01976DC2" w14:textId="7815FE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028141D" w:rsidR="102814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first_name,job_id,salary from employees order by job_id asc, salary desc;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6e0c7628d34549"/>
      <w:footerReference w:type="default" r:id="Redb9586c0e3a4e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28141D" w:rsidTr="1028141D" w14:paraId="3CACD98E">
      <w:tc>
        <w:tcPr>
          <w:tcW w:w="3120" w:type="dxa"/>
          <w:tcMar/>
        </w:tcPr>
        <w:p w:rsidR="1028141D" w:rsidP="1028141D" w:rsidRDefault="1028141D" w14:paraId="0AAD4062" w14:textId="0EA2E4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28141D" w:rsidP="1028141D" w:rsidRDefault="1028141D" w14:paraId="77D7B26F" w14:textId="2B5703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28141D" w:rsidP="1028141D" w:rsidRDefault="1028141D" w14:paraId="4CF10D12" w14:textId="65B7A28C">
          <w:pPr>
            <w:pStyle w:val="Header"/>
            <w:bidi w:val="0"/>
            <w:ind w:right="-115"/>
            <w:jc w:val="right"/>
          </w:pPr>
        </w:p>
      </w:tc>
    </w:tr>
  </w:tbl>
  <w:p w:rsidR="1028141D" w:rsidP="1028141D" w:rsidRDefault="1028141D" w14:paraId="463ACBEC" w14:textId="5F1CB7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28141D" w:rsidTr="1028141D" w14:paraId="6830BA35">
      <w:tc>
        <w:tcPr>
          <w:tcW w:w="3120" w:type="dxa"/>
          <w:tcMar/>
        </w:tcPr>
        <w:p w:rsidR="1028141D" w:rsidP="1028141D" w:rsidRDefault="1028141D" w14:paraId="4092C2B9" w14:textId="385E65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28141D" w:rsidP="1028141D" w:rsidRDefault="1028141D" w14:paraId="7EF93FD6" w14:textId="05C294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28141D" w:rsidP="1028141D" w:rsidRDefault="1028141D" w14:paraId="2A973FF1" w14:textId="7081DE1B">
          <w:pPr>
            <w:pStyle w:val="Header"/>
            <w:bidi w:val="0"/>
            <w:ind w:right="-115"/>
            <w:jc w:val="right"/>
          </w:pPr>
        </w:p>
      </w:tc>
    </w:tr>
  </w:tbl>
  <w:p w:rsidR="1028141D" w:rsidP="1028141D" w:rsidRDefault="1028141D" w14:paraId="78E1C8E9" w14:textId="7C9C3CF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8EC92"/>
    <w:rsid w:val="1028141D"/>
    <w:rsid w:val="5618E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EC92"/>
  <w15:chartTrackingRefBased/>
  <w15:docId w15:val="{B786318A-A939-4C37-ACFA-01C1F0B17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e6e0c7628d34549" /><Relationship Type="http://schemas.openxmlformats.org/officeDocument/2006/relationships/footer" Target="footer.xml" Id="Redb9586c0e3a4e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2022-01-25T01:26:07.1376391Z</dcterms:created>
  <dcterms:modified xsi:type="dcterms:W3CDTF">2022-01-25T01:48:46.5203560Z</dcterms:modified>
  <dc:creator>ralston santos</dc:creator>
  <lastModifiedBy>ralston santos</lastModifiedBy>
</coreProperties>
</file>