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82A60" w14:textId="77777777" w:rsidR="00580D66" w:rsidRDefault="00000000">
      <w:pPr>
        <w:pStyle w:val="Title"/>
        <w:keepNext w:val="0"/>
        <w:keepLines w:val="0"/>
        <w:spacing w:after="0"/>
      </w:pPr>
      <w:bookmarkStart w:id="0" w:name="_klccw9r8fvvu" w:colFirst="0" w:colLast="0"/>
      <w:bookmarkEnd w:id="0"/>
      <w:r>
        <w:t>Game Debrief Template</w:t>
      </w:r>
    </w:p>
    <w:p w14:paraId="25582A61" w14:textId="77777777" w:rsidR="00580D66" w:rsidRDefault="00580D66"/>
    <w:bookmarkStart w:id="1" w:name="_w8jd7q1uranf" w:colFirst="0" w:colLast="0"/>
    <w:bookmarkEnd w:id="1"/>
    <w:p w14:paraId="02938AE8" w14:textId="2DB78397" w:rsidR="00993416" w:rsidRPr="00B63D4A" w:rsidRDefault="00DA0F99" w:rsidP="00B63D4A">
      <w:pPr>
        <w:pStyle w:val="Heading3"/>
        <w:numPr>
          <w:ilvl w:val="0"/>
          <w:numId w:val="13"/>
        </w:numPr>
      </w:pPr>
      <w:r w:rsidRPr="00B63D4A">
        <w:fldChar w:fldCharType="begin"/>
      </w:r>
      <w:r w:rsidRPr="00B63D4A">
        <w:instrText>HYPERLINK  \l "_Executive_Summary:"</w:instrText>
      </w:r>
      <w:r w:rsidRPr="00B63D4A">
        <w:fldChar w:fldCharType="separate"/>
      </w:r>
      <w:r w:rsidR="00993416" w:rsidRPr="00B63D4A">
        <w:rPr>
          <w:rStyle w:val="Hyperlink"/>
        </w:rPr>
        <w:t>Executive Summary</w:t>
      </w:r>
      <w:r w:rsidRPr="00B63D4A">
        <w:fldChar w:fldCharType="end"/>
      </w:r>
    </w:p>
    <w:bookmarkStart w:id="2" w:name="_Game_Specifications"/>
    <w:bookmarkEnd w:id="2"/>
    <w:p w14:paraId="37B912CC" w14:textId="6DEDB040" w:rsidR="00E20A1D" w:rsidRPr="00B63D4A" w:rsidRDefault="00E20A1D" w:rsidP="00B63D4A">
      <w:pPr>
        <w:pStyle w:val="Heading3"/>
        <w:numPr>
          <w:ilvl w:val="0"/>
          <w:numId w:val="13"/>
        </w:numPr>
      </w:pPr>
      <w:r w:rsidRPr="00B63D4A">
        <w:fldChar w:fldCharType="begin"/>
      </w:r>
      <w:r w:rsidRPr="00B63D4A">
        <w:instrText>HYPERLINK  \l "_Game_Specifications"</w:instrText>
      </w:r>
      <w:r w:rsidRPr="00B63D4A">
        <w:fldChar w:fldCharType="separate"/>
      </w:r>
      <w:r w:rsidRPr="00B63D4A">
        <w:rPr>
          <w:rStyle w:val="Hyperlink"/>
        </w:rPr>
        <w:t>Game Specifications</w:t>
      </w:r>
      <w:r w:rsidRPr="00B63D4A">
        <w:fldChar w:fldCharType="end"/>
      </w:r>
    </w:p>
    <w:bookmarkStart w:id="3" w:name="_Narrative"/>
    <w:bookmarkEnd w:id="3"/>
    <w:p w14:paraId="45B618F3" w14:textId="1EE78CC5" w:rsidR="00993416" w:rsidRPr="00B63D4A" w:rsidRDefault="00CB589C" w:rsidP="00B63D4A">
      <w:pPr>
        <w:pStyle w:val="Heading3"/>
        <w:numPr>
          <w:ilvl w:val="0"/>
          <w:numId w:val="13"/>
        </w:numPr>
      </w:pPr>
      <w:r>
        <w:fldChar w:fldCharType="begin"/>
      </w:r>
      <w:r>
        <w:instrText>HYPERLINK  \l "_Narrative"</w:instrText>
      </w:r>
      <w:r>
        <w:fldChar w:fldCharType="separate"/>
      </w:r>
      <w:r w:rsidR="00993416" w:rsidRPr="00CB589C">
        <w:rPr>
          <w:rStyle w:val="Hyperlink"/>
        </w:rPr>
        <w:t>Narrative</w:t>
      </w:r>
      <w:r>
        <w:fldChar w:fldCharType="end"/>
      </w:r>
    </w:p>
    <w:p w14:paraId="12BE4EE2" w14:textId="77777777" w:rsidR="00DA0F99" w:rsidRDefault="00DA0F99">
      <w:pPr>
        <w:pStyle w:val="Heading3"/>
        <w:rPr>
          <w:b/>
          <w:bCs/>
        </w:rPr>
      </w:pPr>
    </w:p>
    <w:p w14:paraId="4EB45D81" w14:textId="77777777" w:rsidR="00DA0F99" w:rsidRDefault="00DA0F99">
      <w:pPr>
        <w:pStyle w:val="Heading3"/>
        <w:rPr>
          <w:b/>
          <w:bCs/>
        </w:rPr>
      </w:pPr>
    </w:p>
    <w:p w14:paraId="25582A62" w14:textId="59466AE8" w:rsidR="00580D66" w:rsidRDefault="00000000">
      <w:pPr>
        <w:pStyle w:val="Heading3"/>
        <w:rPr>
          <w:b/>
          <w:bCs/>
        </w:rPr>
      </w:pPr>
      <w:bookmarkStart w:id="4" w:name="_Executive_Summary:"/>
      <w:bookmarkEnd w:id="4"/>
      <w:r>
        <w:rPr>
          <w:b/>
          <w:bCs/>
        </w:rPr>
        <w:t xml:space="preserve">Executive Summary </w:t>
      </w:r>
    </w:p>
    <w:p w14:paraId="3B2E2313" w14:textId="77777777" w:rsidR="00D61CB9" w:rsidRDefault="00D61CB9" w:rsidP="00D61CB9"/>
    <w:p w14:paraId="681B934B" w14:textId="77777777" w:rsidR="00D61CB9" w:rsidRDefault="00D61CB9" w:rsidP="00D61CB9">
      <w:r>
        <w:rPr>
          <w:b/>
          <w:bCs/>
        </w:rPr>
        <w:t>Title:</w:t>
      </w:r>
      <w:r>
        <w:t xml:space="preserve"> </w:t>
      </w:r>
    </w:p>
    <w:p w14:paraId="65A78EBB" w14:textId="77777777" w:rsidR="00D61CB9" w:rsidRPr="00D61CB9" w:rsidRDefault="00D61CB9" w:rsidP="00D61CB9"/>
    <w:p w14:paraId="594FFD90" w14:textId="54817E7C" w:rsidR="00116BC6" w:rsidRDefault="00D27C30" w:rsidP="00D27C30">
      <w:r>
        <w:t xml:space="preserve">A </w:t>
      </w:r>
      <w:r w:rsidR="002721EE">
        <w:t>valuable</w:t>
      </w:r>
      <w:r>
        <w:t xml:space="preserve"> </w:t>
      </w:r>
      <w:r w:rsidR="005B1DBB">
        <w:t>statue</w:t>
      </w:r>
      <w:r>
        <w:t xml:space="preserve"> has been stolen from the town’s museum. </w:t>
      </w:r>
      <w:r w:rsidR="00454B81">
        <w:t xml:space="preserve">The statue represents </w:t>
      </w:r>
      <w:r w:rsidR="00FD6988">
        <w:t>Oxossi, the Yor</w:t>
      </w:r>
      <w:r w:rsidR="00CA76F6">
        <w:t>u</w:t>
      </w:r>
      <w:r w:rsidR="00FD6988">
        <w:t xml:space="preserve">ba god of the forest and of hunting. </w:t>
      </w:r>
      <w:r w:rsidR="00EF7A25">
        <w:t xml:space="preserve">It was gifted to your town by </w:t>
      </w:r>
      <w:r w:rsidR="000612BB">
        <w:t>the artist</w:t>
      </w:r>
      <w:r w:rsidR="00172517">
        <w:t>,</w:t>
      </w:r>
      <w:r w:rsidR="000612BB">
        <w:t xml:space="preserve"> and it is said to protect the </w:t>
      </w:r>
      <w:r w:rsidR="007C18FB">
        <w:t>forests</w:t>
      </w:r>
      <w:r w:rsidR="00CC279F">
        <w:t xml:space="preserve">, </w:t>
      </w:r>
      <w:r w:rsidR="00F8361C">
        <w:t>wildlife</w:t>
      </w:r>
      <w:r w:rsidR="007C18FB">
        <w:t xml:space="preserve"> and </w:t>
      </w:r>
      <w:r w:rsidR="00602262">
        <w:t>rivers nearby</w:t>
      </w:r>
      <w:r w:rsidR="0032520E">
        <w:t xml:space="preserve">. Since the statue was taken, the birds have all but disappeared from </w:t>
      </w:r>
      <w:r w:rsidR="00116BC6">
        <w:t>the town. Residents say that there is a strange feeling in the air.</w:t>
      </w:r>
      <w:r w:rsidR="00602262">
        <w:t xml:space="preserve"> </w:t>
      </w:r>
    </w:p>
    <w:p w14:paraId="07E05268" w14:textId="77777777" w:rsidR="00116BC6" w:rsidRDefault="00116BC6" w:rsidP="00D27C30"/>
    <w:p w14:paraId="40591D78" w14:textId="4DFB79B8" w:rsidR="00C62980" w:rsidRDefault="00F83A2B">
      <w:r>
        <w:t>The museum’s director</w:t>
      </w:r>
      <w:r w:rsidR="00D27C30">
        <w:t xml:space="preserve"> received a note </w:t>
      </w:r>
      <w:r w:rsidR="00D515B3">
        <w:t>stating</w:t>
      </w:r>
      <w:r w:rsidR="006256AE">
        <w:t xml:space="preserve"> </w:t>
      </w:r>
      <w:r w:rsidR="00D27C30">
        <w:t>that it has been taken to France and</w:t>
      </w:r>
      <w:r w:rsidR="00C359A0">
        <w:t xml:space="preserve"> asked you to retrieve it. </w:t>
      </w:r>
      <w:r w:rsidR="000A19A7">
        <w:t xml:space="preserve">He contacted several </w:t>
      </w:r>
      <w:r w:rsidR="002D716D">
        <w:t>museums</w:t>
      </w:r>
      <w:r w:rsidR="000A19A7">
        <w:t xml:space="preserve"> across France</w:t>
      </w:r>
      <w:r w:rsidR="00657149">
        <w:t>,</w:t>
      </w:r>
      <w:r w:rsidR="002D716D">
        <w:t xml:space="preserve"> but no one knows anything about it. </w:t>
      </w:r>
      <w:r w:rsidR="00C62980">
        <w:t xml:space="preserve">Each of these museums have </w:t>
      </w:r>
      <w:r w:rsidR="00807BBF">
        <w:t xml:space="preserve">also </w:t>
      </w:r>
      <w:r w:rsidR="00C62980">
        <w:t>been gifted a statue</w:t>
      </w:r>
      <w:r w:rsidR="006F561E">
        <w:t xml:space="preserve"> by the same artist. </w:t>
      </w:r>
      <w:r w:rsidR="00045AFD">
        <w:t xml:space="preserve">They are said to </w:t>
      </w:r>
      <w:r w:rsidR="00A3004B">
        <w:t xml:space="preserve">be connected by some old magic. </w:t>
      </w:r>
    </w:p>
    <w:p w14:paraId="7C133CB5" w14:textId="77777777" w:rsidR="00C62980" w:rsidRDefault="00C62980"/>
    <w:p w14:paraId="5C70FD01" w14:textId="03E35D4E" w:rsidR="00886983" w:rsidRDefault="00886983">
      <w:r>
        <w:t>You</w:t>
      </w:r>
      <w:r w:rsidR="00CD1E5E">
        <w:t>r</w:t>
      </w:r>
      <w:r>
        <w:t xml:space="preserve"> French is limited </w:t>
      </w:r>
      <w:r w:rsidR="000D63DB">
        <w:t xml:space="preserve">and </w:t>
      </w:r>
      <w:r w:rsidR="00B11738">
        <w:t>you worr</w:t>
      </w:r>
      <w:r w:rsidR="000D63DB">
        <w:t>y</w:t>
      </w:r>
      <w:r w:rsidR="00B11738">
        <w:t xml:space="preserve"> about sounding like a </w:t>
      </w:r>
      <w:r w:rsidR="00CD1103">
        <w:t>five-year-old</w:t>
      </w:r>
      <w:r w:rsidR="00B11738">
        <w:t xml:space="preserve"> who can’t get his verbs right. </w:t>
      </w:r>
      <w:r w:rsidR="00C77915">
        <w:t>However, y</w:t>
      </w:r>
      <w:r w:rsidR="00B11738">
        <w:t xml:space="preserve">our deductive </w:t>
      </w:r>
      <w:r w:rsidR="008D5E8D">
        <w:t xml:space="preserve">and lateral thinking skills more than make up for your </w:t>
      </w:r>
      <w:r w:rsidR="00C429F5">
        <w:t xml:space="preserve">basic language skills. Plus, the museum director will </w:t>
      </w:r>
      <w:r w:rsidR="00FC426A">
        <w:t>give</w:t>
      </w:r>
      <w:r w:rsidR="00C429F5">
        <w:t xml:space="preserve"> you letters of </w:t>
      </w:r>
      <w:r w:rsidR="001630E5">
        <w:t xml:space="preserve">recommendation and </w:t>
      </w:r>
      <w:r w:rsidR="009E412C">
        <w:t xml:space="preserve">he says you can count on </w:t>
      </w:r>
      <w:r w:rsidR="00D32108">
        <w:t>Frankie, a trustful contact he has there</w:t>
      </w:r>
      <w:r w:rsidR="00C07C56">
        <w:t>, who will meet you in Calais.</w:t>
      </w:r>
      <w:r w:rsidR="00B342FC">
        <w:t xml:space="preserve"> As you progress through the mission, you will see your confidence </w:t>
      </w:r>
      <w:r w:rsidR="00FE20C8">
        <w:t>grow as you hone your skills and commit vocabulary to long term memory.</w:t>
      </w:r>
    </w:p>
    <w:p w14:paraId="03AA6931" w14:textId="77777777" w:rsidR="00CD1103" w:rsidRDefault="00CD1103"/>
    <w:p w14:paraId="706A3B73" w14:textId="439041F2" w:rsidR="00CD1103" w:rsidRDefault="004C3789">
      <w:r>
        <w:t>You are running against time</w:t>
      </w:r>
      <w:r w:rsidR="00B13EB5">
        <w:t xml:space="preserve">. As the days go past, nature in and around </w:t>
      </w:r>
      <w:r w:rsidR="00BF6F04">
        <w:t>the</w:t>
      </w:r>
      <w:r w:rsidR="00B13EB5">
        <w:t xml:space="preserve"> town start to die. </w:t>
      </w:r>
      <w:r w:rsidR="007345E4">
        <w:t>After the birds</w:t>
      </w:r>
      <w:r w:rsidR="002567E3">
        <w:t xml:space="preserve"> all but disappear</w:t>
      </w:r>
      <w:r w:rsidR="007345E4">
        <w:t>,</w:t>
      </w:r>
      <w:r w:rsidR="00B13EB5">
        <w:t xml:space="preserve"> </w:t>
      </w:r>
      <w:r w:rsidR="00DA7DDF">
        <w:t xml:space="preserve">the flowers die, then the fruit and vegetables in people’s gardens </w:t>
      </w:r>
      <w:r w:rsidR="00BF6F04">
        <w:t xml:space="preserve">begin to rot. </w:t>
      </w:r>
      <w:r w:rsidR="00F17152">
        <w:t>When</w:t>
      </w:r>
      <w:r w:rsidR="00653398">
        <w:t xml:space="preserve"> the cats and dogs </w:t>
      </w:r>
      <w:r w:rsidR="005977F9">
        <w:t>disappear,</w:t>
      </w:r>
      <w:r w:rsidR="00F17152">
        <w:t xml:space="preserve"> panic</w:t>
      </w:r>
      <w:r w:rsidR="004D39BC">
        <w:t xml:space="preserve"> starts spreading</w:t>
      </w:r>
      <w:r w:rsidR="00F17152">
        <w:t>.</w:t>
      </w:r>
      <w:r w:rsidR="00653398">
        <w:t xml:space="preserve"> </w:t>
      </w:r>
      <w:r w:rsidR="008408DA">
        <w:t xml:space="preserve">You must find the statue before </w:t>
      </w:r>
      <w:r w:rsidR="00D2540F">
        <w:t>t</w:t>
      </w:r>
      <w:r w:rsidR="005977F9">
        <w:t>he threes die</w:t>
      </w:r>
      <w:r w:rsidR="00F01613">
        <w:t xml:space="preserve"> out</w:t>
      </w:r>
      <w:r w:rsidR="005977F9">
        <w:t>.</w:t>
      </w:r>
    </w:p>
    <w:p w14:paraId="25582A65" w14:textId="77777777" w:rsidR="00580D66" w:rsidRDefault="00580D66"/>
    <w:tbl>
      <w:tblPr>
        <w:tblStyle w:val="a"/>
        <w:tblpPr w:leftFromText="180" w:rightFromText="180" w:horzAnchor="margin" w:tblpXSpec="center" w:tblpY="803"/>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956"/>
        <w:gridCol w:w="5684"/>
      </w:tblGrid>
      <w:tr w:rsidR="00580D66" w14:paraId="25582A68" w14:textId="77777777" w:rsidTr="00EA2128">
        <w:trPr>
          <w:tblHeader/>
        </w:trPr>
        <w:tc>
          <w:tcPr>
            <w:tcW w:w="2956" w:type="dxa"/>
            <w:tcMar>
              <w:top w:w="100" w:type="dxa"/>
              <w:left w:w="100" w:type="dxa"/>
              <w:bottom w:w="100" w:type="dxa"/>
              <w:right w:w="100" w:type="dxa"/>
            </w:tcMar>
          </w:tcPr>
          <w:p w14:paraId="25582A66" w14:textId="77777777" w:rsidR="00580D66" w:rsidRDefault="00000000" w:rsidP="00EA2128">
            <w:pPr>
              <w:widowControl w:val="0"/>
              <w:pBdr>
                <w:top w:val="nil"/>
                <w:left w:val="nil"/>
                <w:bottom w:val="nil"/>
                <w:right w:val="nil"/>
                <w:between w:val="nil"/>
              </w:pBdr>
              <w:spacing w:line="240" w:lineRule="auto"/>
            </w:pPr>
            <w:r>
              <w:lastRenderedPageBreak/>
              <w:t>Theme</w:t>
            </w:r>
          </w:p>
        </w:tc>
        <w:tc>
          <w:tcPr>
            <w:tcW w:w="5684" w:type="dxa"/>
            <w:tcMar>
              <w:top w:w="100" w:type="dxa"/>
              <w:left w:w="100" w:type="dxa"/>
              <w:bottom w:w="100" w:type="dxa"/>
              <w:right w:w="100" w:type="dxa"/>
            </w:tcMar>
          </w:tcPr>
          <w:p w14:paraId="25582A67" w14:textId="7ABDC8FB" w:rsidR="00580D66" w:rsidRDefault="00A1060D" w:rsidP="00EA2128">
            <w:pPr>
              <w:widowControl w:val="0"/>
              <w:pBdr>
                <w:top w:val="nil"/>
                <w:left w:val="nil"/>
                <w:bottom w:val="nil"/>
                <w:right w:val="nil"/>
                <w:between w:val="nil"/>
              </w:pBdr>
              <w:spacing w:line="240" w:lineRule="auto"/>
            </w:pPr>
            <w:r>
              <w:rPr>
                <w:color w:val="000000"/>
              </w:rPr>
              <w:t xml:space="preserve">Exploration </w:t>
            </w:r>
            <w:r w:rsidR="007E3AF3">
              <w:rPr>
                <w:color w:val="000000"/>
              </w:rPr>
              <w:t>and adventure</w:t>
            </w:r>
          </w:p>
        </w:tc>
      </w:tr>
      <w:tr w:rsidR="00580D66" w14:paraId="25582A6B" w14:textId="77777777" w:rsidTr="00EA2128">
        <w:trPr>
          <w:tblHeader/>
        </w:trPr>
        <w:tc>
          <w:tcPr>
            <w:tcW w:w="2956" w:type="dxa"/>
            <w:tcMar>
              <w:top w:w="100" w:type="dxa"/>
              <w:left w:w="100" w:type="dxa"/>
              <w:bottom w:w="100" w:type="dxa"/>
              <w:right w:w="100" w:type="dxa"/>
            </w:tcMar>
          </w:tcPr>
          <w:p w14:paraId="25582A69" w14:textId="77777777" w:rsidR="00580D66" w:rsidRDefault="00000000" w:rsidP="00EA2128">
            <w:pPr>
              <w:widowControl w:val="0"/>
              <w:pBdr>
                <w:top w:val="nil"/>
                <w:left w:val="nil"/>
                <w:bottom w:val="nil"/>
                <w:right w:val="nil"/>
                <w:between w:val="nil"/>
              </w:pBdr>
              <w:spacing w:line="240" w:lineRule="auto"/>
            </w:pPr>
            <w:r>
              <w:t>Goals</w:t>
            </w:r>
          </w:p>
        </w:tc>
        <w:tc>
          <w:tcPr>
            <w:tcW w:w="5684" w:type="dxa"/>
            <w:tcMar>
              <w:top w:w="100" w:type="dxa"/>
              <w:left w:w="100" w:type="dxa"/>
              <w:bottom w:w="100" w:type="dxa"/>
              <w:right w:w="100" w:type="dxa"/>
            </w:tcMar>
          </w:tcPr>
          <w:p w14:paraId="25582A6A" w14:textId="0089AEC2" w:rsidR="00580D66" w:rsidRDefault="001E3D26" w:rsidP="00EA2128">
            <w:pPr>
              <w:widowControl w:val="0"/>
              <w:pBdr>
                <w:top w:val="nil"/>
                <w:left w:val="nil"/>
                <w:bottom w:val="nil"/>
                <w:right w:val="nil"/>
                <w:between w:val="nil"/>
              </w:pBdr>
              <w:spacing w:line="240" w:lineRule="auto"/>
            </w:pPr>
            <w:r>
              <w:rPr>
                <w:color w:val="000000"/>
              </w:rPr>
              <w:t xml:space="preserve">Collect </w:t>
            </w:r>
            <w:r w:rsidR="00E96DC6">
              <w:rPr>
                <w:color w:val="000000"/>
              </w:rPr>
              <w:t>Oxossi’s</w:t>
            </w:r>
            <w:r>
              <w:rPr>
                <w:color w:val="000000"/>
              </w:rPr>
              <w:t xml:space="preserve"> </w:t>
            </w:r>
            <w:r w:rsidR="00E96DC6">
              <w:rPr>
                <w:color w:val="000000"/>
              </w:rPr>
              <w:t>s</w:t>
            </w:r>
            <w:r>
              <w:rPr>
                <w:color w:val="000000"/>
              </w:rPr>
              <w:t xml:space="preserve">tatue </w:t>
            </w:r>
            <w:r w:rsidR="00253C6B">
              <w:rPr>
                <w:color w:val="000000"/>
              </w:rPr>
              <w:t xml:space="preserve">using French </w:t>
            </w:r>
            <w:r w:rsidR="00990A8A">
              <w:rPr>
                <w:color w:val="000000"/>
              </w:rPr>
              <w:t>and return it to your town</w:t>
            </w:r>
            <w:r w:rsidR="00A813DC">
              <w:rPr>
                <w:color w:val="000000"/>
              </w:rPr>
              <w:t>.</w:t>
            </w:r>
          </w:p>
        </w:tc>
      </w:tr>
      <w:tr w:rsidR="00580D66" w14:paraId="25582A6E" w14:textId="77777777" w:rsidTr="00EA2128">
        <w:trPr>
          <w:tblHeader/>
        </w:trPr>
        <w:tc>
          <w:tcPr>
            <w:tcW w:w="2956" w:type="dxa"/>
            <w:tcMar>
              <w:top w:w="100" w:type="dxa"/>
              <w:left w:w="100" w:type="dxa"/>
              <w:bottom w:w="100" w:type="dxa"/>
              <w:right w:w="100" w:type="dxa"/>
            </w:tcMar>
          </w:tcPr>
          <w:p w14:paraId="25582A6C" w14:textId="77777777" w:rsidR="00580D66" w:rsidRDefault="00000000" w:rsidP="00EA2128">
            <w:pPr>
              <w:widowControl w:val="0"/>
              <w:pBdr>
                <w:top w:val="nil"/>
                <w:left w:val="nil"/>
                <w:bottom w:val="nil"/>
                <w:right w:val="nil"/>
                <w:between w:val="nil"/>
              </w:pBdr>
              <w:spacing w:line="240" w:lineRule="auto"/>
            </w:pPr>
            <w:r>
              <w:t>Opposition</w:t>
            </w:r>
          </w:p>
        </w:tc>
        <w:tc>
          <w:tcPr>
            <w:tcW w:w="5684" w:type="dxa"/>
            <w:tcMar>
              <w:top w:w="100" w:type="dxa"/>
              <w:left w:w="100" w:type="dxa"/>
              <w:bottom w:w="100" w:type="dxa"/>
              <w:right w:w="100" w:type="dxa"/>
            </w:tcMar>
          </w:tcPr>
          <w:p w14:paraId="25582A6D" w14:textId="60152195" w:rsidR="00580D66" w:rsidRDefault="008B4FAA" w:rsidP="00EA2128">
            <w:pPr>
              <w:widowControl w:val="0"/>
              <w:pBdr>
                <w:top w:val="nil"/>
                <w:left w:val="nil"/>
                <w:bottom w:val="nil"/>
                <w:right w:val="nil"/>
                <w:between w:val="nil"/>
              </w:pBdr>
              <w:spacing w:line="240" w:lineRule="auto"/>
            </w:pPr>
            <w:r>
              <w:t>NPC</w:t>
            </w:r>
            <w:r w:rsidR="008F4ADB">
              <w:t xml:space="preserve">, </w:t>
            </w:r>
            <w:r w:rsidR="00BD5514">
              <w:t>misinformation</w:t>
            </w:r>
            <w:r w:rsidR="00A813DC">
              <w:t>.</w:t>
            </w:r>
          </w:p>
        </w:tc>
      </w:tr>
      <w:tr w:rsidR="00580D66" w14:paraId="25582A71" w14:textId="77777777" w:rsidTr="00EA2128">
        <w:tc>
          <w:tcPr>
            <w:tcW w:w="2956" w:type="dxa"/>
            <w:tcMar>
              <w:top w:w="100" w:type="dxa"/>
              <w:left w:w="100" w:type="dxa"/>
              <w:bottom w:w="100" w:type="dxa"/>
              <w:right w:w="100" w:type="dxa"/>
            </w:tcMar>
          </w:tcPr>
          <w:p w14:paraId="25582A6F" w14:textId="77777777" w:rsidR="00580D66" w:rsidRDefault="00000000" w:rsidP="00EA2128">
            <w:pPr>
              <w:widowControl w:val="0"/>
              <w:pBdr>
                <w:top w:val="nil"/>
                <w:left w:val="nil"/>
                <w:bottom w:val="nil"/>
                <w:right w:val="nil"/>
                <w:between w:val="nil"/>
              </w:pBdr>
              <w:spacing w:line="240" w:lineRule="auto"/>
            </w:pPr>
            <w:r>
              <w:t>Decisions</w:t>
            </w:r>
          </w:p>
        </w:tc>
        <w:tc>
          <w:tcPr>
            <w:tcW w:w="5684" w:type="dxa"/>
            <w:tcMar>
              <w:top w:w="100" w:type="dxa"/>
              <w:left w:w="100" w:type="dxa"/>
              <w:bottom w:w="100" w:type="dxa"/>
              <w:right w:w="100" w:type="dxa"/>
            </w:tcMar>
          </w:tcPr>
          <w:p w14:paraId="25582A70" w14:textId="300E73BC" w:rsidR="00580D66" w:rsidRDefault="00BD5514" w:rsidP="00EA2128">
            <w:pPr>
              <w:widowControl w:val="0"/>
              <w:pBdr>
                <w:top w:val="nil"/>
                <w:left w:val="nil"/>
                <w:bottom w:val="nil"/>
                <w:right w:val="nil"/>
                <w:between w:val="nil"/>
              </w:pBdr>
              <w:spacing w:line="240" w:lineRule="auto"/>
            </w:pPr>
            <w:r>
              <w:t>Where to go to</w:t>
            </w:r>
            <w:r w:rsidR="005A3FC7">
              <w:t xml:space="preserve"> </w:t>
            </w:r>
            <w:r>
              <w:t>find the arrows,</w:t>
            </w:r>
            <w:r w:rsidR="005A3FC7">
              <w:t xml:space="preserve"> </w:t>
            </w:r>
            <w:r w:rsidR="00F23F2F">
              <w:t xml:space="preserve">how to </w:t>
            </w:r>
            <w:r w:rsidR="005B67D0">
              <w:t>interpret the hints you receive</w:t>
            </w:r>
            <w:r w:rsidR="00B30332">
              <w:t xml:space="preserve"> and act on them</w:t>
            </w:r>
            <w:r w:rsidR="005B67D0">
              <w:t xml:space="preserve">, </w:t>
            </w:r>
            <w:r w:rsidR="001E23FB">
              <w:t>who to ask for/accept help.</w:t>
            </w:r>
          </w:p>
        </w:tc>
      </w:tr>
      <w:tr w:rsidR="00580D66" w14:paraId="25582A74" w14:textId="77777777" w:rsidTr="00EA2128">
        <w:tc>
          <w:tcPr>
            <w:tcW w:w="2956" w:type="dxa"/>
            <w:tcMar>
              <w:top w:w="100" w:type="dxa"/>
              <w:left w:w="100" w:type="dxa"/>
              <w:bottom w:w="100" w:type="dxa"/>
              <w:right w:w="100" w:type="dxa"/>
            </w:tcMar>
          </w:tcPr>
          <w:p w14:paraId="25582A72" w14:textId="77777777" w:rsidR="00580D66" w:rsidRDefault="00000000" w:rsidP="00EA2128">
            <w:pPr>
              <w:widowControl w:val="0"/>
              <w:pBdr>
                <w:top w:val="nil"/>
                <w:left w:val="nil"/>
                <w:bottom w:val="nil"/>
                <w:right w:val="nil"/>
                <w:between w:val="nil"/>
              </w:pBdr>
              <w:spacing w:line="240" w:lineRule="auto"/>
            </w:pPr>
            <w:r>
              <w:t>Rules</w:t>
            </w:r>
          </w:p>
        </w:tc>
        <w:tc>
          <w:tcPr>
            <w:tcW w:w="5684" w:type="dxa"/>
            <w:tcMar>
              <w:top w:w="100" w:type="dxa"/>
              <w:left w:w="100" w:type="dxa"/>
              <w:bottom w:w="100" w:type="dxa"/>
              <w:right w:w="100" w:type="dxa"/>
            </w:tcMar>
          </w:tcPr>
          <w:p w14:paraId="67D0AD40" w14:textId="688970EC" w:rsidR="00580D66" w:rsidRDefault="00D66A32" w:rsidP="00EA2128">
            <w:pPr>
              <w:widowControl w:val="0"/>
              <w:pBdr>
                <w:top w:val="nil"/>
                <w:left w:val="nil"/>
                <w:bottom w:val="nil"/>
                <w:right w:val="nil"/>
                <w:between w:val="nil"/>
              </w:pBdr>
              <w:spacing w:line="240" w:lineRule="auto"/>
            </w:pPr>
            <w:r>
              <w:t>The p</w:t>
            </w:r>
            <w:r w:rsidR="00615AC1">
              <w:t xml:space="preserve">layer must </w:t>
            </w:r>
            <w:r w:rsidR="009B4CB2">
              <w:t>decipher the hints</w:t>
            </w:r>
            <w:r w:rsidR="00994ADD">
              <w:t xml:space="preserve"> in French they receive from NPC</w:t>
            </w:r>
            <w:r w:rsidR="00D87255">
              <w:rPr>
                <w:rStyle w:val="FootnoteReference"/>
              </w:rPr>
              <w:footnoteReference w:id="1"/>
            </w:r>
            <w:r w:rsidR="00994ADD">
              <w:t xml:space="preserve"> and/or the environment </w:t>
            </w:r>
            <w:r w:rsidR="001B6FDB">
              <w:t>to</w:t>
            </w:r>
            <w:r w:rsidR="00994ADD">
              <w:t xml:space="preserve"> find the </w:t>
            </w:r>
            <w:r w:rsidR="00B05607">
              <w:t>statue</w:t>
            </w:r>
          </w:p>
          <w:p w14:paraId="14561DEA" w14:textId="77777777" w:rsidR="00A813DC" w:rsidRDefault="00A813DC" w:rsidP="00EA2128">
            <w:pPr>
              <w:widowControl w:val="0"/>
              <w:pBdr>
                <w:top w:val="nil"/>
                <w:left w:val="nil"/>
                <w:bottom w:val="nil"/>
                <w:right w:val="nil"/>
                <w:between w:val="nil"/>
              </w:pBdr>
              <w:spacing w:line="240" w:lineRule="auto"/>
            </w:pPr>
          </w:p>
          <w:p w14:paraId="0C0A9962" w14:textId="77777777" w:rsidR="000E695D" w:rsidRDefault="005A30D1" w:rsidP="00EA2128">
            <w:pPr>
              <w:widowControl w:val="0"/>
              <w:pBdr>
                <w:top w:val="nil"/>
                <w:left w:val="nil"/>
                <w:bottom w:val="nil"/>
                <w:right w:val="nil"/>
                <w:between w:val="nil"/>
              </w:pBdr>
              <w:spacing w:line="240" w:lineRule="auto"/>
            </w:pPr>
            <w:r>
              <w:t>The p</w:t>
            </w:r>
            <w:r w:rsidR="000E695D">
              <w:t>layer need</w:t>
            </w:r>
            <w:r w:rsidR="00E46613">
              <w:t>s</w:t>
            </w:r>
            <w:r w:rsidR="000E695D">
              <w:t xml:space="preserve"> to </w:t>
            </w:r>
            <w:r w:rsidR="00A63261">
              <w:t>manage money and food</w:t>
            </w:r>
            <w:r w:rsidR="00EF3AFC">
              <w:t>, which they can win by completing side quests</w:t>
            </w:r>
            <w:r w:rsidR="001D0E5C">
              <w:t xml:space="preserve">. If </w:t>
            </w:r>
            <w:r w:rsidR="00221BA8">
              <w:t xml:space="preserve">the </w:t>
            </w:r>
            <w:r w:rsidR="00E977EA">
              <w:t>p</w:t>
            </w:r>
            <w:r w:rsidR="00221BA8">
              <w:t xml:space="preserve">layer dies for whatever reason, </w:t>
            </w:r>
            <w:r w:rsidR="00E46613">
              <w:t xml:space="preserve">the </w:t>
            </w:r>
            <w:r w:rsidR="00F634A4">
              <w:t>player can complete an additional challenge to get an extra life.</w:t>
            </w:r>
          </w:p>
          <w:p w14:paraId="75BF091F" w14:textId="77777777" w:rsidR="004A331D" w:rsidRDefault="004A331D" w:rsidP="00EA2128">
            <w:pPr>
              <w:widowControl w:val="0"/>
              <w:pBdr>
                <w:top w:val="nil"/>
                <w:left w:val="nil"/>
                <w:bottom w:val="nil"/>
                <w:right w:val="nil"/>
                <w:between w:val="nil"/>
              </w:pBdr>
              <w:spacing w:line="240" w:lineRule="auto"/>
            </w:pPr>
          </w:p>
          <w:p w14:paraId="25582A73" w14:textId="7C043721" w:rsidR="004A331D" w:rsidRDefault="00FA534F" w:rsidP="00EA2128">
            <w:pPr>
              <w:widowControl w:val="0"/>
              <w:pBdr>
                <w:top w:val="nil"/>
                <w:left w:val="nil"/>
                <w:bottom w:val="nil"/>
                <w:right w:val="nil"/>
                <w:between w:val="nil"/>
              </w:pBdr>
              <w:spacing w:line="240" w:lineRule="auto"/>
            </w:pPr>
            <w:r>
              <w:t xml:space="preserve">If the player </w:t>
            </w:r>
            <w:r w:rsidR="00AC267E">
              <w:t>is not able to complete a task</w:t>
            </w:r>
            <w:r>
              <w:t xml:space="preserve"> for whatever reason, the player </w:t>
            </w:r>
            <w:r w:rsidR="00AC267E">
              <w:t xml:space="preserve">will be </w:t>
            </w:r>
            <w:r w:rsidR="009A4EA0">
              <w:t>invited</w:t>
            </w:r>
            <w:r w:rsidR="009E2A06">
              <w:t xml:space="preserve"> to </w:t>
            </w:r>
            <w:r w:rsidR="009A4EA0">
              <w:t>choose</w:t>
            </w:r>
            <w:r w:rsidR="009E2A06">
              <w:t xml:space="preserve"> between redoing that task or to take additional task that explain </w:t>
            </w:r>
            <w:r w:rsidR="009E55F2">
              <w:t xml:space="preserve">or scaffold </w:t>
            </w:r>
            <w:r w:rsidR="009E2A06">
              <w:t xml:space="preserve">that </w:t>
            </w:r>
            <w:r w:rsidR="009E55F2">
              <w:t>task/</w:t>
            </w:r>
            <w:r w:rsidR="009E2A06">
              <w:t>vocabulary/situation</w:t>
            </w:r>
            <w:r w:rsidR="00F643BB">
              <w:t xml:space="preserve">. </w:t>
            </w:r>
            <w:r w:rsidR="00785D28">
              <w:t>If the player fails to complete a task twic</w:t>
            </w:r>
            <w:r w:rsidR="00144ECF">
              <w:t>e</w:t>
            </w:r>
            <w:r w:rsidR="00BA613C">
              <w:t>/three times</w:t>
            </w:r>
            <w:r w:rsidR="00144ECF">
              <w:t>, only the additional tasks choice will be available.</w:t>
            </w:r>
          </w:p>
        </w:tc>
      </w:tr>
      <w:tr w:rsidR="00580D66" w14:paraId="25582A77" w14:textId="77777777" w:rsidTr="00EA2128">
        <w:tc>
          <w:tcPr>
            <w:tcW w:w="2956" w:type="dxa"/>
            <w:tcMar>
              <w:top w:w="100" w:type="dxa"/>
              <w:left w:w="100" w:type="dxa"/>
              <w:bottom w:w="100" w:type="dxa"/>
              <w:right w:w="100" w:type="dxa"/>
            </w:tcMar>
          </w:tcPr>
          <w:p w14:paraId="25582A75" w14:textId="77777777" w:rsidR="00580D66" w:rsidRDefault="00000000" w:rsidP="00EA2128">
            <w:pPr>
              <w:widowControl w:val="0"/>
              <w:pBdr>
                <w:top w:val="nil"/>
                <w:left w:val="nil"/>
                <w:bottom w:val="nil"/>
                <w:right w:val="nil"/>
                <w:between w:val="nil"/>
              </w:pBdr>
              <w:spacing w:line="240" w:lineRule="auto"/>
            </w:pPr>
            <w:r>
              <w:t>Interaction</w:t>
            </w:r>
          </w:p>
        </w:tc>
        <w:tc>
          <w:tcPr>
            <w:tcW w:w="5684" w:type="dxa"/>
            <w:tcMar>
              <w:top w:w="100" w:type="dxa"/>
              <w:left w:w="100" w:type="dxa"/>
              <w:bottom w:w="100" w:type="dxa"/>
              <w:right w:w="100" w:type="dxa"/>
            </w:tcMar>
          </w:tcPr>
          <w:p w14:paraId="311C294C" w14:textId="6AD6E2EB" w:rsidR="005248A6" w:rsidRDefault="009F2C29" w:rsidP="00EA2128">
            <w:pPr>
              <w:widowControl w:val="0"/>
              <w:pBdr>
                <w:top w:val="nil"/>
                <w:left w:val="nil"/>
                <w:bottom w:val="nil"/>
                <w:right w:val="nil"/>
                <w:between w:val="nil"/>
              </w:pBdr>
              <w:spacing w:line="240" w:lineRule="auto"/>
            </w:pPr>
            <w:r>
              <w:t>The player</w:t>
            </w:r>
            <w:r w:rsidR="007904E9">
              <w:t xml:space="preserve"> </w:t>
            </w:r>
            <w:r w:rsidR="00F210B8">
              <w:t xml:space="preserve">can </w:t>
            </w:r>
            <w:r w:rsidR="00C02B55">
              <w:t>choose</w:t>
            </w:r>
            <w:r w:rsidR="00F210B8">
              <w:t xml:space="preserve"> to </w:t>
            </w:r>
            <w:r w:rsidR="0098706E">
              <w:t>decipher and follow the hints provided by the environ</w:t>
            </w:r>
            <w:r w:rsidR="00E7046A">
              <w:t>ment</w:t>
            </w:r>
            <w:r w:rsidR="008A508A">
              <w:t xml:space="preserve"> or NPCs.</w:t>
            </w:r>
            <w:r w:rsidR="00E7046A">
              <w:t xml:space="preserve"> </w:t>
            </w:r>
            <w:r w:rsidR="00C45636">
              <w:t>The player</w:t>
            </w:r>
            <w:r w:rsidR="00E7046A">
              <w:t xml:space="preserve"> can </w:t>
            </w:r>
            <w:r w:rsidR="00C02B55">
              <w:t>choose</w:t>
            </w:r>
            <w:r w:rsidR="00E7046A">
              <w:t xml:space="preserve"> to ask </w:t>
            </w:r>
            <w:r w:rsidR="00D0433B">
              <w:t xml:space="preserve">help from </w:t>
            </w:r>
            <w:r w:rsidR="00F43E02">
              <w:t>Frankie</w:t>
            </w:r>
            <w:r w:rsidR="001C5983">
              <w:t>,</w:t>
            </w:r>
            <w:r w:rsidR="00F43E02">
              <w:t xml:space="preserve"> a hovering computer with an attitude. </w:t>
            </w:r>
            <w:r w:rsidR="005861A2">
              <w:t>He</w:t>
            </w:r>
            <w:r w:rsidR="005248A6">
              <w:t xml:space="preserve"> may well </w:t>
            </w:r>
            <w:r w:rsidR="005861A2">
              <w:t>ask you for something in return</w:t>
            </w:r>
            <w:r w:rsidR="005248A6">
              <w:t xml:space="preserve"> for his help</w:t>
            </w:r>
            <w:r w:rsidR="005861A2">
              <w:t xml:space="preserve">. </w:t>
            </w:r>
          </w:p>
          <w:p w14:paraId="7CBA432E" w14:textId="77777777" w:rsidR="005248A6" w:rsidRDefault="005248A6" w:rsidP="00EA2128">
            <w:pPr>
              <w:widowControl w:val="0"/>
              <w:pBdr>
                <w:top w:val="nil"/>
                <w:left w:val="nil"/>
                <w:bottom w:val="nil"/>
                <w:right w:val="nil"/>
                <w:between w:val="nil"/>
              </w:pBdr>
              <w:spacing w:line="240" w:lineRule="auto"/>
            </w:pPr>
          </w:p>
          <w:p w14:paraId="5E325D2B" w14:textId="6AA66574" w:rsidR="00D24658" w:rsidRDefault="000B1AFA" w:rsidP="00EA2128">
            <w:pPr>
              <w:widowControl w:val="0"/>
              <w:pBdr>
                <w:top w:val="nil"/>
                <w:left w:val="nil"/>
                <w:bottom w:val="nil"/>
                <w:right w:val="nil"/>
                <w:between w:val="nil"/>
              </w:pBdr>
              <w:spacing w:line="240" w:lineRule="auto"/>
            </w:pPr>
            <w:r>
              <w:t>The player</w:t>
            </w:r>
            <w:r w:rsidR="00F76C02">
              <w:t xml:space="preserve"> can choose to ask for help from NPCs, </w:t>
            </w:r>
            <w:r w:rsidR="00F61703">
              <w:t xml:space="preserve">but not all of them will be trustworthy. </w:t>
            </w:r>
            <w:r w:rsidR="009F134F">
              <w:t xml:space="preserve">On the other hand, if </w:t>
            </w:r>
            <w:r w:rsidR="00371018">
              <w:t xml:space="preserve">the player </w:t>
            </w:r>
            <w:r w:rsidR="00D0433B">
              <w:t>help</w:t>
            </w:r>
            <w:r w:rsidR="00FA534F">
              <w:t>s</w:t>
            </w:r>
            <w:r w:rsidR="00D0433B">
              <w:t xml:space="preserve"> them</w:t>
            </w:r>
            <w:r w:rsidR="00B92729">
              <w:t xml:space="preserve">, </w:t>
            </w:r>
            <w:r w:rsidR="00953753">
              <w:t>the player</w:t>
            </w:r>
            <w:r w:rsidR="00B92729">
              <w:t xml:space="preserve"> will gain food and money.</w:t>
            </w:r>
          </w:p>
          <w:p w14:paraId="25582A76" w14:textId="5EB61936" w:rsidR="00580D66" w:rsidRDefault="00580D66" w:rsidP="00EA2128">
            <w:pPr>
              <w:widowControl w:val="0"/>
              <w:pBdr>
                <w:top w:val="nil"/>
                <w:left w:val="nil"/>
                <w:bottom w:val="nil"/>
                <w:right w:val="nil"/>
                <w:between w:val="nil"/>
              </w:pBdr>
              <w:spacing w:line="240" w:lineRule="auto"/>
            </w:pPr>
          </w:p>
        </w:tc>
      </w:tr>
    </w:tbl>
    <w:p w14:paraId="25582A78" w14:textId="77777777" w:rsidR="00580D66" w:rsidRDefault="00580D66"/>
    <w:p w14:paraId="25582A79" w14:textId="176482A8" w:rsidR="00580D66" w:rsidRDefault="00000000">
      <w:pPr>
        <w:ind w:firstLine="720"/>
      </w:pPr>
      <w:r>
        <w:rPr>
          <w:b/>
          <w:bCs/>
        </w:rPr>
        <w:t># of Players:</w:t>
      </w:r>
      <w:r>
        <w:t xml:space="preserve"> </w:t>
      </w:r>
      <w:r w:rsidR="008B68B8">
        <w:t>1</w:t>
      </w:r>
    </w:p>
    <w:p w14:paraId="25582A7A" w14:textId="77777777" w:rsidR="00580D66" w:rsidRDefault="00580D66"/>
    <w:p w14:paraId="25582A7B" w14:textId="77777777" w:rsidR="00580D66" w:rsidRDefault="00580D66"/>
    <w:p w14:paraId="4E81B4A6" w14:textId="6E849375" w:rsidR="00B24D5D" w:rsidRDefault="00B24D5D" w:rsidP="00E20A1D">
      <w:pPr>
        <w:pStyle w:val="Heading3"/>
      </w:pPr>
      <w:bookmarkStart w:id="5" w:name="_d2gr5gx1ob7o" w:colFirst="0" w:colLast="0"/>
      <w:bookmarkEnd w:id="5"/>
      <w:r>
        <w:lastRenderedPageBreak/>
        <w:t>Game Specifications</w:t>
      </w:r>
    </w:p>
    <w:p w14:paraId="25582A7C" w14:textId="63E475A2" w:rsidR="00580D66" w:rsidRDefault="008A05E9" w:rsidP="00B24D5D">
      <w:pPr>
        <w:pStyle w:val="Heading4"/>
      </w:pPr>
      <w:r>
        <w:t>Game Goals:</w:t>
      </w:r>
    </w:p>
    <w:p w14:paraId="6E01ECA9" w14:textId="1F37081F" w:rsidR="005F551E" w:rsidRDefault="00B83101">
      <w:pPr>
        <w:numPr>
          <w:ilvl w:val="0"/>
          <w:numId w:val="3"/>
        </w:numPr>
      </w:pPr>
      <w:r>
        <w:t>Decipher</w:t>
      </w:r>
      <w:r w:rsidR="008461DE">
        <w:t>, check</w:t>
      </w:r>
      <w:r>
        <w:t xml:space="preserve"> and act on the instructions</w:t>
      </w:r>
      <w:r w:rsidR="00201E34">
        <w:t>/hints</w:t>
      </w:r>
      <w:r>
        <w:t xml:space="preserve"> receive</w:t>
      </w:r>
      <w:r w:rsidR="00C728C2">
        <w:t>d</w:t>
      </w:r>
      <w:r>
        <w:t xml:space="preserve"> </w:t>
      </w:r>
      <w:r w:rsidR="00675EA8">
        <w:t>in French</w:t>
      </w:r>
    </w:p>
    <w:p w14:paraId="25582A7D" w14:textId="3EAF01F7" w:rsidR="00580D66" w:rsidRDefault="00946839">
      <w:pPr>
        <w:numPr>
          <w:ilvl w:val="0"/>
          <w:numId w:val="3"/>
        </w:numPr>
      </w:pPr>
      <w:r>
        <w:t>O</w:t>
      </w:r>
      <w:r w:rsidR="00C73D3A">
        <w:t>btain the six golden sw</w:t>
      </w:r>
      <w:r w:rsidR="00583166">
        <w:t>ords</w:t>
      </w:r>
      <w:r>
        <w:t xml:space="preserve"> to find the final clue</w:t>
      </w:r>
    </w:p>
    <w:p w14:paraId="01CCD97D" w14:textId="570192FC" w:rsidR="00583166" w:rsidRDefault="00946839">
      <w:pPr>
        <w:numPr>
          <w:ilvl w:val="0"/>
          <w:numId w:val="3"/>
        </w:numPr>
      </w:pPr>
      <w:r>
        <w:t>Retrieve the stolen statue before the trees die back in England</w:t>
      </w:r>
    </w:p>
    <w:p w14:paraId="24A01B92" w14:textId="1E6743B3" w:rsidR="00412748" w:rsidRDefault="00E725E4">
      <w:pPr>
        <w:numPr>
          <w:ilvl w:val="0"/>
          <w:numId w:val="3"/>
        </w:numPr>
      </w:pPr>
      <w:r>
        <w:t xml:space="preserve">Develop a Thinking like a linguist </w:t>
      </w:r>
      <w:r w:rsidR="00862F50" w:rsidRPr="00862F50">
        <w:rPr>
          <w:lang w:val="en-GB"/>
        </w:rPr>
        <w:t>behaviour</w:t>
      </w:r>
      <w:r w:rsidR="00862F50">
        <w:t xml:space="preserve"> as the game progresses</w:t>
      </w:r>
      <w:r w:rsidR="00AA1DD4">
        <w:t xml:space="preserve">, i.e., become more confident </w:t>
      </w:r>
      <w:r w:rsidR="005C047B">
        <w:t>in using</w:t>
      </w:r>
      <w:r w:rsidR="00DA4A86">
        <w:t xml:space="preserve"> the target language</w:t>
      </w:r>
      <w:r w:rsidR="00730A4D">
        <w:t xml:space="preserve"> and develop a</w:t>
      </w:r>
      <w:r w:rsidR="00A0734C">
        <w:t xml:space="preserve"> </w:t>
      </w:r>
      <w:r w:rsidR="001C14C2" w:rsidRPr="001C14C2">
        <w:rPr>
          <w:highlight w:val="yellow"/>
        </w:rPr>
        <w:t>congruent</w:t>
      </w:r>
      <w:r w:rsidR="001C14C2">
        <w:t xml:space="preserve"> </w:t>
      </w:r>
      <w:r w:rsidR="00A0734C">
        <w:t>linguist identity.</w:t>
      </w:r>
    </w:p>
    <w:p w14:paraId="16A1C43A" w14:textId="2C42EF08" w:rsidR="00453EFF" w:rsidRDefault="00453EFF">
      <w:pPr>
        <w:numPr>
          <w:ilvl w:val="0"/>
          <w:numId w:val="3"/>
        </w:numPr>
      </w:pPr>
      <w:r>
        <w:t>To collect as many points as possible</w:t>
      </w:r>
      <w:r w:rsidR="007B74C1">
        <w:t xml:space="preserve"> for leaderboard</w:t>
      </w:r>
      <w:r w:rsidR="00332FD5">
        <w:t xml:space="preserve"> – integra</w:t>
      </w:r>
      <w:r w:rsidR="009E38FE">
        <w:t>ted</w:t>
      </w:r>
      <w:r w:rsidR="00332FD5">
        <w:t xml:space="preserve"> e </w:t>
      </w:r>
      <w:r w:rsidR="003C476B">
        <w:t>synchronised</w:t>
      </w:r>
      <w:r w:rsidR="009E38FE">
        <w:t xml:space="preserve"> with other player</w:t>
      </w:r>
      <w:r w:rsidR="003C476B">
        <w:t xml:space="preserve">s for </w:t>
      </w:r>
      <w:commentRangeStart w:id="6"/>
      <w:r w:rsidR="003C476B">
        <w:t>comparison</w:t>
      </w:r>
      <w:commentRangeEnd w:id="6"/>
      <w:r w:rsidR="00DD1866">
        <w:rPr>
          <w:rStyle w:val="CommentReference"/>
          <w:sz w:val="22"/>
          <w:szCs w:val="22"/>
        </w:rPr>
        <w:commentReference w:id="6"/>
      </w:r>
    </w:p>
    <w:p w14:paraId="25582A7E" w14:textId="77777777" w:rsidR="00580D66" w:rsidRDefault="00580D66"/>
    <w:p w14:paraId="0AD01FA2" w14:textId="180A66BF" w:rsidR="008A05E9" w:rsidRDefault="008A05E9" w:rsidP="00BC0F6F">
      <w:pPr>
        <w:pStyle w:val="Heading4"/>
      </w:pPr>
      <w:bookmarkStart w:id="7" w:name="_g4xilc9p59w" w:colFirst="0" w:colLast="0"/>
      <w:bookmarkEnd w:id="7"/>
      <w:r>
        <w:t>Educational Goals:</w:t>
      </w:r>
    </w:p>
    <w:p w14:paraId="41964079" w14:textId="05663F19" w:rsidR="00BC0F6F" w:rsidRPr="00BC0F6F" w:rsidRDefault="00BC0F6F" w:rsidP="00DD1866">
      <w:pPr>
        <w:pStyle w:val="Heading3"/>
        <w:numPr>
          <w:ilvl w:val="0"/>
          <w:numId w:val="12"/>
        </w:numPr>
        <w:rPr>
          <w:rFonts w:ascii="Helvetica" w:hAnsi="Helvetica" w:cs="Helvetica"/>
          <w:sz w:val="24"/>
          <w:szCs w:val="24"/>
          <w:lang w:val="en-GB"/>
        </w:rPr>
      </w:pPr>
      <w:r w:rsidRPr="00BC0F6F">
        <w:rPr>
          <w:rFonts w:ascii="Helvetica" w:hAnsi="Helvetica" w:cs="Helvetica"/>
          <w:sz w:val="24"/>
          <w:szCs w:val="24"/>
          <w:lang w:val="en-GB"/>
        </w:rPr>
        <w:t>Language Goals</w:t>
      </w:r>
    </w:p>
    <w:p w14:paraId="01661E1B" w14:textId="67ABB6F2" w:rsidR="008A05E9" w:rsidRDefault="00E02629" w:rsidP="00DD1866">
      <w:pPr>
        <w:pStyle w:val="Heading3"/>
        <w:numPr>
          <w:ilvl w:val="0"/>
          <w:numId w:val="12"/>
        </w:numPr>
        <w:rPr>
          <w:b/>
          <w:bCs/>
        </w:rPr>
      </w:pPr>
      <w:r>
        <w:rPr>
          <w:rFonts w:ascii="Helvetica" w:hAnsi="Helvetica" w:cs="Helvetica"/>
          <w:sz w:val="24"/>
          <w:szCs w:val="24"/>
          <w:lang w:val="en-GB"/>
        </w:rPr>
        <w:t>T</w:t>
      </w:r>
      <w:r w:rsidR="00DD1866">
        <w:rPr>
          <w:rFonts w:ascii="Helvetica" w:hAnsi="Helvetica" w:cs="Helvetica"/>
          <w:sz w:val="24"/>
          <w:szCs w:val="24"/>
          <w:lang w:val="en-GB"/>
        </w:rPr>
        <w:t>o take as many side quests as possible and perhaps to attempt the game multiple times in order to improve their score as well as to improve learning</w:t>
      </w:r>
    </w:p>
    <w:p w14:paraId="25582A7F" w14:textId="459D9639" w:rsidR="00580D66" w:rsidRDefault="00000000" w:rsidP="00BC0F6F">
      <w:pPr>
        <w:pStyle w:val="Heading4"/>
      </w:pPr>
      <w:r>
        <w:t>Opposition:</w:t>
      </w:r>
    </w:p>
    <w:p w14:paraId="25582A80" w14:textId="0317A629" w:rsidR="00580D66" w:rsidRDefault="001331D2">
      <w:pPr>
        <w:numPr>
          <w:ilvl w:val="0"/>
          <w:numId w:val="2"/>
        </w:numPr>
      </w:pPr>
      <w:r>
        <w:t>You</w:t>
      </w:r>
      <w:r w:rsidR="00AC11CB">
        <w:t xml:space="preserve"> will meet challenges from:</w:t>
      </w:r>
    </w:p>
    <w:p w14:paraId="7CB51E91" w14:textId="64EA62CD" w:rsidR="00AC11CB" w:rsidRDefault="00AC11CB" w:rsidP="00AC11CB">
      <w:pPr>
        <w:numPr>
          <w:ilvl w:val="1"/>
          <w:numId w:val="2"/>
        </w:numPr>
      </w:pPr>
      <w:r>
        <w:t>Clues in French</w:t>
      </w:r>
      <w:r w:rsidR="00532B9A">
        <w:t xml:space="preserve"> </w:t>
      </w:r>
      <w:r w:rsidR="00467321">
        <w:t xml:space="preserve">that are either </w:t>
      </w:r>
      <w:r w:rsidR="00532B9A">
        <w:t>related to cultural aspects you may know very little about</w:t>
      </w:r>
    </w:p>
    <w:p w14:paraId="5678450B" w14:textId="5F99B2E9" w:rsidR="00467321" w:rsidRDefault="00546C66" w:rsidP="00AC11CB">
      <w:pPr>
        <w:numPr>
          <w:ilvl w:val="1"/>
          <w:numId w:val="2"/>
        </w:numPr>
      </w:pPr>
      <w:r>
        <w:t xml:space="preserve">Three dark </w:t>
      </w:r>
      <w:r w:rsidR="00755FDA">
        <w:t>figures</w:t>
      </w:r>
      <w:r>
        <w:t xml:space="preserve"> </w:t>
      </w:r>
      <w:r w:rsidR="00CA04F9">
        <w:t xml:space="preserve">trying to prevent </w:t>
      </w:r>
      <w:r w:rsidR="00435B07">
        <w:t>the player</w:t>
      </w:r>
      <w:r w:rsidR="00CA04F9">
        <w:t xml:space="preserve"> from finding the statue</w:t>
      </w:r>
      <w:r w:rsidR="00B52E8D">
        <w:t>,</w:t>
      </w:r>
      <w:r w:rsidR="00D2439A">
        <w:t xml:space="preserve"> who are </w:t>
      </w:r>
      <w:r w:rsidR="00A14170">
        <w:t>expert fighters</w:t>
      </w:r>
      <w:r w:rsidR="00B52E8D">
        <w:t xml:space="preserve"> and excel at disguising themselves</w:t>
      </w:r>
      <w:r w:rsidR="00B77D0D">
        <w:t xml:space="preserve">. </w:t>
      </w:r>
      <w:r w:rsidR="00904C99">
        <w:t xml:space="preserve">They </w:t>
      </w:r>
      <w:r w:rsidR="003F6755">
        <w:t xml:space="preserve">work for a huge construction company who wants to build a </w:t>
      </w:r>
      <w:r w:rsidR="009246A8">
        <w:t xml:space="preserve">new shopping center in the </w:t>
      </w:r>
      <w:r w:rsidR="00755FDA">
        <w:t>town but</w:t>
      </w:r>
      <w:r w:rsidR="009246A8">
        <w:t xml:space="preserve"> have no permission due to envir</w:t>
      </w:r>
      <w:r w:rsidR="00323487">
        <w:t xml:space="preserve">onmental concerns. </w:t>
      </w:r>
      <w:r w:rsidR="00B77D0D">
        <w:t xml:space="preserve">They will create obstacles </w:t>
      </w:r>
      <w:r w:rsidR="00435B07">
        <w:t xml:space="preserve">like a traffic incident </w:t>
      </w:r>
      <w:r w:rsidR="002C3C4A">
        <w:t>to cause the player to miss a train/airplane</w:t>
      </w:r>
      <w:r w:rsidR="00EC1F0F">
        <w:t>, etc.</w:t>
      </w:r>
    </w:p>
    <w:p w14:paraId="7070A05A" w14:textId="77F2C5D7" w:rsidR="00A14170" w:rsidRDefault="00893408" w:rsidP="00AC11CB">
      <w:pPr>
        <w:numPr>
          <w:ilvl w:val="1"/>
          <w:numId w:val="2"/>
        </w:numPr>
      </w:pPr>
      <w:r>
        <w:t xml:space="preserve">Other characters who will give you confusing or misleading information </w:t>
      </w:r>
    </w:p>
    <w:p w14:paraId="34B123FC" w14:textId="443094AE" w:rsidR="00874490" w:rsidRDefault="00874490" w:rsidP="00AC11CB">
      <w:pPr>
        <w:numPr>
          <w:ilvl w:val="1"/>
          <w:numId w:val="2"/>
        </w:numPr>
      </w:pPr>
      <w:r>
        <w:t>Time is against you</w:t>
      </w:r>
    </w:p>
    <w:p w14:paraId="25582A81" w14:textId="77777777" w:rsidR="00580D66" w:rsidRDefault="00580D66">
      <w:pPr>
        <w:ind w:left="720"/>
      </w:pPr>
    </w:p>
    <w:p w14:paraId="25582A82" w14:textId="77777777" w:rsidR="00580D66" w:rsidRDefault="00000000" w:rsidP="00AB7646">
      <w:pPr>
        <w:pStyle w:val="Heading4"/>
      </w:pPr>
      <w:bookmarkStart w:id="8" w:name="_96ofd2jnx727" w:colFirst="0" w:colLast="0"/>
      <w:bookmarkEnd w:id="8"/>
      <w:r>
        <w:t>Decisions:</w:t>
      </w:r>
    </w:p>
    <w:p w14:paraId="25582A83" w14:textId="01AAA064" w:rsidR="00580D66" w:rsidRDefault="003D2FF5">
      <w:pPr>
        <w:numPr>
          <w:ilvl w:val="0"/>
          <w:numId w:val="4"/>
        </w:numPr>
      </w:pPr>
      <w:r>
        <w:t>Where to go</w:t>
      </w:r>
    </w:p>
    <w:p w14:paraId="39D2A66A" w14:textId="587EAEE4" w:rsidR="003D2FF5" w:rsidRDefault="003D2FF5">
      <w:pPr>
        <w:numPr>
          <w:ilvl w:val="0"/>
          <w:numId w:val="4"/>
        </w:numPr>
      </w:pPr>
      <w:r>
        <w:t>How to get there (airplane, train</w:t>
      </w:r>
      <w:r w:rsidR="008E49BC">
        <w:t>, lift in car or truck)</w:t>
      </w:r>
    </w:p>
    <w:p w14:paraId="46F005FE" w14:textId="4DABAFCD" w:rsidR="00F419CC" w:rsidRDefault="00F419CC">
      <w:pPr>
        <w:numPr>
          <w:ilvl w:val="0"/>
          <w:numId w:val="4"/>
        </w:numPr>
      </w:pPr>
      <w:r>
        <w:t xml:space="preserve">Who to ask for </w:t>
      </w:r>
      <w:r w:rsidR="00517522">
        <w:t>assistance</w:t>
      </w:r>
      <w:r>
        <w:t>/information</w:t>
      </w:r>
    </w:p>
    <w:p w14:paraId="2A4F416B" w14:textId="5C5BA1C9" w:rsidR="00F419CC" w:rsidRDefault="00F419CC">
      <w:pPr>
        <w:numPr>
          <w:ilvl w:val="0"/>
          <w:numId w:val="4"/>
        </w:numPr>
      </w:pPr>
      <w:r>
        <w:t xml:space="preserve">Whether </w:t>
      </w:r>
      <w:r w:rsidR="00FB0912">
        <w:t>to</w:t>
      </w:r>
      <w:r>
        <w:t xml:space="preserve"> trust </w:t>
      </w:r>
      <w:r w:rsidR="00517522">
        <w:t>NPC</w:t>
      </w:r>
      <w:r w:rsidR="00C52F5D">
        <w:t xml:space="preserve"> by asking further questions, looking for contradictions and/or checking </w:t>
      </w:r>
      <w:r w:rsidR="005A1BF1">
        <w:t>information against online</w:t>
      </w:r>
      <w:r w:rsidR="00DD6CD1">
        <w:t xml:space="preserve"> and analog</w:t>
      </w:r>
      <w:r w:rsidR="005A1BF1">
        <w:t xml:space="preserve"> data/other NPCs</w:t>
      </w:r>
    </w:p>
    <w:p w14:paraId="25582A84" w14:textId="77777777" w:rsidR="00580D66" w:rsidRDefault="00580D66"/>
    <w:p w14:paraId="25582A85" w14:textId="77777777" w:rsidR="00580D66" w:rsidRDefault="00000000" w:rsidP="00AB7646">
      <w:pPr>
        <w:pStyle w:val="Heading4"/>
      </w:pPr>
      <w:bookmarkStart w:id="9" w:name="_8ym3khx3mf62" w:colFirst="0" w:colLast="0"/>
      <w:bookmarkEnd w:id="9"/>
      <w:r>
        <w:t>Rules:</w:t>
      </w:r>
    </w:p>
    <w:p w14:paraId="1266D5FC" w14:textId="77777777" w:rsidR="00B54346" w:rsidRPr="001A767A" w:rsidRDefault="00B54346" w:rsidP="00B54346">
      <w:r w:rsidRPr="001A767A">
        <w:t xml:space="preserve">Operational </w:t>
      </w:r>
      <w:commentRangeStart w:id="10"/>
      <w:r w:rsidRPr="001A767A">
        <w:t>Rules</w:t>
      </w:r>
      <w:commentRangeEnd w:id="10"/>
      <w:r w:rsidRPr="001A767A">
        <w:rPr>
          <w:rStyle w:val="CommentReference"/>
          <w:sz w:val="22"/>
          <w:szCs w:val="22"/>
        </w:rPr>
        <w:commentReference w:id="10"/>
      </w:r>
      <w:r w:rsidRPr="001A767A">
        <w:t xml:space="preserve"> (concrete, real-world rules)</w:t>
      </w:r>
    </w:p>
    <w:p w14:paraId="0E2BE896" w14:textId="77777777" w:rsidR="00B54346" w:rsidRPr="001A767A" w:rsidRDefault="00B54346" w:rsidP="00B54346"/>
    <w:p w14:paraId="45867345" w14:textId="67DA5A50" w:rsidR="00B54346" w:rsidRPr="001A767A" w:rsidRDefault="00B54346" w:rsidP="00421F3C">
      <w:pPr>
        <w:pStyle w:val="ListParagraph"/>
        <w:numPr>
          <w:ilvl w:val="0"/>
          <w:numId w:val="6"/>
        </w:numPr>
      </w:pPr>
      <w:r w:rsidRPr="001A767A">
        <w:t>You must complete a series of tasks in order to achieve the goal of the game</w:t>
      </w:r>
    </w:p>
    <w:p w14:paraId="5201016C" w14:textId="77777777" w:rsidR="00B54346" w:rsidRPr="001A767A" w:rsidRDefault="00B54346" w:rsidP="00421F3C">
      <w:pPr>
        <w:pStyle w:val="ListParagraph"/>
        <w:numPr>
          <w:ilvl w:val="0"/>
          <w:numId w:val="6"/>
        </w:numPr>
      </w:pPr>
      <w:r w:rsidRPr="001A767A">
        <w:t>You will get points for the tasks you complete</w:t>
      </w:r>
    </w:p>
    <w:p w14:paraId="0BA06088" w14:textId="50D11D5B" w:rsidR="00B54346" w:rsidRPr="001A767A" w:rsidRDefault="00B54346" w:rsidP="00421F3C">
      <w:pPr>
        <w:pStyle w:val="ListParagraph"/>
        <w:numPr>
          <w:ilvl w:val="0"/>
          <w:numId w:val="6"/>
        </w:numPr>
      </w:pPr>
      <w:r w:rsidRPr="001A767A">
        <w:t xml:space="preserve">Every time you complete a task a new door will unlock. </w:t>
      </w:r>
      <w:r w:rsidR="00CE1D94">
        <w:t>(</w:t>
      </w:r>
      <w:r w:rsidRPr="001A767A">
        <w:t>More than one door may unlock or there may be more than one task</w:t>
      </w:r>
      <w:r w:rsidR="00CE1D94">
        <w:t>)</w:t>
      </w:r>
    </w:p>
    <w:p w14:paraId="22A40225" w14:textId="77777777" w:rsidR="00B54346" w:rsidRPr="001A767A" w:rsidRDefault="00B54346" w:rsidP="00421F3C">
      <w:pPr>
        <w:pStyle w:val="ListParagraph"/>
        <w:numPr>
          <w:ilvl w:val="0"/>
          <w:numId w:val="6"/>
        </w:numPr>
      </w:pPr>
      <w:r w:rsidRPr="001A767A">
        <w:t>You will be given options on how to complete a task. (Bartle’s taxonomy) The points you accrue will be colour coded in line with your choices. At the end of the game, you will be able to see the types of choices you have made.</w:t>
      </w:r>
    </w:p>
    <w:p w14:paraId="08F31CE3" w14:textId="77777777" w:rsidR="00B54346" w:rsidRDefault="00B54346" w:rsidP="00421F3C">
      <w:pPr>
        <w:pStyle w:val="ListParagraph"/>
        <w:numPr>
          <w:ilvl w:val="0"/>
          <w:numId w:val="6"/>
        </w:numPr>
      </w:pPr>
      <w:r w:rsidRPr="00D4203A">
        <w:t>If you cannot complete a task, you can retry once more. After that, you will be asked to complete a sub-task before being able to try again.</w:t>
      </w:r>
      <w:r w:rsidRPr="001A767A">
        <w:t xml:space="preserve"> </w:t>
      </w:r>
    </w:p>
    <w:p w14:paraId="387A12EB" w14:textId="01FCD840" w:rsidR="00812B6C" w:rsidRDefault="00812B6C" w:rsidP="00421F3C">
      <w:pPr>
        <w:pStyle w:val="ListParagraph"/>
        <w:numPr>
          <w:ilvl w:val="0"/>
          <w:numId w:val="6"/>
        </w:numPr>
      </w:pPr>
      <w:r>
        <w:t>If a noun</w:t>
      </w:r>
      <w:r w:rsidR="00EA506A">
        <w:t xml:space="preserve">, verb, adverb or adjective appears or is used more than 3 times, than Frankie refuses to translate and player has to </w:t>
      </w:r>
      <w:r w:rsidR="004E223C">
        <w:t>make a guess</w:t>
      </w:r>
    </w:p>
    <w:p w14:paraId="26A24F92" w14:textId="22442C5A" w:rsidR="004E223C" w:rsidRDefault="00E50450" w:rsidP="00421F3C">
      <w:pPr>
        <w:pStyle w:val="ListParagraph"/>
        <w:numPr>
          <w:ilvl w:val="0"/>
          <w:numId w:val="6"/>
        </w:numPr>
      </w:pPr>
      <w:r>
        <w:t xml:space="preserve">Answers are available as a </w:t>
      </w:r>
      <w:r w:rsidR="00C44E6E">
        <w:t>multiple-choice</w:t>
      </w:r>
      <w:r>
        <w:t xml:space="preserve"> menu on levels 1 (tutorial) and 2</w:t>
      </w:r>
      <w:r w:rsidR="00AC7FCC">
        <w:t xml:space="preserve"> only.</w:t>
      </w:r>
    </w:p>
    <w:p w14:paraId="4A29A25E" w14:textId="0443AA67" w:rsidR="00AC7FCC" w:rsidRPr="001A767A" w:rsidRDefault="00C44E6E" w:rsidP="00421F3C">
      <w:pPr>
        <w:pStyle w:val="ListParagraph"/>
        <w:numPr>
          <w:ilvl w:val="0"/>
          <w:numId w:val="6"/>
        </w:numPr>
      </w:pPr>
      <w:r>
        <w:t>Incorrect</w:t>
      </w:r>
      <w:r w:rsidR="00AC7FCC">
        <w:t xml:space="preserve"> verb tenses, </w:t>
      </w:r>
      <w:r w:rsidR="00B64FEA">
        <w:t xml:space="preserve">pronouns’ gender may be acceptable. NPC </w:t>
      </w:r>
      <w:r w:rsidR="00A056C0">
        <w:t>repeats correctly</w:t>
      </w:r>
      <w:r w:rsidR="001C61DA">
        <w:t xml:space="preserve"> and asks if that is what player meant.</w:t>
      </w:r>
    </w:p>
    <w:p w14:paraId="25582A86" w14:textId="77777777" w:rsidR="00580D66" w:rsidRDefault="00580D66" w:rsidP="002077C7"/>
    <w:p w14:paraId="76FB77C2" w14:textId="77777777" w:rsidR="00237294" w:rsidRPr="001A767A" w:rsidRDefault="00237294" w:rsidP="00237294">
      <w:r w:rsidRPr="001A767A">
        <w:t>How to play</w:t>
      </w:r>
    </w:p>
    <w:p w14:paraId="282E57DF" w14:textId="77777777" w:rsidR="00237294" w:rsidRPr="001A767A" w:rsidRDefault="00237294" w:rsidP="00ED47A8">
      <w:pPr>
        <w:pStyle w:val="ListParagraph"/>
        <w:numPr>
          <w:ilvl w:val="0"/>
          <w:numId w:val="5"/>
        </w:numPr>
      </w:pPr>
      <w:r w:rsidRPr="00F668C2">
        <w:rPr>
          <w:lang w:val="en-GB"/>
        </w:rPr>
        <w:t>Customise</w:t>
      </w:r>
      <w:r w:rsidRPr="001A767A">
        <w:t xml:space="preserve"> your avatar</w:t>
      </w:r>
    </w:p>
    <w:p w14:paraId="14EDCC5F" w14:textId="40C11A15" w:rsidR="00237294" w:rsidRPr="001A767A" w:rsidRDefault="00237294" w:rsidP="00ED47A8">
      <w:pPr>
        <w:pStyle w:val="ListParagraph"/>
        <w:numPr>
          <w:ilvl w:val="0"/>
          <w:numId w:val="5"/>
        </w:numPr>
      </w:pPr>
      <w:r w:rsidRPr="001A767A">
        <w:t xml:space="preserve">Your goal is to </w:t>
      </w:r>
      <w:r w:rsidR="00170B33">
        <w:t>retrieve Oxossi’s statue</w:t>
      </w:r>
      <w:r w:rsidR="00D96571">
        <w:t xml:space="preserve"> and bring it back to the museum</w:t>
      </w:r>
    </w:p>
    <w:p w14:paraId="01C6217F" w14:textId="77777777" w:rsidR="00237294" w:rsidRPr="001A767A" w:rsidRDefault="00237294" w:rsidP="00ED47A8">
      <w:pPr>
        <w:pStyle w:val="ListParagraph"/>
        <w:numPr>
          <w:ilvl w:val="0"/>
          <w:numId w:val="5"/>
        </w:numPr>
      </w:pPr>
      <w:r w:rsidRPr="001A767A">
        <w:t>You achieve this by completing 6-8 tasks and collecting the golden ikons you earn. Together they reveal the information you need to achieve your goal.</w:t>
      </w:r>
    </w:p>
    <w:p w14:paraId="28FFB578" w14:textId="77777777" w:rsidR="00237294" w:rsidRPr="001A767A" w:rsidRDefault="00237294" w:rsidP="00ED47A8">
      <w:pPr>
        <w:pStyle w:val="ListParagraph"/>
        <w:numPr>
          <w:ilvl w:val="0"/>
          <w:numId w:val="5"/>
        </w:numPr>
      </w:pPr>
      <w:r w:rsidRPr="001A767A">
        <w:t>All the information to complete your tasks are given in the game. You will need to interact with NPC and other environmental objects to have all the information you need.</w:t>
      </w:r>
    </w:p>
    <w:p w14:paraId="74E17623" w14:textId="77777777" w:rsidR="00237294" w:rsidRPr="001A767A" w:rsidRDefault="00237294" w:rsidP="00ED47A8">
      <w:pPr>
        <w:pStyle w:val="ListParagraph"/>
        <w:numPr>
          <w:ilvl w:val="0"/>
          <w:numId w:val="5"/>
        </w:numPr>
      </w:pPr>
      <w:r w:rsidRPr="001A767A">
        <w:t>Use the arrow buttons or the controller buttons to move your avatar in the direction you want to go</w:t>
      </w:r>
    </w:p>
    <w:p w14:paraId="087E20BE" w14:textId="77777777" w:rsidR="00237294" w:rsidRPr="001A767A" w:rsidRDefault="00237294" w:rsidP="00ED47A8">
      <w:pPr>
        <w:pStyle w:val="ListParagraph"/>
        <w:numPr>
          <w:ilvl w:val="0"/>
          <w:numId w:val="5"/>
        </w:numPr>
      </w:pPr>
      <w:r w:rsidRPr="001A767A">
        <w:t>To interact with a NPC or an object press O</w:t>
      </w:r>
    </w:p>
    <w:p w14:paraId="69BACE72" w14:textId="77777777" w:rsidR="00237294" w:rsidRPr="001A767A" w:rsidRDefault="00237294" w:rsidP="00ED47A8">
      <w:pPr>
        <w:pStyle w:val="ListParagraph"/>
        <w:numPr>
          <w:ilvl w:val="0"/>
          <w:numId w:val="5"/>
        </w:numPr>
      </w:pPr>
      <w:r w:rsidRPr="001A767A">
        <w:t>To access your word dictionary, DO X</w:t>
      </w:r>
    </w:p>
    <w:p w14:paraId="3E8ED8CF" w14:textId="77777777" w:rsidR="00237294" w:rsidRPr="001A767A" w:rsidRDefault="00237294" w:rsidP="00237294"/>
    <w:p w14:paraId="4162233A" w14:textId="23FAA8E6" w:rsidR="00BE7938" w:rsidRDefault="00BE7938" w:rsidP="00AB7646">
      <w:pPr>
        <w:pStyle w:val="Heading4"/>
      </w:pPr>
      <w:r w:rsidRPr="00264764">
        <w:t>Non-player characters</w:t>
      </w:r>
      <w:r w:rsidR="00264764">
        <w:t>:</w:t>
      </w:r>
    </w:p>
    <w:p w14:paraId="010AE19D" w14:textId="77777777" w:rsidR="009A4FC2" w:rsidRDefault="009A4FC2" w:rsidP="009A4FC2">
      <w:pPr>
        <w:pStyle w:val="Heading3"/>
        <w:rPr>
          <w:sz w:val="24"/>
          <w:szCs w:val="24"/>
        </w:rPr>
      </w:pPr>
      <w:r w:rsidRPr="00237A33">
        <w:rPr>
          <w:sz w:val="24"/>
          <w:szCs w:val="24"/>
        </w:rPr>
        <w:t>Non-player characters</w:t>
      </w:r>
    </w:p>
    <w:p w14:paraId="2536FFBD" w14:textId="114A34BF" w:rsidR="00264764" w:rsidRDefault="009A4FC2" w:rsidP="00264764">
      <w:pPr>
        <w:pStyle w:val="ListParagraph"/>
        <w:numPr>
          <w:ilvl w:val="0"/>
          <w:numId w:val="10"/>
        </w:numPr>
      </w:pPr>
      <w:r>
        <w:t>Frankie – a hovering</w:t>
      </w:r>
      <w:r w:rsidR="000E1216">
        <w:t xml:space="preserve"> robot</w:t>
      </w:r>
    </w:p>
    <w:p w14:paraId="4370C90B" w14:textId="6C5A2EA9" w:rsidR="000E1216" w:rsidRDefault="000E1216" w:rsidP="00264764">
      <w:pPr>
        <w:pStyle w:val="ListParagraph"/>
        <w:numPr>
          <w:ilvl w:val="0"/>
          <w:numId w:val="10"/>
        </w:numPr>
      </w:pPr>
      <w:r>
        <w:t xml:space="preserve">Three dark </w:t>
      </w:r>
      <w:r w:rsidR="00E201D5">
        <w:t>priests</w:t>
      </w:r>
    </w:p>
    <w:p w14:paraId="2BE6F70C" w14:textId="6796BDDF" w:rsidR="009C7BA8" w:rsidRDefault="009C7BA8" w:rsidP="00264764">
      <w:pPr>
        <w:pStyle w:val="ListParagraph"/>
        <w:numPr>
          <w:ilvl w:val="0"/>
          <w:numId w:val="10"/>
        </w:numPr>
      </w:pPr>
      <w:r>
        <w:t xml:space="preserve">Ticket </w:t>
      </w:r>
      <w:r w:rsidR="009C52EF">
        <w:t>seller</w:t>
      </w:r>
      <w:r w:rsidR="00A47039">
        <w:t>/Frankie</w:t>
      </w:r>
    </w:p>
    <w:p w14:paraId="54EB14CE" w14:textId="0A5CD436" w:rsidR="004C29F5" w:rsidRDefault="004C29F5" w:rsidP="00264764">
      <w:pPr>
        <w:pStyle w:val="ListParagraph"/>
        <w:numPr>
          <w:ilvl w:val="0"/>
          <w:numId w:val="10"/>
        </w:numPr>
      </w:pPr>
      <w:r>
        <w:t>Family members</w:t>
      </w:r>
    </w:p>
    <w:p w14:paraId="5DAE0E55" w14:textId="7159774A" w:rsidR="004C29F5" w:rsidRDefault="004C29F5" w:rsidP="00264764">
      <w:pPr>
        <w:pStyle w:val="ListParagraph"/>
        <w:numPr>
          <w:ilvl w:val="0"/>
          <w:numId w:val="10"/>
        </w:numPr>
      </w:pPr>
      <w:r>
        <w:t>Friends</w:t>
      </w:r>
    </w:p>
    <w:p w14:paraId="5CE73807" w14:textId="0597182A" w:rsidR="004C29F5" w:rsidRDefault="004C29F5" w:rsidP="00264764">
      <w:pPr>
        <w:pStyle w:val="ListParagraph"/>
        <w:numPr>
          <w:ilvl w:val="0"/>
          <w:numId w:val="10"/>
        </w:numPr>
      </w:pPr>
      <w:r>
        <w:t>Truck driver</w:t>
      </w:r>
    </w:p>
    <w:p w14:paraId="1AC6DFDA" w14:textId="2D7D9D44" w:rsidR="004C29F5" w:rsidRDefault="00A47039" w:rsidP="00264764">
      <w:pPr>
        <w:pStyle w:val="ListParagraph"/>
        <w:numPr>
          <w:ilvl w:val="0"/>
          <w:numId w:val="10"/>
        </w:numPr>
      </w:pPr>
      <w:r>
        <w:t>Museum Director</w:t>
      </w:r>
    </w:p>
    <w:p w14:paraId="495060F7" w14:textId="32EAA97E" w:rsidR="00E737A7" w:rsidRPr="00264764" w:rsidRDefault="00E737A7" w:rsidP="00264764">
      <w:pPr>
        <w:pStyle w:val="ListParagraph"/>
        <w:numPr>
          <w:ilvl w:val="0"/>
          <w:numId w:val="10"/>
        </w:numPr>
      </w:pPr>
      <w:r>
        <w:t>Café staff</w:t>
      </w:r>
    </w:p>
    <w:p w14:paraId="71417391" w14:textId="77777777" w:rsidR="00237294" w:rsidRDefault="00237294" w:rsidP="002077C7"/>
    <w:p w14:paraId="25582A88" w14:textId="77777777" w:rsidR="00580D66" w:rsidRDefault="00000000" w:rsidP="00AB7646">
      <w:pPr>
        <w:pStyle w:val="Heading4"/>
      </w:pPr>
      <w:bookmarkStart w:id="11" w:name="_1cfge1vy34pd" w:colFirst="0" w:colLast="0"/>
      <w:bookmarkEnd w:id="11"/>
      <w:r w:rsidRPr="002077C7">
        <w:lastRenderedPageBreak/>
        <w:t>Interaction</w:t>
      </w:r>
      <w:r>
        <w:t>:</w:t>
      </w:r>
    </w:p>
    <w:p w14:paraId="5222F104" w14:textId="19A56E31" w:rsidR="003E6F68" w:rsidRDefault="00237A33" w:rsidP="002077C7">
      <w:pPr>
        <w:pStyle w:val="Heading3"/>
        <w:rPr>
          <w:sz w:val="24"/>
          <w:szCs w:val="24"/>
        </w:rPr>
      </w:pPr>
      <w:r w:rsidRPr="00237A33">
        <w:rPr>
          <w:sz w:val="24"/>
          <w:szCs w:val="24"/>
        </w:rPr>
        <w:t>Non-player characters</w:t>
      </w:r>
    </w:p>
    <w:p w14:paraId="3B65E97D" w14:textId="1B2815C6" w:rsidR="00475C35" w:rsidRPr="00475C35" w:rsidRDefault="00475C35" w:rsidP="00475C35">
      <w:r>
        <w:tab/>
        <w:t>Communication</w:t>
      </w:r>
    </w:p>
    <w:p w14:paraId="69CFBD72" w14:textId="5341ACC7" w:rsidR="00271E3E" w:rsidRDefault="00843F9A" w:rsidP="00271E3E">
      <w:pPr>
        <w:pStyle w:val="ListParagraph"/>
        <w:numPr>
          <w:ilvl w:val="0"/>
          <w:numId w:val="8"/>
        </w:numPr>
      </w:pPr>
      <w:r>
        <w:t>Dialogue box</w:t>
      </w:r>
    </w:p>
    <w:p w14:paraId="7F57941F" w14:textId="72753A1E" w:rsidR="007B5038" w:rsidRDefault="007B5038" w:rsidP="00271E3E">
      <w:pPr>
        <w:pStyle w:val="ListParagraph"/>
        <w:numPr>
          <w:ilvl w:val="0"/>
          <w:numId w:val="8"/>
        </w:numPr>
      </w:pPr>
      <w:r>
        <w:t>Voice</w:t>
      </w:r>
    </w:p>
    <w:p w14:paraId="5C8E5D6D" w14:textId="11E73FCD" w:rsidR="007B5038" w:rsidRDefault="0088534A" w:rsidP="00271E3E">
      <w:pPr>
        <w:pStyle w:val="ListParagraph"/>
        <w:numPr>
          <w:ilvl w:val="0"/>
          <w:numId w:val="8"/>
        </w:numPr>
      </w:pPr>
      <w:r>
        <w:t xml:space="preserve">Menu </w:t>
      </w:r>
      <w:r w:rsidR="00771D6A">
        <w:t>m</w:t>
      </w:r>
      <w:r w:rsidR="007B5038">
        <w:t>ultiple choice</w:t>
      </w:r>
      <w:r w:rsidR="00C01C3B">
        <w:t xml:space="preserve"> (first two levels)</w:t>
      </w:r>
    </w:p>
    <w:p w14:paraId="1C141D4A" w14:textId="43232BE9" w:rsidR="00475C35" w:rsidRDefault="00C01C3B" w:rsidP="00475C35">
      <w:pPr>
        <w:pStyle w:val="ListParagraph"/>
        <w:numPr>
          <w:ilvl w:val="0"/>
          <w:numId w:val="8"/>
        </w:numPr>
      </w:pPr>
      <w:r>
        <w:t>Dialogue entry box (levels 3-5</w:t>
      </w:r>
      <w:r w:rsidR="00405F69">
        <w:t>)</w:t>
      </w:r>
      <w:r w:rsidR="00475C35">
        <w:br/>
      </w:r>
    </w:p>
    <w:p w14:paraId="56F027AF" w14:textId="77777777" w:rsidR="00494CFE" w:rsidRDefault="00494CFE" w:rsidP="00494CFE">
      <w:r>
        <w:tab/>
        <w:t>Behaviour</w:t>
      </w:r>
    </w:p>
    <w:p w14:paraId="2EC35BB7" w14:textId="77777777" w:rsidR="00CF07FB" w:rsidRDefault="00CF07FB" w:rsidP="00494CFE">
      <w:pPr>
        <w:pStyle w:val="ListParagraph"/>
        <w:numPr>
          <w:ilvl w:val="0"/>
          <w:numId w:val="11"/>
        </w:numPr>
      </w:pPr>
      <w:r>
        <w:t>Run from</w:t>
      </w:r>
    </w:p>
    <w:p w14:paraId="78B7B4CC" w14:textId="77777777" w:rsidR="00CF07FB" w:rsidRDefault="00CF07FB" w:rsidP="00494CFE">
      <w:pPr>
        <w:pStyle w:val="ListParagraph"/>
        <w:numPr>
          <w:ilvl w:val="0"/>
          <w:numId w:val="11"/>
        </w:numPr>
      </w:pPr>
      <w:r>
        <w:t>Deceive</w:t>
      </w:r>
    </w:p>
    <w:p w14:paraId="4E528270" w14:textId="77777777" w:rsidR="005A1A08" w:rsidRDefault="003F52BA" w:rsidP="00494CFE">
      <w:pPr>
        <w:pStyle w:val="ListParagraph"/>
        <w:numPr>
          <w:ilvl w:val="0"/>
          <w:numId w:val="11"/>
        </w:numPr>
      </w:pPr>
      <w:r>
        <w:t>Fight</w:t>
      </w:r>
    </w:p>
    <w:p w14:paraId="532A2906" w14:textId="3913300A" w:rsidR="00475C35" w:rsidRPr="00271E3E" w:rsidRDefault="005A1A08" w:rsidP="00494CFE">
      <w:pPr>
        <w:pStyle w:val="ListParagraph"/>
        <w:numPr>
          <w:ilvl w:val="0"/>
          <w:numId w:val="11"/>
        </w:numPr>
      </w:pPr>
      <w:r>
        <w:t>Debate</w:t>
      </w:r>
      <w:r w:rsidR="00494CFE">
        <w:br/>
      </w:r>
    </w:p>
    <w:p w14:paraId="0A5FC145" w14:textId="5183E93C" w:rsidR="003E6F68" w:rsidRDefault="00BC29EC" w:rsidP="002077C7">
      <w:pPr>
        <w:pStyle w:val="Heading3"/>
        <w:rPr>
          <w:sz w:val="24"/>
          <w:szCs w:val="24"/>
        </w:rPr>
      </w:pPr>
      <w:r w:rsidRPr="00BC29EC">
        <w:rPr>
          <w:sz w:val="24"/>
          <w:szCs w:val="24"/>
        </w:rPr>
        <w:t>Objects</w:t>
      </w:r>
    </w:p>
    <w:p w14:paraId="08F46EAE" w14:textId="231872C5" w:rsidR="00D44CD5" w:rsidRDefault="00D44CD5" w:rsidP="00271E3E">
      <w:pPr>
        <w:pStyle w:val="ListParagraph"/>
        <w:numPr>
          <w:ilvl w:val="0"/>
          <w:numId w:val="7"/>
        </w:numPr>
      </w:pPr>
      <w:r>
        <w:t>Maps</w:t>
      </w:r>
    </w:p>
    <w:p w14:paraId="3385421E" w14:textId="0C898E7F" w:rsidR="00771D6A" w:rsidRDefault="00771D6A" w:rsidP="00271E3E">
      <w:pPr>
        <w:pStyle w:val="ListParagraph"/>
        <w:numPr>
          <w:ilvl w:val="0"/>
          <w:numId w:val="7"/>
        </w:numPr>
      </w:pPr>
      <w:r>
        <w:t>Letter</w:t>
      </w:r>
    </w:p>
    <w:p w14:paraId="31F40A2D" w14:textId="7C1DC432" w:rsidR="00771D6A" w:rsidRDefault="00771D6A" w:rsidP="00271E3E">
      <w:pPr>
        <w:pStyle w:val="ListParagraph"/>
        <w:numPr>
          <w:ilvl w:val="0"/>
          <w:numId w:val="7"/>
        </w:numPr>
      </w:pPr>
      <w:r>
        <w:t>Music</w:t>
      </w:r>
      <w:r w:rsidR="00063535">
        <w:t xml:space="preserve"> and lyrics</w:t>
      </w:r>
    </w:p>
    <w:p w14:paraId="04C4F462" w14:textId="49C36E1E" w:rsidR="00771D6A" w:rsidRDefault="00771D6A" w:rsidP="00271E3E">
      <w:pPr>
        <w:pStyle w:val="ListParagraph"/>
        <w:numPr>
          <w:ilvl w:val="0"/>
          <w:numId w:val="7"/>
        </w:numPr>
      </w:pPr>
      <w:r>
        <w:t>Arrows</w:t>
      </w:r>
    </w:p>
    <w:p w14:paraId="1CA68F5F" w14:textId="44BD2B58" w:rsidR="00345A84" w:rsidRDefault="00063535" w:rsidP="00271E3E">
      <w:pPr>
        <w:pStyle w:val="ListParagraph"/>
        <w:numPr>
          <w:ilvl w:val="0"/>
          <w:numId w:val="7"/>
        </w:numPr>
      </w:pPr>
      <w:r>
        <w:t>Newspaper article</w:t>
      </w:r>
    </w:p>
    <w:p w14:paraId="33183305" w14:textId="3AD56C38" w:rsidR="00891C1D" w:rsidRDefault="00891C1D" w:rsidP="00271E3E">
      <w:pPr>
        <w:pStyle w:val="ListParagraph"/>
        <w:numPr>
          <w:ilvl w:val="0"/>
          <w:numId w:val="7"/>
        </w:numPr>
      </w:pPr>
      <w:r>
        <w:t>Means of Trasport</w:t>
      </w:r>
    </w:p>
    <w:p w14:paraId="7C2FFE0B" w14:textId="77777777" w:rsidR="00795983" w:rsidRDefault="00795983" w:rsidP="00795983"/>
    <w:p w14:paraId="05294454" w14:textId="77777777" w:rsidR="00795983" w:rsidRDefault="00795983" w:rsidP="00795983"/>
    <w:p w14:paraId="47CD4358" w14:textId="7DB8CC4B" w:rsidR="00184857" w:rsidRDefault="00184857" w:rsidP="00184857">
      <w:pPr>
        <w:pStyle w:val="Heading3"/>
        <w:rPr>
          <w:b/>
          <w:bCs/>
        </w:rPr>
      </w:pPr>
      <w:r w:rsidRPr="00184857">
        <w:rPr>
          <w:b/>
          <w:bCs/>
        </w:rPr>
        <w:t>Secondary quest</w:t>
      </w:r>
      <w:r>
        <w:rPr>
          <w:b/>
          <w:bCs/>
        </w:rPr>
        <w:t>s</w:t>
      </w:r>
    </w:p>
    <w:p w14:paraId="72F3866A" w14:textId="77777777" w:rsidR="0052735B" w:rsidRDefault="0052735B" w:rsidP="0052735B"/>
    <w:p w14:paraId="4107224D" w14:textId="77777777" w:rsidR="0052735B" w:rsidRDefault="0052735B" w:rsidP="0052735B"/>
    <w:p w14:paraId="427C0596" w14:textId="2EB8819E" w:rsidR="0052735B" w:rsidRPr="0052735B" w:rsidRDefault="0052735B" w:rsidP="0052735B">
      <w:pPr>
        <w:pStyle w:val="Heading3"/>
        <w:rPr>
          <w:b/>
          <w:bCs/>
        </w:rPr>
      </w:pPr>
      <w:r w:rsidRPr="0052735B">
        <w:rPr>
          <w:b/>
          <w:bCs/>
        </w:rPr>
        <w:lastRenderedPageBreak/>
        <w:t>Tutorial</w:t>
      </w:r>
    </w:p>
    <w:p w14:paraId="340C6CA5" w14:textId="77777777" w:rsidR="003E6F68" w:rsidRDefault="003E6F68" w:rsidP="002077C7">
      <w:pPr>
        <w:pStyle w:val="Heading3"/>
        <w:rPr>
          <w:b/>
          <w:bCs/>
        </w:rPr>
      </w:pPr>
    </w:p>
    <w:p w14:paraId="2A9AB4D7" w14:textId="16862A2B" w:rsidR="008831B0" w:rsidRPr="002077C7" w:rsidRDefault="008831B0" w:rsidP="002077C7">
      <w:pPr>
        <w:pStyle w:val="Heading3"/>
        <w:rPr>
          <w:b/>
          <w:bCs/>
        </w:rPr>
      </w:pPr>
      <w:r w:rsidRPr="002077C7">
        <w:rPr>
          <w:b/>
          <w:bCs/>
        </w:rPr>
        <w:t>Character Concept</w:t>
      </w:r>
    </w:p>
    <w:p w14:paraId="25582A89" w14:textId="77777777" w:rsidR="00580D66" w:rsidRDefault="00580D66" w:rsidP="002077C7">
      <w:pPr>
        <w:pStyle w:val="Heading3"/>
        <w:rPr>
          <w:b/>
          <w:bCs/>
        </w:rPr>
      </w:pPr>
    </w:p>
    <w:p w14:paraId="79B03A48" w14:textId="1D854A78" w:rsidR="00E4754D" w:rsidRDefault="00E4754D" w:rsidP="00E4754D">
      <w:pPr>
        <w:pStyle w:val="Heading3"/>
        <w:rPr>
          <w:b/>
          <w:bCs/>
        </w:rPr>
      </w:pPr>
      <w:r w:rsidRPr="00E4754D">
        <w:rPr>
          <w:b/>
          <w:bCs/>
        </w:rPr>
        <w:t>Feedback</w:t>
      </w:r>
    </w:p>
    <w:p w14:paraId="6AD18619" w14:textId="77777777" w:rsidR="00F71345" w:rsidRPr="00F71345" w:rsidRDefault="00F71345" w:rsidP="00F71345">
      <w:pPr>
        <w:numPr>
          <w:ilvl w:val="0"/>
          <w:numId w:val="7"/>
        </w:numPr>
        <w:spacing w:before="100" w:beforeAutospacing="1" w:after="100" w:afterAutospacing="1" w:line="240" w:lineRule="auto"/>
        <w:rPr>
          <w:rFonts w:eastAsia="Times New Roman"/>
        </w:rPr>
      </w:pPr>
      <w:r w:rsidRPr="00F71345">
        <w:rPr>
          <w:rFonts w:eastAsia="Times New Roman"/>
        </w:rPr>
        <w:t>Se correto, player ganha EXP. Errado, a quest termina/reseta;</w:t>
      </w:r>
    </w:p>
    <w:p w14:paraId="5D32F2D5" w14:textId="748935D5" w:rsidR="00F71345" w:rsidRDefault="00BB4267" w:rsidP="00F71345">
      <w:pPr>
        <w:pStyle w:val="ListParagraph"/>
        <w:numPr>
          <w:ilvl w:val="0"/>
          <w:numId w:val="7"/>
        </w:numPr>
      </w:pPr>
      <w:r>
        <w:t>Scoreboard</w:t>
      </w:r>
    </w:p>
    <w:p w14:paraId="30BB665A" w14:textId="77777777" w:rsidR="00BC786D" w:rsidRPr="00F71345" w:rsidRDefault="00BC786D" w:rsidP="00F71345">
      <w:pPr>
        <w:pStyle w:val="ListParagraph"/>
        <w:numPr>
          <w:ilvl w:val="0"/>
          <w:numId w:val="7"/>
        </w:numPr>
      </w:pPr>
    </w:p>
    <w:p w14:paraId="5A65B402" w14:textId="77777777" w:rsidR="00E4754D" w:rsidRPr="00E4754D" w:rsidRDefault="00E4754D" w:rsidP="00E4754D"/>
    <w:p w14:paraId="25582A8A" w14:textId="77777777" w:rsidR="00580D66" w:rsidRDefault="00580D66"/>
    <w:p w14:paraId="25582A8C" w14:textId="77777777" w:rsidR="00580D66" w:rsidRDefault="00580D66"/>
    <w:p w14:paraId="25582A8D" w14:textId="77777777" w:rsidR="00580D66" w:rsidRDefault="00580D66"/>
    <w:p w14:paraId="25582A8E" w14:textId="77777777" w:rsidR="00580D66" w:rsidRDefault="00580D66"/>
    <w:p w14:paraId="25582A8F" w14:textId="77777777" w:rsidR="00580D66" w:rsidRDefault="00000000">
      <w:r>
        <w:t>(30 second-1 minute rounds)</w:t>
      </w:r>
    </w:p>
    <w:p w14:paraId="2B205EA7" w14:textId="77777777" w:rsidR="002D0609" w:rsidRDefault="002D0609"/>
    <w:p w14:paraId="7624323F" w14:textId="77777777" w:rsidR="002D0609" w:rsidRDefault="002D0609"/>
    <w:tbl>
      <w:tblPr>
        <w:tblpPr w:leftFromText="180" w:rightFromText="180" w:vertAnchor="page" w:horzAnchor="margin" w:tblpY="7077"/>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2276"/>
        <w:gridCol w:w="2168"/>
        <w:gridCol w:w="2168"/>
        <w:gridCol w:w="2168"/>
      </w:tblGrid>
      <w:tr w:rsidR="002D0609" w:rsidRPr="002A5391" w14:paraId="32DE381E" w14:textId="77777777" w:rsidTr="002D0609">
        <w:trPr>
          <w:trHeight w:val="815"/>
        </w:trPr>
        <w:tc>
          <w:tcPr>
            <w:tcW w:w="2276" w:type="dxa"/>
            <w:shd w:val="clear" w:color="auto" w:fill="DDD9C3" w:themeFill="background2" w:themeFillShade="E6"/>
            <w:tcMar>
              <w:top w:w="100" w:type="nil"/>
              <w:left w:w="20" w:type="nil"/>
              <w:bottom w:w="20" w:type="nil"/>
              <w:right w:w="100" w:type="nil"/>
            </w:tcMar>
            <w:vAlign w:val="center"/>
          </w:tcPr>
          <w:p w14:paraId="4EBA423D"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sidRPr="002A5391">
              <w:rPr>
                <w:rFonts w:cs="Helvetica"/>
              </w:rPr>
              <w:t>Moment to Moment</w:t>
            </w:r>
          </w:p>
        </w:tc>
        <w:tc>
          <w:tcPr>
            <w:tcW w:w="2168" w:type="dxa"/>
            <w:shd w:val="clear" w:color="auto" w:fill="DDD9C3" w:themeFill="background2" w:themeFillShade="E6"/>
            <w:tcMar>
              <w:top w:w="100" w:type="nil"/>
              <w:left w:w="20" w:type="nil"/>
              <w:bottom w:w="20" w:type="nil"/>
              <w:right w:w="100" w:type="nil"/>
            </w:tcMar>
            <w:vAlign w:val="center"/>
          </w:tcPr>
          <w:p w14:paraId="5A8C0B68"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sidRPr="002A5391">
              <w:rPr>
                <w:rFonts w:cs="Helvetica"/>
              </w:rPr>
              <w:t>Minute to Minute</w:t>
            </w:r>
          </w:p>
        </w:tc>
        <w:tc>
          <w:tcPr>
            <w:tcW w:w="2168" w:type="dxa"/>
            <w:shd w:val="clear" w:color="auto" w:fill="DDD9C3" w:themeFill="background2" w:themeFillShade="E6"/>
            <w:tcMar>
              <w:top w:w="100" w:type="nil"/>
              <w:left w:w="20" w:type="nil"/>
              <w:bottom w:w="20" w:type="nil"/>
              <w:right w:w="100" w:type="nil"/>
            </w:tcMar>
            <w:vAlign w:val="center"/>
          </w:tcPr>
          <w:p w14:paraId="499E682D"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sidRPr="002A5391">
              <w:rPr>
                <w:rFonts w:cs="Helvetica"/>
              </w:rPr>
              <w:t>Hour to Hour</w:t>
            </w:r>
          </w:p>
        </w:tc>
        <w:tc>
          <w:tcPr>
            <w:tcW w:w="2168" w:type="dxa"/>
            <w:shd w:val="clear" w:color="auto" w:fill="DDD9C3" w:themeFill="background2" w:themeFillShade="E6"/>
            <w:tcMar>
              <w:top w:w="100" w:type="nil"/>
              <w:left w:w="20" w:type="nil"/>
              <w:bottom w:w="20" w:type="nil"/>
              <w:right w:w="100" w:type="nil"/>
            </w:tcMar>
            <w:vAlign w:val="center"/>
          </w:tcPr>
          <w:p w14:paraId="5D0F668E"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sidRPr="002A5391">
              <w:rPr>
                <w:rFonts w:cs="Helvetica"/>
              </w:rPr>
              <w:t>Day to Day</w:t>
            </w:r>
          </w:p>
        </w:tc>
      </w:tr>
      <w:tr w:rsidR="002D0609" w:rsidRPr="002A5391" w14:paraId="574E3A10" w14:textId="77777777" w:rsidTr="002D0609">
        <w:trPr>
          <w:trHeight w:val="726"/>
        </w:trPr>
        <w:tc>
          <w:tcPr>
            <w:tcW w:w="2276" w:type="dxa"/>
            <w:tcMar>
              <w:top w:w="100" w:type="nil"/>
              <w:left w:w="20" w:type="nil"/>
              <w:bottom w:w="20" w:type="nil"/>
              <w:right w:w="100" w:type="nil"/>
            </w:tcMar>
            <w:vAlign w:val="center"/>
          </w:tcPr>
          <w:p w14:paraId="121BAB45"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sidRPr="002A5391">
              <w:rPr>
                <w:rFonts w:cs="Helvetica"/>
              </w:rPr>
              <w:t xml:space="preserve">1. </w:t>
            </w:r>
            <w:r>
              <w:rPr>
                <w:rFonts w:cs="Helvetica"/>
              </w:rPr>
              <w:t>Explore world</w:t>
            </w:r>
          </w:p>
        </w:tc>
        <w:tc>
          <w:tcPr>
            <w:tcW w:w="2168" w:type="dxa"/>
            <w:tcMar>
              <w:top w:w="100" w:type="nil"/>
              <w:left w:w="20" w:type="nil"/>
              <w:bottom w:w="20" w:type="nil"/>
              <w:right w:w="100" w:type="nil"/>
            </w:tcMar>
            <w:vAlign w:val="center"/>
          </w:tcPr>
          <w:p w14:paraId="4A863DC6" w14:textId="55455FAA" w:rsidR="002D0609" w:rsidRPr="002A5391" w:rsidRDefault="00ED68B8"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rPr>
            </w:pPr>
            <w:r>
              <w:rPr>
                <w:rFonts w:cs="Helvetica"/>
              </w:rPr>
              <w:t xml:space="preserve"> </w:t>
            </w:r>
            <w:r w:rsidR="002D0609" w:rsidRPr="002A5391">
              <w:rPr>
                <w:rFonts w:cs="Helvetica"/>
              </w:rPr>
              <w:t xml:space="preserve">Acquire </w:t>
            </w:r>
            <w:r w:rsidR="002D0609">
              <w:rPr>
                <w:rFonts w:cs="Helvetica"/>
              </w:rPr>
              <w:t>task instructions</w:t>
            </w:r>
          </w:p>
        </w:tc>
        <w:tc>
          <w:tcPr>
            <w:tcW w:w="2168" w:type="dxa"/>
            <w:tcMar>
              <w:top w:w="100" w:type="nil"/>
              <w:left w:w="20" w:type="nil"/>
              <w:bottom w:w="20" w:type="nil"/>
              <w:right w:w="100" w:type="nil"/>
            </w:tcMar>
            <w:vAlign w:val="center"/>
          </w:tcPr>
          <w:p w14:paraId="1AFCA841"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Pr>
                <w:rFonts w:cs="Helvetica"/>
              </w:rPr>
              <w:t>Explore world</w:t>
            </w:r>
          </w:p>
        </w:tc>
        <w:tc>
          <w:tcPr>
            <w:tcW w:w="2168" w:type="dxa"/>
            <w:tcMar>
              <w:top w:w="100" w:type="nil"/>
              <w:left w:w="20" w:type="nil"/>
              <w:bottom w:w="20" w:type="nil"/>
              <w:right w:w="100" w:type="nil"/>
            </w:tcMar>
            <w:vAlign w:val="center"/>
          </w:tcPr>
          <w:p w14:paraId="69CF787D"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Pr>
                <w:rFonts w:cs="Helvetica"/>
              </w:rPr>
              <w:t xml:space="preserve">Play full game  </w:t>
            </w:r>
          </w:p>
        </w:tc>
      </w:tr>
      <w:tr w:rsidR="002D0609" w:rsidRPr="002A5391" w14:paraId="77C58A41" w14:textId="77777777" w:rsidTr="002D0609">
        <w:trPr>
          <w:trHeight w:val="726"/>
        </w:trPr>
        <w:tc>
          <w:tcPr>
            <w:tcW w:w="2276" w:type="dxa"/>
            <w:tcMar>
              <w:top w:w="100" w:type="nil"/>
              <w:left w:w="20" w:type="nil"/>
              <w:bottom w:w="20" w:type="nil"/>
              <w:right w:w="100" w:type="nil"/>
            </w:tcMar>
            <w:vAlign w:val="center"/>
          </w:tcPr>
          <w:p w14:paraId="6F164BCE"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Pr>
                <w:rFonts w:cs="Helvetica"/>
              </w:rPr>
              <w:t>Collect resources</w:t>
            </w:r>
          </w:p>
        </w:tc>
        <w:tc>
          <w:tcPr>
            <w:tcW w:w="2168" w:type="dxa"/>
            <w:tcMar>
              <w:top w:w="100" w:type="nil"/>
              <w:left w:w="20" w:type="nil"/>
              <w:bottom w:w="20" w:type="nil"/>
              <w:right w:w="100" w:type="nil"/>
            </w:tcMar>
            <w:vAlign w:val="center"/>
          </w:tcPr>
          <w:p w14:paraId="45670F6D"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Pr>
                <w:rFonts w:cs="Helvetica"/>
              </w:rPr>
              <w:t>Seek further information/help</w:t>
            </w:r>
          </w:p>
        </w:tc>
        <w:tc>
          <w:tcPr>
            <w:tcW w:w="2168" w:type="dxa"/>
            <w:tcMar>
              <w:top w:w="100" w:type="nil"/>
              <w:left w:w="20" w:type="nil"/>
              <w:bottom w:w="20" w:type="nil"/>
              <w:right w:w="100" w:type="nil"/>
            </w:tcMar>
            <w:vAlign w:val="center"/>
          </w:tcPr>
          <w:p w14:paraId="1DC7B087"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Pr>
                <w:rFonts w:cs="Helvetica"/>
              </w:rPr>
              <w:t>Interact with NPCs</w:t>
            </w:r>
          </w:p>
        </w:tc>
        <w:tc>
          <w:tcPr>
            <w:tcW w:w="2168" w:type="dxa"/>
            <w:tcMar>
              <w:top w:w="100" w:type="nil"/>
              <w:left w:w="20" w:type="nil"/>
              <w:bottom w:w="20" w:type="nil"/>
              <w:right w:w="100" w:type="nil"/>
            </w:tcMar>
            <w:vAlign w:val="center"/>
          </w:tcPr>
          <w:p w14:paraId="10CBDC0D"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Pr>
                <w:rFonts w:cs="Helvetica"/>
              </w:rPr>
              <w:t>Master and Learn</w:t>
            </w:r>
          </w:p>
        </w:tc>
      </w:tr>
      <w:tr w:rsidR="002D0609" w:rsidRPr="002A5391" w14:paraId="1C3A7808" w14:textId="77777777" w:rsidTr="002D0609">
        <w:trPr>
          <w:trHeight w:val="726"/>
        </w:trPr>
        <w:tc>
          <w:tcPr>
            <w:tcW w:w="2276" w:type="dxa"/>
            <w:tcMar>
              <w:top w:w="100" w:type="nil"/>
              <w:left w:w="20" w:type="nil"/>
              <w:bottom w:w="20" w:type="nil"/>
              <w:right w:w="100" w:type="nil"/>
            </w:tcMar>
            <w:vAlign w:val="center"/>
          </w:tcPr>
          <w:p w14:paraId="7055CDE8"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Pr>
                <w:rFonts w:cs="Helvetica"/>
              </w:rPr>
              <w:t xml:space="preserve"> Interact with NPCs </w:t>
            </w:r>
          </w:p>
        </w:tc>
        <w:tc>
          <w:tcPr>
            <w:tcW w:w="2168" w:type="dxa"/>
            <w:tcMar>
              <w:top w:w="100" w:type="nil"/>
              <w:left w:w="20" w:type="nil"/>
              <w:bottom w:w="20" w:type="nil"/>
              <w:right w:w="100" w:type="nil"/>
            </w:tcMar>
            <w:vAlign w:val="center"/>
          </w:tcPr>
          <w:p w14:paraId="26C92582"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Pr>
                <w:rFonts w:cs="Helvetica"/>
              </w:rPr>
              <w:t>Identify strategy to complete tasks</w:t>
            </w:r>
          </w:p>
        </w:tc>
        <w:tc>
          <w:tcPr>
            <w:tcW w:w="2168" w:type="dxa"/>
            <w:tcMar>
              <w:top w:w="100" w:type="nil"/>
              <w:left w:w="20" w:type="nil"/>
              <w:bottom w:w="20" w:type="nil"/>
              <w:right w:w="100" w:type="nil"/>
            </w:tcMar>
            <w:vAlign w:val="center"/>
          </w:tcPr>
          <w:p w14:paraId="0DB0B92E"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Pr>
                <w:rFonts w:cs="Helvetica"/>
              </w:rPr>
              <w:t>Increase/practice vocabulary/reading and writing</w:t>
            </w:r>
          </w:p>
        </w:tc>
        <w:tc>
          <w:tcPr>
            <w:tcW w:w="2168" w:type="dxa"/>
            <w:tcMar>
              <w:top w:w="100" w:type="nil"/>
              <w:left w:w="20" w:type="nil"/>
              <w:bottom w:w="20" w:type="nil"/>
              <w:right w:w="100" w:type="nil"/>
            </w:tcMar>
            <w:vAlign w:val="center"/>
          </w:tcPr>
          <w:p w14:paraId="4FBCE217"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Pr>
                <w:rFonts w:cs="Helvetica"/>
              </w:rPr>
              <w:t>Develop linguistic resources</w:t>
            </w:r>
          </w:p>
        </w:tc>
      </w:tr>
      <w:tr w:rsidR="002D0609" w:rsidRPr="002A5391" w14:paraId="59877D06" w14:textId="77777777" w:rsidTr="002D0609">
        <w:trPr>
          <w:trHeight w:val="726"/>
        </w:trPr>
        <w:tc>
          <w:tcPr>
            <w:tcW w:w="2276" w:type="dxa"/>
            <w:tcMar>
              <w:top w:w="100" w:type="nil"/>
              <w:left w:w="20" w:type="nil"/>
              <w:bottom w:w="20" w:type="nil"/>
              <w:right w:w="100" w:type="nil"/>
            </w:tcMar>
            <w:vAlign w:val="center"/>
          </w:tcPr>
          <w:p w14:paraId="0A1B7F0F"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Pr>
                <w:rFonts w:cs="Helvetica"/>
              </w:rPr>
              <w:t>Use resources to communicate</w:t>
            </w:r>
          </w:p>
        </w:tc>
        <w:tc>
          <w:tcPr>
            <w:tcW w:w="2168" w:type="dxa"/>
            <w:tcMar>
              <w:top w:w="100" w:type="nil"/>
              <w:left w:w="20" w:type="nil"/>
              <w:bottom w:w="20" w:type="nil"/>
              <w:right w:w="100" w:type="nil"/>
            </w:tcMar>
            <w:vAlign w:val="center"/>
          </w:tcPr>
          <w:p w14:paraId="5BE6261C"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sidRPr="002A5391">
              <w:rPr>
                <w:rFonts w:cs="Helvetica"/>
              </w:rPr>
              <w:t xml:space="preserve">Complete </w:t>
            </w:r>
            <w:r>
              <w:rPr>
                <w:rFonts w:cs="Helvetica"/>
              </w:rPr>
              <w:t>tasks</w:t>
            </w:r>
          </w:p>
        </w:tc>
        <w:tc>
          <w:tcPr>
            <w:tcW w:w="2168" w:type="dxa"/>
            <w:tcMar>
              <w:top w:w="100" w:type="nil"/>
              <w:left w:w="20" w:type="nil"/>
              <w:bottom w:w="20" w:type="nil"/>
              <w:right w:w="100" w:type="nil"/>
            </w:tcMar>
            <w:vAlign w:val="center"/>
          </w:tcPr>
          <w:p w14:paraId="2750DAD6"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Pr>
                <w:rFonts w:cs="Helvetica"/>
              </w:rPr>
              <w:t>Complete tasks</w:t>
            </w:r>
          </w:p>
        </w:tc>
        <w:tc>
          <w:tcPr>
            <w:tcW w:w="2168" w:type="dxa"/>
            <w:tcMar>
              <w:top w:w="100" w:type="nil"/>
              <w:left w:w="20" w:type="nil"/>
              <w:bottom w:w="20" w:type="nil"/>
              <w:right w:w="100" w:type="nil"/>
            </w:tcMar>
            <w:vAlign w:val="center"/>
          </w:tcPr>
          <w:p w14:paraId="63E81556"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p>
        </w:tc>
      </w:tr>
      <w:tr w:rsidR="002D0609" w:rsidRPr="002A5391" w14:paraId="3D056ACE" w14:textId="77777777" w:rsidTr="002D0609">
        <w:trPr>
          <w:trHeight w:val="726"/>
        </w:trPr>
        <w:tc>
          <w:tcPr>
            <w:tcW w:w="2276" w:type="dxa"/>
            <w:tcMar>
              <w:top w:w="100" w:type="nil"/>
              <w:left w:w="20" w:type="nil"/>
              <w:bottom w:w="20" w:type="nil"/>
              <w:right w:w="100" w:type="nil"/>
            </w:tcMar>
            <w:vAlign w:val="center"/>
          </w:tcPr>
          <w:p w14:paraId="3DD447E4"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sidRPr="002A5391">
              <w:rPr>
                <w:rFonts w:cs="Helvetica"/>
              </w:rPr>
              <w:t xml:space="preserve">5. </w:t>
            </w:r>
            <w:r>
              <w:rPr>
                <w:rFonts w:cs="Helvetica"/>
              </w:rPr>
              <w:t xml:space="preserve">Complete task </w:t>
            </w:r>
          </w:p>
        </w:tc>
        <w:tc>
          <w:tcPr>
            <w:tcW w:w="2168" w:type="dxa"/>
            <w:tcMar>
              <w:top w:w="100" w:type="nil"/>
              <w:left w:w="20" w:type="nil"/>
              <w:bottom w:w="20" w:type="nil"/>
              <w:right w:w="100" w:type="nil"/>
            </w:tcMar>
            <w:vAlign w:val="center"/>
          </w:tcPr>
          <w:p w14:paraId="13D6C136"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rPr>
            </w:pPr>
            <w:r w:rsidRPr="002A5391">
              <w:rPr>
                <w:rFonts w:cs="Helvetica"/>
              </w:rPr>
              <w:t>Return for reward</w:t>
            </w:r>
            <w:r>
              <w:rPr>
                <w:rFonts w:cs="Helvetica"/>
              </w:rPr>
              <w:t>/new quest/open door to new challenge</w:t>
            </w:r>
          </w:p>
        </w:tc>
        <w:tc>
          <w:tcPr>
            <w:tcW w:w="2168" w:type="dxa"/>
            <w:tcMar>
              <w:top w:w="100" w:type="nil"/>
              <w:left w:w="20" w:type="nil"/>
              <w:bottom w:w="20" w:type="nil"/>
              <w:right w:w="100" w:type="nil"/>
            </w:tcMar>
            <w:vAlign w:val="center"/>
          </w:tcPr>
          <w:p w14:paraId="30BEDDC1"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r>
              <w:rPr>
                <w:rFonts w:cs="Helvetica"/>
              </w:rPr>
              <w:t>Unlock progression</w:t>
            </w:r>
          </w:p>
        </w:tc>
        <w:tc>
          <w:tcPr>
            <w:tcW w:w="2168" w:type="dxa"/>
            <w:tcMar>
              <w:top w:w="100" w:type="nil"/>
              <w:left w:w="20" w:type="nil"/>
              <w:bottom w:w="20" w:type="nil"/>
              <w:right w:w="100" w:type="nil"/>
            </w:tcMar>
            <w:vAlign w:val="center"/>
          </w:tcPr>
          <w:p w14:paraId="254E043D" w14:textId="77777777" w:rsidR="002D0609" w:rsidRPr="002A5391" w:rsidRDefault="002D0609" w:rsidP="002D0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rPr>
            </w:pPr>
          </w:p>
        </w:tc>
      </w:tr>
    </w:tbl>
    <w:p w14:paraId="101ED56F" w14:textId="04804452" w:rsidR="002D0609" w:rsidRDefault="002D0609">
      <w:pPr>
        <w:rPr>
          <w:b/>
          <w:bCs/>
        </w:rPr>
      </w:pPr>
      <w:r w:rsidRPr="002D0609">
        <w:rPr>
          <w:b/>
          <w:bCs/>
        </w:rPr>
        <w:t>Game Loops</w:t>
      </w:r>
    </w:p>
    <w:p w14:paraId="3A780EA9" w14:textId="77777777" w:rsidR="00904164" w:rsidRDefault="00904164">
      <w:pPr>
        <w:rPr>
          <w:b/>
          <w:bCs/>
        </w:rPr>
      </w:pPr>
    </w:p>
    <w:p w14:paraId="1ED96ADE" w14:textId="77777777" w:rsidR="00904164" w:rsidRDefault="00904164">
      <w:pPr>
        <w:rPr>
          <w:b/>
          <w:bCs/>
        </w:rPr>
      </w:pPr>
    </w:p>
    <w:p w14:paraId="2339C4E1" w14:textId="77777777" w:rsidR="00904164" w:rsidRDefault="00904164">
      <w:pPr>
        <w:rPr>
          <w:b/>
          <w:bCs/>
        </w:rPr>
      </w:pPr>
    </w:p>
    <w:p w14:paraId="6D3860BB" w14:textId="7F3BAEAF" w:rsidR="00904164" w:rsidRDefault="00904164" w:rsidP="00624CAD">
      <w:pPr>
        <w:pStyle w:val="Heading3"/>
      </w:pPr>
      <w:r>
        <w:lastRenderedPageBreak/>
        <w:t>Narrative</w:t>
      </w:r>
    </w:p>
    <w:p w14:paraId="4050D916" w14:textId="77777777" w:rsidR="0065377C" w:rsidRDefault="0065377C" w:rsidP="0065377C"/>
    <w:p w14:paraId="37E718BE" w14:textId="77777777" w:rsidR="0065377C" w:rsidRDefault="0065377C" w:rsidP="0065377C">
      <w:r>
        <w:t xml:space="preserve">A valuable statue has been stolen from the town’s museum. The statue represents Oxossi, the Yoruba god of the forest and of hunting. It was gifted to your town by the artist, and it is said to protect the forests, wildlife and rivers nearby. Since the statue was taken, the birds have all but disappeared from the town. Residents say that there is a strange feeling in the air. </w:t>
      </w:r>
    </w:p>
    <w:p w14:paraId="22C48922" w14:textId="77777777" w:rsidR="002A7BFD" w:rsidRDefault="002A7BFD" w:rsidP="0065377C"/>
    <w:p w14:paraId="33536E81" w14:textId="3D21EB2E" w:rsidR="002A7BFD" w:rsidRDefault="002A7BFD" w:rsidP="0065377C">
      <w:r>
        <w:t>Ten years ago, the forest</w:t>
      </w:r>
      <w:r w:rsidR="00176202">
        <w:t xml:space="preserve"> </w:t>
      </w:r>
      <w:r w:rsidR="001B73ED">
        <w:t xml:space="preserve">near your town </w:t>
      </w:r>
      <w:r w:rsidR="00176202">
        <w:t>and the area around it</w:t>
      </w:r>
      <w:r>
        <w:t xml:space="preserve"> was designated</w:t>
      </w:r>
      <w:r w:rsidR="00180138">
        <w:t xml:space="preserve"> an </w:t>
      </w:r>
      <w:r w:rsidR="009C08B6">
        <w:t>A</w:t>
      </w:r>
      <w:r w:rsidR="00180138">
        <w:t xml:space="preserve">rea of </w:t>
      </w:r>
      <w:r w:rsidR="009C08B6">
        <w:t>O</w:t>
      </w:r>
      <w:r w:rsidR="00180138">
        <w:t xml:space="preserve">utstanding </w:t>
      </w:r>
      <w:r w:rsidR="009C08B6">
        <w:t>N</w:t>
      </w:r>
      <w:r w:rsidR="00180138">
        <w:t xml:space="preserve">atural </w:t>
      </w:r>
      <w:r w:rsidR="009C08B6">
        <w:t>B</w:t>
      </w:r>
      <w:r w:rsidR="00180138">
        <w:t>eauty, which means</w:t>
      </w:r>
      <w:r w:rsidR="002173D2">
        <w:t>, among other things</w:t>
      </w:r>
      <w:r w:rsidR="00E44DE8">
        <w:t>,</w:t>
      </w:r>
      <w:r w:rsidR="00180138">
        <w:t xml:space="preserve"> </w:t>
      </w:r>
      <w:r w:rsidR="00DC7042">
        <w:t xml:space="preserve">that </w:t>
      </w:r>
      <w:r w:rsidR="001C071C">
        <w:t>construction</w:t>
      </w:r>
      <w:r w:rsidR="00DC7042">
        <w:t xml:space="preserve"> is restricted</w:t>
      </w:r>
      <w:r w:rsidR="00866DD8">
        <w:t xml:space="preserve"> to resident</w:t>
      </w:r>
      <w:r w:rsidR="00656CAB">
        <w:t>ial buildings</w:t>
      </w:r>
      <w:r w:rsidR="008C3A7D">
        <w:t xml:space="preserve"> no higher than 4 meters and agricultural buildings </w:t>
      </w:r>
      <w:r w:rsidR="007B341F">
        <w:t>may not be converted into dwellings</w:t>
      </w:r>
      <w:r w:rsidR="00176202">
        <w:t>. Your town</w:t>
      </w:r>
      <w:r w:rsidR="00E44DE8">
        <w:t xml:space="preserve"> and others in the AOB</w:t>
      </w:r>
      <w:r w:rsidR="001B73ED">
        <w:t xml:space="preserve"> </w:t>
      </w:r>
      <w:r w:rsidR="00E44DE8">
        <w:t>are</w:t>
      </w:r>
      <w:r w:rsidR="001B73ED">
        <w:t xml:space="preserve"> proud to </w:t>
      </w:r>
      <w:r w:rsidR="00BB6AE8">
        <w:t xml:space="preserve">be the guardian of this </w:t>
      </w:r>
      <w:r w:rsidR="00927D80">
        <w:t xml:space="preserve">beautiful part of the world and the wildlife that live in it. There are </w:t>
      </w:r>
      <w:r w:rsidR="00BD15B9">
        <w:t>many volunteering opportunities and when you were in school, you and your class regularly visited it to study</w:t>
      </w:r>
      <w:r w:rsidR="00E56647">
        <w:t xml:space="preserve"> </w:t>
      </w:r>
      <w:r w:rsidR="00D6580F">
        <w:t xml:space="preserve">birds or insects as well as </w:t>
      </w:r>
      <w:r w:rsidR="002A0E29">
        <w:t>to learn how best to protect it.</w:t>
      </w:r>
    </w:p>
    <w:p w14:paraId="68D57152" w14:textId="77777777" w:rsidR="00F64ABE" w:rsidRDefault="00F64ABE" w:rsidP="0065377C"/>
    <w:p w14:paraId="72B4A789" w14:textId="3B63CA32" w:rsidR="00A82198" w:rsidRPr="0065377C" w:rsidRDefault="00F64ABE" w:rsidP="00A82198">
      <w:r>
        <w:t xml:space="preserve">The museum’s director received a note stating that the statue has been taken to France by individuals working for a construction company who wishes to build a luxury hotel in the forest and he asked you to retrieve it. He contacted several museums across </w:t>
      </w:r>
      <w:r w:rsidR="00ED381C">
        <w:t>Europe</w:t>
      </w:r>
      <w:r>
        <w:t xml:space="preserve">, but no one knows anything about it. Each of these museums have also been gifted a statue by the same artist and they are now worried that their statues may be stolen too. </w:t>
      </w:r>
      <w:r w:rsidR="00F17B55">
        <w:t xml:space="preserve">Many people believe that </w:t>
      </w:r>
      <w:r w:rsidR="00A82198">
        <w:t>th</w:t>
      </w:r>
      <w:r w:rsidR="00F17B55">
        <w:t>e</w:t>
      </w:r>
      <w:r w:rsidR="00A82198">
        <w:t xml:space="preserve"> statues are connected </w:t>
      </w:r>
      <w:r w:rsidR="00F17B55">
        <w:t xml:space="preserve">to their environment and to each other </w:t>
      </w:r>
      <w:r w:rsidR="00A82198">
        <w:t>by some old magic.</w:t>
      </w:r>
    </w:p>
    <w:p w14:paraId="2FF86AE5" w14:textId="178C281C" w:rsidR="00F64ABE" w:rsidRDefault="00F64ABE" w:rsidP="00F64ABE"/>
    <w:p w14:paraId="2117EBF7" w14:textId="56B33B21" w:rsidR="002A0E29" w:rsidRDefault="002A0E29" w:rsidP="0065377C">
      <w:r>
        <w:t xml:space="preserve">The company </w:t>
      </w:r>
      <w:r w:rsidR="00850EB4">
        <w:t xml:space="preserve">is </w:t>
      </w:r>
      <w:r w:rsidR="002F0D49">
        <w:t>attempting</w:t>
      </w:r>
      <w:r>
        <w:t xml:space="preserve"> to build a shopping </w:t>
      </w:r>
      <w:r w:rsidR="00132919">
        <w:t>center argues that it will bring jobs to the local area</w:t>
      </w:r>
      <w:r w:rsidR="009F1B59">
        <w:t xml:space="preserve"> and has been lobbying local politicians, </w:t>
      </w:r>
      <w:r w:rsidR="00C86C29">
        <w:t xml:space="preserve">paying for adds in local papers, and using </w:t>
      </w:r>
      <w:r w:rsidR="004C0096">
        <w:t>phony</w:t>
      </w:r>
      <w:r w:rsidR="00C86C29">
        <w:t xml:space="preserve"> science to </w:t>
      </w:r>
      <w:r w:rsidR="004C0096">
        <w:t xml:space="preserve">persuade people that it is a good idea. </w:t>
      </w:r>
      <w:r w:rsidR="00AF2BDF">
        <w:t xml:space="preserve">There is no evidence that they are involved in the theft of the statue, but the company has a lot to benefit from the demise of the forest and </w:t>
      </w:r>
      <w:r w:rsidR="00C1776E">
        <w:t xml:space="preserve">local </w:t>
      </w:r>
      <w:r w:rsidR="00031C76">
        <w:t>wildlife</w:t>
      </w:r>
      <w:r w:rsidR="00C1776E">
        <w:t>.</w:t>
      </w:r>
    </w:p>
    <w:p w14:paraId="32D145A9" w14:textId="77777777" w:rsidR="002A7BFD" w:rsidRDefault="002A7BFD" w:rsidP="0065377C"/>
    <w:p w14:paraId="32C06691" w14:textId="5A77E726" w:rsidR="00057462" w:rsidRDefault="00057462" w:rsidP="00057462">
      <w:r>
        <w:t>You are not sure you are the right person</w:t>
      </w:r>
      <w:r w:rsidR="004059EE">
        <w:t xml:space="preserve"> for this task. </w:t>
      </w:r>
      <w:r>
        <w:t xml:space="preserve">Your French is limited and you worry </w:t>
      </w:r>
      <w:r w:rsidR="004059EE">
        <w:t>no one will understand you</w:t>
      </w:r>
      <w:r>
        <w:t xml:space="preserve">. However, the museum director </w:t>
      </w:r>
      <w:r w:rsidR="00B81147">
        <w:t xml:space="preserve">said that </w:t>
      </w:r>
      <w:r w:rsidR="006C4093">
        <w:t xml:space="preserve">he will put you in touch with </w:t>
      </w:r>
      <w:r w:rsidR="001F7885">
        <w:t>people in France who will be able to help you</w:t>
      </w:r>
      <w:r>
        <w:t xml:space="preserve"> and </w:t>
      </w:r>
      <w:r w:rsidR="001F7885">
        <w:t xml:space="preserve">that </w:t>
      </w:r>
      <w:r>
        <w:t xml:space="preserve">he </w:t>
      </w:r>
      <w:r w:rsidR="0077149C">
        <w:t>has arranged for</w:t>
      </w:r>
      <w:r>
        <w:t xml:space="preserve"> Frankie, a trustful </w:t>
      </w:r>
      <w:r w:rsidRPr="0077149C">
        <w:rPr>
          <w:highlight w:val="yellow"/>
        </w:rPr>
        <w:t>contact,</w:t>
      </w:r>
      <w:r>
        <w:t xml:space="preserve"> </w:t>
      </w:r>
      <w:r w:rsidR="0077149C">
        <w:t>to</w:t>
      </w:r>
      <w:r>
        <w:t xml:space="preserve"> meet you in </w:t>
      </w:r>
      <w:r w:rsidR="00535EDD">
        <w:t>Lille</w:t>
      </w:r>
      <w:r w:rsidR="0077149C">
        <w:t xml:space="preserve"> and assist you until you accomplish your mission</w:t>
      </w:r>
      <w:r>
        <w:t xml:space="preserve">. </w:t>
      </w:r>
    </w:p>
    <w:p w14:paraId="1A2BA537" w14:textId="77777777" w:rsidR="00057462" w:rsidRDefault="00057462" w:rsidP="00057462"/>
    <w:p w14:paraId="176DEEF9" w14:textId="307E1750" w:rsidR="00057462" w:rsidRDefault="00057462" w:rsidP="00057462">
      <w:r>
        <w:t xml:space="preserve">You are running against time. As the days go past, nature in and around the town start to die. After the birds all but disappear, the flowers </w:t>
      </w:r>
      <w:r w:rsidR="00195B71">
        <w:t xml:space="preserve">will </w:t>
      </w:r>
      <w:r>
        <w:t xml:space="preserve">die, then the fruit and vegetables in people’s gardens </w:t>
      </w:r>
      <w:r w:rsidR="004B034A">
        <w:t xml:space="preserve">will </w:t>
      </w:r>
      <w:r>
        <w:t xml:space="preserve">rot. When the cats and dogs disappear, </w:t>
      </w:r>
      <w:r w:rsidR="004B034A">
        <w:t>people will panic</w:t>
      </w:r>
      <w:r>
        <w:t xml:space="preserve">. You must find the statue </w:t>
      </w:r>
      <w:r w:rsidR="00382886">
        <w:t xml:space="preserve">and bring it back </w:t>
      </w:r>
      <w:r>
        <w:t>before the threes die out</w:t>
      </w:r>
      <w:r w:rsidR="00382886">
        <w:t xml:space="preserve"> or </w:t>
      </w:r>
      <w:r w:rsidR="003728AC">
        <w:t>the area will never recover.</w:t>
      </w:r>
    </w:p>
    <w:p w14:paraId="00D198C7" w14:textId="77777777" w:rsidR="002A7BFD" w:rsidRDefault="002A7BFD" w:rsidP="0065377C"/>
    <w:p w14:paraId="434250DA" w14:textId="6824E65D" w:rsidR="00F60E37" w:rsidRDefault="00301C9E" w:rsidP="00567DD4">
      <w:pPr>
        <w:pStyle w:val="Heading5"/>
        <w:rPr>
          <w:color w:val="548DD4" w:themeColor="text2" w:themeTint="99"/>
        </w:rPr>
      </w:pPr>
      <w:r>
        <w:rPr>
          <w:color w:val="548DD4" w:themeColor="text2" w:themeTint="99"/>
        </w:rPr>
        <w:t>Customi</w:t>
      </w:r>
      <w:r w:rsidR="00136E54">
        <w:rPr>
          <w:color w:val="548DD4" w:themeColor="text2" w:themeTint="99"/>
        </w:rPr>
        <w:t>se</w:t>
      </w:r>
      <w:r w:rsidR="00567DD4" w:rsidRPr="00567DD4">
        <w:rPr>
          <w:color w:val="548DD4" w:themeColor="text2" w:themeTint="99"/>
        </w:rPr>
        <w:t xml:space="preserve"> your Avatar</w:t>
      </w:r>
    </w:p>
    <w:p w14:paraId="3F4C3D12" w14:textId="6481A0BD" w:rsidR="006A705A" w:rsidRDefault="006A705A" w:rsidP="006A705A">
      <w:r>
        <w:t>Gender</w:t>
      </w:r>
    </w:p>
    <w:p w14:paraId="17072830" w14:textId="7165D7E4" w:rsidR="006A705A" w:rsidRDefault="006A705A" w:rsidP="006A705A">
      <w:r>
        <w:t>Hair</w:t>
      </w:r>
    </w:p>
    <w:p w14:paraId="1C2F7F12" w14:textId="377BCFF1" w:rsidR="006A705A" w:rsidRPr="006A705A" w:rsidRDefault="006A705A" w:rsidP="006A705A">
      <w:r>
        <w:t>Clothes</w:t>
      </w:r>
    </w:p>
    <w:p w14:paraId="7E676847" w14:textId="73D1EE9C" w:rsidR="00E32844" w:rsidRPr="00E32844" w:rsidRDefault="00E32844" w:rsidP="00E32844"/>
    <w:tbl>
      <w:tblPr>
        <w:tblStyle w:val="TableGrid"/>
        <w:tblW w:w="9457" w:type="dxa"/>
        <w:tblLook w:val="04A0" w:firstRow="1" w:lastRow="0" w:firstColumn="1" w:lastColumn="0" w:noHBand="0" w:noVBand="1"/>
      </w:tblPr>
      <w:tblGrid>
        <w:gridCol w:w="3175"/>
        <w:gridCol w:w="3141"/>
        <w:gridCol w:w="3141"/>
      </w:tblGrid>
      <w:tr w:rsidR="00E32844" w14:paraId="75EB9637" w14:textId="77777777" w:rsidTr="00CF5B34">
        <w:trPr>
          <w:trHeight w:val="510"/>
        </w:trPr>
        <w:tc>
          <w:tcPr>
            <w:tcW w:w="3175" w:type="dxa"/>
            <w:shd w:val="clear" w:color="auto" w:fill="F2DBDB" w:themeFill="accent2" w:themeFillTint="33"/>
          </w:tcPr>
          <w:p w14:paraId="4414374E" w14:textId="2DB9F481" w:rsidR="00E32844" w:rsidRDefault="00DA1382" w:rsidP="00E32844">
            <w:r>
              <w:lastRenderedPageBreak/>
              <w:t>Normative behaviours</w:t>
            </w:r>
          </w:p>
        </w:tc>
        <w:tc>
          <w:tcPr>
            <w:tcW w:w="3141" w:type="dxa"/>
            <w:shd w:val="clear" w:color="auto" w:fill="F2DBDB" w:themeFill="accent2" w:themeFillTint="33"/>
          </w:tcPr>
          <w:p w14:paraId="569A810E" w14:textId="00CE317A" w:rsidR="00E32844" w:rsidRDefault="00DA1382" w:rsidP="00E32844">
            <w:r>
              <w:t>Val</w:t>
            </w:r>
            <w:r w:rsidR="009A7976">
              <w:t>ues</w:t>
            </w:r>
          </w:p>
        </w:tc>
        <w:tc>
          <w:tcPr>
            <w:tcW w:w="3141" w:type="dxa"/>
            <w:shd w:val="clear" w:color="auto" w:fill="F2DBDB" w:themeFill="accent2" w:themeFillTint="33"/>
          </w:tcPr>
          <w:p w14:paraId="0055C823" w14:textId="7BBDAC18" w:rsidR="00E32844" w:rsidRDefault="00A96C5C" w:rsidP="00E32844">
            <w:r>
              <w:t>Beliefs</w:t>
            </w:r>
          </w:p>
        </w:tc>
      </w:tr>
      <w:tr w:rsidR="00E32844" w14:paraId="0E935244" w14:textId="77777777" w:rsidTr="00CF5B34">
        <w:trPr>
          <w:trHeight w:val="510"/>
        </w:trPr>
        <w:tc>
          <w:tcPr>
            <w:tcW w:w="3175" w:type="dxa"/>
            <w:vAlign w:val="center"/>
          </w:tcPr>
          <w:p w14:paraId="69EEC253" w14:textId="1F416549" w:rsidR="00E32844" w:rsidRDefault="0049741B" w:rsidP="00557C1E">
            <w:r>
              <w:t>Listen attentively</w:t>
            </w:r>
          </w:p>
        </w:tc>
        <w:tc>
          <w:tcPr>
            <w:tcW w:w="3141" w:type="dxa"/>
            <w:vAlign w:val="center"/>
          </w:tcPr>
          <w:p w14:paraId="07A1EC75" w14:textId="040A9B25" w:rsidR="00E32844" w:rsidRDefault="003D0ABB" w:rsidP="00557C1E">
            <w:r>
              <w:t>Other cultures have much to teach me</w:t>
            </w:r>
          </w:p>
        </w:tc>
        <w:tc>
          <w:tcPr>
            <w:tcW w:w="3141" w:type="dxa"/>
            <w:vAlign w:val="center"/>
          </w:tcPr>
          <w:p w14:paraId="69F8F31B" w14:textId="731B1A6F" w:rsidR="00E32844" w:rsidRDefault="00C850F1" w:rsidP="00557C1E">
            <w:r>
              <w:t>I can learn a language</w:t>
            </w:r>
          </w:p>
        </w:tc>
      </w:tr>
      <w:tr w:rsidR="00E32844" w14:paraId="3498DF75" w14:textId="77777777" w:rsidTr="00CF5B34">
        <w:trPr>
          <w:trHeight w:val="510"/>
        </w:trPr>
        <w:tc>
          <w:tcPr>
            <w:tcW w:w="3175" w:type="dxa"/>
            <w:vAlign w:val="center"/>
          </w:tcPr>
          <w:p w14:paraId="44C7AD0E" w14:textId="3A43DBA9" w:rsidR="00E32844" w:rsidRDefault="0024077C" w:rsidP="00557C1E">
            <w:r>
              <w:t>Paraphrase or repeat to check if understood correctly</w:t>
            </w:r>
          </w:p>
        </w:tc>
        <w:tc>
          <w:tcPr>
            <w:tcW w:w="3141" w:type="dxa"/>
            <w:vAlign w:val="center"/>
          </w:tcPr>
          <w:p w14:paraId="3B46CE53" w14:textId="1766D726" w:rsidR="00E32844" w:rsidRDefault="00E13E5B" w:rsidP="00557C1E">
            <w:r>
              <w:t>courage</w:t>
            </w:r>
          </w:p>
        </w:tc>
        <w:tc>
          <w:tcPr>
            <w:tcW w:w="3141" w:type="dxa"/>
            <w:vAlign w:val="center"/>
          </w:tcPr>
          <w:p w14:paraId="266610A2" w14:textId="6EA83A9B" w:rsidR="00E32844" w:rsidRDefault="00C850F1" w:rsidP="00557C1E">
            <w:r>
              <w:t xml:space="preserve">If I try to communicate, people will make an effort </w:t>
            </w:r>
            <w:r w:rsidR="002952C2">
              <w:t>to understand me</w:t>
            </w:r>
          </w:p>
        </w:tc>
      </w:tr>
      <w:tr w:rsidR="00E32844" w14:paraId="2C268756" w14:textId="77777777" w:rsidTr="00CF5B34">
        <w:trPr>
          <w:trHeight w:val="510"/>
        </w:trPr>
        <w:tc>
          <w:tcPr>
            <w:tcW w:w="3175" w:type="dxa"/>
            <w:vAlign w:val="center"/>
          </w:tcPr>
          <w:p w14:paraId="67C165B7" w14:textId="7ED8DCDF" w:rsidR="00E32844" w:rsidRDefault="0024077C" w:rsidP="00557C1E">
            <w:r>
              <w:t>Ask people to speak slowly</w:t>
            </w:r>
          </w:p>
        </w:tc>
        <w:tc>
          <w:tcPr>
            <w:tcW w:w="3141" w:type="dxa"/>
            <w:vAlign w:val="center"/>
          </w:tcPr>
          <w:p w14:paraId="01681200" w14:textId="3B2614BC" w:rsidR="00E32844" w:rsidRDefault="00E13E5B" w:rsidP="00557C1E">
            <w:r>
              <w:t>curiosity</w:t>
            </w:r>
          </w:p>
        </w:tc>
        <w:tc>
          <w:tcPr>
            <w:tcW w:w="3141" w:type="dxa"/>
            <w:vAlign w:val="center"/>
          </w:tcPr>
          <w:p w14:paraId="1087286D" w14:textId="2DAE10CA" w:rsidR="00E32844" w:rsidRDefault="00CF5B34" w:rsidP="00557C1E">
            <w:r>
              <w:t>It’s okay to make mistakes</w:t>
            </w:r>
          </w:p>
        </w:tc>
      </w:tr>
      <w:tr w:rsidR="00E32844" w14:paraId="00A58D4E" w14:textId="77777777" w:rsidTr="00CF5B34">
        <w:trPr>
          <w:trHeight w:val="510"/>
        </w:trPr>
        <w:tc>
          <w:tcPr>
            <w:tcW w:w="3175" w:type="dxa"/>
            <w:vAlign w:val="center"/>
          </w:tcPr>
          <w:p w14:paraId="5D22B3E3" w14:textId="0C35D647" w:rsidR="00E32844" w:rsidRDefault="00D41117" w:rsidP="00557C1E">
            <w:r>
              <w:t>Mime or draw or point</w:t>
            </w:r>
          </w:p>
        </w:tc>
        <w:tc>
          <w:tcPr>
            <w:tcW w:w="3141" w:type="dxa"/>
            <w:vAlign w:val="center"/>
          </w:tcPr>
          <w:p w14:paraId="175BF228" w14:textId="77777777" w:rsidR="00E32844" w:rsidRDefault="00E32844" w:rsidP="00557C1E"/>
        </w:tc>
        <w:tc>
          <w:tcPr>
            <w:tcW w:w="3141" w:type="dxa"/>
            <w:vAlign w:val="center"/>
          </w:tcPr>
          <w:p w14:paraId="3D65ACDE" w14:textId="77777777" w:rsidR="00E32844" w:rsidRDefault="00E32844" w:rsidP="00557C1E"/>
        </w:tc>
      </w:tr>
      <w:tr w:rsidR="00D41117" w14:paraId="6699BC06" w14:textId="77777777" w:rsidTr="00CF5B34">
        <w:trPr>
          <w:trHeight w:val="510"/>
        </w:trPr>
        <w:tc>
          <w:tcPr>
            <w:tcW w:w="3175" w:type="dxa"/>
            <w:vAlign w:val="center"/>
          </w:tcPr>
          <w:p w14:paraId="4FDE72D9" w14:textId="692FA216" w:rsidR="00D41117" w:rsidRDefault="0051484F" w:rsidP="00557C1E">
            <w:r>
              <w:t>Look for synonyms</w:t>
            </w:r>
            <w:r w:rsidR="00746F2D">
              <w:t>/similes</w:t>
            </w:r>
          </w:p>
        </w:tc>
        <w:tc>
          <w:tcPr>
            <w:tcW w:w="3141" w:type="dxa"/>
            <w:vAlign w:val="center"/>
          </w:tcPr>
          <w:p w14:paraId="23E8BF02" w14:textId="77777777" w:rsidR="00D41117" w:rsidRDefault="00D41117" w:rsidP="00557C1E"/>
        </w:tc>
        <w:tc>
          <w:tcPr>
            <w:tcW w:w="3141" w:type="dxa"/>
            <w:vAlign w:val="center"/>
          </w:tcPr>
          <w:p w14:paraId="32F470D7" w14:textId="77777777" w:rsidR="00D41117" w:rsidRDefault="00D41117" w:rsidP="00557C1E"/>
        </w:tc>
      </w:tr>
    </w:tbl>
    <w:p w14:paraId="0F417838" w14:textId="21F9921F" w:rsidR="00E32844" w:rsidRPr="00E32844" w:rsidRDefault="00E32844" w:rsidP="00E32844"/>
    <w:p w14:paraId="01AFB490" w14:textId="297A27B1" w:rsidR="00F60E37" w:rsidRDefault="00F60E37" w:rsidP="001F1CCA">
      <w:pPr>
        <w:pStyle w:val="Heading5"/>
        <w:rPr>
          <w:color w:val="548DD4" w:themeColor="text2" w:themeTint="99"/>
        </w:rPr>
      </w:pPr>
      <w:r w:rsidRPr="001F1CCA">
        <w:rPr>
          <w:color w:val="548DD4" w:themeColor="text2" w:themeTint="99"/>
        </w:rPr>
        <w:t>Scene 1</w:t>
      </w:r>
      <w:r w:rsidR="001F1CCA" w:rsidRPr="001F1CCA">
        <w:rPr>
          <w:color w:val="548DD4" w:themeColor="text2" w:themeTint="99"/>
        </w:rPr>
        <w:t>:</w:t>
      </w:r>
    </w:p>
    <w:p w14:paraId="6906C860" w14:textId="35FD1296" w:rsidR="001F1CCA" w:rsidRDefault="001F1CCA" w:rsidP="001F1CCA">
      <w:r w:rsidRPr="00CC3F71">
        <w:rPr>
          <w:b/>
          <w:bCs/>
        </w:rPr>
        <w:t>Where:</w:t>
      </w:r>
      <w:r w:rsidR="002F30B6">
        <w:t xml:space="preserve"> </w:t>
      </w:r>
      <w:r w:rsidR="00EE5C4D">
        <w:t>In</w:t>
      </w:r>
      <w:r w:rsidR="002F30B6">
        <w:t>side the museum</w:t>
      </w:r>
    </w:p>
    <w:p w14:paraId="4D53640E" w14:textId="2F8B599E" w:rsidR="002F30B6" w:rsidRDefault="002F30B6" w:rsidP="001F1CCA">
      <w:r w:rsidRPr="00CC3F71">
        <w:rPr>
          <w:b/>
          <w:bCs/>
        </w:rPr>
        <w:t>Who:</w:t>
      </w:r>
      <w:r>
        <w:t xml:space="preserve"> </w:t>
      </w:r>
      <w:r w:rsidR="00363A58">
        <w:t>You and the Museum Director</w:t>
      </w:r>
    </w:p>
    <w:p w14:paraId="3E0D0E93" w14:textId="71F65BF2" w:rsidR="002F30B6" w:rsidRDefault="002F30B6" w:rsidP="001F1CCA">
      <w:r w:rsidRPr="00CC3F71">
        <w:rPr>
          <w:b/>
          <w:bCs/>
        </w:rPr>
        <w:t>What</w:t>
      </w:r>
      <w:r w:rsidR="00363A58" w:rsidRPr="00CC3F71">
        <w:rPr>
          <w:b/>
          <w:bCs/>
        </w:rPr>
        <w:t>:</w:t>
      </w:r>
      <w:r w:rsidR="00363A58">
        <w:t xml:space="preserve"> The museum is trying to persuade you to accept the mission</w:t>
      </w:r>
      <w:r w:rsidR="00583BC0">
        <w:t xml:space="preserve">. He tells you that you are the right person for it because you </w:t>
      </w:r>
      <w:r w:rsidR="00B61C27">
        <w:t>have excellent deductive and lateral thinking skills</w:t>
      </w:r>
      <w:r w:rsidR="00783A83">
        <w:t>, as well as excellent health</w:t>
      </w:r>
      <w:r w:rsidR="001668A6">
        <w:t xml:space="preserve">. </w:t>
      </w:r>
      <w:r w:rsidR="00AA5C2E">
        <w:t xml:space="preserve">He remembers when you won the town’s detective competition and found where </w:t>
      </w:r>
      <w:r w:rsidR="00EE0A16">
        <w:t>the buried treasure</w:t>
      </w:r>
      <w:r w:rsidR="00FA55EA">
        <w:t xml:space="preserve"> during the summer fete.</w:t>
      </w:r>
      <w:r w:rsidR="00FA55EA">
        <w:br/>
      </w:r>
      <w:r w:rsidR="00FA55EA">
        <w:tab/>
        <w:t xml:space="preserve">You argue that your French is </w:t>
      </w:r>
      <w:r w:rsidR="00884ADF">
        <w:t>not good enough, but he says that people are really nice and always</w:t>
      </w:r>
      <w:r w:rsidR="003B40FE">
        <w:t xml:space="preserve"> make an effort to understand others, if they </w:t>
      </w:r>
      <w:r w:rsidR="00857B65">
        <w:t xml:space="preserve">just </w:t>
      </w:r>
      <w:r w:rsidR="003B40FE">
        <w:t xml:space="preserve">try. You are rally not sure, but </w:t>
      </w:r>
      <w:r w:rsidR="00A677AA">
        <w:t>you want to do something, so you accept the mission.</w:t>
      </w:r>
      <w:r w:rsidR="00BA4FF2">
        <w:t xml:space="preserve"> </w:t>
      </w:r>
      <w:r w:rsidR="00BA1273">
        <w:t>The Director gives you a foldable mobile phone</w:t>
      </w:r>
      <w:r w:rsidR="008C05FC">
        <w:t>, that opens to reveal an 8-inch display. He says</w:t>
      </w:r>
      <w:r w:rsidR="00B77669">
        <w:t xml:space="preserve"> it </w:t>
      </w:r>
      <w:r w:rsidR="005B5479">
        <w:t>has</w:t>
      </w:r>
      <w:r w:rsidR="00B77669">
        <w:t xml:space="preserve"> everything you need, including access to funds to pay for tickets, accommodation, </w:t>
      </w:r>
      <w:r w:rsidR="00B91479">
        <w:t>food and anything else you need. He wishes you good luck.</w:t>
      </w:r>
    </w:p>
    <w:p w14:paraId="09EF4582" w14:textId="730E433B" w:rsidR="00207CBB" w:rsidRDefault="00207CBB" w:rsidP="001F1CCA">
      <w:r>
        <w:tab/>
      </w:r>
    </w:p>
    <w:p w14:paraId="205DAA16" w14:textId="77777777" w:rsidR="00F50038" w:rsidRDefault="00F50038" w:rsidP="001F1CCA"/>
    <w:p w14:paraId="05DF6C17" w14:textId="77777777" w:rsidR="008373E0" w:rsidRDefault="00F50038" w:rsidP="001F1CCA">
      <w:r>
        <w:t xml:space="preserve">Tutorial </w:t>
      </w:r>
      <w:r w:rsidR="008373E0">
        <w:t>1</w:t>
      </w:r>
      <w:r>
        <w:t xml:space="preserve">– </w:t>
      </w:r>
      <w:r w:rsidR="008373E0">
        <w:t xml:space="preserve">Explore the museum </w:t>
      </w:r>
    </w:p>
    <w:p w14:paraId="3AFC4EE8" w14:textId="24B895F4" w:rsidR="00F50038" w:rsidRDefault="008373E0" w:rsidP="001F1CCA">
      <w:r>
        <w:t xml:space="preserve">Tutorial 2 – Get ready - </w:t>
      </w:r>
      <w:r w:rsidR="00F50038">
        <w:t>you run home, pack your bags</w:t>
      </w:r>
      <w:r w:rsidR="00B97C3B">
        <w:t xml:space="preserve">, </w:t>
      </w:r>
      <w:r w:rsidR="00944805">
        <w:t xml:space="preserve">purchase a </w:t>
      </w:r>
      <w:r w:rsidR="003F7AA0">
        <w:t>Eurostar ticket</w:t>
      </w:r>
      <w:r w:rsidR="00643967">
        <w:t>, download a map of France and a French dictionary.</w:t>
      </w:r>
    </w:p>
    <w:p w14:paraId="4D82A1F9" w14:textId="77777777" w:rsidR="00A677AA" w:rsidRDefault="00A677AA" w:rsidP="001F1CCA"/>
    <w:p w14:paraId="5D257BCF" w14:textId="0D13880C" w:rsidR="00A677AA" w:rsidRDefault="00A677AA" w:rsidP="00A677AA">
      <w:pPr>
        <w:pStyle w:val="Heading5"/>
        <w:rPr>
          <w:color w:val="548DD4" w:themeColor="text2" w:themeTint="99"/>
        </w:rPr>
      </w:pPr>
      <w:r w:rsidRPr="00A677AA">
        <w:rPr>
          <w:color w:val="548DD4" w:themeColor="text2" w:themeTint="99"/>
        </w:rPr>
        <w:t xml:space="preserve">Scene 2: </w:t>
      </w:r>
    </w:p>
    <w:p w14:paraId="3F3F4072" w14:textId="0AC217C7" w:rsidR="00CC3F71" w:rsidRPr="002D57F0" w:rsidRDefault="00CC3F71" w:rsidP="002D57F0">
      <w:pPr>
        <w:pStyle w:val="Heading5"/>
        <w:rPr>
          <w:color w:val="548DD4" w:themeColor="text2" w:themeTint="99"/>
        </w:rPr>
      </w:pPr>
      <w:r w:rsidRPr="00EF49DE">
        <w:rPr>
          <w:b/>
          <w:bCs/>
        </w:rPr>
        <w:t>Where</w:t>
      </w:r>
      <w:r w:rsidR="00EF49DE">
        <w:rPr>
          <w:b/>
          <w:bCs/>
        </w:rPr>
        <w:t xml:space="preserve">: </w:t>
      </w:r>
      <w:r w:rsidR="00EF49DE" w:rsidRPr="00EF49DE">
        <w:rPr>
          <w:color w:val="auto"/>
        </w:rPr>
        <w:t>On the train</w:t>
      </w:r>
      <w:r w:rsidR="002D57F0">
        <w:rPr>
          <w:color w:val="auto"/>
        </w:rPr>
        <w:t xml:space="preserve">, arriving in </w:t>
      </w:r>
      <w:r w:rsidR="008D6D95">
        <w:rPr>
          <w:color w:val="auto"/>
        </w:rPr>
        <w:t>Lille</w:t>
      </w:r>
    </w:p>
    <w:p w14:paraId="23E6142E" w14:textId="349086D6" w:rsidR="00CC3F71" w:rsidRDefault="00CC3F71" w:rsidP="00CC3F71">
      <w:r w:rsidRPr="0025362D">
        <w:rPr>
          <w:b/>
          <w:bCs/>
        </w:rPr>
        <w:t>Who</w:t>
      </w:r>
      <w:r w:rsidR="00F4164D" w:rsidRPr="0025362D">
        <w:rPr>
          <w:b/>
          <w:bCs/>
        </w:rPr>
        <w:t>:</w:t>
      </w:r>
      <w:r w:rsidR="00F4164D">
        <w:t xml:space="preserve"> </w:t>
      </w:r>
      <w:r w:rsidR="00557824">
        <w:t>You and the train manager</w:t>
      </w:r>
    </w:p>
    <w:p w14:paraId="44FF2998" w14:textId="7011789F" w:rsidR="00557824" w:rsidRDefault="00EF49DE" w:rsidP="00557824">
      <w:r w:rsidRPr="0025362D">
        <w:rPr>
          <w:b/>
          <w:bCs/>
        </w:rPr>
        <w:t>What</w:t>
      </w:r>
      <w:r w:rsidR="00557824" w:rsidRPr="0025362D">
        <w:rPr>
          <w:b/>
          <w:bCs/>
        </w:rPr>
        <w:t>:</w:t>
      </w:r>
      <w:r w:rsidR="00557824">
        <w:t xml:space="preserve"> the train manager approaches you, asks for your name in French and passes you a note</w:t>
      </w:r>
      <w:r w:rsidR="00012D96">
        <w:t xml:space="preserve">, </w:t>
      </w:r>
      <w:r w:rsidR="0025362D">
        <w:tab/>
      </w:r>
      <w:r w:rsidR="00012D96">
        <w:t>which says (in French)</w:t>
      </w:r>
      <w:r w:rsidR="0025362D">
        <w:t>:</w:t>
      </w:r>
    </w:p>
    <w:p w14:paraId="5C8826E8" w14:textId="10292DAC" w:rsidR="00012D96" w:rsidRDefault="00012D96" w:rsidP="00557824">
      <w:r>
        <w:tab/>
        <w:t xml:space="preserve">“meet me at the </w:t>
      </w:r>
      <w:r w:rsidR="00B42C50">
        <w:t xml:space="preserve">in the </w:t>
      </w:r>
      <w:r w:rsidR="007E6527">
        <w:t>Musée</w:t>
      </w:r>
      <w:r w:rsidR="00B42C50">
        <w:t xml:space="preserve"> de l’Hospice Comtesse</w:t>
      </w:r>
      <w:r w:rsidR="00E74B8D">
        <w:t xml:space="preserve">, I will </w:t>
      </w:r>
      <w:r w:rsidR="00493CE4">
        <w:t>be disguised</w:t>
      </w:r>
      <w:r w:rsidR="00E74B8D">
        <w:t xml:space="preserve"> as </w:t>
      </w:r>
      <w:r w:rsidR="00F62144">
        <w:t xml:space="preserve">a </w:t>
      </w:r>
      <w:r w:rsidR="00493CE4">
        <w:tab/>
      </w:r>
      <w:r w:rsidR="00F62144">
        <w:t>hat</w:t>
      </w:r>
      <w:r w:rsidR="00493CE4">
        <w:t>” You look shocked and puzzled</w:t>
      </w:r>
      <w:r w:rsidR="00760814">
        <w:t xml:space="preserve">, but everything has been so strange lately, that you </w:t>
      </w:r>
      <w:r w:rsidR="00E561D8">
        <w:tab/>
      </w:r>
      <w:r w:rsidR="00760814">
        <w:t>just accept what is clearly a mistake</w:t>
      </w:r>
      <w:r w:rsidR="00E561D8">
        <w:t>.</w:t>
      </w:r>
    </w:p>
    <w:p w14:paraId="720B603A" w14:textId="77777777" w:rsidR="008F2B8E" w:rsidRDefault="008F2B8E" w:rsidP="00557824"/>
    <w:p w14:paraId="36BA4DE5" w14:textId="7A431D08" w:rsidR="008F2B8E" w:rsidRDefault="008F2B8E" w:rsidP="00557824">
      <w:r>
        <w:lastRenderedPageBreak/>
        <w:tab/>
        <w:t>You leave the train</w:t>
      </w:r>
      <w:r w:rsidR="00594D9E">
        <w:t>, walk to the station’s exit</w:t>
      </w:r>
      <w:r w:rsidR="00D20AC5">
        <w:t xml:space="preserve"> and ask for directions</w:t>
      </w:r>
      <w:r w:rsidR="007F2DD8">
        <w:t xml:space="preserve">. </w:t>
      </w:r>
      <w:r w:rsidR="00CB1A84">
        <w:t xml:space="preserve">You may need to ask </w:t>
      </w:r>
      <w:r w:rsidR="00DB0B61">
        <w:tab/>
      </w:r>
      <w:r w:rsidR="00CB1A84">
        <w:t>the person giving directions to speak slowly</w:t>
      </w:r>
      <w:r w:rsidR="00DB0B61">
        <w:t xml:space="preserve">. </w:t>
      </w:r>
      <w:r w:rsidR="007F2DD8">
        <w:t>You walk to the museum.</w:t>
      </w:r>
      <w:r w:rsidR="00DB0B61">
        <w:t xml:space="preserve"> You may choose </w:t>
      </w:r>
      <w:r w:rsidR="00DB0B61">
        <w:tab/>
        <w:t xml:space="preserve">to repeat the directions to </w:t>
      </w:r>
      <w:r w:rsidR="00BC5672">
        <w:t>yourself,</w:t>
      </w:r>
      <w:r w:rsidR="00DB0B61">
        <w:t xml:space="preserve"> so you don’t forget.</w:t>
      </w:r>
    </w:p>
    <w:p w14:paraId="18E3D97B" w14:textId="4E4F55F5" w:rsidR="00725509" w:rsidRPr="00725509" w:rsidRDefault="00725509" w:rsidP="00557824">
      <w:pPr>
        <w:rPr>
          <w:b/>
          <w:bCs/>
        </w:rPr>
      </w:pPr>
      <w:r w:rsidRPr="00725509">
        <w:rPr>
          <w:b/>
          <w:bCs/>
        </w:rPr>
        <w:t>How:</w:t>
      </w:r>
      <w:r>
        <w:rPr>
          <w:b/>
          <w:bCs/>
        </w:rPr>
        <w:t xml:space="preserve"> Mechanics?</w:t>
      </w:r>
    </w:p>
    <w:p w14:paraId="3B9C76FA" w14:textId="77777777" w:rsidR="002D0EFF" w:rsidRDefault="002D0EFF" w:rsidP="00557824"/>
    <w:p w14:paraId="4E133FC7" w14:textId="7A618D8E" w:rsidR="002D0EFF" w:rsidRDefault="002D0EFF" w:rsidP="00557824">
      <w:r>
        <w:t>Scene 3</w:t>
      </w:r>
    </w:p>
    <w:p w14:paraId="5B5E1CEC" w14:textId="44598459" w:rsidR="0033233F" w:rsidRDefault="0033233F" w:rsidP="00557824">
      <w:r w:rsidRPr="00BC5672">
        <w:rPr>
          <w:b/>
          <w:bCs/>
        </w:rPr>
        <w:t>Where:</w:t>
      </w:r>
      <w:r>
        <w:t xml:space="preserve"> </w:t>
      </w:r>
      <w:r w:rsidR="00F45246">
        <w:t xml:space="preserve">in Lille </w:t>
      </w:r>
      <w:r w:rsidR="007051D9">
        <w:t>at the Musée de l’Hospice Comtesse</w:t>
      </w:r>
    </w:p>
    <w:p w14:paraId="186FDF51" w14:textId="36F1B68E" w:rsidR="0033233F" w:rsidRDefault="0033233F" w:rsidP="00557824">
      <w:r w:rsidRPr="00BC5672">
        <w:rPr>
          <w:b/>
          <w:bCs/>
        </w:rPr>
        <w:t>Who:</w:t>
      </w:r>
      <w:r w:rsidR="007051D9">
        <w:t xml:space="preserve"> You, Frankie</w:t>
      </w:r>
      <w:r w:rsidR="002B245A">
        <w:t>, other visitors</w:t>
      </w:r>
    </w:p>
    <w:p w14:paraId="1F8BFE85" w14:textId="77777777" w:rsidR="00740581" w:rsidRPr="00BC5672" w:rsidRDefault="0033233F" w:rsidP="00557824">
      <w:pPr>
        <w:rPr>
          <w:b/>
          <w:bCs/>
        </w:rPr>
      </w:pPr>
      <w:r w:rsidRPr="00BC5672">
        <w:rPr>
          <w:b/>
          <w:bCs/>
        </w:rPr>
        <w:t>What:</w:t>
      </w:r>
      <w:r w:rsidR="002B245A" w:rsidRPr="00BC5672">
        <w:rPr>
          <w:b/>
          <w:bCs/>
        </w:rPr>
        <w:t xml:space="preserve"> </w:t>
      </w:r>
    </w:p>
    <w:p w14:paraId="57933693" w14:textId="21AEFC00" w:rsidR="00175BCA" w:rsidRDefault="00175BCA" w:rsidP="00740581">
      <w:pPr>
        <w:pStyle w:val="ListParagraph"/>
        <w:numPr>
          <w:ilvl w:val="0"/>
          <w:numId w:val="15"/>
        </w:numPr>
      </w:pPr>
      <w:r>
        <w:t xml:space="preserve">You leave the station and walk towards the </w:t>
      </w:r>
      <w:r w:rsidR="004B72F0">
        <w:t>center</w:t>
      </w:r>
      <w:r>
        <w:t xml:space="preserve"> of Lille. Feel free to explore it. </w:t>
      </w:r>
      <w:r w:rsidR="004B72F0">
        <w:t>Buy yourself an ice-cream or a coffee</w:t>
      </w:r>
      <w:r w:rsidR="00E155AA">
        <w:t>.</w:t>
      </w:r>
    </w:p>
    <w:p w14:paraId="217685EE" w14:textId="77777777" w:rsidR="006D0EA1" w:rsidRDefault="002B245A" w:rsidP="00740581">
      <w:pPr>
        <w:pStyle w:val="ListParagraph"/>
        <w:numPr>
          <w:ilvl w:val="0"/>
          <w:numId w:val="15"/>
        </w:numPr>
      </w:pPr>
      <w:r>
        <w:t>You pay for your ticket</w:t>
      </w:r>
      <w:r w:rsidR="00620386">
        <w:t xml:space="preserve"> and enter the museum, </w:t>
      </w:r>
    </w:p>
    <w:p w14:paraId="07E9F464" w14:textId="61AE5710" w:rsidR="00900F17" w:rsidRDefault="006D0EA1" w:rsidP="00740581">
      <w:pPr>
        <w:pStyle w:val="ListParagraph"/>
        <w:numPr>
          <w:ilvl w:val="0"/>
          <w:numId w:val="15"/>
        </w:numPr>
      </w:pPr>
      <w:r>
        <w:t>You go to the cloak room to drop your bag and</w:t>
      </w:r>
      <w:r w:rsidR="007242FD">
        <w:t xml:space="preserve"> the attendant hands you a hat, letting you know it has been left for your collection. </w:t>
      </w:r>
      <w:r w:rsidR="00F5225E">
        <w:t>You looked confused. but take the hat</w:t>
      </w:r>
      <w:r w:rsidR="00E24BBB">
        <w:t>. There is a note with it, instructing you to go to room XX.</w:t>
      </w:r>
    </w:p>
    <w:p w14:paraId="103F1924" w14:textId="4D39429D" w:rsidR="00740581" w:rsidRDefault="00620386" w:rsidP="0042093A">
      <w:pPr>
        <w:pStyle w:val="ListParagraph"/>
        <w:numPr>
          <w:ilvl w:val="0"/>
          <w:numId w:val="15"/>
        </w:numPr>
      </w:pPr>
      <w:r>
        <w:t>you check the map</w:t>
      </w:r>
      <w:r w:rsidR="00E150EA">
        <w:t>,</w:t>
      </w:r>
      <w:r>
        <w:t xml:space="preserve"> and</w:t>
      </w:r>
      <w:r w:rsidR="003F1FA9">
        <w:t xml:space="preserve"> walk towards the roo</w:t>
      </w:r>
      <w:r w:rsidR="0042093A">
        <w:t>m.</w:t>
      </w:r>
      <w:r w:rsidR="00E150EA">
        <w:tab/>
      </w:r>
    </w:p>
    <w:p w14:paraId="18F8F135" w14:textId="1BD9D54A" w:rsidR="008921B8" w:rsidRDefault="00DE1FCB" w:rsidP="00740581">
      <w:pPr>
        <w:pStyle w:val="ListParagraph"/>
        <w:numPr>
          <w:ilvl w:val="0"/>
          <w:numId w:val="15"/>
        </w:numPr>
      </w:pPr>
      <w:r>
        <w:rPr>
          <w:noProof/>
        </w:rPr>
        <mc:AlternateContent>
          <mc:Choice Requires="wps">
            <w:drawing>
              <wp:anchor distT="0" distB="0" distL="114300" distR="114300" simplePos="0" relativeHeight="251659264" behindDoc="0" locked="0" layoutInCell="1" allowOverlap="1" wp14:anchorId="0ED847AF" wp14:editId="711706BF">
                <wp:simplePos x="0" y="0"/>
                <wp:positionH relativeFrom="column">
                  <wp:posOffset>4191000</wp:posOffset>
                </wp:positionH>
                <wp:positionV relativeFrom="paragraph">
                  <wp:posOffset>0</wp:posOffset>
                </wp:positionV>
                <wp:extent cx="1885950" cy="619125"/>
                <wp:effectExtent l="0" t="0" r="19050" b="15875"/>
                <wp:wrapSquare wrapText="bothSides"/>
                <wp:docPr id="501910772" name="Text Box 1"/>
                <wp:cNvGraphicFramePr/>
                <a:graphic xmlns:a="http://schemas.openxmlformats.org/drawingml/2006/main">
                  <a:graphicData uri="http://schemas.microsoft.com/office/word/2010/wordprocessingShape">
                    <wps:wsp>
                      <wps:cNvSpPr txBox="1"/>
                      <wps:spPr>
                        <a:xfrm>
                          <a:off x="0" y="0"/>
                          <a:ext cx="1885950" cy="619125"/>
                        </a:xfrm>
                        <a:prstGeom prst="rect">
                          <a:avLst/>
                        </a:prstGeom>
                        <a:solidFill>
                          <a:schemeClr val="lt1"/>
                        </a:solidFill>
                        <a:ln w="6350">
                          <a:solidFill>
                            <a:prstClr val="black"/>
                          </a:solidFill>
                        </a:ln>
                      </wps:spPr>
                      <wps:txbx>
                        <w:txbxContent>
                          <w:p w14:paraId="3B3FBA4A" w14:textId="716C92CF" w:rsidR="00DE1FCB" w:rsidRPr="006E3AE5" w:rsidRDefault="006E3AE5">
                            <w:pPr>
                              <w:rPr>
                                <w:lang w:val="en-GB"/>
                              </w:rPr>
                            </w:pPr>
                            <w:r>
                              <w:rPr>
                                <w:lang w:val="en-GB"/>
                              </w:rPr>
                              <w:t>Drop-down menu with X number of questions the pla</w:t>
                            </w:r>
                            <w:r w:rsidR="00AF18A2">
                              <w:rPr>
                                <w:lang w:val="en-GB"/>
                              </w:rPr>
                              <w:t>yer may ask.</w:t>
                            </w:r>
                            <w:r w:rsidR="00992831">
                              <w:rPr>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D847AF" id="_x0000_t202" coordsize="21600,21600" o:spt="202" path="m,l,21600r21600,l21600,xe">
                <v:stroke joinstyle="miter"/>
                <v:path gradientshapeok="t" o:connecttype="rect"/>
              </v:shapetype>
              <v:shape id="Text Box 1" o:spid="_x0000_s1026" type="#_x0000_t202" style="position:absolute;left:0;text-align:left;margin-left:330pt;margin-top:0;width:148.5pt;height:48.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" fillcolor="white [3201]" strokeweight=".5pt">
                <v:textbox>
                  <w:txbxContent>
                    <w:p w14:paraId="3B3FBA4A" w14:textId="716C92CF" w:rsidR="00DE1FCB" w:rsidRPr="006E3AE5" w:rsidRDefault="006E3AE5">
                      <w:pPr>
                        <w:rPr>
                          <w:lang w:val="en-GB"/>
                        </w:rPr>
                      </w:pPr>
                      <w:r>
                        <w:rPr>
                          <w:lang w:val="en-GB"/>
                        </w:rPr>
                        <w:t>Drop-down menu with X number of questions the pla</w:t>
                      </w:r>
                      <w:r w:rsidR="00AF18A2">
                        <w:rPr>
                          <w:lang w:val="en-GB"/>
                        </w:rPr>
                        <w:t>yer may ask.</w:t>
                      </w:r>
                      <w:r w:rsidR="00992831">
                        <w:rPr>
                          <w:lang w:val="en-GB"/>
                        </w:rPr>
                        <w:t xml:space="preserve"> </w:t>
                      </w:r>
                    </w:p>
                  </w:txbxContent>
                </v:textbox>
                <w10:wrap type="square"/>
              </v:shape>
            </w:pict>
          </mc:Fallback>
        </mc:AlternateContent>
      </w:r>
      <w:r w:rsidR="00FB61AA">
        <w:t>You see a young child</w:t>
      </w:r>
      <w:r w:rsidR="003E3D8A">
        <w:t xml:space="preserve"> crying</w:t>
      </w:r>
      <w:r w:rsidR="00E60243">
        <w:t xml:space="preserve">. </w:t>
      </w:r>
      <w:r w:rsidR="005373A0">
        <w:t>You have a choice whether to help her or not</w:t>
      </w:r>
      <w:r w:rsidR="0032537C">
        <w:t xml:space="preserve">. If you </w:t>
      </w:r>
      <w:r w:rsidR="00E60243">
        <w:t>decide to help</w:t>
      </w:r>
      <w:r w:rsidR="0032537C">
        <w:t xml:space="preserve"> you may need to check that you understood her</w:t>
      </w:r>
      <w:r w:rsidR="0017261E">
        <w:t xml:space="preserve"> </w:t>
      </w:r>
      <w:r w:rsidR="0032537C">
        <w:t>correctly</w:t>
      </w:r>
      <w:r w:rsidR="0017261E">
        <w:t xml:space="preserve">. </w:t>
      </w:r>
    </w:p>
    <w:p w14:paraId="36292731" w14:textId="6DB86008" w:rsidR="008921B8" w:rsidRDefault="008921B8" w:rsidP="00DE1FCB">
      <w:pPr>
        <w:pStyle w:val="ListParagraph"/>
      </w:pPr>
    </w:p>
    <w:p w14:paraId="6EF754C9" w14:textId="5D65A4E2" w:rsidR="000E54C7" w:rsidRDefault="00992831" w:rsidP="00740581">
      <w:pPr>
        <w:pStyle w:val="ListParagraph"/>
        <w:numPr>
          <w:ilvl w:val="0"/>
          <w:numId w:val="15"/>
        </w:numPr>
      </w:pPr>
      <w:r>
        <w:t>You find that t</w:t>
      </w:r>
      <w:r w:rsidR="0017261E">
        <w:t xml:space="preserve">he child doesn’t know where her parents are. </w:t>
      </w:r>
    </w:p>
    <w:p w14:paraId="4706090F" w14:textId="75D3CFA8" w:rsidR="00486BB0" w:rsidRDefault="00D70769" w:rsidP="00486BB0">
      <w:pPr>
        <w:pStyle w:val="ListParagraph"/>
      </w:pPr>
      <w:r>
        <w:rPr>
          <w:noProof/>
        </w:rPr>
        <mc:AlternateContent>
          <mc:Choice Requires="wps">
            <w:drawing>
              <wp:anchor distT="0" distB="0" distL="114300" distR="114300" simplePos="0" relativeHeight="251661312" behindDoc="0" locked="0" layoutInCell="1" allowOverlap="1" wp14:anchorId="59D25E22" wp14:editId="018C02F5">
                <wp:simplePos x="0" y="0"/>
                <wp:positionH relativeFrom="column">
                  <wp:posOffset>4191000</wp:posOffset>
                </wp:positionH>
                <wp:positionV relativeFrom="paragraph">
                  <wp:posOffset>38735</wp:posOffset>
                </wp:positionV>
                <wp:extent cx="1885950" cy="447675"/>
                <wp:effectExtent l="0" t="0" r="19050" b="9525"/>
                <wp:wrapSquare wrapText="bothSides"/>
                <wp:docPr id="1092066821" name="Text Box 1"/>
                <wp:cNvGraphicFramePr/>
                <a:graphic xmlns:a="http://schemas.openxmlformats.org/drawingml/2006/main">
                  <a:graphicData uri="http://schemas.microsoft.com/office/word/2010/wordprocessingShape">
                    <wps:wsp>
                      <wps:cNvSpPr txBox="1"/>
                      <wps:spPr>
                        <a:xfrm>
                          <a:off x="0" y="0"/>
                          <a:ext cx="1885950" cy="447675"/>
                        </a:xfrm>
                        <a:prstGeom prst="rect">
                          <a:avLst/>
                        </a:prstGeom>
                        <a:solidFill>
                          <a:schemeClr val="lt1"/>
                        </a:solidFill>
                        <a:ln w="6350">
                          <a:solidFill>
                            <a:prstClr val="black"/>
                          </a:solidFill>
                        </a:ln>
                      </wps:spPr>
                      <wps:txbx>
                        <w:txbxContent>
                          <w:p w14:paraId="6676C797" w14:textId="58928D98" w:rsidR="00D70769" w:rsidRPr="006E3AE5" w:rsidRDefault="00D70769" w:rsidP="00D70769">
                            <w:pPr>
                              <w:rPr>
                                <w:lang w:val="en-GB"/>
                              </w:rPr>
                            </w:pPr>
                            <w:r>
                              <w:rPr>
                                <w:lang w:val="en-GB"/>
                              </w:rPr>
                              <w:t>Enter question on the dialogue box</w:t>
                            </w:r>
                            <w:r>
                              <w:rPr>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25E22" id="_x0000_s1027" type="#_x0000_t202" style="position:absolute;left:0;text-align:left;margin-left:330pt;margin-top:3.05pt;width:148.5pt;height:3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" fillcolor="white [3201]" strokeweight=".5pt">
                <v:textbox>
                  <w:txbxContent>
                    <w:p w14:paraId="6676C797" w14:textId="58928D98" w:rsidR="00D70769" w:rsidRPr="006E3AE5" w:rsidRDefault="00D70769" w:rsidP="00D70769">
                      <w:pPr>
                        <w:rPr>
                          <w:lang w:val="en-GB"/>
                        </w:rPr>
                      </w:pPr>
                      <w:r>
                        <w:rPr>
                          <w:lang w:val="en-GB"/>
                        </w:rPr>
                        <w:t>Enter question on the dialogue box</w:t>
                      </w:r>
                      <w:r>
                        <w:rPr>
                          <w:lang w:val="en-GB"/>
                        </w:rPr>
                        <w:t xml:space="preserve"> </w:t>
                      </w:r>
                    </w:p>
                  </w:txbxContent>
                </v:textbox>
                <w10:wrap type="square"/>
              </v:shape>
            </w:pict>
          </mc:Fallback>
        </mc:AlternateContent>
      </w:r>
    </w:p>
    <w:p w14:paraId="5D5827A0" w14:textId="4D820EEB" w:rsidR="00486BB0" w:rsidRDefault="00486BB0" w:rsidP="00740581">
      <w:pPr>
        <w:pStyle w:val="ListParagraph"/>
        <w:numPr>
          <w:ilvl w:val="0"/>
          <w:numId w:val="15"/>
        </w:numPr>
      </w:pPr>
      <w:r>
        <w:t>You ask what they look like, hair colour for example and what they are wearing.</w:t>
      </w:r>
      <w:r>
        <w:t xml:space="preserve"> </w:t>
      </w:r>
    </w:p>
    <w:p w14:paraId="217C8999" w14:textId="77777777" w:rsidR="000E54C7" w:rsidRDefault="000E54C7" w:rsidP="000E54C7">
      <w:pPr>
        <w:pStyle w:val="ListParagraph"/>
      </w:pPr>
    </w:p>
    <w:p w14:paraId="08465A83" w14:textId="77777777" w:rsidR="0063683C" w:rsidRDefault="00486BB0" w:rsidP="00740581">
      <w:pPr>
        <w:pStyle w:val="ListParagraph"/>
        <w:numPr>
          <w:ilvl w:val="0"/>
          <w:numId w:val="15"/>
        </w:numPr>
      </w:pPr>
      <w:r>
        <w:t xml:space="preserve">If the child </w:t>
      </w:r>
      <w:r w:rsidR="000E54C7">
        <w:t xml:space="preserve">does not understand you straight away. </w:t>
      </w:r>
      <w:r w:rsidR="00BB53FF">
        <w:t>You</w:t>
      </w:r>
      <w:r w:rsidR="0063683C">
        <w:t>:</w:t>
      </w:r>
    </w:p>
    <w:p w14:paraId="0E0B0293" w14:textId="77777777" w:rsidR="0063683C" w:rsidRDefault="0063683C" w:rsidP="0063683C">
      <w:pPr>
        <w:pStyle w:val="ListParagraph"/>
      </w:pPr>
    </w:p>
    <w:p w14:paraId="62FE4B2B" w14:textId="19394853" w:rsidR="00F933F7" w:rsidRDefault="00A81F90" w:rsidP="00A1091A">
      <w:pPr>
        <w:pStyle w:val="ListParagraph"/>
        <w:numPr>
          <w:ilvl w:val="1"/>
          <w:numId w:val="15"/>
        </w:numPr>
      </w:pPr>
      <w:r>
        <w:rPr>
          <w:noProof/>
        </w:rPr>
        <mc:AlternateContent>
          <mc:Choice Requires="wps">
            <w:drawing>
              <wp:anchor distT="0" distB="0" distL="114300" distR="114300" simplePos="0" relativeHeight="251662336" behindDoc="0" locked="0" layoutInCell="1" allowOverlap="1" wp14:anchorId="459849AE" wp14:editId="4CE547C7">
                <wp:simplePos x="0" y="0"/>
                <wp:positionH relativeFrom="column">
                  <wp:posOffset>4581525</wp:posOffset>
                </wp:positionH>
                <wp:positionV relativeFrom="paragraph">
                  <wp:posOffset>501650</wp:posOffset>
                </wp:positionV>
                <wp:extent cx="1438275" cy="533400"/>
                <wp:effectExtent l="0" t="0" r="9525" b="12700"/>
                <wp:wrapSquare wrapText="bothSides"/>
                <wp:docPr id="239826954" name="Text Box 2"/>
                <wp:cNvGraphicFramePr/>
                <a:graphic xmlns:a="http://schemas.openxmlformats.org/drawingml/2006/main">
                  <a:graphicData uri="http://schemas.microsoft.com/office/word/2010/wordprocessingShape">
                    <wps:wsp>
                      <wps:cNvSpPr txBox="1"/>
                      <wps:spPr>
                        <a:xfrm>
                          <a:off x="0" y="0"/>
                          <a:ext cx="1438275" cy="533400"/>
                        </a:xfrm>
                        <a:prstGeom prst="rect">
                          <a:avLst/>
                        </a:prstGeom>
                        <a:solidFill>
                          <a:schemeClr val="lt1"/>
                        </a:solidFill>
                        <a:ln w="6350">
                          <a:solidFill>
                            <a:prstClr val="black"/>
                          </a:solidFill>
                        </a:ln>
                      </wps:spPr>
                      <wps:txbx>
                        <w:txbxContent>
                          <w:p w14:paraId="0F4E57FC" w14:textId="715E3318" w:rsidR="00A81F90" w:rsidRDefault="00A81F90" w:rsidP="0061094F">
                            <w:r>
                              <w:t>Y</w:t>
                            </w:r>
                            <w:r w:rsidR="00982270">
                              <w:t>ou</w:t>
                            </w:r>
                            <w:r>
                              <w:t xml:space="preserve"> gain points if you help.</w:t>
                            </w:r>
                          </w:p>
                          <w:p w14:paraId="392F588C" w14:textId="77777777" w:rsidR="00A81F90" w:rsidRDefault="00A81F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9849AE" id="Text Box 2" o:spid="_x0000_s1028" type="#_x0000_t202" style="position:absolute;left:0;text-align:left;margin-left:360.75pt;margin-top:39.5pt;width:113.25pt;height:42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" fillcolor="white [3201]" strokeweight=".5pt">
                <v:textbox>
                  <w:txbxContent>
                    <w:p w14:paraId="0F4E57FC" w14:textId="715E3318" w:rsidR="00A81F90" w:rsidRDefault="00A81F90" w:rsidP="0061094F">
                      <w:r>
                        <w:t>Y</w:t>
                      </w:r>
                      <w:r w:rsidR="00982270">
                        <w:t>ou</w:t>
                      </w:r>
                      <w:r>
                        <w:t xml:space="preserve"> gain points if you help.</w:t>
                      </w:r>
                    </w:p>
                    <w:p w14:paraId="392F588C" w14:textId="77777777" w:rsidR="00A81F90" w:rsidRDefault="00A81F90"/>
                  </w:txbxContent>
                </v:textbox>
                <w10:wrap type="square"/>
              </v:shape>
            </w:pict>
          </mc:Fallback>
        </mc:AlternateContent>
      </w:r>
      <w:r w:rsidR="00BB53FF">
        <w:t>mimic and/or point at your own hair and clothes to ensure the child understood you.</w:t>
      </w:r>
      <w:r w:rsidR="00AF19B9">
        <w:t xml:space="preserve"> </w:t>
      </w:r>
      <w:r w:rsidR="00E84FEE">
        <w:br/>
      </w:r>
    </w:p>
    <w:p w14:paraId="67154AB1" w14:textId="6F288FFD" w:rsidR="00E84FEE" w:rsidRDefault="00E84FEE" w:rsidP="00E84FEE">
      <w:pPr>
        <w:pStyle w:val="ListParagraph"/>
        <w:numPr>
          <w:ilvl w:val="0"/>
          <w:numId w:val="15"/>
        </w:numPr>
      </w:pPr>
      <w:r>
        <w:t>After the child given you a description, y</w:t>
      </w:r>
      <w:r>
        <w:t xml:space="preserve">ou ask the child to come with you, then you see a museum staff, who will help the child find her family instead. </w:t>
      </w:r>
    </w:p>
    <w:p w14:paraId="0B88304A" w14:textId="77777777" w:rsidR="00E84FEE" w:rsidRDefault="00E84FEE" w:rsidP="0061094F">
      <w:pPr>
        <w:pStyle w:val="ListParagraph"/>
      </w:pPr>
    </w:p>
    <w:p w14:paraId="602E1591" w14:textId="65260660" w:rsidR="00F933F7" w:rsidRDefault="00F933F7" w:rsidP="00740581">
      <w:pPr>
        <w:pStyle w:val="ListParagraph"/>
        <w:numPr>
          <w:ilvl w:val="0"/>
          <w:numId w:val="15"/>
        </w:numPr>
      </w:pPr>
      <w:r>
        <w:t xml:space="preserve">Before you </w:t>
      </w:r>
      <w:r w:rsidR="0085616E">
        <w:t xml:space="preserve">separate from the museum </w:t>
      </w:r>
      <w:r w:rsidR="000C6E43">
        <w:t>invigilator, you ask for directions to the XX room, S/he will give you a number</w:t>
      </w:r>
      <w:r w:rsidR="00072FC7">
        <w:t xml:space="preserve"> and point in the right direction.</w:t>
      </w:r>
    </w:p>
    <w:p w14:paraId="3334BF7B" w14:textId="77777777" w:rsidR="00072FC7" w:rsidRDefault="00072FC7" w:rsidP="00072FC7">
      <w:pPr>
        <w:pStyle w:val="ListParagraph"/>
      </w:pPr>
    </w:p>
    <w:p w14:paraId="7B98E276" w14:textId="7EEB5902" w:rsidR="00072FC7" w:rsidRDefault="00072FC7" w:rsidP="00740581">
      <w:pPr>
        <w:pStyle w:val="ListParagraph"/>
        <w:numPr>
          <w:ilvl w:val="0"/>
          <w:numId w:val="15"/>
        </w:numPr>
      </w:pPr>
      <w:r>
        <w:t>You arrive at room xx</w:t>
      </w:r>
      <w:r w:rsidR="000C30EB">
        <w:t>. They have a strange collection of marionets here.</w:t>
      </w:r>
      <w:r w:rsidR="005F74A8">
        <w:t xml:space="preserve"> As you approach them, </w:t>
      </w:r>
      <w:r w:rsidR="00C54244">
        <w:t xml:space="preserve">they seem to come to life. They will tell you a story about </w:t>
      </w:r>
    </w:p>
    <w:p w14:paraId="27510978" w14:textId="0BEB7308" w:rsidR="00CC3F71" w:rsidRPr="00CC3F71" w:rsidRDefault="00CC3F71" w:rsidP="00CC3F71"/>
    <w:p w14:paraId="53A0C401" w14:textId="77777777" w:rsidR="002F30B6" w:rsidRPr="001F1CCA" w:rsidRDefault="002F30B6" w:rsidP="001F1CCA"/>
    <w:p w14:paraId="26C1735E" w14:textId="77777777" w:rsidR="001F1CCA" w:rsidRDefault="001F1CCA" w:rsidP="001F1CCA"/>
    <w:p w14:paraId="459B4BF0" w14:textId="77777777" w:rsidR="00F60E37" w:rsidRDefault="00F60E37" w:rsidP="0065377C"/>
    <w:sectPr w:rsidR="00F60E37">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Cavalcanti de Albuquerque, Renata (Postgraduate Researcher)" w:date="2026-05-29T15:57:00Z" w:initials="RA">
    <w:p w14:paraId="6E561276" w14:textId="77777777" w:rsidR="008A05E9" w:rsidRDefault="008A05E9" w:rsidP="008A05E9">
      <w:r>
        <w:rPr>
          <w:rStyle w:val="CommentReference"/>
        </w:rPr>
        <w:annotationRef/>
      </w:r>
      <w:r>
        <w:rPr>
          <w:sz w:val="20"/>
          <w:szCs w:val="20"/>
        </w:rPr>
        <w:t>The aim here is to encourage the player to take as many side quests as possible and perhaps to attempt the game multiple times in order to improve their score as well as to improve learning.</w:t>
      </w:r>
    </w:p>
  </w:comment>
  <w:comment w:id="10" w:author="Cavalcanti de Albuquerque, Renata (Postgraduate Researcher)" w:date="2026-01-15T17:29:00Z" w:initials="CdAR(R">
    <w:p w14:paraId="71A7E2F7" w14:textId="77777777" w:rsidR="00B54346" w:rsidRDefault="00B54346" w:rsidP="00E74C26">
      <w:r>
        <w:rPr>
          <w:rStyle w:val="CommentReference"/>
        </w:rPr>
        <w:annotationRef/>
      </w:r>
      <w:r>
        <w:rPr>
          <w:sz w:val="20"/>
          <w:szCs w:val="20"/>
        </w:rPr>
        <w:t>“The primary concern of the operational rules of a game is guiding the behavior of players” (Salen and Zimmerman, 2004, p. 8) chapter 12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561276" w15:done="0"/>
  <w15:commentEx w15:paraId="71A7E2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57CDE0" w16cex:dateUtc="2026-05-29T14:57:00Z"/>
  <w16cex:commentExtensible w16cex:durableId="45353A95" w16cex:dateUtc="2026-01-15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561276" w16cid:durableId="7657CDE0"/>
  <w16cid:commentId w16cid:paraId="71A7E2F7" w16cid:durableId="45353A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0C151" w14:textId="77777777" w:rsidR="008F19F8" w:rsidRDefault="008F19F8" w:rsidP="00D87255">
      <w:pPr>
        <w:spacing w:line="240" w:lineRule="auto"/>
      </w:pPr>
      <w:r>
        <w:separator/>
      </w:r>
    </w:p>
  </w:endnote>
  <w:endnote w:type="continuationSeparator" w:id="0">
    <w:p w14:paraId="3BC2268E" w14:textId="77777777" w:rsidR="008F19F8" w:rsidRDefault="008F19F8" w:rsidP="00D872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34FBD71-DD61-5445-87CC-3B11048746D1}"/>
  </w:font>
  <w:font w:name="Times New Roman">
    <w:panose1 w:val="02020603050405020304"/>
    <w:charset w:val="00"/>
    <w:family w:val="roman"/>
    <w:pitch w:val="variable"/>
    <w:sig w:usb0="E0002EFF" w:usb1="C000785B" w:usb2="00000009" w:usb3="00000000" w:csb0="000001FF" w:csb1="00000000"/>
    <w:embedRegular r:id="rId2" w:fontKey="{E9D9E638-D5C2-264A-BB92-BE5047DC3B61}"/>
    <w:embedBold r:id="rId3" w:fontKey="{A616F1F2-21C3-A443-99EC-7B6573F595DB}"/>
  </w:font>
  <w:font w:name="Courier New">
    <w:panose1 w:val="02070309020205020404"/>
    <w:charset w:val="00"/>
    <w:family w:val="modern"/>
    <w:pitch w:val="fixed"/>
    <w:sig w:usb0="E0002AFF" w:usb1="C0007843" w:usb2="00000009" w:usb3="00000000" w:csb0="000001FF" w:csb1="00000000"/>
    <w:embedRegular r:id="rId4" w:fontKey="{062B4262-628E-B14A-9606-EF50194D5E6A}"/>
  </w:font>
  <w:font w:name="Wingdings">
    <w:panose1 w:val="05000000000000000000"/>
    <w:charset w:val="4D"/>
    <w:family w:val="decorative"/>
    <w:pitch w:val="variable"/>
    <w:sig w:usb0="00000003" w:usb1="00000000" w:usb2="00000000" w:usb3="00000000" w:csb0="80000001" w:csb1="00000000"/>
    <w:embedRegular r:id="rId5" w:fontKey="{7E839673-52B0-6D47-A635-3DC1962AD931}"/>
  </w:font>
  <w:font w:name="Arial">
    <w:panose1 w:val="020B0604020202020204"/>
    <w:charset w:val="00"/>
    <w:family w:val="swiss"/>
    <w:pitch w:val="variable"/>
    <w:sig w:usb0="E0002AFF" w:usb1="C0007843" w:usb2="00000009" w:usb3="00000000" w:csb0="000001FF" w:csb1="00000000"/>
    <w:embedRegular r:id="rId6" w:fontKey="{25448D93-F09C-C743-9D53-83E9F1DFF145}"/>
    <w:embedBold r:id="rId7" w:fontKey="{F3CA6D6B-BD37-6145-9BBD-CC88CCEF4F3B}"/>
    <w:embedItalic r:id="rId8" w:fontKey="{E2358754-BD74-0541-B205-179548B486CF}"/>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embedRegular r:id="rId10" w:fontKey="{45F23859-1136-2D47-8F8F-1EF66E9F6F39}"/>
  </w:font>
  <w:font w:name="Cambria">
    <w:panose1 w:val="02040503050406030204"/>
    <w:charset w:val="00"/>
    <w:family w:val="roman"/>
    <w:pitch w:val="variable"/>
    <w:sig w:usb0="E00002FF" w:usb1="400004FF" w:usb2="00000000" w:usb3="00000000" w:csb0="0000019F" w:csb1="00000000"/>
    <w:embedRegular r:id="rId11" w:fontKey="{272883A8-DCB9-BE4B-BA23-3C301E2DBFB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59016" w14:textId="77777777" w:rsidR="008F19F8" w:rsidRDefault="008F19F8" w:rsidP="00D87255">
      <w:pPr>
        <w:spacing w:line="240" w:lineRule="auto"/>
      </w:pPr>
      <w:r>
        <w:separator/>
      </w:r>
    </w:p>
  </w:footnote>
  <w:footnote w:type="continuationSeparator" w:id="0">
    <w:p w14:paraId="3F6B34CC" w14:textId="77777777" w:rsidR="008F19F8" w:rsidRDefault="008F19F8" w:rsidP="00D87255">
      <w:pPr>
        <w:spacing w:line="240" w:lineRule="auto"/>
      </w:pPr>
      <w:r>
        <w:continuationSeparator/>
      </w:r>
    </w:p>
  </w:footnote>
  <w:footnote w:id="1">
    <w:p w14:paraId="30A44D92" w14:textId="39BBA777" w:rsidR="00D87255" w:rsidRPr="00D87255" w:rsidRDefault="00D87255">
      <w:pPr>
        <w:pStyle w:val="FootnoteText"/>
        <w:rPr>
          <w:lang w:val="en-GB"/>
        </w:rPr>
      </w:pPr>
      <w:r>
        <w:rPr>
          <w:rStyle w:val="FootnoteReference"/>
        </w:rPr>
        <w:footnoteRef/>
      </w:r>
      <w:r>
        <w:t xml:space="preserve"> </w:t>
      </w:r>
      <w:r>
        <w:rPr>
          <w:lang w:val="en-GB"/>
        </w:rPr>
        <w:t xml:space="preserve">Non-Player </w:t>
      </w:r>
      <w:r w:rsidR="00EE751B">
        <w:rPr>
          <w:lang w:val="en-GB"/>
        </w:rPr>
        <w:t>C</w:t>
      </w:r>
      <w:r>
        <w:rPr>
          <w:lang w:val="en-GB"/>
        </w:rPr>
        <w:t>haracter</w:t>
      </w:r>
      <w:r w:rsidR="00EE751B">
        <w:rPr>
          <w:lang w:val="en-GB"/>
        </w:rPr>
        <w: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33F3"/>
    <w:multiLevelType w:val="hybridMultilevel"/>
    <w:tmpl w:val="4F1657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003AB4"/>
    <w:multiLevelType w:val="hybridMultilevel"/>
    <w:tmpl w:val="7E867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965A54"/>
    <w:multiLevelType w:val="hybridMultilevel"/>
    <w:tmpl w:val="1056309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341E1B75"/>
    <w:multiLevelType w:val="hybridMultilevel"/>
    <w:tmpl w:val="1E0C1B5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E016425"/>
    <w:multiLevelType w:val="multilevel"/>
    <w:tmpl w:val="72E64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5D3DF6"/>
    <w:multiLevelType w:val="multilevel"/>
    <w:tmpl w:val="6B366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72595F"/>
    <w:multiLevelType w:val="hybridMultilevel"/>
    <w:tmpl w:val="9BF0F7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8C32CAE"/>
    <w:multiLevelType w:val="hybridMultilevel"/>
    <w:tmpl w:val="6FA6C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93E21F7"/>
    <w:multiLevelType w:val="multilevel"/>
    <w:tmpl w:val="7E4A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014DB"/>
    <w:multiLevelType w:val="multilevel"/>
    <w:tmpl w:val="B94AB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85758B0"/>
    <w:multiLevelType w:val="hybridMultilevel"/>
    <w:tmpl w:val="4FCCD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00B4900"/>
    <w:multiLevelType w:val="hybridMultilevel"/>
    <w:tmpl w:val="CB8C45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6D1F7A26"/>
    <w:multiLevelType w:val="hybridMultilevel"/>
    <w:tmpl w:val="917E1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DDC6586"/>
    <w:multiLevelType w:val="hybridMultilevel"/>
    <w:tmpl w:val="034CC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9754211"/>
    <w:multiLevelType w:val="multilevel"/>
    <w:tmpl w:val="6B7E3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4E2B39"/>
    <w:multiLevelType w:val="hybridMultilevel"/>
    <w:tmpl w:val="BF3E43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997954569">
    <w:abstractNumId w:val="5"/>
  </w:num>
  <w:num w:numId="2" w16cid:durableId="103498113">
    <w:abstractNumId w:val="14"/>
  </w:num>
  <w:num w:numId="3" w16cid:durableId="1551459542">
    <w:abstractNumId w:val="4"/>
  </w:num>
  <w:num w:numId="4" w16cid:durableId="1226796627">
    <w:abstractNumId w:val="9"/>
  </w:num>
  <w:num w:numId="5" w16cid:durableId="84036712">
    <w:abstractNumId w:val="13"/>
  </w:num>
  <w:num w:numId="6" w16cid:durableId="442001840">
    <w:abstractNumId w:val="7"/>
  </w:num>
  <w:num w:numId="7" w16cid:durableId="642395878">
    <w:abstractNumId w:val="11"/>
  </w:num>
  <w:num w:numId="8" w16cid:durableId="1650479169">
    <w:abstractNumId w:val="2"/>
  </w:num>
  <w:num w:numId="9" w16cid:durableId="1237399803">
    <w:abstractNumId w:val="8"/>
  </w:num>
  <w:num w:numId="10" w16cid:durableId="674303716">
    <w:abstractNumId w:val="12"/>
  </w:num>
  <w:num w:numId="11" w16cid:durableId="1662849131">
    <w:abstractNumId w:val="15"/>
  </w:num>
  <w:num w:numId="12" w16cid:durableId="116680309">
    <w:abstractNumId w:val="10"/>
  </w:num>
  <w:num w:numId="13" w16cid:durableId="302085022">
    <w:abstractNumId w:val="3"/>
  </w:num>
  <w:num w:numId="14" w16cid:durableId="187568683">
    <w:abstractNumId w:val="1"/>
  </w:num>
  <w:num w:numId="15" w16cid:durableId="1740710096">
    <w:abstractNumId w:val="0"/>
  </w:num>
  <w:num w:numId="16" w16cid:durableId="49834725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valcanti de Albuquerque, Renata (Postgraduate Researcher)">
    <w15:presenceInfo w15:providerId="AD" w15:userId="S::cavalcan@lancaster.ac.uk::a74b8584-ff23-4a69-9d62-4c9d7972ef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D66"/>
    <w:rsid w:val="00012D96"/>
    <w:rsid w:val="00031C76"/>
    <w:rsid w:val="00045AFD"/>
    <w:rsid w:val="00057462"/>
    <w:rsid w:val="000612BB"/>
    <w:rsid w:val="00063535"/>
    <w:rsid w:val="00072FC7"/>
    <w:rsid w:val="000868AE"/>
    <w:rsid w:val="000A19A7"/>
    <w:rsid w:val="000B1AFA"/>
    <w:rsid w:val="000B79E1"/>
    <w:rsid w:val="000C0B0B"/>
    <w:rsid w:val="000C30EB"/>
    <w:rsid w:val="000C6E43"/>
    <w:rsid w:val="000C7B96"/>
    <w:rsid w:val="000D63DB"/>
    <w:rsid w:val="000E1216"/>
    <w:rsid w:val="000E54C7"/>
    <w:rsid w:val="000E695D"/>
    <w:rsid w:val="0010394B"/>
    <w:rsid w:val="00116BC6"/>
    <w:rsid w:val="00132919"/>
    <w:rsid w:val="001331D2"/>
    <w:rsid w:val="00136E54"/>
    <w:rsid w:val="00144ECF"/>
    <w:rsid w:val="00152AE3"/>
    <w:rsid w:val="001630E5"/>
    <w:rsid w:val="001668A6"/>
    <w:rsid w:val="00170B33"/>
    <w:rsid w:val="00172517"/>
    <w:rsid w:val="0017261E"/>
    <w:rsid w:val="00175BCA"/>
    <w:rsid w:val="00176202"/>
    <w:rsid w:val="00180138"/>
    <w:rsid w:val="00183C8A"/>
    <w:rsid w:val="00184857"/>
    <w:rsid w:val="00195B71"/>
    <w:rsid w:val="001B6FDB"/>
    <w:rsid w:val="001B73ED"/>
    <w:rsid w:val="001C071C"/>
    <w:rsid w:val="001C14C2"/>
    <w:rsid w:val="001C5983"/>
    <w:rsid w:val="001C61DA"/>
    <w:rsid w:val="001D0E5C"/>
    <w:rsid w:val="001E23FB"/>
    <w:rsid w:val="001E3D26"/>
    <w:rsid w:val="001F1CCA"/>
    <w:rsid w:val="001F7885"/>
    <w:rsid w:val="00201E34"/>
    <w:rsid w:val="002077C7"/>
    <w:rsid w:val="00207CBB"/>
    <w:rsid w:val="002173D2"/>
    <w:rsid w:val="00221BA8"/>
    <w:rsid w:val="00237294"/>
    <w:rsid w:val="00237A33"/>
    <w:rsid w:val="00237B15"/>
    <w:rsid w:val="0024077C"/>
    <w:rsid w:val="0025362D"/>
    <w:rsid w:val="00253C6B"/>
    <w:rsid w:val="002567E3"/>
    <w:rsid w:val="00264764"/>
    <w:rsid w:val="00271E3E"/>
    <w:rsid w:val="002721EE"/>
    <w:rsid w:val="002737A5"/>
    <w:rsid w:val="002952C2"/>
    <w:rsid w:val="002A0E29"/>
    <w:rsid w:val="002A7BFD"/>
    <w:rsid w:val="002B245A"/>
    <w:rsid w:val="002C1A0B"/>
    <w:rsid w:val="002C3C4A"/>
    <w:rsid w:val="002D0609"/>
    <w:rsid w:val="002D0EFF"/>
    <w:rsid w:val="002D57F0"/>
    <w:rsid w:val="002D716D"/>
    <w:rsid w:val="002F0D49"/>
    <w:rsid w:val="002F30B6"/>
    <w:rsid w:val="00301C9E"/>
    <w:rsid w:val="00323487"/>
    <w:rsid w:val="0032520E"/>
    <w:rsid w:val="0032537C"/>
    <w:rsid w:val="0033233F"/>
    <w:rsid w:val="00332FD5"/>
    <w:rsid w:val="0033373A"/>
    <w:rsid w:val="00345A84"/>
    <w:rsid w:val="00363A58"/>
    <w:rsid w:val="00371018"/>
    <w:rsid w:val="003728AC"/>
    <w:rsid w:val="00382886"/>
    <w:rsid w:val="003B40FE"/>
    <w:rsid w:val="003C1566"/>
    <w:rsid w:val="003C476B"/>
    <w:rsid w:val="003D0ABB"/>
    <w:rsid w:val="003D2FF5"/>
    <w:rsid w:val="003E0472"/>
    <w:rsid w:val="003E3AAC"/>
    <w:rsid w:val="003E3D8A"/>
    <w:rsid w:val="003E6F68"/>
    <w:rsid w:val="003F1FA9"/>
    <w:rsid w:val="003F52BA"/>
    <w:rsid w:val="003F6755"/>
    <w:rsid w:val="003F7AA0"/>
    <w:rsid w:val="00404607"/>
    <w:rsid w:val="004059EE"/>
    <w:rsid w:val="00405F69"/>
    <w:rsid w:val="00412748"/>
    <w:rsid w:val="0042093A"/>
    <w:rsid w:val="00421F3C"/>
    <w:rsid w:val="00435B07"/>
    <w:rsid w:val="00453EFF"/>
    <w:rsid w:val="00454B81"/>
    <w:rsid w:val="00467321"/>
    <w:rsid w:val="00467574"/>
    <w:rsid w:val="00475C35"/>
    <w:rsid w:val="00486BB0"/>
    <w:rsid w:val="00493CE4"/>
    <w:rsid w:val="00494CFE"/>
    <w:rsid w:val="0049741B"/>
    <w:rsid w:val="004A331D"/>
    <w:rsid w:val="004B034A"/>
    <w:rsid w:val="004B72F0"/>
    <w:rsid w:val="004C0096"/>
    <w:rsid w:val="004C29F5"/>
    <w:rsid w:val="004C3789"/>
    <w:rsid w:val="004D39BC"/>
    <w:rsid w:val="004E223C"/>
    <w:rsid w:val="004F0304"/>
    <w:rsid w:val="004F4F3F"/>
    <w:rsid w:val="0051484F"/>
    <w:rsid w:val="00517522"/>
    <w:rsid w:val="005248A6"/>
    <w:rsid w:val="0052735B"/>
    <w:rsid w:val="00532B9A"/>
    <w:rsid w:val="00535EDD"/>
    <w:rsid w:val="005373A0"/>
    <w:rsid w:val="00540338"/>
    <w:rsid w:val="00546C66"/>
    <w:rsid w:val="00557824"/>
    <w:rsid w:val="00557C1E"/>
    <w:rsid w:val="005674C2"/>
    <w:rsid w:val="00567DD4"/>
    <w:rsid w:val="00580D66"/>
    <w:rsid w:val="00583166"/>
    <w:rsid w:val="00583BC0"/>
    <w:rsid w:val="005861A2"/>
    <w:rsid w:val="00594D9E"/>
    <w:rsid w:val="005977F9"/>
    <w:rsid w:val="005A1A08"/>
    <w:rsid w:val="005A1BF1"/>
    <w:rsid w:val="005A30D1"/>
    <w:rsid w:val="005A3FC7"/>
    <w:rsid w:val="005A5490"/>
    <w:rsid w:val="005B1DBB"/>
    <w:rsid w:val="005B5479"/>
    <w:rsid w:val="005B67D0"/>
    <w:rsid w:val="005C047B"/>
    <w:rsid w:val="005F0C9B"/>
    <w:rsid w:val="005F551E"/>
    <w:rsid w:val="005F74A8"/>
    <w:rsid w:val="00602262"/>
    <w:rsid w:val="0061094F"/>
    <w:rsid w:val="00615AC1"/>
    <w:rsid w:val="00620386"/>
    <w:rsid w:val="00622064"/>
    <w:rsid w:val="00624CAD"/>
    <w:rsid w:val="006256AE"/>
    <w:rsid w:val="0063683C"/>
    <w:rsid w:val="00643967"/>
    <w:rsid w:val="00653398"/>
    <w:rsid w:val="0065377C"/>
    <w:rsid w:val="00656CAB"/>
    <w:rsid w:val="00657149"/>
    <w:rsid w:val="00675EA8"/>
    <w:rsid w:val="006A705A"/>
    <w:rsid w:val="006C4093"/>
    <w:rsid w:val="006D0EA1"/>
    <w:rsid w:val="006E2A07"/>
    <w:rsid w:val="006E3AE5"/>
    <w:rsid w:val="006F561E"/>
    <w:rsid w:val="007051D9"/>
    <w:rsid w:val="007242FD"/>
    <w:rsid w:val="00725509"/>
    <w:rsid w:val="00730A4D"/>
    <w:rsid w:val="007345E4"/>
    <w:rsid w:val="00740581"/>
    <w:rsid w:val="00746F2D"/>
    <w:rsid w:val="00755FDA"/>
    <w:rsid w:val="00760814"/>
    <w:rsid w:val="0077149C"/>
    <w:rsid w:val="00771D6A"/>
    <w:rsid w:val="00773FBB"/>
    <w:rsid w:val="00783A83"/>
    <w:rsid w:val="00785D28"/>
    <w:rsid w:val="007904E9"/>
    <w:rsid w:val="00795983"/>
    <w:rsid w:val="007B093F"/>
    <w:rsid w:val="007B341F"/>
    <w:rsid w:val="007B5038"/>
    <w:rsid w:val="007B74C1"/>
    <w:rsid w:val="007C18FB"/>
    <w:rsid w:val="007C2101"/>
    <w:rsid w:val="007E3AF3"/>
    <w:rsid w:val="007E6527"/>
    <w:rsid w:val="007F2DD8"/>
    <w:rsid w:val="008012B0"/>
    <w:rsid w:val="00807BBF"/>
    <w:rsid w:val="00812B6C"/>
    <w:rsid w:val="008373E0"/>
    <w:rsid w:val="008408DA"/>
    <w:rsid w:val="00843F9A"/>
    <w:rsid w:val="008461DE"/>
    <w:rsid w:val="00850EB4"/>
    <w:rsid w:val="0085616E"/>
    <w:rsid w:val="00857B65"/>
    <w:rsid w:val="00862F50"/>
    <w:rsid w:val="00866DD8"/>
    <w:rsid w:val="00874490"/>
    <w:rsid w:val="008831B0"/>
    <w:rsid w:val="00884ADF"/>
    <w:rsid w:val="0088534A"/>
    <w:rsid w:val="00886983"/>
    <w:rsid w:val="00891C1D"/>
    <w:rsid w:val="008921B8"/>
    <w:rsid w:val="00893408"/>
    <w:rsid w:val="008A05E9"/>
    <w:rsid w:val="008A508A"/>
    <w:rsid w:val="008B2E40"/>
    <w:rsid w:val="008B4FAA"/>
    <w:rsid w:val="008B68B8"/>
    <w:rsid w:val="008C05FC"/>
    <w:rsid w:val="008C3A7D"/>
    <w:rsid w:val="008D5E8D"/>
    <w:rsid w:val="008D6D95"/>
    <w:rsid w:val="008E074D"/>
    <w:rsid w:val="008E49BC"/>
    <w:rsid w:val="008E4ED0"/>
    <w:rsid w:val="008F19F8"/>
    <w:rsid w:val="008F2B8E"/>
    <w:rsid w:val="008F4ADB"/>
    <w:rsid w:val="00900F17"/>
    <w:rsid w:val="00904164"/>
    <w:rsid w:val="00904C99"/>
    <w:rsid w:val="009246A8"/>
    <w:rsid w:val="00927D80"/>
    <w:rsid w:val="00944805"/>
    <w:rsid w:val="00946839"/>
    <w:rsid w:val="00953753"/>
    <w:rsid w:val="00954E65"/>
    <w:rsid w:val="00957210"/>
    <w:rsid w:val="0097761C"/>
    <w:rsid w:val="00982270"/>
    <w:rsid w:val="009857D6"/>
    <w:rsid w:val="0098706E"/>
    <w:rsid w:val="00990A8A"/>
    <w:rsid w:val="00991A0C"/>
    <w:rsid w:val="00992831"/>
    <w:rsid w:val="00993416"/>
    <w:rsid w:val="00994ADD"/>
    <w:rsid w:val="009A4EA0"/>
    <w:rsid w:val="009A4FC2"/>
    <w:rsid w:val="009A7976"/>
    <w:rsid w:val="009B2133"/>
    <w:rsid w:val="009B4CB2"/>
    <w:rsid w:val="009C08B6"/>
    <w:rsid w:val="009C52EF"/>
    <w:rsid w:val="009C7BA8"/>
    <w:rsid w:val="009D1111"/>
    <w:rsid w:val="009E2A06"/>
    <w:rsid w:val="009E38FE"/>
    <w:rsid w:val="009E412C"/>
    <w:rsid w:val="009E55F2"/>
    <w:rsid w:val="009F134F"/>
    <w:rsid w:val="009F1B59"/>
    <w:rsid w:val="009F2C29"/>
    <w:rsid w:val="00A056C0"/>
    <w:rsid w:val="00A0734C"/>
    <w:rsid w:val="00A1060D"/>
    <w:rsid w:val="00A14170"/>
    <w:rsid w:val="00A16AC6"/>
    <w:rsid w:val="00A3004B"/>
    <w:rsid w:val="00A47039"/>
    <w:rsid w:val="00A503D4"/>
    <w:rsid w:val="00A63261"/>
    <w:rsid w:val="00A677AA"/>
    <w:rsid w:val="00A813DC"/>
    <w:rsid w:val="00A81F90"/>
    <w:rsid w:val="00A82198"/>
    <w:rsid w:val="00A96C5C"/>
    <w:rsid w:val="00AA1DD4"/>
    <w:rsid w:val="00AA5C2E"/>
    <w:rsid w:val="00AB7646"/>
    <w:rsid w:val="00AC11CB"/>
    <w:rsid w:val="00AC267E"/>
    <w:rsid w:val="00AC7FCC"/>
    <w:rsid w:val="00AD7202"/>
    <w:rsid w:val="00AE1223"/>
    <w:rsid w:val="00AF18A2"/>
    <w:rsid w:val="00AF19B9"/>
    <w:rsid w:val="00AF2BDF"/>
    <w:rsid w:val="00B05607"/>
    <w:rsid w:val="00B11738"/>
    <w:rsid w:val="00B13EB5"/>
    <w:rsid w:val="00B24D5D"/>
    <w:rsid w:val="00B30332"/>
    <w:rsid w:val="00B342FC"/>
    <w:rsid w:val="00B42C50"/>
    <w:rsid w:val="00B46DD9"/>
    <w:rsid w:val="00B52E8D"/>
    <w:rsid w:val="00B54346"/>
    <w:rsid w:val="00B61B14"/>
    <w:rsid w:val="00B61C27"/>
    <w:rsid w:val="00B63D4A"/>
    <w:rsid w:val="00B64FEA"/>
    <w:rsid w:val="00B77669"/>
    <w:rsid w:val="00B77D0D"/>
    <w:rsid w:val="00B81147"/>
    <w:rsid w:val="00B825A2"/>
    <w:rsid w:val="00B83101"/>
    <w:rsid w:val="00B91479"/>
    <w:rsid w:val="00B92729"/>
    <w:rsid w:val="00B97C3B"/>
    <w:rsid w:val="00BA1273"/>
    <w:rsid w:val="00BA4FF2"/>
    <w:rsid w:val="00BA613C"/>
    <w:rsid w:val="00BB4267"/>
    <w:rsid w:val="00BB53FF"/>
    <w:rsid w:val="00BB6AE8"/>
    <w:rsid w:val="00BC0F6F"/>
    <w:rsid w:val="00BC29EC"/>
    <w:rsid w:val="00BC5672"/>
    <w:rsid w:val="00BC786D"/>
    <w:rsid w:val="00BD15B9"/>
    <w:rsid w:val="00BD5514"/>
    <w:rsid w:val="00BE7938"/>
    <w:rsid w:val="00BF6F04"/>
    <w:rsid w:val="00C01C3B"/>
    <w:rsid w:val="00C02B55"/>
    <w:rsid w:val="00C06880"/>
    <w:rsid w:val="00C07C56"/>
    <w:rsid w:val="00C1776E"/>
    <w:rsid w:val="00C359A0"/>
    <w:rsid w:val="00C429F5"/>
    <w:rsid w:val="00C44E6E"/>
    <w:rsid w:val="00C45636"/>
    <w:rsid w:val="00C52F5D"/>
    <w:rsid w:val="00C54244"/>
    <w:rsid w:val="00C62980"/>
    <w:rsid w:val="00C728C2"/>
    <w:rsid w:val="00C73D3A"/>
    <w:rsid w:val="00C77915"/>
    <w:rsid w:val="00C850F1"/>
    <w:rsid w:val="00C86C29"/>
    <w:rsid w:val="00CA04F9"/>
    <w:rsid w:val="00CA3991"/>
    <w:rsid w:val="00CA76F6"/>
    <w:rsid w:val="00CB1A84"/>
    <w:rsid w:val="00CB589C"/>
    <w:rsid w:val="00CC279F"/>
    <w:rsid w:val="00CC3F71"/>
    <w:rsid w:val="00CD1103"/>
    <w:rsid w:val="00CD1E5E"/>
    <w:rsid w:val="00CE1D94"/>
    <w:rsid w:val="00CF07FB"/>
    <w:rsid w:val="00CF5B34"/>
    <w:rsid w:val="00D0433B"/>
    <w:rsid w:val="00D10308"/>
    <w:rsid w:val="00D1289D"/>
    <w:rsid w:val="00D20AC5"/>
    <w:rsid w:val="00D2439A"/>
    <w:rsid w:val="00D24658"/>
    <w:rsid w:val="00D2540F"/>
    <w:rsid w:val="00D27C30"/>
    <w:rsid w:val="00D32108"/>
    <w:rsid w:val="00D41117"/>
    <w:rsid w:val="00D4203A"/>
    <w:rsid w:val="00D44CD5"/>
    <w:rsid w:val="00D4770E"/>
    <w:rsid w:val="00D515B3"/>
    <w:rsid w:val="00D61CB9"/>
    <w:rsid w:val="00D6580F"/>
    <w:rsid w:val="00D66A32"/>
    <w:rsid w:val="00D70769"/>
    <w:rsid w:val="00D87255"/>
    <w:rsid w:val="00D96571"/>
    <w:rsid w:val="00DA0F99"/>
    <w:rsid w:val="00DA1382"/>
    <w:rsid w:val="00DA4A86"/>
    <w:rsid w:val="00DA7DDF"/>
    <w:rsid w:val="00DB0B61"/>
    <w:rsid w:val="00DC7042"/>
    <w:rsid w:val="00DD1866"/>
    <w:rsid w:val="00DD6CD1"/>
    <w:rsid w:val="00DE1FCB"/>
    <w:rsid w:val="00DE7BF5"/>
    <w:rsid w:val="00DF1F7C"/>
    <w:rsid w:val="00E02629"/>
    <w:rsid w:val="00E13E5B"/>
    <w:rsid w:val="00E150EA"/>
    <w:rsid w:val="00E155AA"/>
    <w:rsid w:val="00E201D5"/>
    <w:rsid w:val="00E20A1D"/>
    <w:rsid w:val="00E22833"/>
    <w:rsid w:val="00E24BBB"/>
    <w:rsid w:val="00E32844"/>
    <w:rsid w:val="00E44DE8"/>
    <w:rsid w:val="00E46613"/>
    <w:rsid w:val="00E4754D"/>
    <w:rsid w:val="00E50450"/>
    <w:rsid w:val="00E561D8"/>
    <w:rsid w:val="00E56647"/>
    <w:rsid w:val="00E60243"/>
    <w:rsid w:val="00E7046A"/>
    <w:rsid w:val="00E725E4"/>
    <w:rsid w:val="00E737A7"/>
    <w:rsid w:val="00E73F7E"/>
    <w:rsid w:val="00E74B8D"/>
    <w:rsid w:val="00E84FEE"/>
    <w:rsid w:val="00E96DC6"/>
    <w:rsid w:val="00E977EA"/>
    <w:rsid w:val="00EA0A4C"/>
    <w:rsid w:val="00EA2128"/>
    <w:rsid w:val="00EA506A"/>
    <w:rsid w:val="00EC1F0F"/>
    <w:rsid w:val="00EC3F34"/>
    <w:rsid w:val="00ED037D"/>
    <w:rsid w:val="00ED381C"/>
    <w:rsid w:val="00ED47A8"/>
    <w:rsid w:val="00ED68B8"/>
    <w:rsid w:val="00EE0A16"/>
    <w:rsid w:val="00EE5C4D"/>
    <w:rsid w:val="00EE751B"/>
    <w:rsid w:val="00EF3AFC"/>
    <w:rsid w:val="00EF49DE"/>
    <w:rsid w:val="00EF7A25"/>
    <w:rsid w:val="00F01613"/>
    <w:rsid w:val="00F01D04"/>
    <w:rsid w:val="00F13A05"/>
    <w:rsid w:val="00F17152"/>
    <w:rsid w:val="00F17B55"/>
    <w:rsid w:val="00F210B8"/>
    <w:rsid w:val="00F23F2F"/>
    <w:rsid w:val="00F4164D"/>
    <w:rsid w:val="00F419CC"/>
    <w:rsid w:val="00F43E02"/>
    <w:rsid w:val="00F45246"/>
    <w:rsid w:val="00F50038"/>
    <w:rsid w:val="00F5225E"/>
    <w:rsid w:val="00F60E37"/>
    <w:rsid w:val="00F61703"/>
    <w:rsid w:val="00F62144"/>
    <w:rsid w:val="00F634A4"/>
    <w:rsid w:val="00F643BB"/>
    <w:rsid w:val="00F64ABE"/>
    <w:rsid w:val="00F668C2"/>
    <w:rsid w:val="00F71345"/>
    <w:rsid w:val="00F76C02"/>
    <w:rsid w:val="00F8361C"/>
    <w:rsid w:val="00F83A2B"/>
    <w:rsid w:val="00F933F7"/>
    <w:rsid w:val="00FA534F"/>
    <w:rsid w:val="00FA55EA"/>
    <w:rsid w:val="00FB0912"/>
    <w:rsid w:val="00FB61AA"/>
    <w:rsid w:val="00FC426A"/>
    <w:rsid w:val="00FD6988"/>
    <w:rsid w:val="00FE20C8"/>
    <w:rsid w:val="00FF50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82A60"/>
  <w15:docId w15:val="{CEC7A348-1E04-B641-913E-A4756FBA6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FootnoteText">
    <w:name w:val="footnote text"/>
    <w:basedOn w:val="Normal"/>
    <w:link w:val="FootnoteTextChar"/>
    <w:uiPriority w:val="99"/>
    <w:semiHidden/>
    <w:unhideWhenUsed/>
    <w:rsid w:val="00D87255"/>
    <w:pPr>
      <w:spacing w:line="240" w:lineRule="auto"/>
    </w:pPr>
    <w:rPr>
      <w:sz w:val="20"/>
      <w:szCs w:val="20"/>
    </w:rPr>
  </w:style>
  <w:style w:type="character" w:customStyle="1" w:styleId="FootnoteTextChar">
    <w:name w:val="Footnote Text Char"/>
    <w:basedOn w:val="DefaultParagraphFont"/>
    <w:link w:val="FootnoteText"/>
    <w:uiPriority w:val="99"/>
    <w:semiHidden/>
    <w:rsid w:val="00D87255"/>
    <w:rPr>
      <w:sz w:val="20"/>
      <w:szCs w:val="20"/>
    </w:rPr>
  </w:style>
  <w:style w:type="character" w:styleId="FootnoteReference">
    <w:name w:val="footnote reference"/>
    <w:basedOn w:val="DefaultParagraphFont"/>
    <w:uiPriority w:val="99"/>
    <w:semiHidden/>
    <w:unhideWhenUsed/>
    <w:rsid w:val="00D87255"/>
    <w:rPr>
      <w:vertAlign w:val="superscript"/>
    </w:rPr>
  </w:style>
  <w:style w:type="character" w:styleId="CommentReference">
    <w:name w:val="annotation reference"/>
    <w:basedOn w:val="DefaultParagraphFont"/>
    <w:uiPriority w:val="99"/>
    <w:semiHidden/>
    <w:unhideWhenUsed/>
    <w:rsid w:val="00B54346"/>
    <w:rPr>
      <w:sz w:val="16"/>
      <w:szCs w:val="16"/>
    </w:rPr>
  </w:style>
  <w:style w:type="paragraph" w:styleId="ListParagraph">
    <w:name w:val="List Paragraph"/>
    <w:basedOn w:val="Normal"/>
    <w:uiPriority w:val="34"/>
    <w:qFormat/>
    <w:rsid w:val="00ED47A8"/>
    <w:pPr>
      <w:ind w:left="720"/>
      <w:contextualSpacing/>
    </w:pPr>
  </w:style>
  <w:style w:type="character" w:customStyle="1" w:styleId="Heading3Char">
    <w:name w:val="Heading 3 Char"/>
    <w:basedOn w:val="DefaultParagraphFont"/>
    <w:link w:val="Heading3"/>
    <w:uiPriority w:val="9"/>
    <w:rsid w:val="009A4FC2"/>
    <w:rPr>
      <w:color w:val="434343"/>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sid w:val="008A05E9"/>
    <w:rPr>
      <w:b/>
      <w:bCs/>
    </w:rPr>
  </w:style>
  <w:style w:type="character" w:customStyle="1" w:styleId="CommentSubjectChar">
    <w:name w:val="Comment Subject Char"/>
    <w:basedOn w:val="CommentTextChar"/>
    <w:link w:val="CommentSubject"/>
    <w:uiPriority w:val="99"/>
    <w:semiHidden/>
    <w:rsid w:val="008A05E9"/>
    <w:rPr>
      <w:b/>
      <w:bCs/>
      <w:sz w:val="20"/>
      <w:szCs w:val="20"/>
    </w:rPr>
  </w:style>
  <w:style w:type="character" w:styleId="Hyperlink">
    <w:name w:val="Hyperlink"/>
    <w:basedOn w:val="DefaultParagraphFont"/>
    <w:uiPriority w:val="99"/>
    <w:unhideWhenUsed/>
    <w:rsid w:val="00DA0F99"/>
    <w:rPr>
      <w:color w:val="0000FF" w:themeColor="hyperlink"/>
      <w:u w:val="single"/>
    </w:rPr>
  </w:style>
  <w:style w:type="character" w:styleId="UnresolvedMention">
    <w:name w:val="Unresolved Mention"/>
    <w:basedOn w:val="DefaultParagraphFont"/>
    <w:uiPriority w:val="99"/>
    <w:semiHidden/>
    <w:unhideWhenUsed/>
    <w:rsid w:val="00DA0F99"/>
    <w:rPr>
      <w:color w:val="605E5C"/>
      <w:shd w:val="clear" w:color="auto" w:fill="E1DFDD"/>
    </w:rPr>
  </w:style>
  <w:style w:type="character" w:styleId="FollowedHyperlink">
    <w:name w:val="FollowedHyperlink"/>
    <w:basedOn w:val="DefaultParagraphFont"/>
    <w:uiPriority w:val="99"/>
    <w:semiHidden/>
    <w:unhideWhenUsed/>
    <w:rsid w:val="0033373A"/>
    <w:rPr>
      <w:color w:val="800080" w:themeColor="followedHyperlink"/>
      <w:u w:val="single"/>
    </w:rPr>
  </w:style>
  <w:style w:type="table" w:styleId="TableGrid">
    <w:name w:val="Table Grid"/>
    <w:basedOn w:val="TableNormal"/>
    <w:uiPriority w:val="39"/>
    <w:rsid w:val="00E3284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83B9C-7430-B142-94CF-2B067A446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9</Pages>
  <Words>2040</Words>
  <Characters>11633</Characters>
  <Application>Microsoft Office Word</Application>
  <DocSecurity>0</DocSecurity>
  <Lines>96</Lines>
  <Paragraphs>27</Paragraphs>
  <ScaleCrop>false</ScaleCrop>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Renata Albuquerque</cp:lastModifiedBy>
  <cp:revision>456</cp:revision>
  <dcterms:created xsi:type="dcterms:W3CDTF">2026-01-27T14:15:00Z</dcterms:created>
  <dcterms:modified xsi:type="dcterms:W3CDTF">2026-07-03T14:31:00Z</dcterms:modified>
</cp:coreProperties>
</file>