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F9" w:rsidRDefault="007E45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25269" wp14:editId="05F0429E">
                <wp:simplePos x="0" y="0"/>
                <wp:positionH relativeFrom="column">
                  <wp:posOffset>783590</wp:posOffset>
                </wp:positionH>
                <wp:positionV relativeFrom="paragraph">
                  <wp:posOffset>2834459</wp:posOffset>
                </wp:positionV>
                <wp:extent cx="4010298" cy="1618434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298" cy="161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45BC" w:rsidRPr="007E45BC" w:rsidRDefault="007E45BC" w:rsidP="007E45BC">
                            <w:pPr>
                              <w:jc w:val="center"/>
                              <w:rPr>
                                <w:rFonts w:ascii="Jokerman" w:hAnsi="Jokerman"/>
                                <w:b/>
                                <w:noProof/>
                                <w:color w:val="F103CF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rgbClr w14:val="F103CF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E45BC">
                              <w:rPr>
                                <w:rFonts w:ascii="Jokerman" w:hAnsi="Jokerman"/>
                                <w:b/>
                                <w:noProof/>
                                <w:color w:val="F103CF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rgbClr w14:val="F103CF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52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1.7pt;margin-top:223.2pt;width:315.75pt;height:1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" filled="f" stroked="f">
                <v:fill o:detectmouseclick="t"/>
                <v:textbox>
                  <w:txbxContent>
                    <w:p w:rsidR="007E45BC" w:rsidRPr="007E45BC" w:rsidRDefault="007E45BC" w:rsidP="007E45BC">
                      <w:pPr>
                        <w:jc w:val="center"/>
                        <w:rPr>
                          <w:rFonts w:ascii="Jokerman" w:hAnsi="Jokerman"/>
                          <w:b/>
                          <w:noProof/>
                          <w:color w:val="F103CF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rgbClr w14:val="F103CF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E45BC">
                        <w:rPr>
                          <w:rFonts w:ascii="Jokerman" w:hAnsi="Jokerman"/>
                          <w:b/>
                          <w:noProof/>
                          <w:color w:val="F103CF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rgbClr w14:val="F103CF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3665583</wp:posOffset>
            </wp:positionH>
            <wp:positionV relativeFrom="paragraph">
              <wp:posOffset>2696210</wp:posOffset>
            </wp:positionV>
            <wp:extent cx="1371600" cy="1371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ta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2141764</wp:posOffset>
            </wp:positionH>
            <wp:positionV relativeFrom="paragraph">
              <wp:posOffset>2794635</wp:posOffset>
            </wp:positionV>
            <wp:extent cx="1371600" cy="1371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d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4388666</wp:posOffset>
            </wp:positionV>
            <wp:extent cx="1351429" cy="13716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ndsel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2439942</wp:posOffset>
            </wp:positionH>
            <wp:positionV relativeFrom="paragraph">
              <wp:posOffset>3839210</wp:posOffset>
            </wp:positionV>
            <wp:extent cx="1938020" cy="13716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el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596900</wp:posOffset>
            </wp:positionH>
            <wp:positionV relativeFrom="paragraph">
              <wp:posOffset>2701018</wp:posOffset>
            </wp:positionV>
            <wp:extent cx="1371600" cy="1371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a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2800985</wp:posOffset>
            </wp:positionH>
            <wp:positionV relativeFrom="paragraph">
              <wp:posOffset>1409428</wp:posOffset>
            </wp:positionV>
            <wp:extent cx="1371600" cy="18681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1492522</wp:posOffset>
            </wp:positionH>
            <wp:positionV relativeFrom="paragraph">
              <wp:posOffset>1525270</wp:posOffset>
            </wp:positionV>
            <wp:extent cx="1371600" cy="1371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tsel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posOffset>482872</wp:posOffset>
                </wp:positionH>
                <wp:positionV relativeFrom="margin">
                  <wp:posOffset>1345202</wp:posOffset>
                </wp:positionV>
                <wp:extent cx="4599432" cy="4608576"/>
                <wp:effectExtent l="0" t="0" r="1079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432" cy="4608576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103C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8141" id="Oval 11" o:spid="_x0000_s1026" style="position:absolute;margin-left:38pt;margin-top:105.9pt;width:362.15pt;height:362.9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" fillcolor="#7030a0" strokecolor="#f103cf" strokeweight="1pt">
                <v:stroke joinstyle="miter"/>
                <w10:wrap anchorx="margin" anchory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977537</wp:posOffset>
            </wp:positionH>
            <wp:positionV relativeFrom="paragraph">
              <wp:posOffset>3970020</wp:posOffset>
            </wp:positionV>
            <wp:extent cx="1421765" cy="137160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glr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1A"/>
    <w:rsid w:val="004018F9"/>
    <w:rsid w:val="004C7553"/>
    <w:rsid w:val="007E45BC"/>
    <w:rsid w:val="009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3B83"/>
  <w15:chartTrackingRefBased/>
  <w15:docId w15:val="{5AADACCA-7A4C-4114-9D97-39BAC44D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CIMMYT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GIL, Rosa Angela (CIMMYT)</dc:creator>
  <cp:keywords/>
  <dc:description/>
  <cp:lastModifiedBy>PACHECO GIL, Rosa Angela (CIMMYT)</cp:lastModifiedBy>
  <cp:revision>1</cp:revision>
  <dcterms:created xsi:type="dcterms:W3CDTF">2020-10-02T22:17:00Z</dcterms:created>
  <dcterms:modified xsi:type="dcterms:W3CDTF">2020-10-02T22:48:00Z</dcterms:modified>
</cp:coreProperties>
</file>