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114300</wp:posOffset>
            </wp:positionV>
            <wp:extent cx="3602127" cy="18049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2127" cy="1804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