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12" w:rsidRDefault="0076555D">
      <w:r>
        <w:t>Hello This line is added by Varun</w:t>
      </w:r>
    </w:p>
    <w:p w:rsidR="00C273BB" w:rsidRDefault="00C273BB"/>
    <w:p w:rsidR="00C273BB" w:rsidRDefault="00C273BB">
      <w:r>
        <w:t>Now I am adding again</w:t>
      </w:r>
    </w:p>
    <w:p w:rsidR="00C273BB" w:rsidRDefault="00C273BB"/>
    <w:p w:rsidR="0076555D" w:rsidRDefault="0076555D"/>
    <w:sectPr w:rsidR="0076555D" w:rsidSect="0050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555D"/>
    <w:rsid w:val="00505D12"/>
    <w:rsid w:val="005B4DE8"/>
    <w:rsid w:val="0076555D"/>
    <w:rsid w:val="00C2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rallysa</dc:creator>
  <cp:keywords/>
  <dc:description/>
  <cp:lastModifiedBy>rallysa</cp:lastModifiedBy>
  <cp:revision>5</cp:revision>
  <dcterms:created xsi:type="dcterms:W3CDTF">2011-02-06T09:07:00Z</dcterms:created>
  <dcterms:modified xsi:type="dcterms:W3CDTF">2011-02-06T09:10:00Z</dcterms:modified>
</cp:coreProperties>
</file>