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842F" w14:textId="6F32A516" w:rsidR="001F2CB2" w:rsidRDefault="00874533">
      <w:pPr>
        <w:rPr>
          <w:lang w:val="en-US"/>
        </w:rPr>
      </w:pPr>
      <w:bookmarkStart w:id="0" w:name="_GoBack"/>
      <w:bookmarkEnd w:id="0"/>
      <w:r>
        <w:rPr>
          <w:lang w:val="en-US"/>
        </w:rPr>
        <w:t>COA Eligible List</w:t>
      </w:r>
    </w:p>
    <w:p w14:paraId="04F42F7D" w14:textId="59ACB43A" w:rsidR="00EA1507" w:rsidRDefault="00EA1507">
      <w:pPr>
        <w:rPr>
          <w:lang w:val="en-US"/>
        </w:rPr>
      </w:pPr>
      <w:r>
        <w:rPr>
          <w:lang w:val="en-US"/>
        </w:rPr>
        <w:t>Var societyname;</w:t>
      </w:r>
    </w:p>
    <w:p w14:paraId="0BBA049B" w14:textId="7EF6C2F4" w:rsidR="00874533" w:rsidRDefault="00874533">
      <w:pPr>
        <w:rPr>
          <w:lang w:val="en-US"/>
        </w:rPr>
      </w:pPr>
      <w:r>
        <w:rPr>
          <w:lang w:val="en-US"/>
        </w:rPr>
        <w:t>Var json1= Select * from Student_Details</w:t>
      </w:r>
      <w:r w:rsidR="00EA1507">
        <w:rPr>
          <w:lang w:val="en-US"/>
        </w:rPr>
        <w:t xml:space="preserve"> as S</w:t>
      </w:r>
      <w:r>
        <w:rPr>
          <w:lang w:val="en-US"/>
        </w:rPr>
        <w:t>, Marks</w:t>
      </w:r>
      <w:r w:rsidR="00EA1507">
        <w:rPr>
          <w:lang w:val="en-US"/>
        </w:rPr>
        <w:t xml:space="preserve"> as M</w:t>
      </w:r>
      <w:r>
        <w:rPr>
          <w:lang w:val="en-US"/>
        </w:rPr>
        <w:t xml:space="preserve">,Eligibilty </w:t>
      </w:r>
      <w:r w:rsidR="00EA1507">
        <w:rPr>
          <w:lang w:val="en-US"/>
        </w:rPr>
        <w:t xml:space="preserve">as E </w:t>
      </w:r>
      <w:r>
        <w:rPr>
          <w:lang w:val="en-US"/>
        </w:rPr>
        <w:t xml:space="preserve">where </w:t>
      </w:r>
      <w:r w:rsidR="00EA1507">
        <w:rPr>
          <w:lang w:val="en-US"/>
        </w:rPr>
        <w:t xml:space="preserve">S.SID =M.SID and M.societyname =var and  </w:t>
      </w:r>
      <w:r>
        <w:rPr>
          <w:lang w:val="en-US"/>
        </w:rPr>
        <w:t>(year = “Second” and  p1+ a1+o1 &gt; COA ) or (year= third and COAStatus =0 and p2+a2+o2&gt; COA) or</w:t>
      </w:r>
      <w:r w:rsidR="00EA1507">
        <w:rPr>
          <w:lang w:val="en-US"/>
        </w:rPr>
        <w:t xml:space="preserve"> </w:t>
      </w:r>
      <w:r>
        <w:rPr>
          <w:lang w:val="en-US"/>
        </w:rPr>
        <w:t>(year=”fourth” and p3+a3+o3 &gt;COA and COAStatus=0);</w:t>
      </w:r>
    </w:p>
    <w:p w14:paraId="7CD990FD" w14:textId="419C3CF6" w:rsidR="00874533" w:rsidRDefault="00874533">
      <w:pPr>
        <w:rPr>
          <w:lang w:val="en-US"/>
        </w:rPr>
      </w:pPr>
    </w:p>
    <w:p w14:paraId="093ED7F3" w14:textId="77777777" w:rsidR="00874533" w:rsidRDefault="00874533">
      <w:pPr>
        <w:rPr>
          <w:lang w:val="en-US"/>
        </w:rPr>
      </w:pPr>
      <w:r>
        <w:rPr>
          <w:lang w:val="en-US"/>
        </w:rPr>
        <w:t xml:space="preserve">Json1[row].Year </w:t>
      </w:r>
    </w:p>
    <w:p w14:paraId="00004453" w14:textId="20DCE7E6" w:rsidR="00EA1507" w:rsidRDefault="00874533">
      <w:pPr>
        <w:rPr>
          <w:lang w:val="en-US"/>
        </w:rPr>
      </w:pPr>
      <w:r>
        <w:rPr>
          <w:lang w:val="en-US"/>
        </w:rPr>
        <w:t>Json1[row].SID</w:t>
      </w:r>
    </w:p>
    <w:p w14:paraId="55B91A60" w14:textId="5D470BA0" w:rsidR="00EA1507" w:rsidRDefault="00EA1507">
      <w:pPr>
        <w:rPr>
          <w:lang w:val="en-US"/>
        </w:rPr>
      </w:pPr>
      <w:r>
        <w:rPr>
          <w:lang w:val="en-US"/>
        </w:rPr>
        <w:t>Json1[row].name</w:t>
      </w:r>
    </w:p>
    <w:p w14:paraId="0995F1EA" w14:textId="586E49FD" w:rsidR="00EA1507" w:rsidRDefault="00EA1507">
      <w:pPr>
        <w:rPr>
          <w:lang w:val="en-US"/>
        </w:rPr>
      </w:pPr>
    </w:p>
    <w:p w14:paraId="774B2FD4" w14:textId="1A54A2D8" w:rsidR="00EA1507" w:rsidRDefault="00EA1507" w:rsidP="00EA1507">
      <w:pPr>
        <w:rPr>
          <w:lang w:val="en-US"/>
        </w:rPr>
      </w:pPr>
      <w:r>
        <w:rPr>
          <w:lang w:val="en-US"/>
        </w:rPr>
        <w:t>COE Eligible List</w:t>
      </w:r>
    </w:p>
    <w:p w14:paraId="68BAF0C7" w14:textId="77777777" w:rsidR="00EA1507" w:rsidRDefault="00EA1507" w:rsidP="00EA1507">
      <w:pPr>
        <w:rPr>
          <w:lang w:val="en-US"/>
        </w:rPr>
      </w:pPr>
      <w:r>
        <w:rPr>
          <w:lang w:val="en-US"/>
        </w:rPr>
        <w:t>Var json1= Select * from Student_Details, Marks,Eligibilty where</w:t>
      </w:r>
    </w:p>
    <w:p w14:paraId="5AA5616F" w14:textId="00A5B1AE" w:rsidR="00EA1507" w:rsidRDefault="00EA1507" w:rsidP="00EA1507">
      <w:pPr>
        <w:rPr>
          <w:lang w:val="en-US"/>
        </w:rPr>
      </w:pPr>
      <w:r>
        <w:rPr>
          <w:lang w:val="en-US"/>
        </w:rPr>
        <w:t xml:space="preserve"> (year= third and COAStatus =1 and p1+a1+o1&gt;COE and p2+a2+o2&gt;COE)</w:t>
      </w:r>
    </w:p>
    <w:p w14:paraId="1597C6E1" w14:textId="71E6AC52" w:rsidR="00EA1507" w:rsidRDefault="00EA1507" w:rsidP="00EA1507">
      <w:pPr>
        <w:rPr>
          <w:lang w:val="en-US"/>
        </w:rPr>
      </w:pPr>
      <w:r>
        <w:rPr>
          <w:lang w:val="en-US"/>
        </w:rPr>
        <w:t>(year=”fourth” and COAStatus=1 and COEStatus =0 p3+a3+o3 &gt;COE and p2+a2+o2&gt;COE);</w:t>
      </w:r>
    </w:p>
    <w:p w14:paraId="396DC086" w14:textId="77777777" w:rsidR="00EA1507" w:rsidRDefault="00EA1507" w:rsidP="00EA1507">
      <w:pPr>
        <w:rPr>
          <w:lang w:val="en-US"/>
        </w:rPr>
      </w:pPr>
    </w:p>
    <w:p w14:paraId="2BBBFE2A" w14:textId="77777777" w:rsidR="00EA1507" w:rsidRDefault="00EA1507" w:rsidP="00EA1507">
      <w:pPr>
        <w:rPr>
          <w:lang w:val="en-US"/>
        </w:rPr>
      </w:pPr>
      <w:r>
        <w:rPr>
          <w:lang w:val="en-US"/>
        </w:rPr>
        <w:t>COE Eligible List</w:t>
      </w:r>
    </w:p>
    <w:p w14:paraId="66126BC5" w14:textId="77777777" w:rsidR="00EA1507" w:rsidRDefault="00EA1507" w:rsidP="00EA1507">
      <w:pPr>
        <w:rPr>
          <w:lang w:val="en-US"/>
        </w:rPr>
      </w:pPr>
      <w:r>
        <w:rPr>
          <w:lang w:val="en-US"/>
        </w:rPr>
        <w:t>Var json1= Select * from Student_Details, Marks,Eligibilty where</w:t>
      </w:r>
    </w:p>
    <w:p w14:paraId="6BBD4E96" w14:textId="77777777" w:rsidR="00EA1507" w:rsidRDefault="00EA1507" w:rsidP="00EA1507">
      <w:pPr>
        <w:rPr>
          <w:lang w:val="en-US"/>
        </w:rPr>
      </w:pPr>
      <w:r>
        <w:rPr>
          <w:lang w:val="en-US"/>
        </w:rPr>
        <w:t xml:space="preserve"> (year= third and COAStatus =1 and p1+a1+o1&gt;COE and p2+a2+o2&gt;COE)</w:t>
      </w:r>
    </w:p>
    <w:p w14:paraId="587CD184" w14:textId="77777777" w:rsidR="00EA1507" w:rsidRDefault="00EA1507" w:rsidP="00EA1507">
      <w:pPr>
        <w:rPr>
          <w:lang w:val="en-US"/>
        </w:rPr>
      </w:pPr>
      <w:r>
        <w:rPr>
          <w:lang w:val="en-US"/>
        </w:rPr>
        <w:t>(year=”fourth” and COAStatus=1 and COEStatus =0 p3+a3+o3 &gt;COE and p2+a2+o2&gt;COE);</w:t>
      </w:r>
    </w:p>
    <w:p w14:paraId="477EAD10" w14:textId="77777777" w:rsidR="00EA1507" w:rsidRDefault="00EA1507" w:rsidP="00EA1507">
      <w:pPr>
        <w:rPr>
          <w:lang w:val="en-US"/>
        </w:rPr>
      </w:pPr>
    </w:p>
    <w:p w14:paraId="61C21F2B" w14:textId="77777777" w:rsidR="00EA1507" w:rsidRPr="00EA1507" w:rsidRDefault="00EA1507" w:rsidP="00EA1507">
      <w:pPr>
        <w:rPr>
          <w:lang w:val="en-US"/>
        </w:rPr>
      </w:pPr>
    </w:p>
    <w:p w14:paraId="1A1960A7" w14:textId="6C761DCF" w:rsidR="00EA1507" w:rsidRDefault="00153C80">
      <w:pPr>
        <w:rPr>
          <w:lang w:val="en-US"/>
        </w:rPr>
      </w:pPr>
      <w:r>
        <w:rPr>
          <w:lang w:val="en-US"/>
        </w:rPr>
        <w:t>Award List</w:t>
      </w:r>
    </w:p>
    <w:p w14:paraId="0A626DE3" w14:textId="0DA1F37F" w:rsidR="00153C80" w:rsidRDefault="00153C80">
      <w:pPr>
        <w:rPr>
          <w:lang w:val="en-US"/>
        </w:rPr>
      </w:pPr>
      <w:r>
        <w:rPr>
          <w:lang w:val="en-US"/>
        </w:rPr>
        <w:t>Var awardtype</w:t>
      </w:r>
    </w:p>
    <w:p w14:paraId="1906F594" w14:textId="49E8A254" w:rsidR="00153C80" w:rsidRDefault="00153C80">
      <w:pPr>
        <w:rPr>
          <w:lang w:val="en-US"/>
        </w:rPr>
      </w:pPr>
      <w:r>
        <w:rPr>
          <w:lang w:val="en-US"/>
        </w:rPr>
        <w:t>If(award type =COA)</w:t>
      </w:r>
    </w:p>
    <w:p w14:paraId="078DC652" w14:textId="30EA4BD6" w:rsidR="00153C80" w:rsidRDefault="00153C80">
      <w:pPr>
        <w:rPr>
          <w:lang w:val="en-US"/>
        </w:rPr>
      </w:pPr>
      <w:r>
        <w:rPr>
          <w:lang w:val="en-US"/>
        </w:rPr>
        <w:t>Insert into Eligible_Students(Societyname,COA) Values</w:t>
      </w:r>
    </w:p>
    <w:p w14:paraId="08BC0EF2" w14:textId="2370A1DD" w:rsidR="00153C80" w:rsidRDefault="00153C80" w:rsidP="00153C80">
      <w:pPr>
        <w:rPr>
          <w:lang w:val="en-US"/>
        </w:rPr>
      </w:pPr>
      <w:r>
        <w:rPr>
          <w:lang w:val="en-US"/>
        </w:rPr>
        <w:t>(Select societyname,count(*) from  Student_Details as S, Marks as M,Eligibilty as E where S.SID =M.SID and (year = “Second” and  p1+ a1+o1 &gt; COA ) or (year= third and COAStatus =0 and p2+a2+o2&gt; COA) or (year=”fourth” and p,3+a3+o3 &gt;COA and COAStatus=0) Group by societyname;</w:t>
      </w:r>
    </w:p>
    <w:p w14:paraId="5F7E53A0" w14:textId="7357473C" w:rsidR="00153C80" w:rsidRDefault="00153C80" w:rsidP="00153C80">
      <w:pPr>
        <w:rPr>
          <w:lang w:val="en-US"/>
        </w:rPr>
      </w:pPr>
      <w:r>
        <w:rPr>
          <w:lang w:val="en-US"/>
        </w:rPr>
        <w:t xml:space="preserve">If(select sum(coa) from eligible_students  &lt; select </w:t>
      </w:r>
      <w:r w:rsidR="00B14BBB">
        <w:rPr>
          <w:lang w:val="en-US"/>
        </w:rPr>
        <w:t>coa_times*(Max_IC_Technical +Max_IC_Cultural)</w:t>
      </w:r>
    </w:p>
    <w:p w14:paraId="22F78B26" w14:textId="77777777" w:rsidR="00153C80" w:rsidRDefault="00153C80" w:rsidP="00153C80">
      <w:pPr>
        <w:rPr>
          <w:lang w:val="en-US"/>
        </w:rPr>
      </w:pPr>
    </w:p>
    <w:p w14:paraId="276C2B1C" w14:textId="70EE8047" w:rsidR="00153C80" w:rsidRPr="00EA1507" w:rsidRDefault="00153C80">
      <w:pPr>
        <w:rPr>
          <w:lang w:val="en-US"/>
        </w:rPr>
      </w:pPr>
    </w:p>
    <w:sectPr w:rsidR="00153C80" w:rsidRPr="00EA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33"/>
    <w:rsid w:val="0014757E"/>
    <w:rsid w:val="00153C80"/>
    <w:rsid w:val="001F2CB2"/>
    <w:rsid w:val="00874533"/>
    <w:rsid w:val="00B14BBB"/>
    <w:rsid w:val="00E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727B"/>
  <w15:chartTrackingRefBased/>
  <w15:docId w15:val="{A6F5BA2E-45C2-4886-94D3-76374061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Bansal</dc:creator>
  <cp:keywords/>
  <dc:description/>
  <cp:lastModifiedBy>Raghav Bansal</cp:lastModifiedBy>
  <cp:revision>2</cp:revision>
  <dcterms:created xsi:type="dcterms:W3CDTF">2019-10-30T10:46:00Z</dcterms:created>
  <dcterms:modified xsi:type="dcterms:W3CDTF">2019-10-30T10:46:00Z</dcterms:modified>
</cp:coreProperties>
</file>