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4AD8" w14:textId="5A27DAAD" w:rsidR="00011529" w:rsidRPr="00011529" w:rsidRDefault="00693A33" w:rsidP="00156475">
      <w:pPr>
        <w:jc w:val="left"/>
        <w:rPr>
          <w:b/>
          <w:bCs/>
        </w:rPr>
      </w:pPr>
      <w:r w:rsidRPr="00693A33">
        <w:rPr>
          <w:b/>
          <w:bCs/>
          <w:sz w:val="40"/>
          <w:szCs w:val="40"/>
        </w:rPr>
        <w:t>LINUX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11529" w:rsidRPr="00011529">
        <w:rPr>
          <w:b/>
          <w:bCs/>
        </w:rPr>
        <w:t>1. What happens in Linux when you execute a command?</w:t>
      </w:r>
    </w:p>
    <w:p w14:paraId="144A4C70" w14:textId="77777777" w:rsidR="00011529" w:rsidRPr="00011529" w:rsidRDefault="00011529" w:rsidP="00156475">
      <w:pPr>
        <w:jc w:val="left"/>
      </w:pPr>
      <w:r w:rsidRPr="00011529">
        <w:rPr>
          <w:b/>
          <w:bCs/>
        </w:rPr>
        <w:t>Answer:</w:t>
      </w:r>
    </w:p>
    <w:p w14:paraId="016323DB" w14:textId="77777777" w:rsidR="00011529" w:rsidRPr="00011529" w:rsidRDefault="00011529" w:rsidP="00156475">
      <w:pPr>
        <w:jc w:val="left"/>
      </w:pPr>
      <w:r w:rsidRPr="00011529">
        <w:t>When you execute a command in Linux, the following sequence of steps occurs:</w:t>
      </w:r>
    </w:p>
    <w:p w14:paraId="536340C1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1. Shell interpretation</w:t>
      </w:r>
    </w:p>
    <w:p w14:paraId="21B80ECC" w14:textId="77777777" w:rsidR="00011529" w:rsidRPr="00011529" w:rsidRDefault="00011529" w:rsidP="00156475">
      <w:pPr>
        <w:numPr>
          <w:ilvl w:val="0"/>
          <w:numId w:val="1"/>
        </w:numPr>
        <w:jc w:val="left"/>
      </w:pPr>
      <w:r w:rsidRPr="00011529">
        <w:t xml:space="preserve">The shell (such as </w:t>
      </w:r>
      <w:r w:rsidRPr="00011529">
        <w:rPr>
          <w:b/>
          <w:bCs/>
        </w:rPr>
        <w:t>bash</w:t>
      </w:r>
      <w:r w:rsidRPr="00011529">
        <w:t xml:space="preserve"> or </w:t>
      </w:r>
      <w:r w:rsidRPr="00011529">
        <w:rPr>
          <w:b/>
          <w:bCs/>
        </w:rPr>
        <w:t>zsh</w:t>
      </w:r>
      <w:r w:rsidRPr="00011529">
        <w:t>) reads the command entered by the user.</w:t>
      </w:r>
    </w:p>
    <w:p w14:paraId="2D1C6F84" w14:textId="77777777" w:rsidR="00011529" w:rsidRPr="00011529" w:rsidRDefault="00011529" w:rsidP="00156475">
      <w:pPr>
        <w:numPr>
          <w:ilvl w:val="0"/>
          <w:numId w:val="1"/>
        </w:numPr>
        <w:jc w:val="left"/>
      </w:pPr>
      <w:r w:rsidRPr="00011529">
        <w:t xml:space="preserve">It first checks whether the command is an </w:t>
      </w:r>
      <w:r w:rsidRPr="00011529">
        <w:rPr>
          <w:b/>
          <w:bCs/>
        </w:rPr>
        <w:t>alias</w:t>
      </w:r>
      <w:r w:rsidRPr="00011529">
        <w:t xml:space="preserve">, </w:t>
      </w:r>
      <w:r w:rsidRPr="00011529">
        <w:rPr>
          <w:b/>
          <w:bCs/>
        </w:rPr>
        <w:t>shell function</w:t>
      </w:r>
      <w:r w:rsidRPr="00011529">
        <w:t xml:space="preserve">, or </w:t>
      </w:r>
      <w:r w:rsidRPr="00011529">
        <w:rPr>
          <w:b/>
          <w:bCs/>
        </w:rPr>
        <w:t>built-in command</w:t>
      </w:r>
      <w:r w:rsidRPr="00011529">
        <w:t>.</w:t>
      </w:r>
    </w:p>
    <w:p w14:paraId="36EEF8C4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2. Path resolution</w:t>
      </w:r>
    </w:p>
    <w:p w14:paraId="08CA3A91" w14:textId="77777777" w:rsidR="00011529" w:rsidRPr="00011529" w:rsidRDefault="00011529" w:rsidP="00156475">
      <w:pPr>
        <w:numPr>
          <w:ilvl w:val="0"/>
          <w:numId w:val="2"/>
        </w:numPr>
        <w:jc w:val="left"/>
      </w:pPr>
      <w:r w:rsidRPr="00011529">
        <w:t xml:space="preserve">If the command is not a built-in, the shell searches for the executable file in directories listed in the </w:t>
      </w:r>
      <w:r w:rsidRPr="00011529">
        <w:rPr>
          <w:b/>
          <w:bCs/>
        </w:rPr>
        <w:t>$PATH</w:t>
      </w:r>
      <w:r w:rsidRPr="00011529">
        <w:t xml:space="preserve"> environment variable.</w:t>
      </w:r>
    </w:p>
    <w:p w14:paraId="51358B77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3. Forking a process</w:t>
      </w:r>
    </w:p>
    <w:p w14:paraId="0E343651" w14:textId="77777777" w:rsidR="00011529" w:rsidRPr="00011529" w:rsidRDefault="00011529" w:rsidP="00156475">
      <w:pPr>
        <w:numPr>
          <w:ilvl w:val="0"/>
          <w:numId w:val="3"/>
        </w:numPr>
        <w:jc w:val="left"/>
      </w:pPr>
      <w:r w:rsidRPr="00011529">
        <w:t xml:space="preserve">The shell creates a new child process using the </w:t>
      </w:r>
      <w:r w:rsidRPr="00011529">
        <w:rPr>
          <w:b/>
          <w:bCs/>
        </w:rPr>
        <w:t>fork()</w:t>
      </w:r>
      <w:r w:rsidRPr="00011529">
        <w:t xml:space="preserve"> system call.</w:t>
      </w:r>
    </w:p>
    <w:p w14:paraId="04146BFD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4. Executing the command</w:t>
      </w:r>
    </w:p>
    <w:p w14:paraId="1E7F82FB" w14:textId="77777777" w:rsidR="00011529" w:rsidRPr="00011529" w:rsidRDefault="00011529" w:rsidP="00156475">
      <w:pPr>
        <w:numPr>
          <w:ilvl w:val="0"/>
          <w:numId w:val="4"/>
        </w:numPr>
        <w:jc w:val="left"/>
      </w:pPr>
      <w:r w:rsidRPr="00011529">
        <w:t xml:space="preserve">The child process replaces its memory space with the new program using the </w:t>
      </w:r>
      <w:r w:rsidRPr="00011529">
        <w:rPr>
          <w:b/>
          <w:bCs/>
        </w:rPr>
        <w:t>exec()</w:t>
      </w:r>
      <w:r w:rsidRPr="00011529">
        <w:t xml:space="preserve"> system call.</w:t>
      </w:r>
    </w:p>
    <w:p w14:paraId="1CD0A842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5. Kernel involvement</w:t>
      </w:r>
    </w:p>
    <w:p w14:paraId="0BD3B3FC" w14:textId="77777777" w:rsidR="00011529" w:rsidRPr="00011529" w:rsidRDefault="00011529" w:rsidP="00156475">
      <w:pPr>
        <w:numPr>
          <w:ilvl w:val="0"/>
          <w:numId w:val="5"/>
        </w:numPr>
        <w:jc w:val="left"/>
      </w:pPr>
      <w:r w:rsidRPr="00011529">
        <w:t>The Linux kernel loads the executable into memory.</w:t>
      </w:r>
    </w:p>
    <w:p w14:paraId="53AC9360" w14:textId="77777777" w:rsidR="00011529" w:rsidRPr="00011529" w:rsidRDefault="00011529" w:rsidP="00156475">
      <w:pPr>
        <w:numPr>
          <w:ilvl w:val="0"/>
          <w:numId w:val="5"/>
        </w:numPr>
        <w:jc w:val="left"/>
      </w:pPr>
      <w:r w:rsidRPr="00011529">
        <w:t xml:space="preserve">It allocates required system resources such as </w:t>
      </w:r>
      <w:r w:rsidRPr="00011529">
        <w:rPr>
          <w:b/>
          <w:bCs/>
        </w:rPr>
        <w:t>CPU time</w:t>
      </w:r>
      <w:r w:rsidRPr="00011529">
        <w:t xml:space="preserve">, </w:t>
      </w:r>
      <w:r w:rsidRPr="00011529">
        <w:rPr>
          <w:b/>
          <w:bCs/>
        </w:rPr>
        <w:t>memory</w:t>
      </w:r>
      <w:r w:rsidRPr="00011529">
        <w:t xml:space="preserve">, and </w:t>
      </w:r>
      <w:r w:rsidRPr="00011529">
        <w:rPr>
          <w:b/>
          <w:bCs/>
        </w:rPr>
        <w:t>file descriptors</w:t>
      </w:r>
      <w:r w:rsidRPr="00011529">
        <w:t>.</w:t>
      </w:r>
    </w:p>
    <w:p w14:paraId="1E9EB8FF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6. Process execution</w:t>
      </w:r>
    </w:p>
    <w:p w14:paraId="4A2BD06C" w14:textId="77777777" w:rsidR="00011529" w:rsidRPr="00011529" w:rsidRDefault="00011529" w:rsidP="00156475">
      <w:pPr>
        <w:numPr>
          <w:ilvl w:val="0"/>
          <w:numId w:val="6"/>
        </w:numPr>
        <w:jc w:val="left"/>
      </w:pPr>
      <w:r w:rsidRPr="00011529">
        <w:t>The command starts running and performs its task.</w:t>
      </w:r>
    </w:p>
    <w:p w14:paraId="0DE7AB82" w14:textId="77777777" w:rsidR="00011529" w:rsidRPr="00011529" w:rsidRDefault="00011529" w:rsidP="00156475">
      <w:pPr>
        <w:numPr>
          <w:ilvl w:val="0"/>
          <w:numId w:val="6"/>
        </w:numPr>
        <w:jc w:val="left"/>
      </w:pPr>
      <w:r w:rsidRPr="00011529">
        <w:t xml:space="preserve">Output is sent to </w:t>
      </w:r>
      <w:r w:rsidRPr="00011529">
        <w:rPr>
          <w:b/>
          <w:bCs/>
        </w:rPr>
        <w:t>stdout</w:t>
      </w:r>
      <w:r w:rsidRPr="00011529">
        <w:t xml:space="preserve">, </w:t>
      </w:r>
      <w:r w:rsidRPr="00011529">
        <w:rPr>
          <w:b/>
          <w:bCs/>
        </w:rPr>
        <w:t>stderr</w:t>
      </w:r>
      <w:r w:rsidRPr="00011529">
        <w:t>, or files as configured.</w:t>
      </w:r>
    </w:p>
    <w:p w14:paraId="0BAB5FC3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7. Exit status</w:t>
      </w:r>
    </w:p>
    <w:p w14:paraId="488584E5" w14:textId="77777777" w:rsidR="00011529" w:rsidRPr="00011529" w:rsidRDefault="00011529" w:rsidP="00156475">
      <w:pPr>
        <w:numPr>
          <w:ilvl w:val="0"/>
          <w:numId w:val="7"/>
        </w:numPr>
        <w:jc w:val="left"/>
      </w:pPr>
      <w:r w:rsidRPr="00011529">
        <w:t xml:space="preserve">After completion, the process exits and returns an </w:t>
      </w:r>
      <w:r w:rsidRPr="00011529">
        <w:rPr>
          <w:b/>
          <w:bCs/>
        </w:rPr>
        <w:t>exit code</w:t>
      </w:r>
      <w:r w:rsidRPr="00011529">
        <w:t xml:space="preserve"> to the shell.</w:t>
      </w:r>
    </w:p>
    <w:p w14:paraId="454822DA" w14:textId="77777777" w:rsidR="00011529" w:rsidRPr="00011529" w:rsidRDefault="00011529" w:rsidP="00156475">
      <w:pPr>
        <w:numPr>
          <w:ilvl w:val="0"/>
          <w:numId w:val="7"/>
        </w:numPr>
        <w:jc w:val="left"/>
      </w:pPr>
      <w:r w:rsidRPr="00011529">
        <w:t xml:space="preserve">This exit code is stored in the shell variable </w:t>
      </w:r>
      <w:r w:rsidRPr="00011529">
        <w:rPr>
          <w:b/>
          <w:bCs/>
        </w:rPr>
        <w:t>$?</w:t>
      </w:r>
      <w:r w:rsidRPr="00011529">
        <w:t>, where 0 indicates success.</w:t>
      </w:r>
    </w:p>
    <w:p w14:paraId="7B6DE0FB" w14:textId="77777777" w:rsidR="00011529" w:rsidRPr="00011529" w:rsidRDefault="00030EF9" w:rsidP="00156475">
      <w:pPr>
        <w:jc w:val="left"/>
      </w:pPr>
      <w:r>
        <w:pict w14:anchorId="083ABECB">
          <v:rect id="_x0000_i1025" style="width:0;height:1.5pt" o:hrstd="t" o:hr="t" fillcolor="#a0a0a0" stroked="f"/>
        </w:pict>
      </w:r>
    </w:p>
    <w:p w14:paraId="415CEA94" w14:textId="242EBB77" w:rsidR="00011529" w:rsidRPr="00011529" w:rsidRDefault="008B674B" w:rsidP="00156475">
      <w:pPr>
        <w:jc w:val="left"/>
        <w:rPr>
          <w:b/>
          <w:bCs/>
        </w:rPr>
      </w:pPr>
      <w:r>
        <w:rPr>
          <w:b/>
          <w:bCs/>
        </w:rPr>
        <w:t>2</w:t>
      </w:r>
      <w:r w:rsidR="00011529" w:rsidRPr="00011529">
        <w:rPr>
          <w:b/>
          <w:bCs/>
        </w:rPr>
        <w:t>. How does Linux handle Out-of-Memory (OOM) situations?</w:t>
      </w:r>
    </w:p>
    <w:p w14:paraId="24A01119" w14:textId="77777777" w:rsidR="00011529" w:rsidRPr="00011529" w:rsidRDefault="00011529" w:rsidP="00156475">
      <w:pPr>
        <w:jc w:val="left"/>
      </w:pPr>
      <w:r w:rsidRPr="00011529">
        <w:rPr>
          <w:b/>
          <w:bCs/>
        </w:rPr>
        <w:t>Answer:</w:t>
      </w:r>
    </w:p>
    <w:p w14:paraId="2BBCC40D" w14:textId="77777777" w:rsidR="00011529" w:rsidRPr="00011529" w:rsidRDefault="00011529" w:rsidP="00156475">
      <w:pPr>
        <w:jc w:val="left"/>
      </w:pPr>
      <w:r w:rsidRPr="00011529">
        <w:t xml:space="preserve">Linux handles Out-of-Memory situations using the </w:t>
      </w:r>
      <w:r w:rsidRPr="00011529">
        <w:rPr>
          <w:b/>
          <w:bCs/>
        </w:rPr>
        <w:t>OOM Killer</w:t>
      </w:r>
      <w:r w:rsidRPr="00011529">
        <w:t>, a kernel mechanism designed to protect system stability.</w:t>
      </w:r>
    </w:p>
    <w:p w14:paraId="03B9E3A5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Steps involved:</w:t>
      </w:r>
    </w:p>
    <w:p w14:paraId="0D5ED7E8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 xml:space="preserve">The kernel detects that </w:t>
      </w:r>
      <w:r w:rsidRPr="00011529">
        <w:rPr>
          <w:b/>
          <w:bCs/>
        </w:rPr>
        <w:t>physical memory and swap space are exhausted</w:t>
      </w:r>
      <w:r w:rsidRPr="00011529">
        <w:t>.</w:t>
      </w:r>
    </w:p>
    <w:p w14:paraId="0A8DA425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>Memory reclamation fails, and the system cannot allocate memory to processes.</w:t>
      </w:r>
    </w:p>
    <w:p w14:paraId="76DED024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 xml:space="preserve">The kernel calculates an </w:t>
      </w:r>
      <w:r w:rsidRPr="00011529">
        <w:rPr>
          <w:b/>
          <w:bCs/>
        </w:rPr>
        <w:t>OOM score</w:t>
      </w:r>
      <w:r w:rsidRPr="00011529">
        <w:t xml:space="preserve"> for running processes based on:</w:t>
      </w:r>
    </w:p>
    <w:p w14:paraId="5CE3F7D4" w14:textId="77777777" w:rsidR="00011529" w:rsidRPr="00011529" w:rsidRDefault="00011529" w:rsidP="00156475">
      <w:pPr>
        <w:numPr>
          <w:ilvl w:val="1"/>
          <w:numId w:val="8"/>
        </w:numPr>
        <w:jc w:val="left"/>
      </w:pPr>
      <w:r w:rsidRPr="00011529">
        <w:t>High memory consumption</w:t>
      </w:r>
    </w:p>
    <w:p w14:paraId="30A75882" w14:textId="77777777" w:rsidR="00011529" w:rsidRPr="00011529" w:rsidRDefault="00011529" w:rsidP="00156475">
      <w:pPr>
        <w:numPr>
          <w:ilvl w:val="1"/>
          <w:numId w:val="8"/>
        </w:numPr>
        <w:jc w:val="left"/>
      </w:pPr>
      <w:r w:rsidRPr="00011529">
        <w:t>Long-running processes</w:t>
      </w:r>
    </w:p>
    <w:p w14:paraId="1EFB3A90" w14:textId="77777777" w:rsidR="00011529" w:rsidRPr="00011529" w:rsidRDefault="00011529" w:rsidP="00156475">
      <w:pPr>
        <w:numPr>
          <w:ilvl w:val="1"/>
          <w:numId w:val="8"/>
        </w:numPr>
        <w:jc w:val="left"/>
      </w:pPr>
      <w:r w:rsidRPr="00011529">
        <w:t>Process priority (nice value)</w:t>
      </w:r>
    </w:p>
    <w:p w14:paraId="270256CB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 xml:space="preserve">The process with the </w:t>
      </w:r>
      <w:r w:rsidRPr="00011529">
        <w:rPr>
          <w:b/>
          <w:bCs/>
        </w:rPr>
        <w:t>highest OOM score</w:t>
      </w:r>
      <w:r w:rsidRPr="00011529">
        <w:t xml:space="preserve"> is selected.</w:t>
      </w:r>
    </w:p>
    <w:p w14:paraId="1FC8713B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 xml:space="preserve">The selected process is </w:t>
      </w:r>
      <w:r w:rsidRPr="00011529">
        <w:rPr>
          <w:b/>
          <w:bCs/>
        </w:rPr>
        <w:t>terminated</w:t>
      </w:r>
      <w:r w:rsidRPr="00011529">
        <w:t xml:space="preserve"> to free memory.</w:t>
      </w:r>
    </w:p>
    <w:p w14:paraId="67ACA2D9" w14:textId="77777777" w:rsidR="00011529" w:rsidRPr="00011529" w:rsidRDefault="00011529" w:rsidP="00156475">
      <w:pPr>
        <w:numPr>
          <w:ilvl w:val="0"/>
          <w:numId w:val="8"/>
        </w:numPr>
        <w:jc w:val="left"/>
      </w:pPr>
      <w:r w:rsidRPr="00011529">
        <w:t>Normal system operation is restored.</w:t>
      </w:r>
    </w:p>
    <w:p w14:paraId="64F0446F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How to check OOM events:</w:t>
      </w:r>
    </w:p>
    <w:p w14:paraId="707E3BD9" w14:textId="77777777" w:rsidR="00011529" w:rsidRPr="00011529" w:rsidRDefault="00011529" w:rsidP="00156475">
      <w:pPr>
        <w:jc w:val="left"/>
      </w:pPr>
      <w:r w:rsidRPr="00011529">
        <w:t>dmesg | grep -i oom</w:t>
      </w:r>
    </w:p>
    <w:p w14:paraId="35CAF8C1" w14:textId="77777777" w:rsidR="00011529" w:rsidRPr="00011529" w:rsidRDefault="00011529" w:rsidP="00156475">
      <w:pPr>
        <w:jc w:val="left"/>
      </w:pPr>
      <w:r w:rsidRPr="00011529">
        <w:t>journalctl | grep -i oom</w:t>
      </w:r>
    </w:p>
    <w:p w14:paraId="46B5E6F2" w14:textId="77777777" w:rsidR="00011529" w:rsidRPr="00011529" w:rsidRDefault="00030EF9" w:rsidP="00156475">
      <w:pPr>
        <w:jc w:val="left"/>
      </w:pPr>
      <w:r>
        <w:pict w14:anchorId="50B6393A">
          <v:rect id="_x0000_i1026" style="width:0;height:1.5pt" o:hrstd="t" o:hr="t" fillcolor="#a0a0a0" stroked="f"/>
        </w:pict>
      </w:r>
    </w:p>
    <w:p w14:paraId="4B699BCB" w14:textId="70706FE6" w:rsidR="00011529" w:rsidRPr="00011529" w:rsidRDefault="008B674B" w:rsidP="00156475">
      <w:pPr>
        <w:jc w:val="left"/>
        <w:rPr>
          <w:b/>
          <w:bCs/>
        </w:rPr>
      </w:pPr>
      <w:r>
        <w:rPr>
          <w:b/>
          <w:bCs/>
        </w:rPr>
        <w:t>3</w:t>
      </w:r>
      <w:r w:rsidR="00011529" w:rsidRPr="00011529">
        <w:rPr>
          <w:b/>
          <w:bCs/>
        </w:rPr>
        <w:t>. How do you check which process is consuming high CPU or memory?</w:t>
      </w:r>
    </w:p>
    <w:p w14:paraId="2D8A9855" w14:textId="77777777" w:rsidR="00011529" w:rsidRPr="00011529" w:rsidRDefault="00011529" w:rsidP="00156475">
      <w:pPr>
        <w:jc w:val="left"/>
      </w:pPr>
      <w:r w:rsidRPr="00011529">
        <w:rPr>
          <w:b/>
          <w:bCs/>
        </w:rPr>
        <w:t>Answer:</w:t>
      </w:r>
    </w:p>
    <w:p w14:paraId="3902C9B3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Real-time monitoring:</w:t>
      </w:r>
    </w:p>
    <w:p w14:paraId="3B00A32E" w14:textId="77777777" w:rsidR="00011529" w:rsidRPr="00011529" w:rsidRDefault="00011529" w:rsidP="00156475">
      <w:pPr>
        <w:jc w:val="left"/>
      </w:pPr>
      <w:r w:rsidRPr="00011529">
        <w:t>top</w:t>
      </w:r>
    </w:p>
    <w:p w14:paraId="2280FCAC" w14:textId="77777777" w:rsidR="00011529" w:rsidRPr="00011529" w:rsidRDefault="00011529" w:rsidP="00156475">
      <w:pPr>
        <w:jc w:val="left"/>
      </w:pPr>
      <w:r w:rsidRPr="00011529">
        <w:t>htop</w:t>
      </w:r>
    </w:p>
    <w:p w14:paraId="496A079C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To identify high CPU-consuming processes:</w:t>
      </w:r>
    </w:p>
    <w:p w14:paraId="03B2BD33" w14:textId="77777777" w:rsidR="00011529" w:rsidRPr="00011529" w:rsidRDefault="00011529" w:rsidP="00156475">
      <w:pPr>
        <w:jc w:val="left"/>
      </w:pPr>
      <w:r w:rsidRPr="00011529">
        <w:lastRenderedPageBreak/>
        <w:t>ps -eo pid,cmd,%cpu --sort=-%cpu | head</w:t>
      </w:r>
    </w:p>
    <w:p w14:paraId="7B10F29D" w14:textId="77777777" w:rsidR="00011529" w:rsidRPr="00011529" w:rsidRDefault="00011529" w:rsidP="00156475">
      <w:pPr>
        <w:jc w:val="left"/>
        <w:rPr>
          <w:b/>
          <w:bCs/>
        </w:rPr>
      </w:pPr>
      <w:r w:rsidRPr="00011529">
        <w:rPr>
          <w:b/>
          <w:bCs/>
        </w:rPr>
        <w:t>To identify high memory-consuming processes:</w:t>
      </w:r>
    </w:p>
    <w:p w14:paraId="54386DDD" w14:textId="77777777" w:rsidR="00011529" w:rsidRPr="00011529" w:rsidRDefault="00011529" w:rsidP="00156475">
      <w:pPr>
        <w:jc w:val="left"/>
      </w:pPr>
      <w:r w:rsidRPr="00011529">
        <w:t>ps -eo pid,cmd,%mem --sort=-%mem | head</w:t>
      </w:r>
    </w:p>
    <w:p w14:paraId="13DBA8CE" w14:textId="77777777" w:rsidR="00011529" w:rsidRPr="00011529" w:rsidRDefault="00011529" w:rsidP="00156475">
      <w:pPr>
        <w:jc w:val="left"/>
      </w:pPr>
      <w:r w:rsidRPr="00011529">
        <w:t>These commands help quickly identify resource-hungry processes for troubleshooting and performance tuning.</w:t>
      </w:r>
    </w:p>
    <w:p w14:paraId="68A6F3CF" w14:textId="20A8991B" w:rsidR="00156475" w:rsidRPr="00156475" w:rsidRDefault="00030EF9" w:rsidP="00156475">
      <w:pPr>
        <w:jc w:val="left"/>
        <w:rPr>
          <w:b/>
          <w:bCs/>
        </w:rPr>
      </w:pPr>
      <w:r>
        <w:pict w14:anchorId="4145545D">
          <v:rect id="_x0000_i1027" style="width:0;height:1.5pt" o:hrstd="t" o:hr="t" fillcolor="#a0a0a0" stroked="f"/>
        </w:pict>
      </w:r>
      <w:r w:rsidR="00156475">
        <w:br/>
      </w:r>
      <w:r w:rsidR="008B674B">
        <w:rPr>
          <w:b/>
          <w:bCs/>
        </w:rPr>
        <w:t>4</w:t>
      </w:r>
      <w:r w:rsidR="00156475" w:rsidRPr="00156475">
        <w:rPr>
          <w:b/>
          <w:bCs/>
        </w:rPr>
        <w:t>. How do you find which process is listening on a particular port?</w:t>
      </w:r>
    </w:p>
    <w:p w14:paraId="67E43386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38998807" w14:textId="77777777" w:rsidR="00156475" w:rsidRPr="00156475" w:rsidRDefault="00156475" w:rsidP="00156475">
      <w:pPr>
        <w:jc w:val="left"/>
      </w:pPr>
      <w:r w:rsidRPr="00156475">
        <w:t>You can identify the process listening on a specific port using the following commands:</w:t>
      </w:r>
    </w:p>
    <w:p w14:paraId="7504410B" w14:textId="77777777" w:rsidR="00156475" w:rsidRPr="00156475" w:rsidRDefault="00156475" w:rsidP="00156475">
      <w:pPr>
        <w:jc w:val="left"/>
      </w:pPr>
      <w:r w:rsidRPr="00156475">
        <w:t>ss -tulnp | grep &lt;port&gt;</w:t>
      </w:r>
    </w:p>
    <w:p w14:paraId="3F402E4B" w14:textId="77777777" w:rsidR="00156475" w:rsidRPr="00156475" w:rsidRDefault="00156475" w:rsidP="00156475">
      <w:pPr>
        <w:jc w:val="left"/>
      </w:pPr>
      <w:r w:rsidRPr="00156475">
        <w:t>lsof -i :&lt;port&gt;</w:t>
      </w:r>
    </w:p>
    <w:p w14:paraId="1C3CD149" w14:textId="77777777" w:rsidR="00156475" w:rsidRPr="00156475" w:rsidRDefault="00156475" w:rsidP="00156475">
      <w:pPr>
        <w:jc w:val="left"/>
      </w:pPr>
      <w:r w:rsidRPr="00156475">
        <w:t>netstat -tulnp</w:t>
      </w:r>
    </w:p>
    <w:p w14:paraId="64358F6B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Explanation:</w:t>
      </w:r>
    </w:p>
    <w:p w14:paraId="75CBFB05" w14:textId="77777777" w:rsidR="00156475" w:rsidRPr="00156475" w:rsidRDefault="00156475" w:rsidP="00156475">
      <w:pPr>
        <w:numPr>
          <w:ilvl w:val="0"/>
          <w:numId w:val="9"/>
        </w:numPr>
        <w:jc w:val="left"/>
      </w:pPr>
      <w:r w:rsidRPr="00156475">
        <w:t>ss → Modern replacement for netstat, fast and detailed</w:t>
      </w:r>
    </w:p>
    <w:p w14:paraId="2D69F863" w14:textId="77777777" w:rsidR="00156475" w:rsidRPr="00156475" w:rsidRDefault="00156475" w:rsidP="00156475">
      <w:pPr>
        <w:numPr>
          <w:ilvl w:val="0"/>
          <w:numId w:val="9"/>
        </w:numPr>
        <w:jc w:val="left"/>
      </w:pPr>
      <w:r w:rsidRPr="00156475">
        <w:t>-tulnp → TCP/UDP, listening ports, numeric output, process info</w:t>
      </w:r>
    </w:p>
    <w:p w14:paraId="556AB452" w14:textId="77777777" w:rsidR="00156475" w:rsidRPr="00156475" w:rsidRDefault="00156475" w:rsidP="00156475">
      <w:pPr>
        <w:numPr>
          <w:ilvl w:val="0"/>
          <w:numId w:val="9"/>
        </w:numPr>
        <w:jc w:val="left"/>
      </w:pPr>
      <w:r w:rsidRPr="00156475">
        <w:t>lsof → Lists open files, including network sockets</w:t>
      </w:r>
    </w:p>
    <w:p w14:paraId="79949D21" w14:textId="77777777" w:rsidR="00156475" w:rsidRPr="00156475" w:rsidRDefault="00156475" w:rsidP="00156475">
      <w:pPr>
        <w:numPr>
          <w:ilvl w:val="0"/>
          <w:numId w:val="9"/>
        </w:numPr>
        <w:jc w:val="left"/>
      </w:pPr>
      <w:r w:rsidRPr="00156475">
        <w:t>netstat → Older but still commonly used</w:t>
      </w:r>
    </w:p>
    <w:p w14:paraId="555CF80B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Example:</w:t>
      </w:r>
    </w:p>
    <w:p w14:paraId="6AA49DFA" w14:textId="77777777" w:rsidR="00156475" w:rsidRPr="00156475" w:rsidRDefault="00156475" w:rsidP="00156475">
      <w:pPr>
        <w:jc w:val="left"/>
      </w:pPr>
      <w:r w:rsidRPr="00156475">
        <w:t>lsof -i :8080</w:t>
      </w:r>
    </w:p>
    <w:p w14:paraId="484D73CF" w14:textId="77777777" w:rsidR="00156475" w:rsidRPr="00156475" w:rsidRDefault="00156475" w:rsidP="00156475">
      <w:pPr>
        <w:jc w:val="left"/>
      </w:pPr>
      <w:r w:rsidRPr="00156475">
        <w:t xml:space="preserve">This shows the </w:t>
      </w:r>
      <w:r w:rsidRPr="00156475">
        <w:rPr>
          <w:b/>
          <w:bCs/>
        </w:rPr>
        <w:t>PID, process name, and user</w:t>
      </w:r>
      <w:r w:rsidRPr="00156475">
        <w:t xml:space="preserve"> using port 8080.</w:t>
      </w:r>
    </w:p>
    <w:p w14:paraId="5E60ACEE" w14:textId="77777777" w:rsidR="00156475" w:rsidRPr="00156475" w:rsidRDefault="00030EF9" w:rsidP="00156475">
      <w:pPr>
        <w:jc w:val="left"/>
      </w:pPr>
      <w:r>
        <w:pict w14:anchorId="03E318B1">
          <v:rect id="_x0000_i1028" style="width:0;height:1.5pt" o:hrstd="t" o:hr="t" fillcolor="#a0a0a0" stroked="f"/>
        </w:pict>
      </w:r>
    </w:p>
    <w:p w14:paraId="3DD71368" w14:textId="35C46DAD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5</w:t>
      </w:r>
      <w:r w:rsidR="00156475" w:rsidRPr="00156475">
        <w:rPr>
          <w:b/>
          <w:bCs/>
        </w:rPr>
        <w:t>. How do you check disk usage and identify which directory is consuming the most space?</w:t>
      </w:r>
    </w:p>
    <w:p w14:paraId="7F105AAA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31731C74" w14:textId="77777777" w:rsidR="00156475" w:rsidRPr="00156475" w:rsidRDefault="00156475" w:rsidP="00156475">
      <w:pPr>
        <w:jc w:val="left"/>
      </w:pPr>
      <w:r w:rsidRPr="00156475">
        <w:t>To check overall disk usage:</w:t>
      </w:r>
    </w:p>
    <w:p w14:paraId="281748D0" w14:textId="77777777" w:rsidR="00156475" w:rsidRPr="00156475" w:rsidRDefault="00156475" w:rsidP="00156475">
      <w:pPr>
        <w:jc w:val="left"/>
      </w:pPr>
      <w:r w:rsidRPr="00156475">
        <w:t>df -h</w:t>
      </w:r>
    </w:p>
    <w:p w14:paraId="20510FA8" w14:textId="77777777" w:rsidR="00156475" w:rsidRPr="00156475" w:rsidRDefault="00156475" w:rsidP="00156475">
      <w:pPr>
        <w:jc w:val="left"/>
      </w:pPr>
      <w:r w:rsidRPr="00156475">
        <w:t>To find directory-level usage:</w:t>
      </w:r>
    </w:p>
    <w:p w14:paraId="60D26D6E" w14:textId="77777777" w:rsidR="00156475" w:rsidRPr="00156475" w:rsidRDefault="00156475" w:rsidP="00156475">
      <w:pPr>
        <w:jc w:val="left"/>
      </w:pPr>
      <w:r w:rsidRPr="00156475">
        <w:t>du -sh /*</w:t>
      </w:r>
    </w:p>
    <w:p w14:paraId="03BD0728" w14:textId="77777777" w:rsidR="00156475" w:rsidRPr="00156475" w:rsidRDefault="00156475" w:rsidP="00156475">
      <w:pPr>
        <w:jc w:val="left"/>
      </w:pPr>
      <w:r w:rsidRPr="00156475">
        <w:t>du -h /path | sort -rh | head</w:t>
      </w:r>
    </w:p>
    <w:p w14:paraId="05C8361E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Explanation:</w:t>
      </w:r>
    </w:p>
    <w:p w14:paraId="6CD0D34B" w14:textId="77777777" w:rsidR="00156475" w:rsidRPr="00156475" w:rsidRDefault="00156475" w:rsidP="00156475">
      <w:pPr>
        <w:numPr>
          <w:ilvl w:val="0"/>
          <w:numId w:val="10"/>
        </w:numPr>
        <w:jc w:val="left"/>
      </w:pPr>
      <w:r w:rsidRPr="00156475">
        <w:t>df -h → Displays filesystem-level disk usage</w:t>
      </w:r>
    </w:p>
    <w:p w14:paraId="2246DF81" w14:textId="77777777" w:rsidR="00156475" w:rsidRPr="00156475" w:rsidRDefault="00156475" w:rsidP="00156475">
      <w:pPr>
        <w:numPr>
          <w:ilvl w:val="0"/>
          <w:numId w:val="10"/>
        </w:numPr>
        <w:jc w:val="left"/>
      </w:pPr>
      <w:r w:rsidRPr="00156475">
        <w:t>du -sh → Shows directory sizes in human-readable format</w:t>
      </w:r>
    </w:p>
    <w:p w14:paraId="13F92A10" w14:textId="77777777" w:rsidR="00156475" w:rsidRPr="00156475" w:rsidRDefault="00156475" w:rsidP="00156475">
      <w:pPr>
        <w:numPr>
          <w:ilvl w:val="0"/>
          <w:numId w:val="10"/>
        </w:numPr>
        <w:jc w:val="left"/>
      </w:pPr>
      <w:r w:rsidRPr="00156475">
        <w:t>sort -rh → Sorts directories by size (largest first)</w:t>
      </w:r>
    </w:p>
    <w:p w14:paraId="58CF6541" w14:textId="77777777" w:rsidR="00156475" w:rsidRPr="00156475" w:rsidRDefault="00156475" w:rsidP="00156475">
      <w:pPr>
        <w:numPr>
          <w:ilvl w:val="0"/>
          <w:numId w:val="10"/>
        </w:numPr>
        <w:jc w:val="left"/>
      </w:pPr>
      <w:r w:rsidRPr="00156475">
        <w:t>head → Displays top space-consuming directories</w:t>
      </w:r>
    </w:p>
    <w:p w14:paraId="276C465B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Best tool (interactive):</w:t>
      </w:r>
    </w:p>
    <w:p w14:paraId="7FD3DF6E" w14:textId="77777777" w:rsidR="00156475" w:rsidRPr="00156475" w:rsidRDefault="00156475" w:rsidP="00156475">
      <w:pPr>
        <w:jc w:val="left"/>
      </w:pPr>
      <w:r w:rsidRPr="00156475">
        <w:t>ncdu /</w:t>
      </w:r>
    </w:p>
    <w:p w14:paraId="7E2F7F03" w14:textId="77777777" w:rsidR="00156475" w:rsidRPr="00156475" w:rsidRDefault="00156475" w:rsidP="00156475">
      <w:pPr>
        <w:jc w:val="left"/>
      </w:pPr>
      <w:r w:rsidRPr="00156475">
        <w:t xml:space="preserve">ncdu provides a </w:t>
      </w:r>
      <w:r w:rsidRPr="00156475">
        <w:rPr>
          <w:b/>
          <w:bCs/>
        </w:rPr>
        <w:t>visual and interactive</w:t>
      </w:r>
      <w:r w:rsidRPr="00156475">
        <w:t xml:space="preserve"> way to analyze disk usage and is ideal in production troubleshooting.</w:t>
      </w:r>
    </w:p>
    <w:p w14:paraId="7F288042" w14:textId="77777777" w:rsidR="00156475" w:rsidRPr="00156475" w:rsidRDefault="00030EF9" w:rsidP="00156475">
      <w:pPr>
        <w:jc w:val="left"/>
      </w:pPr>
      <w:r>
        <w:pict w14:anchorId="3A36F021">
          <v:rect id="_x0000_i1029" style="width:0;height:1.5pt" o:hrstd="t" o:hr="t" fillcolor="#a0a0a0" stroked="f"/>
        </w:pict>
      </w:r>
    </w:p>
    <w:p w14:paraId="4FCD7304" w14:textId="4898B181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6</w:t>
      </w:r>
      <w:r w:rsidR="00156475" w:rsidRPr="00156475">
        <w:rPr>
          <w:b/>
          <w:bCs/>
        </w:rPr>
        <w:t>. How do you analyze logs in Linux for troubleshooting?</w:t>
      </w:r>
    </w:p>
    <w:p w14:paraId="17C230DB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0FD8F137" w14:textId="77777777" w:rsidR="00156475" w:rsidRPr="00156475" w:rsidRDefault="00156475" w:rsidP="00156475">
      <w:pPr>
        <w:jc w:val="left"/>
        <w:rPr>
          <w:b/>
          <w:bCs/>
        </w:rPr>
      </w:pPr>
      <w:r w:rsidRPr="00156475">
        <w:rPr>
          <w:b/>
          <w:bCs/>
        </w:rPr>
        <w:t>Step 1: Identify log locations</w:t>
      </w:r>
    </w:p>
    <w:p w14:paraId="10AA928A" w14:textId="77777777" w:rsidR="00156475" w:rsidRPr="00156475" w:rsidRDefault="00156475" w:rsidP="00156475">
      <w:pPr>
        <w:jc w:val="left"/>
      </w:pPr>
      <w:r w:rsidRPr="00156475">
        <w:t>Common log files include:</w:t>
      </w:r>
    </w:p>
    <w:p w14:paraId="7AC47D83" w14:textId="77777777" w:rsidR="00156475" w:rsidRPr="00156475" w:rsidRDefault="00156475" w:rsidP="00156475">
      <w:pPr>
        <w:numPr>
          <w:ilvl w:val="0"/>
          <w:numId w:val="11"/>
        </w:numPr>
        <w:jc w:val="left"/>
      </w:pPr>
      <w:r w:rsidRPr="00156475">
        <w:t>/var/log/syslog (Debian/Ubuntu)</w:t>
      </w:r>
    </w:p>
    <w:p w14:paraId="5F10126F" w14:textId="77777777" w:rsidR="00156475" w:rsidRPr="00156475" w:rsidRDefault="00156475" w:rsidP="00156475">
      <w:pPr>
        <w:numPr>
          <w:ilvl w:val="0"/>
          <w:numId w:val="11"/>
        </w:numPr>
        <w:jc w:val="left"/>
      </w:pPr>
      <w:r w:rsidRPr="00156475">
        <w:t>/var/log/messages (RHEL/CentOS)</w:t>
      </w:r>
    </w:p>
    <w:p w14:paraId="06A0124E" w14:textId="77777777" w:rsidR="00156475" w:rsidRPr="00156475" w:rsidRDefault="00156475" w:rsidP="00156475">
      <w:pPr>
        <w:numPr>
          <w:ilvl w:val="0"/>
          <w:numId w:val="11"/>
        </w:numPr>
        <w:jc w:val="left"/>
      </w:pPr>
      <w:r w:rsidRPr="00156475">
        <w:t>/var/log/auth.log (Authentication logs)</w:t>
      </w:r>
    </w:p>
    <w:p w14:paraId="45EAF5FB" w14:textId="77777777" w:rsidR="00156475" w:rsidRPr="00156475" w:rsidRDefault="00156475" w:rsidP="00156475">
      <w:pPr>
        <w:jc w:val="left"/>
        <w:rPr>
          <w:b/>
          <w:bCs/>
        </w:rPr>
      </w:pPr>
      <w:r w:rsidRPr="00156475">
        <w:rPr>
          <w:b/>
          <w:bCs/>
        </w:rPr>
        <w:t>Step 2: Analyze logs using commands</w:t>
      </w:r>
    </w:p>
    <w:p w14:paraId="61EB6823" w14:textId="77777777" w:rsidR="00156475" w:rsidRPr="00156475" w:rsidRDefault="00156475" w:rsidP="00156475">
      <w:pPr>
        <w:jc w:val="left"/>
      </w:pPr>
      <w:r w:rsidRPr="00156475">
        <w:t>tail -f /var/log/syslog</w:t>
      </w:r>
    </w:p>
    <w:p w14:paraId="1F06EB45" w14:textId="77777777" w:rsidR="00156475" w:rsidRPr="00156475" w:rsidRDefault="00156475" w:rsidP="00156475">
      <w:pPr>
        <w:jc w:val="left"/>
      </w:pPr>
      <w:r w:rsidRPr="00156475">
        <w:t>grep ERROR logfile</w:t>
      </w:r>
    </w:p>
    <w:p w14:paraId="677C86C3" w14:textId="77777777" w:rsidR="00156475" w:rsidRPr="00156475" w:rsidRDefault="00156475" w:rsidP="00156475">
      <w:pPr>
        <w:jc w:val="left"/>
      </w:pPr>
      <w:r w:rsidRPr="00156475">
        <w:t>journalctl -u service</w:t>
      </w:r>
    </w:p>
    <w:p w14:paraId="2F4AD8BB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Explanation:</w:t>
      </w:r>
    </w:p>
    <w:p w14:paraId="65695B5E" w14:textId="77777777" w:rsidR="00156475" w:rsidRPr="00156475" w:rsidRDefault="00156475" w:rsidP="00156475">
      <w:pPr>
        <w:numPr>
          <w:ilvl w:val="0"/>
          <w:numId w:val="12"/>
        </w:numPr>
        <w:jc w:val="left"/>
      </w:pPr>
      <w:r w:rsidRPr="00156475">
        <w:t>tail -f → Monitor logs in real time</w:t>
      </w:r>
    </w:p>
    <w:p w14:paraId="15E31266" w14:textId="77777777" w:rsidR="00156475" w:rsidRPr="00156475" w:rsidRDefault="00156475" w:rsidP="00156475">
      <w:pPr>
        <w:numPr>
          <w:ilvl w:val="0"/>
          <w:numId w:val="12"/>
        </w:numPr>
        <w:jc w:val="left"/>
      </w:pPr>
      <w:r w:rsidRPr="00156475">
        <w:lastRenderedPageBreak/>
        <w:t>grep → Search for errors or specific patterns</w:t>
      </w:r>
    </w:p>
    <w:p w14:paraId="43458016" w14:textId="77777777" w:rsidR="00156475" w:rsidRPr="00156475" w:rsidRDefault="00156475" w:rsidP="00156475">
      <w:pPr>
        <w:numPr>
          <w:ilvl w:val="0"/>
          <w:numId w:val="12"/>
        </w:numPr>
        <w:jc w:val="left"/>
      </w:pPr>
      <w:r w:rsidRPr="00156475">
        <w:t>journalctl → Query systemd service logs</w:t>
      </w:r>
    </w:p>
    <w:p w14:paraId="5C4FAC33" w14:textId="77777777" w:rsidR="00156475" w:rsidRPr="00156475" w:rsidRDefault="00156475" w:rsidP="00156475">
      <w:pPr>
        <w:jc w:val="left"/>
        <w:rPr>
          <w:b/>
          <w:bCs/>
        </w:rPr>
      </w:pPr>
      <w:r w:rsidRPr="00156475">
        <w:rPr>
          <w:b/>
          <w:bCs/>
        </w:rPr>
        <w:t>Step 3: Filter logs by time</w:t>
      </w:r>
    </w:p>
    <w:p w14:paraId="778E030E" w14:textId="77777777" w:rsidR="00156475" w:rsidRPr="00156475" w:rsidRDefault="00156475" w:rsidP="00156475">
      <w:pPr>
        <w:jc w:val="left"/>
      </w:pPr>
      <w:r w:rsidRPr="00156475">
        <w:t>journalctl --since "1 hour ago"</w:t>
      </w:r>
    </w:p>
    <w:p w14:paraId="1E182AD2" w14:textId="77777777" w:rsidR="00156475" w:rsidRPr="00156475" w:rsidRDefault="00156475" w:rsidP="00156475">
      <w:pPr>
        <w:jc w:val="left"/>
      </w:pPr>
      <w:r w:rsidRPr="00156475">
        <w:t xml:space="preserve">This helps isolate </w:t>
      </w:r>
      <w:r w:rsidRPr="00156475">
        <w:rPr>
          <w:b/>
          <w:bCs/>
        </w:rPr>
        <w:t>recent issues</w:t>
      </w:r>
      <w:r w:rsidRPr="00156475">
        <w:t>, which is critical during incident analysis.</w:t>
      </w:r>
    </w:p>
    <w:p w14:paraId="70ADF6F4" w14:textId="5E2D6423" w:rsidR="00156475" w:rsidRPr="00156475" w:rsidRDefault="00030EF9" w:rsidP="00156475">
      <w:pPr>
        <w:jc w:val="left"/>
        <w:rPr>
          <w:b/>
          <w:bCs/>
        </w:rPr>
      </w:pPr>
      <w:r>
        <w:pict w14:anchorId="31A4286A">
          <v:rect id="_x0000_i1030" style="width:0;height:1.5pt" o:hrstd="t" o:hr="t" fillcolor="#a0a0a0" stroked="f"/>
        </w:pict>
      </w:r>
      <w:r w:rsidR="00156475">
        <w:br/>
      </w:r>
      <w:r w:rsidR="008B674B">
        <w:rPr>
          <w:b/>
          <w:bCs/>
        </w:rPr>
        <w:t>7</w:t>
      </w:r>
      <w:r w:rsidR="00156475" w:rsidRPr="00156475">
        <w:rPr>
          <w:b/>
          <w:bCs/>
        </w:rPr>
        <w:t>. What's the difference between /etc/profile, bashrc, bash_profile?</w:t>
      </w:r>
    </w:p>
    <w:p w14:paraId="5CE7DDD5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4636237F" w14:textId="77777777" w:rsidR="00156475" w:rsidRPr="00156475" w:rsidRDefault="00156475" w:rsidP="00156475">
      <w:pPr>
        <w:jc w:val="left"/>
      </w:pPr>
      <w:r w:rsidRPr="00156475">
        <w:t xml:space="preserve">These files control how the shell environment is configured in Linux, and </w:t>
      </w:r>
      <w:r w:rsidRPr="00156475">
        <w:rPr>
          <w:b/>
          <w:bCs/>
        </w:rPr>
        <w:t>when</w:t>
      </w:r>
      <w:r w:rsidRPr="00156475">
        <w:t xml:space="preserve"> they are executed depends on the shell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6827"/>
      </w:tblGrid>
      <w:tr w:rsidR="00156475" w:rsidRPr="00156475" w14:paraId="71283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CA74A" w14:textId="77777777" w:rsidR="00156475" w:rsidRPr="00156475" w:rsidRDefault="00156475" w:rsidP="00156475">
            <w:pPr>
              <w:jc w:val="left"/>
              <w:rPr>
                <w:b/>
                <w:bCs/>
              </w:rPr>
            </w:pPr>
            <w:r w:rsidRPr="0015647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AA87CA" w14:textId="77777777" w:rsidR="00156475" w:rsidRPr="00156475" w:rsidRDefault="00156475" w:rsidP="00156475">
            <w:pPr>
              <w:jc w:val="left"/>
              <w:rPr>
                <w:b/>
                <w:bCs/>
              </w:rPr>
            </w:pPr>
            <w:r w:rsidRPr="00156475">
              <w:rPr>
                <w:b/>
                <w:bCs/>
              </w:rPr>
              <w:t>Usage</w:t>
            </w:r>
          </w:p>
        </w:tc>
      </w:tr>
      <w:tr w:rsidR="00156475" w:rsidRPr="00156475" w14:paraId="00C7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5F36" w14:textId="77777777" w:rsidR="00156475" w:rsidRPr="00156475" w:rsidRDefault="00156475" w:rsidP="00156475">
            <w:pPr>
              <w:jc w:val="left"/>
            </w:pPr>
            <w:r w:rsidRPr="00156475">
              <w:rPr>
                <w:b/>
                <w:bCs/>
              </w:rPr>
              <w:t>/etc/profile</w:t>
            </w:r>
          </w:p>
        </w:tc>
        <w:tc>
          <w:tcPr>
            <w:tcW w:w="0" w:type="auto"/>
            <w:vAlign w:val="center"/>
            <w:hideMark/>
          </w:tcPr>
          <w:p w14:paraId="435A785A" w14:textId="77777777" w:rsidR="00156475" w:rsidRPr="00156475" w:rsidRDefault="00156475" w:rsidP="00156475">
            <w:pPr>
              <w:jc w:val="left"/>
            </w:pPr>
            <w:r w:rsidRPr="00156475">
              <w:t xml:space="preserve">System-wide configuration file executed for </w:t>
            </w:r>
            <w:r w:rsidRPr="00156475">
              <w:rPr>
                <w:b/>
                <w:bCs/>
              </w:rPr>
              <w:t>all users</w:t>
            </w:r>
            <w:r w:rsidRPr="00156475">
              <w:t xml:space="preserve"> during </w:t>
            </w:r>
            <w:r w:rsidRPr="00156475">
              <w:rPr>
                <w:b/>
                <w:bCs/>
              </w:rPr>
              <w:t>login shells</w:t>
            </w:r>
            <w:r w:rsidRPr="00156475">
              <w:t>. Used to set global environment variables like PATH, JAVA_HOME, etc.</w:t>
            </w:r>
          </w:p>
        </w:tc>
      </w:tr>
      <w:tr w:rsidR="00156475" w:rsidRPr="00156475" w14:paraId="1BD4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E00E" w14:textId="77777777" w:rsidR="00156475" w:rsidRPr="00156475" w:rsidRDefault="00156475" w:rsidP="00156475">
            <w:pPr>
              <w:jc w:val="left"/>
            </w:pPr>
            <w:r w:rsidRPr="00156475">
              <w:rPr>
                <w:b/>
                <w:bCs/>
              </w:rPr>
              <w:t>~/.bash_profile</w:t>
            </w:r>
          </w:p>
        </w:tc>
        <w:tc>
          <w:tcPr>
            <w:tcW w:w="0" w:type="auto"/>
            <w:vAlign w:val="center"/>
            <w:hideMark/>
          </w:tcPr>
          <w:p w14:paraId="75DC346D" w14:textId="77777777" w:rsidR="00156475" w:rsidRPr="00156475" w:rsidRDefault="00156475" w:rsidP="00156475">
            <w:pPr>
              <w:jc w:val="left"/>
            </w:pPr>
            <w:r w:rsidRPr="00156475">
              <w:t xml:space="preserve">User-specific file executed </w:t>
            </w:r>
            <w:r w:rsidRPr="00156475">
              <w:rPr>
                <w:b/>
                <w:bCs/>
              </w:rPr>
              <w:t>only for login shells</w:t>
            </w:r>
            <w:r w:rsidRPr="00156475">
              <w:t xml:space="preserve"> (SSH login, console login). Used to set user environment variables and startup commands.</w:t>
            </w:r>
          </w:p>
        </w:tc>
      </w:tr>
      <w:tr w:rsidR="00156475" w:rsidRPr="00156475" w14:paraId="60A6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84B8" w14:textId="77777777" w:rsidR="00156475" w:rsidRPr="00156475" w:rsidRDefault="00156475" w:rsidP="00156475">
            <w:pPr>
              <w:jc w:val="left"/>
            </w:pPr>
            <w:r w:rsidRPr="00156475">
              <w:rPr>
                <w:b/>
                <w:bCs/>
              </w:rPr>
              <w:t>~/.bashrc</w:t>
            </w:r>
          </w:p>
        </w:tc>
        <w:tc>
          <w:tcPr>
            <w:tcW w:w="0" w:type="auto"/>
            <w:vAlign w:val="center"/>
            <w:hideMark/>
          </w:tcPr>
          <w:p w14:paraId="1A844DBB" w14:textId="77777777" w:rsidR="00156475" w:rsidRPr="00156475" w:rsidRDefault="00156475" w:rsidP="00156475">
            <w:pPr>
              <w:jc w:val="left"/>
            </w:pPr>
            <w:r w:rsidRPr="00156475">
              <w:t xml:space="preserve">User-specific file executed for </w:t>
            </w:r>
            <w:r w:rsidRPr="00156475">
              <w:rPr>
                <w:b/>
                <w:bCs/>
              </w:rPr>
              <w:t>non-login interactive shells</w:t>
            </w:r>
            <w:r w:rsidRPr="00156475">
              <w:t xml:space="preserve"> (opening a new terminal). Used for aliases, functions, shell options.</w:t>
            </w:r>
          </w:p>
        </w:tc>
      </w:tr>
    </w:tbl>
    <w:p w14:paraId="752002EF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Interview Tip:</w:t>
      </w:r>
      <w:r w:rsidRPr="00156475">
        <w:br/>
        <w:t>Most systems source ~/.bashrc from ~/.bash_profile to ensure consistency:</w:t>
      </w:r>
    </w:p>
    <w:p w14:paraId="681D93B7" w14:textId="77777777" w:rsidR="00156475" w:rsidRPr="00156475" w:rsidRDefault="00156475" w:rsidP="00156475">
      <w:pPr>
        <w:jc w:val="left"/>
      </w:pPr>
      <w:r w:rsidRPr="00156475">
        <w:t>if [ -f ~/.bashrc ]; then</w:t>
      </w:r>
    </w:p>
    <w:p w14:paraId="51B8CE4A" w14:textId="77777777" w:rsidR="00156475" w:rsidRPr="00156475" w:rsidRDefault="00156475" w:rsidP="00156475">
      <w:pPr>
        <w:jc w:val="left"/>
      </w:pPr>
      <w:r w:rsidRPr="00156475">
        <w:t xml:space="preserve">  . ~/.bashrc</w:t>
      </w:r>
    </w:p>
    <w:p w14:paraId="39CEBB8F" w14:textId="77777777" w:rsidR="00156475" w:rsidRPr="00156475" w:rsidRDefault="00156475" w:rsidP="00156475">
      <w:pPr>
        <w:jc w:val="left"/>
      </w:pPr>
      <w:r w:rsidRPr="00156475">
        <w:t>fi</w:t>
      </w:r>
    </w:p>
    <w:p w14:paraId="4AFE2C26" w14:textId="77777777" w:rsidR="00156475" w:rsidRPr="00156475" w:rsidRDefault="00030EF9" w:rsidP="00156475">
      <w:pPr>
        <w:jc w:val="left"/>
      </w:pPr>
      <w:r>
        <w:pict w14:anchorId="5F5BB161">
          <v:rect id="_x0000_i1031" style="width:0;height:1.5pt" o:hrstd="t" o:hr="t" fillcolor="#a0a0a0" stroked="f"/>
        </w:pict>
      </w:r>
    </w:p>
    <w:p w14:paraId="13F0876C" w14:textId="377F22EA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8</w:t>
      </w:r>
      <w:r w:rsidR="00156475" w:rsidRPr="00156475">
        <w:rPr>
          <w:b/>
          <w:bCs/>
        </w:rPr>
        <w:t>. How do you check the current run level of a system?</w:t>
      </w:r>
    </w:p>
    <w:p w14:paraId="0D87F701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341BA0C1" w14:textId="77777777" w:rsidR="00156475" w:rsidRPr="00156475" w:rsidRDefault="00156475" w:rsidP="00156475">
      <w:pPr>
        <w:jc w:val="left"/>
      </w:pPr>
      <w:r w:rsidRPr="00156475">
        <w:t xml:space="preserve">In modern Linux systems using </w:t>
      </w:r>
      <w:r w:rsidRPr="00156475">
        <w:rPr>
          <w:b/>
          <w:bCs/>
        </w:rPr>
        <w:t>systemd</w:t>
      </w:r>
      <w:r w:rsidRPr="00156475">
        <w:t xml:space="preserve">, runlevels are replaced by </w:t>
      </w:r>
      <w:r w:rsidRPr="00156475">
        <w:rPr>
          <w:b/>
          <w:bCs/>
        </w:rPr>
        <w:t>targets</w:t>
      </w:r>
      <w:r w:rsidRPr="00156475">
        <w:t>.</w:t>
      </w:r>
    </w:p>
    <w:p w14:paraId="22F2D937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Commands:</w:t>
      </w:r>
    </w:p>
    <w:p w14:paraId="5983E94C" w14:textId="77777777" w:rsidR="00156475" w:rsidRPr="00156475" w:rsidRDefault="00156475" w:rsidP="00156475">
      <w:pPr>
        <w:jc w:val="left"/>
      </w:pPr>
      <w:r w:rsidRPr="00156475">
        <w:t>runlevel</w:t>
      </w:r>
    </w:p>
    <w:p w14:paraId="3499EC0A" w14:textId="77777777" w:rsidR="00156475" w:rsidRPr="00156475" w:rsidRDefault="00156475" w:rsidP="00156475">
      <w:pPr>
        <w:jc w:val="left"/>
      </w:pPr>
      <w:r w:rsidRPr="00156475">
        <w:t>systemctl get-default</w:t>
      </w:r>
    </w:p>
    <w:p w14:paraId="100116E6" w14:textId="77777777" w:rsidR="00156475" w:rsidRPr="00156475" w:rsidRDefault="00156475" w:rsidP="00156475">
      <w:pPr>
        <w:numPr>
          <w:ilvl w:val="0"/>
          <w:numId w:val="13"/>
        </w:numPr>
        <w:jc w:val="left"/>
      </w:pPr>
      <w:r w:rsidRPr="00156475">
        <w:t>runlevel → Shows previous and current runlevel (mainly for backward compatibility).</w:t>
      </w:r>
    </w:p>
    <w:p w14:paraId="14D8322D" w14:textId="77777777" w:rsidR="00156475" w:rsidRPr="00156475" w:rsidRDefault="00156475" w:rsidP="00156475">
      <w:pPr>
        <w:numPr>
          <w:ilvl w:val="0"/>
          <w:numId w:val="13"/>
        </w:numPr>
        <w:jc w:val="left"/>
      </w:pPr>
      <w:r w:rsidRPr="00156475">
        <w:t>systemctl get-default → Shows the current default systemd target.</w:t>
      </w:r>
    </w:p>
    <w:p w14:paraId="450999CD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Common systemd targets:</w:t>
      </w:r>
    </w:p>
    <w:p w14:paraId="1C5E22D2" w14:textId="77777777" w:rsidR="00156475" w:rsidRPr="00156475" w:rsidRDefault="00156475" w:rsidP="00156475">
      <w:pPr>
        <w:numPr>
          <w:ilvl w:val="0"/>
          <w:numId w:val="14"/>
        </w:numPr>
        <w:jc w:val="left"/>
      </w:pPr>
      <w:r w:rsidRPr="00156475">
        <w:t>multi-user.target → CLI mode (similar to runlevel 3)</w:t>
      </w:r>
    </w:p>
    <w:p w14:paraId="626A817E" w14:textId="77777777" w:rsidR="00156475" w:rsidRPr="00156475" w:rsidRDefault="00156475" w:rsidP="00156475">
      <w:pPr>
        <w:numPr>
          <w:ilvl w:val="0"/>
          <w:numId w:val="14"/>
        </w:numPr>
        <w:jc w:val="left"/>
      </w:pPr>
      <w:r w:rsidRPr="00156475">
        <w:t>graphical.target → GUI mode (similar to runlevel 5)</w:t>
      </w:r>
    </w:p>
    <w:p w14:paraId="2AF6A940" w14:textId="77777777" w:rsidR="00156475" w:rsidRPr="00156475" w:rsidRDefault="00030EF9" w:rsidP="00156475">
      <w:pPr>
        <w:jc w:val="left"/>
      </w:pPr>
      <w:r>
        <w:pict w14:anchorId="5BB0B6AB">
          <v:rect id="_x0000_i1032" style="width:0;height:1.5pt" o:hrstd="t" o:hr="t" fillcolor="#a0a0a0" stroked="f"/>
        </w:pict>
      </w:r>
    </w:p>
    <w:p w14:paraId="53C7B3FF" w14:textId="3AB529DD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9</w:t>
      </w:r>
      <w:r w:rsidR="00156475" w:rsidRPr="00156475">
        <w:rPr>
          <w:b/>
          <w:bCs/>
        </w:rPr>
        <w:t>. What is SELinux/AppArmor and how do you check their status?</w:t>
      </w:r>
    </w:p>
    <w:p w14:paraId="2F511CDF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55CD6BAE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SELinux and AppArmor are Mandatory Access Control (MAC) security systems</w:t>
      </w:r>
      <w:r w:rsidRPr="00156475">
        <w:t xml:space="preserve"> that restrict what processes can access, even if they run as root.</w:t>
      </w:r>
    </w:p>
    <w:p w14:paraId="44A8D5CA" w14:textId="77777777" w:rsidR="00156475" w:rsidRPr="00156475" w:rsidRDefault="00156475" w:rsidP="00156475">
      <w:pPr>
        <w:jc w:val="left"/>
        <w:rPr>
          <w:b/>
          <w:bCs/>
        </w:rPr>
      </w:pPr>
      <w:r w:rsidRPr="00156475">
        <w:rPr>
          <w:rFonts w:ascii="Segoe UI Emoji" w:hAnsi="Segoe UI Emoji" w:cs="Segoe UI Emoji"/>
          <w:b/>
          <w:bCs/>
        </w:rPr>
        <w:t>🔹</w:t>
      </w:r>
      <w:r w:rsidRPr="00156475">
        <w:rPr>
          <w:b/>
          <w:bCs/>
        </w:rPr>
        <w:t xml:space="preserve"> SELinux</w:t>
      </w:r>
    </w:p>
    <w:p w14:paraId="1C1E8F96" w14:textId="77777777" w:rsidR="00156475" w:rsidRPr="00156475" w:rsidRDefault="00156475" w:rsidP="00156475">
      <w:pPr>
        <w:numPr>
          <w:ilvl w:val="0"/>
          <w:numId w:val="15"/>
        </w:numPr>
        <w:jc w:val="left"/>
      </w:pPr>
      <w:r w:rsidRPr="00156475">
        <w:t xml:space="preserve">Used mainly in </w:t>
      </w:r>
      <w:r w:rsidRPr="00156475">
        <w:rPr>
          <w:b/>
          <w:bCs/>
        </w:rPr>
        <w:t>RHEL, CentOS, Fedora</w:t>
      </w:r>
    </w:p>
    <w:p w14:paraId="5B7721DE" w14:textId="77777777" w:rsidR="00156475" w:rsidRPr="00156475" w:rsidRDefault="00156475" w:rsidP="00156475">
      <w:pPr>
        <w:numPr>
          <w:ilvl w:val="0"/>
          <w:numId w:val="15"/>
        </w:numPr>
        <w:jc w:val="left"/>
      </w:pPr>
      <w:r w:rsidRPr="00156475">
        <w:t xml:space="preserve">Works using </w:t>
      </w:r>
      <w:r w:rsidRPr="00156475">
        <w:rPr>
          <w:b/>
          <w:bCs/>
        </w:rPr>
        <w:t>policies and contexts</w:t>
      </w:r>
    </w:p>
    <w:p w14:paraId="045B1A38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Check SELinux status:</w:t>
      </w:r>
    </w:p>
    <w:p w14:paraId="36097E48" w14:textId="77777777" w:rsidR="00156475" w:rsidRPr="00156475" w:rsidRDefault="00156475" w:rsidP="00156475">
      <w:pPr>
        <w:jc w:val="left"/>
      </w:pPr>
      <w:r w:rsidRPr="00156475">
        <w:t>getenforce</w:t>
      </w:r>
    </w:p>
    <w:p w14:paraId="253E62E1" w14:textId="77777777" w:rsidR="00156475" w:rsidRPr="00156475" w:rsidRDefault="00156475" w:rsidP="00156475">
      <w:pPr>
        <w:jc w:val="left"/>
      </w:pPr>
      <w:r w:rsidRPr="00156475">
        <w:t>sestatus</w:t>
      </w:r>
    </w:p>
    <w:p w14:paraId="65641998" w14:textId="77777777" w:rsidR="00156475" w:rsidRPr="00156475" w:rsidRDefault="00156475" w:rsidP="00156475">
      <w:pPr>
        <w:jc w:val="left"/>
      </w:pPr>
      <w:r w:rsidRPr="00156475">
        <w:t>Modes:</w:t>
      </w:r>
    </w:p>
    <w:p w14:paraId="4C36BD7A" w14:textId="77777777" w:rsidR="00156475" w:rsidRPr="00156475" w:rsidRDefault="00156475" w:rsidP="00156475">
      <w:pPr>
        <w:numPr>
          <w:ilvl w:val="0"/>
          <w:numId w:val="16"/>
        </w:numPr>
        <w:jc w:val="left"/>
      </w:pPr>
      <w:r w:rsidRPr="00156475">
        <w:rPr>
          <w:b/>
          <w:bCs/>
        </w:rPr>
        <w:t>Enforcing</w:t>
      </w:r>
      <w:r w:rsidRPr="00156475">
        <w:t xml:space="preserve"> – Policies are enforced</w:t>
      </w:r>
    </w:p>
    <w:p w14:paraId="6B0FC251" w14:textId="77777777" w:rsidR="00156475" w:rsidRPr="00156475" w:rsidRDefault="00156475" w:rsidP="00156475">
      <w:pPr>
        <w:numPr>
          <w:ilvl w:val="0"/>
          <w:numId w:val="16"/>
        </w:numPr>
        <w:jc w:val="left"/>
      </w:pPr>
      <w:r w:rsidRPr="00156475">
        <w:rPr>
          <w:b/>
          <w:bCs/>
        </w:rPr>
        <w:t>Permissive</w:t>
      </w:r>
      <w:r w:rsidRPr="00156475">
        <w:t xml:space="preserve"> – Logs violations but allows access</w:t>
      </w:r>
    </w:p>
    <w:p w14:paraId="569E84D3" w14:textId="77777777" w:rsidR="00156475" w:rsidRPr="00156475" w:rsidRDefault="00156475" w:rsidP="00156475">
      <w:pPr>
        <w:numPr>
          <w:ilvl w:val="0"/>
          <w:numId w:val="16"/>
        </w:numPr>
        <w:jc w:val="left"/>
      </w:pPr>
      <w:r w:rsidRPr="00156475">
        <w:rPr>
          <w:b/>
          <w:bCs/>
        </w:rPr>
        <w:lastRenderedPageBreak/>
        <w:t>Disabled</w:t>
      </w:r>
      <w:r w:rsidRPr="00156475">
        <w:t xml:space="preserve"> – SELinux is off</w:t>
      </w:r>
    </w:p>
    <w:p w14:paraId="1A5A85F8" w14:textId="77777777" w:rsidR="00156475" w:rsidRPr="00156475" w:rsidRDefault="00030EF9" w:rsidP="00156475">
      <w:pPr>
        <w:jc w:val="left"/>
      </w:pPr>
      <w:r>
        <w:pict w14:anchorId="255CB58F">
          <v:rect id="_x0000_i1033" style="width:0;height:1.5pt" o:hrstd="t" o:hr="t" fillcolor="#a0a0a0" stroked="f"/>
        </w:pict>
      </w:r>
    </w:p>
    <w:p w14:paraId="1DD2437A" w14:textId="77777777" w:rsidR="00156475" w:rsidRPr="00156475" w:rsidRDefault="00156475" w:rsidP="00156475">
      <w:pPr>
        <w:jc w:val="left"/>
        <w:rPr>
          <w:b/>
          <w:bCs/>
        </w:rPr>
      </w:pPr>
      <w:r w:rsidRPr="00156475">
        <w:rPr>
          <w:rFonts w:ascii="Segoe UI Emoji" w:hAnsi="Segoe UI Emoji" w:cs="Segoe UI Emoji"/>
          <w:b/>
          <w:bCs/>
        </w:rPr>
        <w:t>🔹</w:t>
      </w:r>
      <w:r w:rsidRPr="00156475">
        <w:rPr>
          <w:b/>
          <w:bCs/>
        </w:rPr>
        <w:t xml:space="preserve"> AppArmor</w:t>
      </w:r>
    </w:p>
    <w:p w14:paraId="267364A2" w14:textId="77777777" w:rsidR="00156475" w:rsidRPr="00156475" w:rsidRDefault="00156475" w:rsidP="00156475">
      <w:pPr>
        <w:numPr>
          <w:ilvl w:val="0"/>
          <w:numId w:val="17"/>
        </w:numPr>
        <w:jc w:val="left"/>
      </w:pPr>
      <w:r w:rsidRPr="00156475">
        <w:t xml:space="preserve">Used mainly in </w:t>
      </w:r>
      <w:r w:rsidRPr="00156475">
        <w:rPr>
          <w:b/>
          <w:bCs/>
        </w:rPr>
        <w:t>Ubuntu, SUSE</w:t>
      </w:r>
    </w:p>
    <w:p w14:paraId="33E84F01" w14:textId="77777777" w:rsidR="00156475" w:rsidRPr="00156475" w:rsidRDefault="00156475" w:rsidP="00156475">
      <w:pPr>
        <w:numPr>
          <w:ilvl w:val="0"/>
          <w:numId w:val="17"/>
        </w:numPr>
        <w:jc w:val="left"/>
      </w:pPr>
      <w:r w:rsidRPr="00156475">
        <w:t xml:space="preserve">Works using </w:t>
      </w:r>
      <w:r w:rsidRPr="00156475">
        <w:rPr>
          <w:b/>
          <w:bCs/>
        </w:rPr>
        <w:t>application profiles</w:t>
      </w:r>
    </w:p>
    <w:p w14:paraId="722B9D05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Check AppArmor status:</w:t>
      </w:r>
    </w:p>
    <w:p w14:paraId="0E33C9D9" w14:textId="77777777" w:rsidR="00156475" w:rsidRPr="00156475" w:rsidRDefault="00156475" w:rsidP="00156475">
      <w:pPr>
        <w:jc w:val="left"/>
      </w:pPr>
      <w:r w:rsidRPr="00156475">
        <w:t>aa-status</w:t>
      </w:r>
    </w:p>
    <w:p w14:paraId="73D33536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Interview Tip:</w:t>
      </w:r>
      <w:r w:rsidRPr="00156475">
        <w:br/>
        <w:t xml:space="preserve">SELinux is </w:t>
      </w:r>
      <w:r w:rsidRPr="00156475">
        <w:rPr>
          <w:b/>
          <w:bCs/>
        </w:rPr>
        <w:t>label-based</w:t>
      </w:r>
      <w:r w:rsidRPr="00156475">
        <w:t xml:space="preserve">, AppArmor is </w:t>
      </w:r>
      <w:r w:rsidRPr="00156475">
        <w:rPr>
          <w:b/>
          <w:bCs/>
        </w:rPr>
        <w:t>path-based</w:t>
      </w:r>
      <w:r w:rsidRPr="00156475">
        <w:t xml:space="preserve"> — this is a common interview follow-up.</w:t>
      </w:r>
    </w:p>
    <w:p w14:paraId="66123A67" w14:textId="490F8992" w:rsidR="00156475" w:rsidRPr="00156475" w:rsidRDefault="00030EF9" w:rsidP="00156475">
      <w:pPr>
        <w:jc w:val="left"/>
        <w:rPr>
          <w:b/>
          <w:bCs/>
        </w:rPr>
      </w:pPr>
      <w:r>
        <w:pict w14:anchorId="2000FEF2">
          <v:rect id="_x0000_i1034" style="width:0;height:1.5pt" o:hrstd="t" o:hr="t" fillcolor="#a0a0a0" stroked="f"/>
        </w:pict>
      </w:r>
      <w:r w:rsidR="00156475">
        <w:br/>
      </w:r>
      <w:r w:rsidR="008B674B">
        <w:rPr>
          <w:b/>
          <w:bCs/>
        </w:rPr>
        <w:t>10</w:t>
      </w:r>
      <w:r w:rsidR="00156475" w:rsidRPr="00156475">
        <w:rPr>
          <w:b/>
          <w:bCs/>
        </w:rPr>
        <w:t>. How do you check network connectivity and DNS issues?</w:t>
      </w:r>
    </w:p>
    <w:p w14:paraId="64576752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08238FD5" w14:textId="77777777" w:rsidR="00156475" w:rsidRPr="00156475" w:rsidRDefault="00156475" w:rsidP="00156475">
      <w:pPr>
        <w:jc w:val="left"/>
      </w:pPr>
      <w:r w:rsidRPr="00156475">
        <w:t>I follow a layered approach to check both network and DNS issues:</w:t>
      </w:r>
    </w:p>
    <w:p w14:paraId="57518617" w14:textId="77777777" w:rsidR="00156475" w:rsidRPr="00156475" w:rsidRDefault="00156475" w:rsidP="00156475">
      <w:pPr>
        <w:numPr>
          <w:ilvl w:val="0"/>
          <w:numId w:val="18"/>
        </w:numPr>
        <w:jc w:val="left"/>
      </w:pPr>
      <w:r w:rsidRPr="00156475">
        <w:rPr>
          <w:b/>
          <w:bCs/>
        </w:rPr>
        <w:t>Check basic network connectivity</w:t>
      </w:r>
    </w:p>
    <w:p w14:paraId="6D920488" w14:textId="77777777" w:rsidR="00156475" w:rsidRPr="00156475" w:rsidRDefault="00156475" w:rsidP="00156475">
      <w:pPr>
        <w:jc w:val="left"/>
      </w:pPr>
      <w:r w:rsidRPr="00156475">
        <w:t>ping google.com</w:t>
      </w:r>
    </w:p>
    <w:p w14:paraId="15C4CFFE" w14:textId="77777777" w:rsidR="00156475" w:rsidRPr="00156475" w:rsidRDefault="00156475" w:rsidP="00156475">
      <w:pPr>
        <w:jc w:val="left"/>
      </w:pPr>
      <w:r w:rsidRPr="00156475">
        <w:t>ping &lt;IP-address&gt;</w:t>
      </w:r>
    </w:p>
    <w:p w14:paraId="3A6BFD0B" w14:textId="77777777" w:rsidR="00156475" w:rsidRPr="00156475" w:rsidRDefault="00156475" w:rsidP="00156475">
      <w:pPr>
        <w:numPr>
          <w:ilvl w:val="0"/>
          <w:numId w:val="19"/>
        </w:numPr>
        <w:jc w:val="left"/>
      </w:pPr>
      <w:r w:rsidRPr="00156475">
        <w:t>Confirms whether the system can reach an external host.</w:t>
      </w:r>
    </w:p>
    <w:p w14:paraId="5BD76A8F" w14:textId="77777777" w:rsidR="00156475" w:rsidRPr="00156475" w:rsidRDefault="00156475" w:rsidP="00156475">
      <w:pPr>
        <w:numPr>
          <w:ilvl w:val="0"/>
          <w:numId w:val="19"/>
        </w:numPr>
        <w:jc w:val="left"/>
      </w:pPr>
      <w:r w:rsidRPr="00156475">
        <w:t>If IP works but hostname doesn’t, it indicates a DNS issue.</w:t>
      </w:r>
    </w:p>
    <w:p w14:paraId="721FC870" w14:textId="77777777" w:rsidR="00156475" w:rsidRPr="00156475" w:rsidRDefault="00156475" w:rsidP="00156475">
      <w:pPr>
        <w:numPr>
          <w:ilvl w:val="0"/>
          <w:numId w:val="20"/>
        </w:numPr>
        <w:jc w:val="left"/>
      </w:pPr>
      <w:r w:rsidRPr="00156475">
        <w:rPr>
          <w:b/>
          <w:bCs/>
        </w:rPr>
        <w:t>Verify network interface and IP configuration</w:t>
      </w:r>
    </w:p>
    <w:p w14:paraId="48595E62" w14:textId="77777777" w:rsidR="00156475" w:rsidRPr="00156475" w:rsidRDefault="00156475" w:rsidP="00156475">
      <w:pPr>
        <w:jc w:val="left"/>
      </w:pPr>
      <w:r w:rsidRPr="00156475">
        <w:t>ip addr</w:t>
      </w:r>
    </w:p>
    <w:p w14:paraId="2786AC72" w14:textId="77777777" w:rsidR="00156475" w:rsidRPr="00156475" w:rsidRDefault="00156475" w:rsidP="00156475">
      <w:pPr>
        <w:numPr>
          <w:ilvl w:val="0"/>
          <w:numId w:val="21"/>
        </w:numPr>
        <w:jc w:val="left"/>
      </w:pPr>
      <w:r w:rsidRPr="00156475">
        <w:t>Ensures the interface is UP and has a valid IP address.</w:t>
      </w:r>
    </w:p>
    <w:p w14:paraId="749258E5" w14:textId="77777777" w:rsidR="00156475" w:rsidRPr="00156475" w:rsidRDefault="00156475" w:rsidP="00156475">
      <w:pPr>
        <w:numPr>
          <w:ilvl w:val="0"/>
          <w:numId w:val="22"/>
        </w:numPr>
        <w:jc w:val="left"/>
      </w:pPr>
      <w:r w:rsidRPr="00156475">
        <w:rPr>
          <w:b/>
          <w:bCs/>
        </w:rPr>
        <w:t>Check routing and default gateway</w:t>
      </w:r>
    </w:p>
    <w:p w14:paraId="2D692DF9" w14:textId="77777777" w:rsidR="00156475" w:rsidRPr="00156475" w:rsidRDefault="00156475" w:rsidP="00156475">
      <w:pPr>
        <w:jc w:val="left"/>
      </w:pPr>
      <w:r w:rsidRPr="00156475">
        <w:t>ip route</w:t>
      </w:r>
    </w:p>
    <w:p w14:paraId="371568C6" w14:textId="77777777" w:rsidR="00156475" w:rsidRPr="00156475" w:rsidRDefault="00156475" w:rsidP="00156475">
      <w:pPr>
        <w:numPr>
          <w:ilvl w:val="0"/>
          <w:numId w:val="23"/>
        </w:numPr>
        <w:jc w:val="left"/>
      </w:pPr>
      <w:r w:rsidRPr="00156475">
        <w:t>Confirms the system knows where to send outbound traffic.</w:t>
      </w:r>
    </w:p>
    <w:p w14:paraId="4B613A10" w14:textId="77777777" w:rsidR="00156475" w:rsidRPr="00156475" w:rsidRDefault="00156475" w:rsidP="00156475">
      <w:pPr>
        <w:numPr>
          <w:ilvl w:val="0"/>
          <w:numId w:val="24"/>
        </w:numPr>
        <w:jc w:val="left"/>
      </w:pPr>
      <w:r w:rsidRPr="00156475">
        <w:rPr>
          <w:b/>
          <w:bCs/>
        </w:rPr>
        <w:t>Verify DNS resolution</w:t>
      </w:r>
    </w:p>
    <w:p w14:paraId="6BFD5240" w14:textId="77777777" w:rsidR="00156475" w:rsidRPr="00156475" w:rsidRDefault="00156475" w:rsidP="00156475">
      <w:pPr>
        <w:jc w:val="left"/>
      </w:pPr>
      <w:r w:rsidRPr="00156475">
        <w:t>nslookup google.com</w:t>
      </w:r>
    </w:p>
    <w:p w14:paraId="7049444D" w14:textId="77777777" w:rsidR="00156475" w:rsidRPr="00156475" w:rsidRDefault="00156475" w:rsidP="00156475">
      <w:pPr>
        <w:jc w:val="left"/>
      </w:pPr>
      <w:r w:rsidRPr="00156475">
        <w:t>dig google.com</w:t>
      </w:r>
    </w:p>
    <w:p w14:paraId="45CE4345" w14:textId="77777777" w:rsidR="00156475" w:rsidRPr="00156475" w:rsidRDefault="00156475" w:rsidP="00156475">
      <w:pPr>
        <w:numPr>
          <w:ilvl w:val="0"/>
          <w:numId w:val="25"/>
        </w:numPr>
        <w:jc w:val="left"/>
      </w:pPr>
      <w:r w:rsidRPr="00156475">
        <w:t>Confirms DNS servers are responding correctly.</w:t>
      </w:r>
    </w:p>
    <w:p w14:paraId="14F78D4E" w14:textId="77777777" w:rsidR="00156475" w:rsidRPr="00156475" w:rsidRDefault="00156475" w:rsidP="00156475">
      <w:pPr>
        <w:jc w:val="left"/>
      </w:pPr>
      <w:r w:rsidRPr="00156475">
        <w:rPr>
          <w:rFonts w:ascii="Segoe UI Emoji" w:hAnsi="Segoe UI Emoji" w:cs="Segoe UI Emoji"/>
        </w:rPr>
        <w:t>👉</w:t>
      </w:r>
      <w:r w:rsidRPr="00156475">
        <w:t xml:space="preserve"> </w:t>
      </w:r>
      <w:r w:rsidRPr="00156475">
        <w:rPr>
          <w:b/>
          <w:bCs/>
        </w:rPr>
        <w:t>Interview tip:</w:t>
      </w:r>
      <w:r w:rsidRPr="00156475">
        <w:br/>
        <w:t>If ping by IP works but ping by hostname fails, the issue is DNS (/etc/resolv.conf).</w:t>
      </w:r>
    </w:p>
    <w:p w14:paraId="77F497A3" w14:textId="77777777" w:rsidR="00156475" w:rsidRPr="00156475" w:rsidRDefault="00030EF9" w:rsidP="00156475">
      <w:pPr>
        <w:jc w:val="left"/>
      </w:pPr>
      <w:r>
        <w:pict w14:anchorId="0DB94F53">
          <v:rect id="_x0000_i1035" style="width:0;height:1.5pt" o:hrstd="t" o:hr="t" fillcolor="#a0a0a0" stroked="f"/>
        </w:pict>
      </w:r>
    </w:p>
    <w:p w14:paraId="7D6A5228" w14:textId="283609A4" w:rsidR="00156475" w:rsidRPr="00156475" w:rsidRDefault="00156475" w:rsidP="00156475">
      <w:pPr>
        <w:jc w:val="left"/>
        <w:rPr>
          <w:b/>
          <w:bCs/>
        </w:rPr>
      </w:pPr>
      <w:r w:rsidRPr="00156475">
        <w:rPr>
          <w:b/>
          <w:bCs/>
        </w:rPr>
        <w:t>1</w:t>
      </w:r>
      <w:r w:rsidR="008B674B">
        <w:rPr>
          <w:b/>
          <w:bCs/>
        </w:rPr>
        <w:t>1</w:t>
      </w:r>
      <w:r w:rsidRPr="00156475">
        <w:rPr>
          <w:b/>
          <w:bCs/>
        </w:rPr>
        <w:t>. What is the /proc filesystem used for?</w:t>
      </w:r>
    </w:p>
    <w:p w14:paraId="72DEB1CD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64580D9E" w14:textId="77777777" w:rsidR="00156475" w:rsidRPr="00156475" w:rsidRDefault="00156475" w:rsidP="00156475">
      <w:pPr>
        <w:jc w:val="left"/>
      </w:pPr>
      <w:r w:rsidRPr="00156475">
        <w:t xml:space="preserve">/proc is a </w:t>
      </w:r>
      <w:r w:rsidRPr="00156475">
        <w:rPr>
          <w:b/>
          <w:bCs/>
        </w:rPr>
        <w:t>virtual filesystem</w:t>
      </w:r>
      <w:r w:rsidRPr="00156475">
        <w:t xml:space="preserve"> that provides </w:t>
      </w:r>
      <w:r w:rsidRPr="00156475">
        <w:rPr>
          <w:b/>
          <w:bCs/>
        </w:rPr>
        <w:t>real-time information</w:t>
      </w:r>
      <w:r w:rsidRPr="00156475">
        <w:t xml:space="preserve"> about the kernel, hardware, and running processes.</w:t>
      </w:r>
    </w:p>
    <w:p w14:paraId="210F41E3" w14:textId="77777777" w:rsidR="00156475" w:rsidRPr="00156475" w:rsidRDefault="00156475" w:rsidP="00156475">
      <w:pPr>
        <w:jc w:val="left"/>
      </w:pPr>
      <w:r w:rsidRPr="00156475">
        <w:t>Key uses:</w:t>
      </w:r>
    </w:p>
    <w:p w14:paraId="615F72FC" w14:textId="77777777" w:rsidR="00156475" w:rsidRPr="00156475" w:rsidRDefault="00156475" w:rsidP="00156475">
      <w:pPr>
        <w:numPr>
          <w:ilvl w:val="0"/>
          <w:numId w:val="26"/>
        </w:numPr>
        <w:jc w:val="left"/>
      </w:pPr>
      <w:r w:rsidRPr="00156475">
        <w:t>Monitor CPU, memory, and system performance</w:t>
      </w:r>
    </w:p>
    <w:p w14:paraId="25CB1F5D" w14:textId="77777777" w:rsidR="00156475" w:rsidRPr="00156475" w:rsidRDefault="00156475" w:rsidP="00156475">
      <w:pPr>
        <w:numPr>
          <w:ilvl w:val="0"/>
          <w:numId w:val="26"/>
        </w:numPr>
        <w:jc w:val="left"/>
      </w:pPr>
      <w:r w:rsidRPr="00156475">
        <w:t>Inspect process-level details</w:t>
      </w:r>
    </w:p>
    <w:p w14:paraId="7C7F0940" w14:textId="77777777" w:rsidR="00156475" w:rsidRPr="00156475" w:rsidRDefault="00156475" w:rsidP="00156475">
      <w:pPr>
        <w:numPr>
          <w:ilvl w:val="0"/>
          <w:numId w:val="26"/>
        </w:numPr>
        <w:jc w:val="left"/>
      </w:pPr>
      <w:r w:rsidRPr="00156475">
        <w:t>Tune kernel parameters dynamically</w:t>
      </w:r>
    </w:p>
    <w:p w14:paraId="3092CD9E" w14:textId="77777777" w:rsidR="00156475" w:rsidRPr="00156475" w:rsidRDefault="00156475" w:rsidP="00156475">
      <w:pPr>
        <w:jc w:val="left"/>
      </w:pPr>
      <w:r w:rsidRPr="00156475">
        <w:t>Common examples:</w:t>
      </w:r>
    </w:p>
    <w:p w14:paraId="0AE6F97F" w14:textId="77777777" w:rsidR="00156475" w:rsidRPr="00156475" w:rsidRDefault="00156475" w:rsidP="00156475">
      <w:pPr>
        <w:jc w:val="left"/>
      </w:pPr>
      <w:r w:rsidRPr="00156475">
        <w:t>/proc/cpuinfo     # CPU details</w:t>
      </w:r>
    </w:p>
    <w:p w14:paraId="59FE4178" w14:textId="77777777" w:rsidR="00156475" w:rsidRPr="00156475" w:rsidRDefault="00156475" w:rsidP="00156475">
      <w:pPr>
        <w:jc w:val="left"/>
      </w:pPr>
      <w:r w:rsidRPr="00156475">
        <w:t>/proc/meminfo     # Memory usage</w:t>
      </w:r>
    </w:p>
    <w:p w14:paraId="0A228B9D" w14:textId="77777777" w:rsidR="00156475" w:rsidRPr="00156475" w:rsidRDefault="00156475" w:rsidP="00156475">
      <w:pPr>
        <w:jc w:val="left"/>
      </w:pPr>
      <w:r w:rsidRPr="00156475">
        <w:t>/proc/&lt;pid&gt;/      # Information about a specific process</w:t>
      </w:r>
    </w:p>
    <w:p w14:paraId="6A52B28A" w14:textId="77777777" w:rsidR="00156475" w:rsidRPr="00156475" w:rsidRDefault="00156475" w:rsidP="00156475">
      <w:pPr>
        <w:jc w:val="left"/>
      </w:pPr>
      <w:r w:rsidRPr="00156475">
        <w:rPr>
          <w:rFonts w:ascii="Segoe UI Emoji" w:hAnsi="Segoe UI Emoji" w:cs="Segoe UI Emoji"/>
        </w:rPr>
        <w:t>👉</w:t>
      </w:r>
      <w:r w:rsidRPr="00156475">
        <w:t xml:space="preserve"> </w:t>
      </w:r>
      <w:r w:rsidRPr="00156475">
        <w:rPr>
          <w:b/>
          <w:bCs/>
        </w:rPr>
        <w:t>Important point:</w:t>
      </w:r>
      <w:r w:rsidRPr="00156475">
        <w:br/>
        <w:t>Files in /proc do not exist on disk; they are generated dynamically by the kernel.</w:t>
      </w:r>
    </w:p>
    <w:p w14:paraId="0198544B" w14:textId="77777777" w:rsidR="00156475" w:rsidRPr="00156475" w:rsidRDefault="00030EF9" w:rsidP="00156475">
      <w:pPr>
        <w:jc w:val="left"/>
      </w:pPr>
      <w:r>
        <w:pict w14:anchorId="1924D2CF">
          <v:rect id="_x0000_i1036" style="width:0;height:1.5pt" o:hrstd="t" o:hr="t" fillcolor="#a0a0a0" stroked="f"/>
        </w:pict>
      </w:r>
    </w:p>
    <w:p w14:paraId="4BE673E6" w14:textId="2FBCB52C" w:rsidR="00156475" w:rsidRPr="00156475" w:rsidRDefault="00156475" w:rsidP="00156475">
      <w:pPr>
        <w:jc w:val="left"/>
        <w:rPr>
          <w:b/>
          <w:bCs/>
        </w:rPr>
      </w:pPr>
      <w:r w:rsidRPr="00156475">
        <w:rPr>
          <w:b/>
          <w:bCs/>
        </w:rPr>
        <w:t>1</w:t>
      </w:r>
      <w:r w:rsidR="008B674B">
        <w:rPr>
          <w:b/>
          <w:bCs/>
        </w:rPr>
        <w:t>2</w:t>
      </w:r>
      <w:r w:rsidRPr="00156475">
        <w:rPr>
          <w:b/>
          <w:bCs/>
        </w:rPr>
        <w:t>. How do you list all open files in Linux?</w:t>
      </w:r>
    </w:p>
    <w:p w14:paraId="62F9104D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07F345CC" w14:textId="77777777" w:rsidR="00156475" w:rsidRPr="00156475" w:rsidRDefault="00156475" w:rsidP="00156475">
      <w:pPr>
        <w:jc w:val="left"/>
      </w:pPr>
      <w:r w:rsidRPr="00156475">
        <w:t>Linux treats everything as a file, including sockets and network connections.</w:t>
      </w:r>
    </w:p>
    <w:p w14:paraId="1AC96533" w14:textId="77777777" w:rsidR="00156475" w:rsidRPr="00156475" w:rsidRDefault="00156475" w:rsidP="00156475">
      <w:pPr>
        <w:jc w:val="left"/>
      </w:pPr>
      <w:r w:rsidRPr="00156475">
        <w:t>To list open files:</w:t>
      </w:r>
    </w:p>
    <w:p w14:paraId="3B3C10F2" w14:textId="77777777" w:rsidR="00156475" w:rsidRPr="00156475" w:rsidRDefault="00156475" w:rsidP="00156475">
      <w:pPr>
        <w:jc w:val="left"/>
      </w:pPr>
      <w:r w:rsidRPr="00156475">
        <w:t>lsof</w:t>
      </w:r>
    </w:p>
    <w:p w14:paraId="0A62EF55" w14:textId="77777777" w:rsidR="00156475" w:rsidRPr="00156475" w:rsidRDefault="00156475" w:rsidP="00156475">
      <w:pPr>
        <w:jc w:val="left"/>
      </w:pPr>
      <w:r w:rsidRPr="00156475">
        <w:lastRenderedPageBreak/>
        <w:t>To list open network-related files:</w:t>
      </w:r>
    </w:p>
    <w:p w14:paraId="10843413" w14:textId="77777777" w:rsidR="00156475" w:rsidRPr="00156475" w:rsidRDefault="00156475" w:rsidP="00156475">
      <w:pPr>
        <w:jc w:val="left"/>
      </w:pPr>
      <w:r w:rsidRPr="00156475">
        <w:t>lsof -i</w:t>
      </w:r>
    </w:p>
    <w:p w14:paraId="3ACE661D" w14:textId="77777777" w:rsidR="00156475" w:rsidRPr="00156475" w:rsidRDefault="00156475" w:rsidP="00156475">
      <w:pPr>
        <w:jc w:val="left"/>
      </w:pPr>
      <w:r w:rsidRPr="00156475">
        <w:t>Examples:</w:t>
      </w:r>
    </w:p>
    <w:p w14:paraId="1B303CA1" w14:textId="77777777" w:rsidR="00156475" w:rsidRPr="00156475" w:rsidRDefault="00156475" w:rsidP="00156475">
      <w:pPr>
        <w:jc w:val="left"/>
      </w:pPr>
      <w:r w:rsidRPr="00156475">
        <w:t>lsof -i :80     # Files using port 80</w:t>
      </w:r>
    </w:p>
    <w:p w14:paraId="2492BB04" w14:textId="77777777" w:rsidR="00156475" w:rsidRPr="00156475" w:rsidRDefault="00156475" w:rsidP="00156475">
      <w:pPr>
        <w:jc w:val="left"/>
      </w:pPr>
      <w:r w:rsidRPr="00156475">
        <w:t>lsof -u user    # Files opened by a user</w:t>
      </w:r>
    </w:p>
    <w:p w14:paraId="2C1D49B8" w14:textId="77777777" w:rsidR="00156475" w:rsidRPr="00156475" w:rsidRDefault="00156475" w:rsidP="00156475">
      <w:pPr>
        <w:jc w:val="left"/>
      </w:pPr>
      <w:r w:rsidRPr="00156475">
        <w:rPr>
          <w:rFonts w:ascii="Segoe UI Emoji" w:hAnsi="Segoe UI Emoji" w:cs="Segoe UI Emoji"/>
        </w:rPr>
        <w:t>👉</w:t>
      </w:r>
      <w:r w:rsidRPr="00156475">
        <w:t xml:space="preserve"> </w:t>
      </w:r>
      <w:r w:rsidRPr="00156475">
        <w:rPr>
          <w:b/>
          <w:bCs/>
        </w:rPr>
        <w:t>Interview insight:</w:t>
      </w:r>
      <w:r w:rsidRPr="00156475">
        <w:br/>
        <w:t>lsof is very useful for debugging port conflicts and file lock issues.</w:t>
      </w:r>
    </w:p>
    <w:p w14:paraId="7AA1D355" w14:textId="77777777" w:rsidR="00156475" w:rsidRPr="00156475" w:rsidRDefault="00030EF9" w:rsidP="00156475">
      <w:pPr>
        <w:jc w:val="left"/>
      </w:pPr>
      <w:r>
        <w:pict w14:anchorId="34B816C2">
          <v:rect id="_x0000_i1037" style="width:0;height:1.5pt" o:hrstd="t" o:hr="t" fillcolor="#a0a0a0" stroked="f"/>
        </w:pict>
      </w:r>
    </w:p>
    <w:p w14:paraId="2D356CA0" w14:textId="307B713E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13</w:t>
      </w:r>
      <w:r w:rsidR="00156475" w:rsidRPr="00156475">
        <w:rPr>
          <w:b/>
          <w:bCs/>
        </w:rPr>
        <w:t>. What is the inode? How can you check inode usage?</w:t>
      </w:r>
    </w:p>
    <w:p w14:paraId="7594FCA1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6FACA9C4" w14:textId="77777777" w:rsidR="00156475" w:rsidRPr="00156475" w:rsidRDefault="00156475" w:rsidP="00156475">
      <w:pPr>
        <w:jc w:val="left"/>
      </w:pPr>
      <w:r w:rsidRPr="00156475">
        <w:t xml:space="preserve">An </w:t>
      </w:r>
      <w:r w:rsidRPr="00156475">
        <w:rPr>
          <w:b/>
          <w:bCs/>
        </w:rPr>
        <w:t>inode</w:t>
      </w:r>
      <w:r w:rsidRPr="00156475">
        <w:t xml:space="preserve"> is a data structure that stores </w:t>
      </w:r>
      <w:r w:rsidRPr="00156475">
        <w:rPr>
          <w:b/>
          <w:bCs/>
        </w:rPr>
        <w:t>metadata</w:t>
      </w:r>
      <w:r w:rsidRPr="00156475">
        <w:t xml:space="preserve"> about a file, such as:</w:t>
      </w:r>
    </w:p>
    <w:p w14:paraId="4DF9B904" w14:textId="77777777" w:rsidR="00156475" w:rsidRPr="00156475" w:rsidRDefault="00156475" w:rsidP="00156475">
      <w:pPr>
        <w:numPr>
          <w:ilvl w:val="0"/>
          <w:numId w:val="27"/>
        </w:numPr>
        <w:jc w:val="left"/>
      </w:pPr>
      <w:r w:rsidRPr="00156475">
        <w:t>File size</w:t>
      </w:r>
    </w:p>
    <w:p w14:paraId="003BAF31" w14:textId="77777777" w:rsidR="00156475" w:rsidRPr="00156475" w:rsidRDefault="00156475" w:rsidP="00156475">
      <w:pPr>
        <w:numPr>
          <w:ilvl w:val="0"/>
          <w:numId w:val="27"/>
        </w:numPr>
        <w:jc w:val="left"/>
      </w:pPr>
      <w:r w:rsidRPr="00156475">
        <w:t>Permissions</w:t>
      </w:r>
    </w:p>
    <w:p w14:paraId="0CBC8B06" w14:textId="77777777" w:rsidR="00156475" w:rsidRPr="00156475" w:rsidRDefault="00156475" w:rsidP="00156475">
      <w:pPr>
        <w:numPr>
          <w:ilvl w:val="0"/>
          <w:numId w:val="27"/>
        </w:numPr>
        <w:jc w:val="left"/>
      </w:pPr>
      <w:r w:rsidRPr="00156475">
        <w:t>Ownership</w:t>
      </w:r>
    </w:p>
    <w:p w14:paraId="382E1CB4" w14:textId="77777777" w:rsidR="00156475" w:rsidRPr="00156475" w:rsidRDefault="00156475" w:rsidP="00156475">
      <w:pPr>
        <w:numPr>
          <w:ilvl w:val="0"/>
          <w:numId w:val="27"/>
        </w:numPr>
        <w:jc w:val="left"/>
      </w:pPr>
      <w:r w:rsidRPr="00156475">
        <w:t>Timestamps</w:t>
      </w:r>
    </w:p>
    <w:p w14:paraId="5C0FFE18" w14:textId="77777777" w:rsidR="00156475" w:rsidRPr="00156475" w:rsidRDefault="00156475" w:rsidP="00156475">
      <w:pPr>
        <w:numPr>
          <w:ilvl w:val="0"/>
          <w:numId w:val="27"/>
        </w:numPr>
        <w:jc w:val="left"/>
      </w:pPr>
      <w:r w:rsidRPr="00156475">
        <w:t>Disk block location</w:t>
      </w:r>
    </w:p>
    <w:p w14:paraId="6C93D208" w14:textId="77777777" w:rsidR="00156475" w:rsidRPr="00156475" w:rsidRDefault="00156475" w:rsidP="00156475">
      <w:pPr>
        <w:jc w:val="left"/>
      </w:pPr>
      <w:r w:rsidRPr="00156475">
        <w:t xml:space="preserve">It does </w:t>
      </w:r>
      <w:r w:rsidRPr="00156475">
        <w:rPr>
          <w:b/>
          <w:bCs/>
        </w:rPr>
        <w:t>not</w:t>
      </w:r>
      <w:r w:rsidRPr="00156475">
        <w:t xml:space="preserve"> store the filename or file content.</w:t>
      </w:r>
    </w:p>
    <w:p w14:paraId="7DED6BA6" w14:textId="77777777" w:rsidR="00156475" w:rsidRPr="00156475" w:rsidRDefault="00156475" w:rsidP="00156475">
      <w:pPr>
        <w:jc w:val="left"/>
      </w:pPr>
      <w:r w:rsidRPr="00156475">
        <w:t>To check inode usage on filesystems:</w:t>
      </w:r>
    </w:p>
    <w:p w14:paraId="1847AB21" w14:textId="77777777" w:rsidR="00156475" w:rsidRPr="00156475" w:rsidRDefault="00156475" w:rsidP="00156475">
      <w:pPr>
        <w:jc w:val="left"/>
      </w:pPr>
      <w:r w:rsidRPr="00156475">
        <w:t>df -i</w:t>
      </w:r>
    </w:p>
    <w:p w14:paraId="107CD327" w14:textId="77777777" w:rsidR="00156475" w:rsidRPr="00156475" w:rsidRDefault="00156475" w:rsidP="00156475">
      <w:pPr>
        <w:jc w:val="left"/>
      </w:pPr>
      <w:r w:rsidRPr="00156475">
        <w:t>To check the inode number of a file:</w:t>
      </w:r>
    </w:p>
    <w:p w14:paraId="1FBD418F" w14:textId="77777777" w:rsidR="00156475" w:rsidRPr="00156475" w:rsidRDefault="00156475" w:rsidP="00156475">
      <w:pPr>
        <w:jc w:val="left"/>
      </w:pPr>
      <w:r w:rsidRPr="00156475">
        <w:t>ls -i filename</w:t>
      </w:r>
    </w:p>
    <w:p w14:paraId="3A88BBE1" w14:textId="77777777" w:rsidR="00156475" w:rsidRPr="00156475" w:rsidRDefault="00156475" w:rsidP="00156475">
      <w:pPr>
        <w:jc w:val="left"/>
      </w:pPr>
      <w:r w:rsidRPr="00156475">
        <w:rPr>
          <w:rFonts w:ascii="Segoe UI Emoji" w:hAnsi="Segoe UI Emoji" w:cs="Segoe UI Emoji"/>
        </w:rPr>
        <w:t>👉</w:t>
      </w:r>
      <w:r w:rsidRPr="00156475">
        <w:t xml:space="preserve"> </w:t>
      </w:r>
      <w:r w:rsidRPr="00156475">
        <w:rPr>
          <w:b/>
          <w:bCs/>
        </w:rPr>
        <w:t>Real-world scenario:</w:t>
      </w:r>
      <w:r w:rsidRPr="00156475">
        <w:br/>
        <w:t xml:space="preserve">A disk can show free space but still fail due to </w:t>
      </w:r>
      <w:r w:rsidRPr="00156475">
        <w:rPr>
          <w:b/>
          <w:bCs/>
        </w:rPr>
        <w:t>inode exhaustion</w:t>
      </w:r>
      <w:r w:rsidRPr="00156475">
        <w:t>.</w:t>
      </w:r>
    </w:p>
    <w:p w14:paraId="2A9C71AB" w14:textId="77777777" w:rsidR="00156475" w:rsidRPr="00156475" w:rsidRDefault="00030EF9" w:rsidP="00156475">
      <w:pPr>
        <w:jc w:val="left"/>
      </w:pPr>
      <w:r>
        <w:pict w14:anchorId="154DD5DD">
          <v:rect id="_x0000_i1038" style="width:0;height:1.5pt" o:hrstd="t" o:hr="t" fillcolor="#a0a0a0" stroked="f"/>
        </w:pict>
      </w:r>
    </w:p>
    <w:p w14:paraId="4EC1792C" w14:textId="3515A82B" w:rsidR="00156475" w:rsidRPr="00156475" w:rsidRDefault="008B674B" w:rsidP="00156475">
      <w:pPr>
        <w:jc w:val="left"/>
        <w:rPr>
          <w:b/>
          <w:bCs/>
        </w:rPr>
      </w:pPr>
      <w:r>
        <w:rPr>
          <w:b/>
          <w:bCs/>
        </w:rPr>
        <w:t>14</w:t>
      </w:r>
      <w:r w:rsidR="00156475" w:rsidRPr="00156475">
        <w:rPr>
          <w:b/>
          <w:bCs/>
        </w:rPr>
        <w:t>. How do you create a user and add them to a group?</w:t>
      </w:r>
    </w:p>
    <w:p w14:paraId="6F5274D5" w14:textId="77777777" w:rsidR="00156475" w:rsidRPr="00156475" w:rsidRDefault="00156475" w:rsidP="00156475">
      <w:pPr>
        <w:jc w:val="left"/>
      </w:pPr>
      <w:r w:rsidRPr="00156475">
        <w:rPr>
          <w:b/>
          <w:bCs/>
        </w:rPr>
        <w:t>Answer:</w:t>
      </w:r>
    </w:p>
    <w:p w14:paraId="49590624" w14:textId="77777777" w:rsidR="00156475" w:rsidRPr="00156475" w:rsidRDefault="00156475" w:rsidP="00156475">
      <w:pPr>
        <w:numPr>
          <w:ilvl w:val="0"/>
          <w:numId w:val="28"/>
        </w:numPr>
        <w:jc w:val="left"/>
      </w:pPr>
      <w:r w:rsidRPr="00156475">
        <w:rPr>
          <w:b/>
          <w:bCs/>
        </w:rPr>
        <w:t>Create the user</w:t>
      </w:r>
    </w:p>
    <w:p w14:paraId="774D692B" w14:textId="77777777" w:rsidR="00156475" w:rsidRPr="00156475" w:rsidRDefault="00156475" w:rsidP="00156475">
      <w:pPr>
        <w:jc w:val="left"/>
      </w:pPr>
      <w:r w:rsidRPr="00156475">
        <w:t>useradd username</w:t>
      </w:r>
    </w:p>
    <w:p w14:paraId="6FC88B82" w14:textId="77777777" w:rsidR="00156475" w:rsidRPr="00156475" w:rsidRDefault="00156475" w:rsidP="00156475">
      <w:pPr>
        <w:numPr>
          <w:ilvl w:val="0"/>
          <w:numId w:val="29"/>
        </w:numPr>
        <w:jc w:val="left"/>
      </w:pPr>
      <w:r w:rsidRPr="00156475">
        <w:rPr>
          <w:b/>
          <w:bCs/>
        </w:rPr>
        <w:t>Set the user password</w:t>
      </w:r>
    </w:p>
    <w:p w14:paraId="7B9CE1D9" w14:textId="77777777" w:rsidR="00156475" w:rsidRPr="00156475" w:rsidRDefault="00156475" w:rsidP="00156475">
      <w:pPr>
        <w:jc w:val="left"/>
      </w:pPr>
      <w:r w:rsidRPr="00156475">
        <w:t>passwd username</w:t>
      </w:r>
    </w:p>
    <w:p w14:paraId="4C914A20" w14:textId="77777777" w:rsidR="00156475" w:rsidRPr="00156475" w:rsidRDefault="00156475" w:rsidP="00156475">
      <w:pPr>
        <w:numPr>
          <w:ilvl w:val="0"/>
          <w:numId w:val="30"/>
        </w:numPr>
        <w:jc w:val="left"/>
      </w:pPr>
      <w:r w:rsidRPr="00156475">
        <w:rPr>
          <w:b/>
          <w:bCs/>
        </w:rPr>
        <w:t>Add the user to a group</w:t>
      </w:r>
    </w:p>
    <w:p w14:paraId="7CD5970C" w14:textId="77777777" w:rsidR="00156475" w:rsidRPr="00156475" w:rsidRDefault="00156475" w:rsidP="00156475">
      <w:pPr>
        <w:jc w:val="left"/>
      </w:pPr>
      <w:r w:rsidRPr="00156475">
        <w:t>usermod -aG groupname username</w:t>
      </w:r>
    </w:p>
    <w:p w14:paraId="29109701" w14:textId="77777777" w:rsidR="00156475" w:rsidRPr="00156475" w:rsidRDefault="00156475" w:rsidP="00156475">
      <w:pPr>
        <w:numPr>
          <w:ilvl w:val="0"/>
          <w:numId w:val="31"/>
        </w:numPr>
        <w:jc w:val="left"/>
      </w:pPr>
      <w:r w:rsidRPr="00156475">
        <w:rPr>
          <w:b/>
          <w:bCs/>
        </w:rPr>
        <w:t>Verify group membership</w:t>
      </w:r>
    </w:p>
    <w:p w14:paraId="7C7DCDB6" w14:textId="77777777" w:rsidR="00156475" w:rsidRPr="00156475" w:rsidRDefault="00156475" w:rsidP="00156475">
      <w:pPr>
        <w:jc w:val="left"/>
      </w:pPr>
      <w:r w:rsidRPr="00156475">
        <w:t>groups username</w:t>
      </w:r>
    </w:p>
    <w:p w14:paraId="0149C2D8" w14:textId="77777777" w:rsidR="00156475" w:rsidRPr="00156475" w:rsidRDefault="00156475" w:rsidP="00156475">
      <w:pPr>
        <w:jc w:val="left"/>
      </w:pPr>
      <w:r w:rsidRPr="00156475">
        <w:rPr>
          <w:rFonts w:ascii="Segoe UI Emoji" w:hAnsi="Segoe UI Emoji" w:cs="Segoe UI Emoji"/>
        </w:rPr>
        <w:t>👉</w:t>
      </w:r>
      <w:r w:rsidRPr="00156475">
        <w:t xml:space="preserve"> </w:t>
      </w:r>
      <w:r w:rsidRPr="00156475">
        <w:rPr>
          <w:b/>
          <w:bCs/>
        </w:rPr>
        <w:t>Best practice:</w:t>
      </w:r>
      <w:r w:rsidRPr="00156475">
        <w:br/>
        <w:t>Always use -aG to avoid removing the user from existing groups.</w:t>
      </w:r>
    </w:p>
    <w:p w14:paraId="4AB84B2E" w14:textId="05F121F6" w:rsidR="00693A33" w:rsidRPr="00693A33" w:rsidRDefault="00030EF9" w:rsidP="00693A33">
      <w:pPr>
        <w:jc w:val="left"/>
        <w:rPr>
          <w:b/>
          <w:bCs/>
        </w:rPr>
      </w:pPr>
      <w:r>
        <w:pict w14:anchorId="1027FD58">
          <v:rect id="_x0000_i1039" style="width:0;height:1.5pt" o:hralign="center" o:hrstd="t" o:hr="t" fillcolor="#a0a0a0" stroked="f"/>
        </w:pict>
      </w:r>
      <w:r w:rsidR="00156475">
        <w:br/>
      </w:r>
      <w:r w:rsidR="008B674B">
        <w:rPr>
          <w:b/>
          <w:bCs/>
        </w:rPr>
        <w:t>15</w:t>
      </w:r>
      <w:r w:rsidR="00693A33" w:rsidRPr="00693A33">
        <w:rPr>
          <w:b/>
          <w:bCs/>
        </w:rPr>
        <w:t>. How do you check scheduled cron jobs for all users?</w:t>
      </w:r>
    </w:p>
    <w:p w14:paraId="1B28FC94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0E6E7D94" w14:textId="77777777" w:rsidR="00693A33" w:rsidRPr="00693A33" w:rsidRDefault="00693A33" w:rsidP="00693A33">
      <w:pPr>
        <w:jc w:val="left"/>
      </w:pPr>
      <w:r w:rsidRPr="00693A33">
        <w:t xml:space="preserve">To check scheduled cron jobs for all users in Linux, you need to look at multiple locations because cron jobs can be defined at </w:t>
      </w:r>
      <w:r w:rsidRPr="00693A33">
        <w:rPr>
          <w:b/>
          <w:bCs/>
        </w:rPr>
        <w:t>user-level</w:t>
      </w:r>
      <w:r w:rsidRPr="00693A33">
        <w:t xml:space="preserve"> and </w:t>
      </w:r>
      <w:r w:rsidRPr="00693A33">
        <w:rPr>
          <w:b/>
          <w:bCs/>
        </w:rPr>
        <w:t>system-level</w:t>
      </w:r>
      <w:r w:rsidRPr="00693A33">
        <w:t>.</w:t>
      </w:r>
    </w:p>
    <w:p w14:paraId="3FD45901" w14:textId="77777777" w:rsidR="00693A33" w:rsidRPr="00693A33" w:rsidRDefault="00693A33" w:rsidP="00693A33">
      <w:pPr>
        <w:numPr>
          <w:ilvl w:val="0"/>
          <w:numId w:val="32"/>
        </w:numPr>
        <w:jc w:val="left"/>
      </w:pPr>
      <w:r w:rsidRPr="00693A33">
        <w:rPr>
          <w:b/>
          <w:bCs/>
        </w:rPr>
        <w:t>Check the current user’s cron jobs</w:t>
      </w:r>
    </w:p>
    <w:p w14:paraId="506744B8" w14:textId="77777777" w:rsidR="00693A33" w:rsidRPr="00693A33" w:rsidRDefault="00693A33" w:rsidP="00693A33">
      <w:pPr>
        <w:jc w:val="left"/>
      </w:pPr>
      <w:r w:rsidRPr="00693A33">
        <w:t>crontab -l</w:t>
      </w:r>
    </w:p>
    <w:p w14:paraId="24C41A04" w14:textId="77777777" w:rsidR="00693A33" w:rsidRPr="00693A33" w:rsidRDefault="00693A33" w:rsidP="00693A33">
      <w:pPr>
        <w:jc w:val="left"/>
      </w:pPr>
      <w:r w:rsidRPr="00693A33">
        <w:t>This displays cron jobs scheduled for the logged-in user.</w:t>
      </w:r>
    </w:p>
    <w:p w14:paraId="1226D6C2" w14:textId="77777777" w:rsidR="00693A33" w:rsidRPr="00693A33" w:rsidRDefault="00693A33" w:rsidP="00693A33">
      <w:pPr>
        <w:numPr>
          <w:ilvl w:val="0"/>
          <w:numId w:val="33"/>
        </w:numPr>
        <w:jc w:val="left"/>
      </w:pPr>
      <w:r w:rsidRPr="00693A33">
        <w:rPr>
          <w:b/>
          <w:bCs/>
        </w:rPr>
        <w:t>Check system-wide cron jobs</w:t>
      </w:r>
    </w:p>
    <w:p w14:paraId="77099901" w14:textId="77777777" w:rsidR="00693A33" w:rsidRPr="00693A33" w:rsidRDefault="00693A33" w:rsidP="00693A33">
      <w:pPr>
        <w:jc w:val="left"/>
      </w:pPr>
      <w:r w:rsidRPr="00693A33">
        <w:t>cat /etc/crontab</w:t>
      </w:r>
    </w:p>
    <w:p w14:paraId="463FB4F9" w14:textId="77777777" w:rsidR="00693A33" w:rsidRPr="00693A33" w:rsidRDefault="00693A33" w:rsidP="00693A33">
      <w:pPr>
        <w:jc w:val="left"/>
      </w:pPr>
      <w:r w:rsidRPr="00693A33">
        <w:t>This file contains cron jobs defined for the entire system and specifies which user runs each job.</w:t>
      </w:r>
    </w:p>
    <w:p w14:paraId="150E86CE" w14:textId="77777777" w:rsidR="00693A33" w:rsidRPr="00693A33" w:rsidRDefault="00693A33" w:rsidP="00693A33">
      <w:pPr>
        <w:numPr>
          <w:ilvl w:val="0"/>
          <w:numId w:val="34"/>
        </w:numPr>
        <w:jc w:val="left"/>
      </w:pPr>
      <w:r w:rsidRPr="00693A33">
        <w:rPr>
          <w:b/>
          <w:bCs/>
        </w:rPr>
        <w:t>Check cron jobs of all users</w:t>
      </w:r>
    </w:p>
    <w:p w14:paraId="69565836" w14:textId="77777777" w:rsidR="00693A33" w:rsidRPr="00693A33" w:rsidRDefault="00693A33" w:rsidP="00693A33">
      <w:pPr>
        <w:jc w:val="left"/>
      </w:pPr>
      <w:r w:rsidRPr="00693A33">
        <w:t>ls /var/spool/cron/</w:t>
      </w:r>
    </w:p>
    <w:p w14:paraId="3083057B" w14:textId="77777777" w:rsidR="00693A33" w:rsidRPr="00693A33" w:rsidRDefault="00693A33" w:rsidP="00693A33">
      <w:pPr>
        <w:jc w:val="left"/>
      </w:pPr>
      <w:r w:rsidRPr="00693A33">
        <w:lastRenderedPageBreak/>
        <w:t>Each file in this directory corresponds to a user’s crontab.</w:t>
      </w:r>
      <w:r w:rsidRPr="00693A33">
        <w:br/>
        <w:t>(You need root access to view them.)</w:t>
      </w:r>
    </w:p>
    <w:p w14:paraId="2D760ECF" w14:textId="77777777" w:rsidR="00693A33" w:rsidRPr="00693A33" w:rsidRDefault="00693A33" w:rsidP="00693A33">
      <w:pPr>
        <w:numPr>
          <w:ilvl w:val="0"/>
          <w:numId w:val="35"/>
        </w:numPr>
        <w:jc w:val="left"/>
      </w:pPr>
      <w:r w:rsidRPr="00693A33">
        <w:rPr>
          <w:b/>
          <w:bCs/>
        </w:rPr>
        <w:t>Check periodic cron directories</w:t>
      </w:r>
    </w:p>
    <w:p w14:paraId="2522EDD9" w14:textId="77777777" w:rsidR="00693A33" w:rsidRPr="00693A33" w:rsidRDefault="00693A33" w:rsidP="00693A33">
      <w:pPr>
        <w:jc w:val="left"/>
      </w:pPr>
      <w:r w:rsidRPr="00693A33">
        <w:t>ls /etc/cron.hourly</w:t>
      </w:r>
    </w:p>
    <w:p w14:paraId="480B5EB8" w14:textId="77777777" w:rsidR="00693A33" w:rsidRPr="00693A33" w:rsidRDefault="00693A33" w:rsidP="00693A33">
      <w:pPr>
        <w:jc w:val="left"/>
      </w:pPr>
      <w:r w:rsidRPr="00693A33">
        <w:t>ls /etc/cron.daily</w:t>
      </w:r>
    </w:p>
    <w:p w14:paraId="773D9E38" w14:textId="77777777" w:rsidR="00693A33" w:rsidRPr="00693A33" w:rsidRDefault="00693A33" w:rsidP="00693A33">
      <w:pPr>
        <w:jc w:val="left"/>
      </w:pPr>
      <w:r w:rsidRPr="00693A33">
        <w:t>ls /etc/cron.weekly</w:t>
      </w:r>
    </w:p>
    <w:p w14:paraId="11EBC155" w14:textId="77777777" w:rsidR="00693A33" w:rsidRPr="00693A33" w:rsidRDefault="00693A33" w:rsidP="00693A33">
      <w:pPr>
        <w:jc w:val="left"/>
      </w:pPr>
      <w:r w:rsidRPr="00693A33">
        <w:t>ls /etc/cron.monthly</w:t>
      </w:r>
    </w:p>
    <w:p w14:paraId="1C649E71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Tip:</w:t>
      </w:r>
      <w:r w:rsidRPr="00693A33">
        <w:br/>
        <w:t xml:space="preserve">Mention that cron jobs can exist at </w:t>
      </w:r>
      <w:r w:rsidRPr="00693A33">
        <w:rPr>
          <w:b/>
          <w:bCs/>
        </w:rPr>
        <w:t>user level</w:t>
      </w:r>
      <w:r w:rsidRPr="00693A33">
        <w:t xml:space="preserve">, </w:t>
      </w:r>
      <w:r w:rsidRPr="00693A33">
        <w:rPr>
          <w:b/>
          <w:bCs/>
        </w:rPr>
        <w:t>system level</w:t>
      </w:r>
      <w:r w:rsidRPr="00693A33">
        <w:t xml:space="preserve">, and in </w:t>
      </w:r>
      <w:r w:rsidRPr="00693A33">
        <w:rPr>
          <w:i/>
          <w:iCs/>
        </w:rPr>
        <w:t>cron. directories</w:t>
      </w:r>
      <w:r w:rsidRPr="00693A33">
        <w:t>*.</w:t>
      </w:r>
    </w:p>
    <w:p w14:paraId="5B1F103E" w14:textId="77777777" w:rsidR="00693A33" w:rsidRPr="00693A33" w:rsidRDefault="00030EF9" w:rsidP="00693A33">
      <w:pPr>
        <w:jc w:val="left"/>
      </w:pPr>
      <w:r>
        <w:pict w14:anchorId="16CE5BD2">
          <v:rect id="_x0000_i1040" style="width:0;height:1.5pt" o:hralign="center" o:hrstd="t" o:hr="t" fillcolor="#a0a0a0" stroked="f"/>
        </w:pict>
      </w:r>
    </w:p>
    <w:p w14:paraId="51BF0765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23. What is the difference between kill, pkill, and killall?</w:t>
      </w:r>
    </w:p>
    <w:p w14:paraId="288B849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844"/>
      </w:tblGrid>
      <w:tr w:rsidR="00693A33" w:rsidRPr="00693A33" w14:paraId="3740E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2320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2F3CEC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Usage</w:t>
            </w:r>
          </w:p>
        </w:tc>
      </w:tr>
      <w:tr w:rsidR="00693A33" w:rsidRPr="00693A33" w14:paraId="0910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DD56" w14:textId="77777777" w:rsidR="00693A33" w:rsidRPr="00693A33" w:rsidRDefault="00693A33" w:rsidP="00693A33">
            <w:pPr>
              <w:jc w:val="left"/>
            </w:pPr>
            <w:r w:rsidRPr="00693A33">
              <w:t>kill</w:t>
            </w:r>
          </w:p>
        </w:tc>
        <w:tc>
          <w:tcPr>
            <w:tcW w:w="0" w:type="auto"/>
            <w:vAlign w:val="center"/>
            <w:hideMark/>
          </w:tcPr>
          <w:p w14:paraId="7CEC1C8E" w14:textId="77777777" w:rsidR="00693A33" w:rsidRPr="00693A33" w:rsidRDefault="00693A33" w:rsidP="00693A33">
            <w:pPr>
              <w:jc w:val="left"/>
            </w:pPr>
            <w:r w:rsidRPr="00693A33">
              <w:t xml:space="preserve">Terminates a process using its </w:t>
            </w:r>
            <w:r w:rsidRPr="00693A33">
              <w:rPr>
                <w:b/>
                <w:bCs/>
              </w:rPr>
              <w:t>PID</w:t>
            </w:r>
          </w:p>
        </w:tc>
      </w:tr>
      <w:tr w:rsidR="00693A33" w:rsidRPr="00693A33" w14:paraId="79A0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EBB6" w14:textId="77777777" w:rsidR="00693A33" w:rsidRPr="00693A33" w:rsidRDefault="00693A33" w:rsidP="00693A33">
            <w:pPr>
              <w:jc w:val="left"/>
            </w:pPr>
            <w:r w:rsidRPr="00693A33">
              <w:t>pkill</w:t>
            </w:r>
          </w:p>
        </w:tc>
        <w:tc>
          <w:tcPr>
            <w:tcW w:w="0" w:type="auto"/>
            <w:vAlign w:val="center"/>
            <w:hideMark/>
          </w:tcPr>
          <w:p w14:paraId="084C7E96" w14:textId="77777777" w:rsidR="00693A33" w:rsidRPr="00693A33" w:rsidRDefault="00693A33" w:rsidP="00693A33">
            <w:pPr>
              <w:jc w:val="left"/>
            </w:pPr>
            <w:r w:rsidRPr="00693A33">
              <w:t xml:space="preserve">Terminates processes based on </w:t>
            </w:r>
            <w:r w:rsidRPr="00693A33">
              <w:rPr>
                <w:b/>
                <w:bCs/>
              </w:rPr>
              <w:t>process name or pattern</w:t>
            </w:r>
          </w:p>
        </w:tc>
      </w:tr>
      <w:tr w:rsidR="00693A33" w:rsidRPr="00693A33" w14:paraId="5DD8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0AC9" w14:textId="77777777" w:rsidR="00693A33" w:rsidRPr="00693A33" w:rsidRDefault="00693A33" w:rsidP="00693A33">
            <w:pPr>
              <w:jc w:val="left"/>
            </w:pPr>
            <w:r w:rsidRPr="00693A33">
              <w:t>killall</w:t>
            </w:r>
          </w:p>
        </w:tc>
        <w:tc>
          <w:tcPr>
            <w:tcW w:w="0" w:type="auto"/>
            <w:vAlign w:val="center"/>
            <w:hideMark/>
          </w:tcPr>
          <w:p w14:paraId="524C8D5F" w14:textId="77777777" w:rsidR="00693A33" w:rsidRPr="00693A33" w:rsidRDefault="00693A33" w:rsidP="00693A33">
            <w:pPr>
              <w:jc w:val="left"/>
            </w:pPr>
            <w:r w:rsidRPr="00693A33">
              <w:t xml:space="preserve">Terminates </w:t>
            </w:r>
            <w:r w:rsidRPr="00693A33">
              <w:rPr>
                <w:b/>
                <w:bCs/>
              </w:rPr>
              <w:t>all processes with the exact name</w:t>
            </w:r>
          </w:p>
        </w:tc>
      </w:tr>
    </w:tbl>
    <w:p w14:paraId="4EF01B4A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Examples:</w:t>
      </w:r>
    </w:p>
    <w:p w14:paraId="6C53BD66" w14:textId="77777777" w:rsidR="00693A33" w:rsidRPr="00693A33" w:rsidRDefault="00693A33" w:rsidP="00693A33">
      <w:pPr>
        <w:jc w:val="left"/>
      </w:pPr>
      <w:r w:rsidRPr="00693A33">
        <w:t>kill 1234</w:t>
      </w:r>
    </w:p>
    <w:p w14:paraId="6395D1E3" w14:textId="77777777" w:rsidR="00693A33" w:rsidRPr="00693A33" w:rsidRDefault="00693A33" w:rsidP="00693A33">
      <w:pPr>
        <w:jc w:val="left"/>
      </w:pPr>
      <w:r w:rsidRPr="00693A33">
        <w:t>pkill nginx</w:t>
      </w:r>
    </w:p>
    <w:p w14:paraId="05A1D799" w14:textId="77777777" w:rsidR="00693A33" w:rsidRPr="00693A33" w:rsidRDefault="00693A33" w:rsidP="00693A33">
      <w:pPr>
        <w:jc w:val="left"/>
      </w:pPr>
      <w:r w:rsidRPr="00693A33">
        <w:t>killall nginx</w:t>
      </w:r>
    </w:p>
    <w:p w14:paraId="2CD8ABCD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Key Difference:</w:t>
      </w:r>
    </w:p>
    <w:p w14:paraId="0F439930" w14:textId="77777777" w:rsidR="00693A33" w:rsidRPr="00693A33" w:rsidRDefault="00693A33" w:rsidP="00693A33">
      <w:pPr>
        <w:numPr>
          <w:ilvl w:val="0"/>
          <w:numId w:val="36"/>
        </w:numPr>
        <w:jc w:val="left"/>
      </w:pPr>
      <w:r w:rsidRPr="00693A33">
        <w:t>kill → safest and most precise (PID-based)</w:t>
      </w:r>
    </w:p>
    <w:p w14:paraId="2F588561" w14:textId="77777777" w:rsidR="00693A33" w:rsidRPr="00693A33" w:rsidRDefault="00693A33" w:rsidP="00693A33">
      <w:pPr>
        <w:numPr>
          <w:ilvl w:val="0"/>
          <w:numId w:val="36"/>
        </w:numPr>
        <w:jc w:val="left"/>
      </w:pPr>
      <w:r w:rsidRPr="00693A33">
        <w:t>pkill → pattern-based</w:t>
      </w:r>
    </w:p>
    <w:p w14:paraId="7201A3E4" w14:textId="77777777" w:rsidR="00693A33" w:rsidRPr="00693A33" w:rsidRDefault="00693A33" w:rsidP="00693A33">
      <w:pPr>
        <w:numPr>
          <w:ilvl w:val="0"/>
          <w:numId w:val="36"/>
        </w:numPr>
        <w:jc w:val="left"/>
      </w:pPr>
      <w:r w:rsidRPr="00693A33">
        <w:t>killall → kills all matching processes (can be dangerous)</w:t>
      </w:r>
    </w:p>
    <w:p w14:paraId="43F950DF" w14:textId="77777777" w:rsidR="00693A33" w:rsidRPr="00693A33" w:rsidRDefault="00030EF9" w:rsidP="00693A33">
      <w:pPr>
        <w:jc w:val="left"/>
      </w:pPr>
      <w:r>
        <w:pict w14:anchorId="05A54449">
          <v:rect id="_x0000_i1041" style="width:0;height:1.5pt" o:hralign="center" o:hrstd="t" o:hr="t" fillcolor="#a0a0a0" stroked="f"/>
        </w:pict>
      </w:r>
    </w:p>
    <w:p w14:paraId="4EA05C58" w14:textId="62DEF63C" w:rsidR="00693A33" w:rsidRPr="00693A33" w:rsidRDefault="008B674B" w:rsidP="00693A33">
      <w:pPr>
        <w:jc w:val="left"/>
        <w:rPr>
          <w:b/>
          <w:bCs/>
        </w:rPr>
      </w:pPr>
      <w:r>
        <w:rPr>
          <w:b/>
          <w:bCs/>
        </w:rPr>
        <w:t>16</w:t>
      </w:r>
      <w:r w:rsidR="00693A33" w:rsidRPr="00693A33">
        <w:rPr>
          <w:b/>
          <w:bCs/>
        </w:rPr>
        <w:t>. How do you check system boot logs?</w:t>
      </w:r>
    </w:p>
    <w:p w14:paraId="790373EE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14837B1B" w14:textId="77777777" w:rsidR="00693A33" w:rsidRPr="00693A33" w:rsidRDefault="00693A33" w:rsidP="00693A33">
      <w:pPr>
        <w:jc w:val="left"/>
      </w:pPr>
      <w:r w:rsidRPr="00693A33">
        <w:t>System boot logs help troubleshoot startup and service failures.</w:t>
      </w:r>
    </w:p>
    <w:p w14:paraId="13168836" w14:textId="77777777" w:rsidR="00693A33" w:rsidRPr="00693A33" w:rsidRDefault="00693A33" w:rsidP="00693A33">
      <w:pPr>
        <w:numPr>
          <w:ilvl w:val="0"/>
          <w:numId w:val="37"/>
        </w:numPr>
        <w:jc w:val="left"/>
      </w:pPr>
      <w:r w:rsidRPr="00693A33">
        <w:rPr>
          <w:b/>
          <w:bCs/>
        </w:rPr>
        <w:t>Using journalctl (systemd-based systems)</w:t>
      </w:r>
    </w:p>
    <w:p w14:paraId="62744B71" w14:textId="77777777" w:rsidR="00693A33" w:rsidRPr="00693A33" w:rsidRDefault="00693A33" w:rsidP="00693A33">
      <w:pPr>
        <w:jc w:val="left"/>
      </w:pPr>
      <w:r w:rsidRPr="00693A33">
        <w:t>journalctl -b</w:t>
      </w:r>
    </w:p>
    <w:p w14:paraId="227F275D" w14:textId="77777777" w:rsidR="00693A33" w:rsidRPr="00693A33" w:rsidRDefault="00693A33" w:rsidP="00693A33">
      <w:pPr>
        <w:jc w:val="left"/>
      </w:pPr>
      <w:r w:rsidRPr="00693A33">
        <w:t>Shows logs for the current boot.</w:t>
      </w:r>
    </w:p>
    <w:p w14:paraId="0315D130" w14:textId="77777777" w:rsidR="00693A33" w:rsidRPr="00693A33" w:rsidRDefault="00693A33" w:rsidP="00693A33">
      <w:pPr>
        <w:numPr>
          <w:ilvl w:val="0"/>
          <w:numId w:val="38"/>
        </w:numPr>
        <w:jc w:val="left"/>
      </w:pPr>
      <w:r w:rsidRPr="00693A33">
        <w:rPr>
          <w:b/>
          <w:bCs/>
        </w:rPr>
        <w:t>Using dmesg</w:t>
      </w:r>
    </w:p>
    <w:p w14:paraId="7706CCF7" w14:textId="77777777" w:rsidR="00693A33" w:rsidRPr="00693A33" w:rsidRDefault="00693A33" w:rsidP="00693A33">
      <w:pPr>
        <w:jc w:val="left"/>
      </w:pPr>
      <w:r w:rsidRPr="00693A33">
        <w:t>dmesg</w:t>
      </w:r>
    </w:p>
    <w:p w14:paraId="5AF21837" w14:textId="77777777" w:rsidR="00693A33" w:rsidRPr="00693A33" w:rsidRDefault="00693A33" w:rsidP="00693A33">
      <w:pPr>
        <w:jc w:val="left"/>
      </w:pPr>
      <w:r w:rsidRPr="00693A33">
        <w:t>Displays kernel ring buffer messages related to hardware and boot.</w:t>
      </w:r>
    </w:p>
    <w:p w14:paraId="1497E9E6" w14:textId="77777777" w:rsidR="00693A33" w:rsidRPr="00693A33" w:rsidRDefault="00693A33" w:rsidP="00693A33">
      <w:pPr>
        <w:numPr>
          <w:ilvl w:val="0"/>
          <w:numId w:val="39"/>
        </w:numPr>
        <w:jc w:val="left"/>
      </w:pPr>
      <w:r w:rsidRPr="00693A33">
        <w:rPr>
          <w:b/>
          <w:bCs/>
        </w:rPr>
        <w:t>Traditional boot log file</w:t>
      </w:r>
    </w:p>
    <w:p w14:paraId="22F4CFF5" w14:textId="77777777" w:rsidR="00693A33" w:rsidRPr="00693A33" w:rsidRDefault="00693A33" w:rsidP="00693A33">
      <w:pPr>
        <w:jc w:val="left"/>
      </w:pPr>
      <w:r w:rsidRPr="00693A33">
        <w:t>cat /var/log/boot.log</w:t>
      </w:r>
    </w:p>
    <w:p w14:paraId="24DAB4B6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Tip:</w:t>
      </w:r>
      <w:r w:rsidRPr="00693A33">
        <w:br/>
        <w:t xml:space="preserve">For modern Linux systems, journalctl -b is the </w:t>
      </w:r>
      <w:r w:rsidRPr="00693A33">
        <w:rPr>
          <w:b/>
          <w:bCs/>
        </w:rPr>
        <w:t>preferred and most reliable</w:t>
      </w:r>
      <w:r w:rsidRPr="00693A33">
        <w:t xml:space="preserve"> method.</w:t>
      </w:r>
    </w:p>
    <w:p w14:paraId="75536143" w14:textId="77777777" w:rsidR="00693A33" w:rsidRPr="00693A33" w:rsidRDefault="00030EF9" w:rsidP="00693A33">
      <w:pPr>
        <w:jc w:val="left"/>
      </w:pPr>
      <w:r>
        <w:pict w14:anchorId="30395274">
          <v:rect id="_x0000_i1042" style="width:0;height:1.5pt" o:hralign="center" o:hrstd="t" o:hr="t" fillcolor="#a0a0a0" stroked="f"/>
        </w:pict>
      </w:r>
    </w:p>
    <w:p w14:paraId="1AC73B8E" w14:textId="7B559E58" w:rsidR="00693A33" w:rsidRPr="00693A33" w:rsidRDefault="008B674B" w:rsidP="00693A33">
      <w:pPr>
        <w:jc w:val="left"/>
        <w:rPr>
          <w:b/>
          <w:bCs/>
        </w:rPr>
      </w:pPr>
      <w:r>
        <w:rPr>
          <w:b/>
          <w:bCs/>
        </w:rPr>
        <w:t>17</w:t>
      </w:r>
      <w:r w:rsidR="00693A33" w:rsidRPr="00693A33">
        <w:rPr>
          <w:b/>
          <w:bCs/>
        </w:rPr>
        <w:t>. What is the difference between top, htop, and atop?</w:t>
      </w:r>
    </w:p>
    <w:p w14:paraId="684485E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647"/>
      </w:tblGrid>
      <w:tr w:rsidR="00693A33" w:rsidRPr="00693A33" w14:paraId="48745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0960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61B82C3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Feature</w:t>
            </w:r>
          </w:p>
        </w:tc>
      </w:tr>
      <w:tr w:rsidR="00693A33" w:rsidRPr="00693A33" w14:paraId="2525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4B07" w14:textId="77777777" w:rsidR="00693A33" w:rsidRPr="00693A33" w:rsidRDefault="00693A33" w:rsidP="00693A33">
            <w:pPr>
              <w:jc w:val="left"/>
            </w:pPr>
            <w:r w:rsidRPr="00693A33">
              <w:t>top</w:t>
            </w:r>
          </w:p>
        </w:tc>
        <w:tc>
          <w:tcPr>
            <w:tcW w:w="0" w:type="auto"/>
            <w:vAlign w:val="center"/>
            <w:hideMark/>
          </w:tcPr>
          <w:p w14:paraId="7E0F1F02" w14:textId="77777777" w:rsidR="00693A33" w:rsidRPr="00693A33" w:rsidRDefault="00693A33" w:rsidP="00693A33">
            <w:pPr>
              <w:jc w:val="left"/>
            </w:pPr>
            <w:r w:rsidRPr="00693A33">
              <w:t>Basic real-time process monitoring</w:t>
            </w:r>
          </w:p>
        </w:tc>
      </w:tr>
      <w:tr w:rsidR="00693A33" w:rsidRPr="00693A33" w14:paraId="6ADB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1830" w14:textId="77777777" w:rsidR="00693A33" w:rsidRPr="00693A33" w:rsidRDefault="00693A33" w:rsidP="00693A33">
            <w:pPr>
              <w:jc w:val="left"/>
            </w:pPr>
            <w:r w:rsidRPr="00693A33">
              <w:t>htop</w:t>
            </w:r>
          </w:p>
        </w:tc>
        <w:tc>
          <w:tcPr>
            <w:tcW w:w="0" w:type="auto"/>
            <w:vAlign w:val="center"/>
            <w:hideMark/>
          </w:tcPr>
          <w:p w14:paraId="711FC526" w14:textId="77777777" w:rsidR="00693A33" w:rsidRPr="00693A33" w:rsidRDefault="00693A33" w:rsidP="00693A33">
            <w:pPr>
              <w:jc w:val="left"/>
            </w:pPr>
            <w:r w:rsidRPr="00693A33">
              <w:t>Interactive, colorful UI with easy navigation</w:t>
            </w:r>
          </w:p>
        </w:tc>
      </w:tr>
      <w:tr w:rsidR="00693A33" w:rsidRPr="00693A33" w14:paraId="0B329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A1F5" w14:textId="77777777" w:rsidR="00693A33" w:rsidRPr="00693A33" w:rsidRDefault="00693A33" w:rsidP="00693A33">
            <w:pPr>
              <w:jc w:val="left"/>
            </w:pPr>
            <w:r w:rsidRPr="00693A33">
              <w:t>atop</w:t>
            </w:r>
          </w:p>
        </w:tc>
        <w:tc>
          <w:tcPr>
            <w:tcW w:w="0" w:type="auto"/>
            <w:vAlign w:val="center"/>
            <w:hideMark/>
          </w:tcPr>
          <w:p w14:paraId="76573900" w14:textId="77777777" w:rsidR="00693A33" w:rsidRPr="00693A33" w:rsidRDefault="00693A33" w:rsidP="00693A33">
            <w:pPr>
              <w:jc w:val="left"/>
            </w:pPr>
            <w:r w:rsidRPr="00693A33">
              <w:t xml:space="preserve">Advanced monitoring with </w:t>
            </w:r>
            <w:r w:rsidRPr="00693A33">
              <w:rPr>
                <w:b/>
                <w:bCs/>
              </w:rPr>
              <w:t>historical data</w:t>
            </w:r>
          </w:p>
        </w:tc>
      </w:tr>
    </w:tbl>
    <w:p w14:paraId="30000470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Key Points:</w:t>
      </w:r>
    </w:p>
    <w:p w14:paraId="0BB6FF61" w14:textId="77777777" w:rsidR="00693A33" w:rsidRPr="00693A33" w:rsidRDefault="00693A33" w:rsidP="00693A33">
      <w:pPr>
        <w:numPr>
          <w:ilvl w:val="0"/>
          <w:numId w:val="40"/>
        </w:numPr>
        <w:jc w:val="left"/>
      </w:pPr>
      <w:r w:rsidRPr="00693A33">
        <w:t>top → available by default on all systems</w:t>
      </w:r>
    </w:p>
    <w:p w14:paraId="066FD2AE" w14:textId="77777777" w:rsidR="00693A33" w:rsidRPr="00693A33" w:rsidRDefault="00693A33" w:rsidP="00693A33">
      <w:pPr>
        <w:numPr>
          <w:ilvl w:val="0"/>
          <w:numId w:val="40"/>
        </w:numPr>
        <w:jc w:val="left"/>
      </w:pPr>
      <w:r w:rsidRPr="00693A33">
        <w:t>htop → user-friendly, supports mouse &amp; process tree</w:t>
      </w:r>
    </w:p>
    <w:p w14:paraId="0AF217A9" w14:textId="77777777" w:rsidR="00693A33" w:rsidRPr="00693A33" w:rsidRDefault="00693A33" w:rsidP="00693A33">
      <w:pPr>
        <w:numPr>
          <w:ilvl w:val="0"/>
          <w:numId w:val="40"/>
        </w:numPr>
        <w:jc w:val="left"/>
      </w:pPr>
      <w:r w:rsidRPr="00693A33">
        <w:t>atop → ideal for performance analysis and auditing</w:t>
      </w:r>
    </w:p>
    <w:p w14:paraId="04825596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lastRenderedPageBreak/>
        <w:t>Interview Tip:</w:t>
      </w:r>
      <w:r w:rsidRPr="00693A33">
        <w:br/>
        <w:t xml:space="preserve">Mention that </w:t>
      </w:r>
      <w:r w:rsidRPr="00693A33">
        <w:rPr>
          <w:b/>
          <w:bCs/>
        </w:rPr>
        <w:t>atop</w:t>
      </w:r>
      <w:r w:rsidRPr="00693A33">
        <w:t xml:space="preserve"> can store historical metrics, which is useful for post-incident analysis.</w:t>
      </w:r>
    </w:p>
    <w:p w14:paraId="171A0EE5" w14:textId="77777777" w:rsidR="00693A33" w:rsidRPr="00693A33" w:rsidRDefault="00030EF9" w:rsidP="00693A33">
      <w:pPr>
        <w:jc w:val="left"/>
      </w:pPr>
      <w:r>
        <w:pict w14:anchorId="221CECE1">
          <v:rect id="_x0000_i1043" style="width:0;height:1.5pt" o:hralign="center" o:hrstd="t" o:hr="t" fillcolor="#a0a0a0" stroked="f"/>
        </w:pict>
      </w:r>
    </w:p>
    <w:p w14:paraId="5DBA31E5" w14:textId="16455219" w:rsidR="00693A33" w:rsidRPr="00693A33" w:rsidRDefault="008B674B" w:rsidP="00693A33">
      <w:pPr>
        <w:jc w:val="left"/>
        <w:rPr>
          <w:b/>
          <w:bCs/>
        </w:rPr>
      </w:pPr>
      <w:r>
        <w:rPr>
          <w:b/>
          <w:bCs/>
        </w:rPr>
        <w:t>18</w:t>
      </w:r>
      <w:r w:rsidR="00693A33" w:rsidRPr="00693A33">
        <w:rPr>
          <w:b/>
          <w:bCs/>
        </w:rPr>
        <w:t>. How will you create a user in Linux? Now make that user a Sudo user. How will you do that?</w:t>
      </w:r>
    </w:p>
    <w:p w14:paraId="4B18FBB4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187CF63E" w14:textId="77777777" w:rsidR="00693A33" w:rsidRPr="00693A33" w:rsidRDefault="00693A33" w:rsidP="00693A33">
      <w:pPr>
        <w:numPr>
          <w:ilvl w:val="0"/>
          <w:numId w:val="41"/>
        </w:numPr>
        <w:jc w:val="left"/>
      </w:pPr>
      <w:r w:rsidRPr="00693A33">
        <w:rPr>
          <w:b/>
          <w:bCs/>
        </w:rPr>
        <w:t>Create a new user</w:t>
      </w:r>
    </w:p>
    <w:p w14:paraId="0CFF77CD" w14:textId="77777777" w:rsidR="00693A33" w:rsidRPr="00693A33" w:rsidRDefault="00693A33" w:rsidP="00693A33">
      <w:pPr>
        <w:jc w:val="left"/>
      </w:pPr>
      <w:r w:rsidRPr="00693A33">
        <w:t>useradd devuser</w:t>
      </w:r>
    </w:p>
    <w:p w14:paraId="3FA3ADB1" w14:textId="77777777" w:rsidR="00693A33" w:rsidRPr="00693A33" w:rsidRDefault="00693A33" w:rsidP="00693A33">
      <w:pPr>
        <w:numPr>
          <w:ilvl w:val="0"/>
          <w:numId w:val="42"/>
        </w:numPr>
        <w:jc w:val="left"/>
      </w:pPr>
      <w:r w:rsidRPr="00693A33">
        <w:rPr>
          <w:b/>
          <w:bCs/>
        </w:rPr>
        <w:t>Set password for the user</w:t>
      </w:r>
    </w:p>
    <w:p w14:paraId="054B3E50" w14:textId="77777777" w:rsidR="00693A33" w:rsidRPr="00693A33" w:rsidRDefault="00693A33" w:rsidP="00693A33">
      <w:pPr>
        <w:jc w:val="left"/>
      </w:pPr>
      <w:r w:rsidRPr="00693A33">
        <w:t>passwd devuser</w:t>
      </w:r>
    </w:p>
    <w:p w14:paraId="32A242D4" w14:textId="77777777" w:rsidR="00693A33" w:rsidRPr="00693A33" w:rsidRDefault="00693A33" w:rsidP="00693A33">
      <w:pPr>
        <w:numPr>
          <w:ilvl w:val="0"/>
          <w:numId w:val="43"/>
        </w:numPr>
        <w:jc w:val="left"/>
      </w:pPr>
      <w:r w:rsidRPr="00693A33">
        <w:rPr>
          <w:b/>
          <w:bCs/>
        </w:rPr>
        <w:t>Grant sudo access</w:t>
      </w:r>
    </w:p>
    <w:p w14:paraId="15EA8899" w14:textId="77777777" w:rsidR="00693A33" w:rsidRPr="00693A33" w:rsidRDefault="00693A33" w:rsidP="00693A33">
      <w:pPr>
        <w:numPr>
          <w:ilvl w:val="0"/>
          <w:numId w:val="44"/>
        </w:numPr>
        <w:jc w:val="left"/>
      </w:pPr>
      <w:r w:rsidRPr="00693A33">
        <w:rPr>
          <w:b/>
          <w:bCs/>
        </w:rPr>
        <w:t>RHEL / CentOS</w:t>
      </w:r>
    </w:p>
    <w:p w14:paraId="6187174B" w14:textId="77777777" w:rsidR="00693A33" w:rsidRPr="00693A33" w:rsidRDefault="00693A33" w:rsidP="00693A33">
      <w:pPr>
        <w:jc w:val="left"/>
      </w:pPr>
      <w:r w:rsidRPr="00693A33">
        <w:t>usermod -aG wheel devuser</w:t>
      </w:r>
    </w:p>
    <w:p w14:paraId="16957D8D" w14:textId="77777777" w:rsidR="00693A33" w:rsidRPr="00693A33" w:rsidRDefault="00693A33" w:rsidP="00693A33">
      <w:pPr>
        <w:numPr>
          <w:ilvl w:val="0"/>
          <w:numId w:val="45"/>
        </w:numPr>
        <w:jc w:val="left"/>
      </w:pPr>
      <w:r w:rsidRPr="00693A33">
        <w:rPr>
          <w:b/>
          <w:bCs/>
        </w:rPr>
        <w:t>Ubuntu / Debian</w:t>
      </w:r>
    </w:p>
    <w:p w14:paraId="7FFE53E0" w14:textId="77777777" w:rsidR="00693A33" w:rsidRPr="00693A33" w:rsidRDefault="00693A33" w:rsidP="00693A33">
      <w:pPr>
        <w:jc w:val="left"/>
      </w:pPr>
      <w:r w:rsidRPr="00693A33">
        <w:t>usermod -aG sudo devuser</w:t>
      </w:r>
    </w:p>
    <w:p w14:paraId="5AE4A76B" w14:textId="77777777" w:rsidR="00693A33" w:rsidRPr="00693A33" w:rsidRDefault="00693A33" w:rsidP="00693A33">
      <w:pPr>
        <w:numPr>
          <w:ilvl w:val="0"/>
          <w:numId w:val="46"/>
        </w:numPr>
        <w:jc w:val="left"/>
      </w:pPr>
      <w:r w:rsidRPr="00693A33">
        <w:rPr>
          <w:b/>
          <w:bCs/>
        </w:rPr>
        <w:t>Verify sudo access</w:t>
      </w:r>
    </w:p>
    <w:p w14:paraId="10F79535" w14:textId="77777777" w:rsidR="00693A33" w:rsidRPr="00693A33" w:rsidRDefault="00693A33" w:rsidP="00693A33">
      <w:pPr>
        <w:jc w:val="left"/>
      </w:pPr>
      <w:r w:rsidRPr="00693A33">
        <w:t>su - devuser</w:t>
      </w:r>
    </w:p>
    <w:p w14:paraId="0523C3DC" w14:textId="77777777" w:rsidR="00693A33" w:rsidRPr="00693A33" w:rsidRDefault="00693A33" w:rsidP="00693A33">
      <w:pPr>
        <w:jc w:val="left"/>
      </w:pPr>
      <w:r w:rsidRPr="00693A33">
        <w:t>sudo whoami</w:t>
      </w:r>
    </w:p>
    <w:p w14:paraId="481D8BD7" w14:textId="77777777" w:rsidR="00693A33" w:rsidRPr="00693A33" w:rsidRDefault="00693A33" w:rsidP="00693A33">
      <w:pPr>
        <w:jc w:val="left"/>
      </w:pPr>
      <w:r w:rsidRPr="00693A33">
        <w:t>Expected output:</w:t>
      </w:r>
    </w:p>
    <w:p w14:paraId="308A846F" w14:textId="77777777" w:rsidR="00693A33" w:rsidRPr="00693A33" w:rsidRDefault="00693A33" w:rsidP="00693A33">
      <w:pPr>
        <w:jc w:val="left"/>
      </w:pPr>
      <w:r w:rsidRPr="00693A33">
        <w:t>root</w:t>
      </w:r>
    </w:p>
    <w:p w14:paraId="4D075B2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Tip:</w:t>
      </w:r>
      <w:r w:rsidRPr="00693A33">
        <w:br/>
        <w:t xml:space="preserve">Explain that sudo permissions are managed via </w:t>
      </w:r>
      <w:r w:rsidRPr="00693A33">
        <w:rPr>
          <w:b/>
          <w:bCs/>
        </w:rPr>
        <w:t>groups and /etc/sudoers</w:t>
      </w:r>
      <w:r w:rsidRPr="00693A33">
        <w:t>.</w:t>
      </w:r>
    </w:p>
    <w:p w14:paraId="0583B413" w14:textId="07ACE5B4" w:rsidR="00693A33" w:rsidRPr="00693A33" w:rsidRDefault="00030EF9" w:rsidP="00693A33">
      <w:pPr>
        <w:jc w:val="left"/>
        <w:rPr>
          <w:b/>
          <w:bCs/>
        </w:rPr>
      </w:pPr>
      <w:r>
        <w:pict w14:anchorId="7940CAE3">
          <v:rect id="_x0000_i1044" style="width:0;height:1.5pt" o:hralign="center" o:hrstd="t" o:hr="t" fillcolor="#a0a0a0" stroked="f"/>
        </w:pict>
      </w:r>
      <w:r w:rsidR="00693A33">
        <w:br/>
      </w:r>
      <w:r w:rsidR="00693A33">
        <w:br/>
      </w:r>
      <w:r w:rsidR="00693A33">
        <w:br/>
      </w:r>
      <w:r w:rsidR="00693A33" w:rsidRPr="00693A33">
        <w:rPr>
          <w:b/>
          <w:bCs/>
          <w:color w:val="EE0000"/>
          <w:sz w:val="40"/>
          <w:szCs w:val="40"/>
        </w:rPr>
        <w:t>Bash Scripting</w:t>
      </w:r>
      <w:r w:rsidR="00693A33">
        <w:rPr>
          <w:b/>
          <w:bCs/>
          <w:color w:val="EE0000"/>
          <w:sz w:val="40"/>
          <w:szCs w:val="40"/>
        </w:rPr>
        <w:br/>
      </w:r>
      <w:r w:rsidR="00442AE2">
        <w:rPr>
          <w:b/>
          <w:bCs/>
        </w:rPr>
        <w:t>19.</w:t>
      </w:r>
      <w:r w:rsidR="00693A33" w:rsidRPr="00693A33">
        <w:rPr>
          <w:b/>
          <w:bCs/>
        </w:rPr>
        <w:t>How do you monitor disk usage and send an alert if it exceeds 80%?</w:t>
      </w:r>
    </w:p>
    <w:p w14:paraId="289FE4B1" w14:textId="77777777" w:rsidR="00693A33" w:rsidRPr="00693A33" w:rsidRDefault="00693A33" w:rsidP="00693A33">
      <w:pPr>
        <w:jc w:val="left"/>
      </w:pPr>
      <w:r w:rsidRPr="00693A33">
        <w:t>#!/bin/bash</w:t>
      </w:r>
    </w:p>
    <w:p w14:paraId="19151F16" w14:textId="77777777" w:rsidR="00693A33" w:rsidRPr="00693A33" w:rsidRDefault="00693A33" w:rsidP="00693A33">
      <w:pPr>
        <w:jc w:val="left"/>
      </w:pPr>
    </w:p>
    <w:p w14:paraId="5A565F17" w14:textId="77777777" w:rsidR="00693A33" w:rsidRPr="00693A33" w:rsidRDefault="00693A33" w:rsidP="00693A33">
      <w:pPr>
        <w:jc w:val="left"/>
      </w:pPr>
      <w:r w:rsidRPr="00693A33">
        <w:t>THRESHOLD=80</w:t>
      </w:r>
    </w:p>
    <w:p w14:paraId="3E8AD5DD" w14:textId="77777777" w:rsidR="00693A33" w:rsidRPr="00693A33" w:rsidRDefault="00693A33" w:rsidP="00693A33">
      <w:pPr>
        <w:jc w:val="left"/>
      </w:pPr>
      <w:r w:rsidRPr="00693A33">
        <w:t>USAGE=$(df -h / | awk 'NR==2 {gsub("%",""); print $5}')</w:t>
      </w:r>
    </w:p>
    <w:p w14:paraId="6F3B5753" w14:textId="77777777" w:rsidR="00693A33" w:rsidRPr="00693A33" w:rsidRDefault="00693A33" w:rsidP="00693A33">
      <w:pPr>
        <w:jc w:val="left"/>
      </w:pPr>
    </w:p>
    <w:p w14:paraId="5291F566" w14:textId="77777777" w:rsidR="00693A33" w:rsidRPr="00693A33" w:rsidRDefault="00693A33" w:rsidP="00693A33">
      <w:pPr>
        <w:jc w:val="left"/>
      </w:pPr>
      <w:r w:rsidRPr="00693A33">
        <w:t>if [ "$USAGE" -ge "$THRESHOLD" ]; then</w:t>
      </w:r>
    </w:p>
    <w:p w14:paraId="448039C6" w14:textId="77777777" w:rsidR="00693A33" w:rsidRPr="00693A33" w:rsidRDefault="00693A33" w:rsidP="00693A33">
      <w:pPr>
        <w:jc w:val="left"/>
      </w:pPr>
      <w:r w:rsidRPr="00693A33">
        <w:t xml:space="preserve">  echo "Warning: Disk usage on / is ${USAGE}% (Threshold: ${THRESHOLD}%)" \</w:t>
      </w:r>
    </w:p>
    <w:p w14:paraId="0635341B" w14:textId="77777777" w:rsidR="00693A33" w:rsidRPr="00693A33" w:rsidRDefault="00693A33" w:rsidP="00693A33">
      <w:pPr>
        <w:jc w:val="left"/>
      </w:pPr>
      <w:r w:rsidRPr="00693A33">
        <w:t xml:space="preserve">  | mail -s "Disk Usage Alert" admin@mail.com</w:t>
      </w:r>
    </w:p>
    <w:p w14:paraId="421C94C0" w14:textId="77777777" w:rsidR="00693A33" w:rsidRPr="00693A33" w:rsidRDefault="00693A33" w:rsidP="00693A33">
      <w:pPr>
        <w:jc w:val="left"/>
      </w:pPr>
      <w:r w:rsidRPr="00693A33">
        <w:t>fi</w:t>
      </w:r>
    </w:p>
    <w:p w14:paraId="5D835247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 (Interview-ready):</w:t>
      </w:r>
    </w:p>
    <w:p w14:paraId="11F86768" w14:textId="77777777" w:rsidR="00693A33" w:rsidRPr="00693A33" w:rsidRDefault="00693A33" w:rsidP="00693A33">
      <w:pPr>
        <w:numPr>
          <w:ilvl w:val="0"/>
          <w:numId w:val="47"/>
        </w:numPr>
        <w:jc w:val="left"/>
      </w:pPr>
      <w:r w:rsidRPr="00693A33">
        <w:t>df -h / → checks disk usage of root filesystem</w:t>
      </w:r>
    </w:p>
    <w:p w14:paraId="01A3ACB2" w14:textId="77777777" w:rsidR="00693A33" w:rsidRPr="00693A33" w:rsidRDefault="00693A33" w:rsidP="00693A33">
      <w:pPr>
        <w:numPr>
          <w:ilvl w:val="0"/>
          <w:numId w:val="47"/>
        </w:numPr>
        <w:jc w:val="left"/>
      </w:pPr>
      <w:r w:rsidRPr="00693A33">
        <w:t>awk extracts the usage percentage</w:t>
      </w:r>
    </w:p>
    <w:p w14:paraId="7F24C6B5" w14:textId="77777777" w:rsidR="00693A33" w:rsidRPr="00693A33" w:rsidRDefault="00693A33" w:rsidP="00693A33">
      <w:pPr>
        <w:numPr>
          <w:ilvl w:val="0"/>
          <w:numId w:val="47"/>
        </w:numPr>
        <w:jc w:val="left"/>
      </w:pPr>
      <w:r w:rsidRPr="00693A33">
        <w:t>mail sends an alert if usage exceeds 80%</w:t>
      </w:r>
    </w:p>
    <w:p w14:paraId="40E807BD" w14:textId="77777777" w:rsidR="00693A33" w:rsidRPr="00693A33" w:rsidRDefault="00693A33" w:rsidP="00693A33">
      <w:pPr>
        <w:numPr>
          <w:ilvl w:val="0"/>
          <w:numId w:val="47"/>
        </w:numPr>
        <w:jc w:val="left"/>
      </w:pPr>
      <w:r w:rsidRPr="00693A33">
        <w:t xml:space="preserve">Script is usually scheduled via </w:t>
      </w:r>
      <w:r w:rsidRPr="00693A33">
        <w:rPr>
          <w:b/>
          <w:bCs/>
        </w:rPr>
        <w:t>cron</w:t>
      </w:r>
      <w:r w:rsidRPr="00693A33">
        <w:t xml:space="preserve"> for automation</w:t>
      </w:r>
    </w:p>
    <w:p w14:paraId="207DB7F3" w14:textId="77777777" w:rsidR="00693A33" w:rsidRPr="00693A33" w:rsidRDefault="00030EF9" w:rsidP="00693A33">
      <w:pPr>
        <w:jc w:val="left"/>
      </w:pPr>
      <w:r>
        <w:pict w14:anchorId="36D12648">
          <v:rect id="_x0000_i1045" style="width:0;height:1.5pt" o:hralign="center" o:hrstd="t" o:hr="t" fillcolor="#a0a0a0" stroked="f"/>
        </w:pict>
      </w:r>
    </w:p>
    <w:p w14:paraId="1206BA66" w14:textId="07018DB4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20.</w:t>
      </w:r>
      <w:r w:rsidR="00693A33" w:rsidRPr="00693A33">
        <w:rPr>
          <w:b/>
          <w:bCs/>
        </w:rPr>
        <w:t>Write a Bash script to check the health of a Kubernetes Pod and Node.</w:t>
      </w:r>
    </w:p>
    <w:p w14:paraId="27299BB8" w14:textId="77777777" w:rsidR="00693A33" w:rsidRPr="00693A33" w:rsidRDefault="00693A33" w:rsidP="00693A33">
      <w:pPr>
        <w:jc w:val="left"/>
      </w:pPr>
      <w:r w:rsidRPr="00693A33">
        <w:t>#!/bin/bash</w:t>
      </w:r>
    </w:p>
    <w:p w14:paraId="0247B252" w14:textId="77777777" w:rsidR="00693A33" w:rsidRPr="00693A33" w:rsidRDefault="00693A33" w:rsidP="00693A33">
      <w:pPr>
        <w:jc w:val="left"/>
      </w:pPr>
    </w:p>
    <w:p w14:paraId="1390AA6A" w14:textId="77777777" w:rsidR="00693A33" w:rsidRPr="00693A33" w:rsidRDefault="00693A33" w:rsidP="00693A33">
      <w:pPr>
        <w:jc w:val="left"/>
      </w:pPr>
      <w:r w:rsidRPr="00693A33">
        <w:t>echo "Checking Node Status:"</w:t>
      </w:r>
    </w:p>
    <w:p w14:paraId="2FE667F2" w14:textId="77777777" w:rsidR="00693A33" w:rsidRPr="00693A33" w:rsidRDefault="00693A33" w:rsidP="00693A33">
      <w:pPr>
        <w:jc w:val="left"/>
      </w:pPr>
      <w:r w:rsidRPr="00693A33">
        <w:t>kubectl get nodes --no-headers | awk '$2!="Ready" {print $1 " is NOT Ready"}'</w:t>
      </w:r>
    </w:p>
    <w:p w14:paraId="352E8BAD" w14:textId="77777777" w:rsidR="00693A33" w:rsidRPr="00693A33" w:rsidRDefault="00693A33" w:rsidP="00693A33">
      <w:pPr>
        <w:jc w:val="left"/>
      </w:pPr>
    </w:p>
    <w:p w14:paraId="55B140BE" w14:textId="77777777" w:rsidR="00693A33" w:rsidRPr="00693A33" w:rsidRDefault="00693A33" w:rsidP="00693A33">
      <w:pPr>
        <w:jc w:val="left"/>
      </w:pPr>
      <w:r w:rsidRPr="00693A33">
        <w:t>echo</w:t>
      </w:r>
    </w:p>
    <w:p w14:paraId="0C0D8B26" w14:textId="77777777" w:rsidR="00693A33" w:rsidRPr="00693A33" w:rsidRDefault="00693A33" w:rsidP="00693A33">
      <w:pPr>
        <w:jc w:val="left"/>
      </w:pPr>
      <w:r w:rsidRPr="00693A33">
        <w:t>echo "Checking Pod Status:"</w:t>
      </w:r>
    </w:p>
    <w:p w14:paraId="7E9FE746" w14:textId="77777777" w:rsidR="00693A33" w:rsidRPr="00693A33" w:rsidRDefault="00693A33" w:rsidP="00693A33">
      <w:pPr>
        <w:jc w:val="left"/>
      </w:pPr>
      <w:r w:rsidRPr="00693A33">
        <w:t>kubectl get pods --all-namespaces --no-headers | awk '$4!="Running" {print $1, $2, $4}'</w:t>
      </w:r>
    </w:p>
    <w:p w14:paraId="57786AA7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lastRenderedPageBreak/>
        <w:t>Explanation:</w:t>
      </w:r>
    </w:p>
    <w:p w14:paraId="41A07D2F" w14:textId="77777777" w:rsidR="00693A33" w:rsidRPr="00693A33" w:rsidRDefault="00693A33" w:rsidP="00693A33">
      <w:pPr>
        <w:numPr>
          <w:ilvl w:val="0"/>
          <w:numId w:val="48"/>
        </w:numPr>
        <w:jc w:val="left"/>
      </w:pPr>
      <w:r w:rsidRPr="00693A33">
        <w:t xml:space="preserve">Nodes are healthy only if status is </w:t>
      </w:r>
      <w:r w:rsidRPr="00693A33">
        <w:rPr>
          <w:b/>
          <w:bCs/>
        </w:rPr>
        <w:t>Ready</w:t>
      </w:r>
    </w:p>
    <w:p w14:paraId="44EF38DC" w14:textId="77777777" w:rsidR="00693A33" w:rsidRPr="00693A33" w:rsidRDefault="00693A33" w:rsidP="00693A33">
      <w:pPr>
        <w:numPr>
          <w:ilvl w:val="0"/>
          <w:numId w:val="48"/>
        </w:numPr>
        <w:jc w:val="left"/>
      </w:pPr>
      <w:r w:rsidRPr="00693A33">
        <w:t xml:space="preserve">Pods are healthy only if status is </w:t>
      </w:r>
      <w:r w:rsidRPr="00693A33">
        <w:rPr>
          <w:b/>
          <w:bCs/>
        </w:rPr>
        <w:t>Running</w:t>
      </w:r>
    </w:p>
    <w:p w14:paraId="28652006" w14:textId="77777777" w:rsidR="00693A33" w:rsidRPr="00693A33" w:rsidRDefault="00693A33" w:rsidP="00693A33">
      <w:pPr>
        <w:numPr>
          <w:ilvl w:val="0"/>
          <w:numId w:val="48"/>
        </w:numPr>
        <w:jc w:val="left"/>
      </w:pPr>
      <w:r w:rsidRPr="00693A33">
        <w:t>Helps detect failed, pending, or crash-looping pods quickly</w:t>
      </w:r>
    </w:p>
    <w:p w14:paraId="4A8A4053" w14:textId="77777777" w:rsidR="00693A33" w:rsidRPr="00693A33" w:rsidRDefault="00693A33" w:rsidP="00693A33">
      <w:pPr>
        <w:numPr>
          <w:ilvl w:val="0"/>
          <w:numId w:val="48"/>
        </w:numPr>
        <w:jc w:val="left"/>
      </w:pPr>
      <w:r w:rsidRPr="00693A33">
        <w:t>Commonly used in monitoring scripts or CI/CD health checks</w:t>
      </w:r>
    </w:p>
    <w:p w14:paraId="34D28832" w14:textId="77777777" w:rsidR="00693A33" w:rsidRPr="00693A33" w:rsidRDefault="00030EF9" w:rsidP="00693A33">
      <w:pPr>
        <w:jc w:val="left"/>
      </w:pPr>
      <w:r>
        <w:pict w14:anchorId="10B67465">
          <v:rect id="_x0000_i1046" style="width:0;height:1.5pt" o:hralign="center" o:hrstd="t" o:hr="t" fillcolor="#a0a0a0" stroked="f"/>
        </w:pict>
      </w:r>
    </w:p>
    <w:p w14:paraId="0BBFAA0D" w14:textId="7F628EB7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21.</w:t>
      </w:r>
      <w:r w:rsidR="00693A33" w:rsidRPr="00693A33">
        <w:rPr>
          <w:b/>
          <w:bCs/>
        </w:rPr>
        <w:t>What does $?, $#, $@, and $0 mean in a shell 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5627"/>
      </w:tblGrid>
      <w:tr w:rsidR="00693A33" w:rsidRPr="00693A33" w14:paraId="6567F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B7DED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F4AD8B2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Meaning</w:t>
            </w:r>
          </w:p>
        </w:tc>
      </w:tr>
      <w:tr w:rsidR="00693A33" w:rsidRPr="00693A33" w14:paraId="4B52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F766" w14:textId="77777777" w:rsidR="00693A33" w:rsidRPr="00693A33" w:rsidRDefault="00693A33" w:rsidP="00693A33">
            <w:pPr>
              <w:jc w:val="left"/>
            </w:pPr>
            <w:r w:rsidRPr="00693A33">
              <w:t>$?</w:t>
            </w:r>
          </w:p>
        </w:tc>
        <w:tc>
          <w:tcPr>
            <w:tcW w:w="0" w:type="auto"/>
            <w:vAlign w:val="center"/>
            <w:hideMark/>
          </w:tcPr>
          <w:p w14:paraId="7384DE57" w14:textId="77777777" w:rsidR="00693A33" w:rsidRPr="00693A33" w:rsidRDefault="00693A33" w:rsidP="00693A33">
            <w:pPr>
              <w:jc w:val="left"/>
            </w:pPr>
            <w:r w:rsidRPr="00693A33">
              <w:t>Exit status of the last executed command (0 = success)</w:t>
            </w:r>
          </w:p>
        </w:tc>
      </w:tr>
      <w:tr w:rsidR="00693A33" w:rsidRPr="00693A33" w14:paraId="33F9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5205" w14:textId="77777777" w:rsidR="00693A33" w:rsidRPr="00693A33" w:rsidRDefault="00693A33" w:rsidP="00693A33">
            <w:pPr>
              <w:jc w:val="left"/>
            </w:pPr>
            <w:r w:rsidRPr="00693A33">
              <w:t>$#</w:t>
            </w:r>
          </w:p>
        </w:tc>
        <w:tc>
          <w:tcPr>
            <w:tcW w:w="0" w:type="auto"/>
            <w:vAlign w:val="center"/>
            <w:hideMark/>
          </w:tcPr>
          <w:p w14:paraId="18A95A4B" w14:textId="77777777" w:rsidR="00693A33" w:rsidRPr="00693A33" w:rsidRDefault="00693A33" w:rsidP="00693A33">
            <w:pPr>
              <w:jc w:val="left"/>
            </w:pPr>
            <w:r w:rsidRPr="00693A33">
              <w:t>Total number of command-line arguments</w:t>
            </w:r>
          </w:p>
        </w:tc>
      </w:tr>
      <w:tr w:rsidR="00693A33" w:rsidRPr="00693A33" w14:paraId="362E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1F73" w14:textId="77777777" w:rsidR="00693A33" w:rsidRPr="00693A33" w:rsidRDefault="00693A33" w:rsidP="00693A33">
            <w:pPr>
              <w:jc w:val="left"/>
            </w:pPr>
            <w:r w:rsidRPr="00693A33">
              <w:t>$@</w:t>
            </w:r>
          </w:p>
        </w:tc>
        <w:tc>
          <w:tcPr>
            <w:tcW w:w="0" w:type="auto"/>
            <w:vAlign w:val="center"/>
            <w:hideMark/>
          </w:tcPr>
          <w:p w14:paraId="0E8C448A" w14:textId="77777777" w:rsidR="00693A33" w:rsidRPr="00693A33" w:rsidRDefault="00693A33" w:rsidP="00693A33">
            <w:pPr>
              <w:jc w:val="left"/>
            </w:pPr>
            <w:r w:rsidRPr="00693A33">
              <w:t>All arguments passed to the script</w:t>
            </w:r>
          </w:p>
        </w:tc>
      </w:tr>
      <w:tr w:rsidR="00693A33" w:rsidRPr="00693A33" w14:paraId="3AEE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EC3C" w14:textId="77777777" w:rsidR="00693A33" w:rsidRPr="00693A33" w:rsidRDefault="00693A33" w:rsidP="00693A33">
            <w:pPr>
              <w:jc w:val="left"/>
            </w:pPr>
            <w:r w:rsidRPr="00693A33">
              <w:t>$0</w:t>
            </w:r>
          </w:p>
        </w:tc>
        <w:tc>
          <w:tcPr>
            <w:tcW w:w="0" w:type="auto"/>
            <w:vAlign w:val="center"/>
            <w:hideMark/>
          </w:tcPr>
          <w:p w14:paraId="427C7058" w14:textId="77777777" w:rsidR="00693A33" w:rsidRPr="00693A33" w:rsidRDefault="00693A33" w:rsidP="00693A33">
            <w:pPr>
              <w:jc w:val="left"/>
            </w:pPr>
            <w:r w:rsidRPr="00693A33">
              <w:t>Name of the script</w:t>
            </w:r>
          </w:p>
        </w:tc>
      </w:tr>
    </w:tbl>
    <w:p w14:paraId="74B3FC59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Example:</w:t>
      </w:r>
    </w:p>
    <w:p w14:paraId="37E4E648" w14:textId="77777777" w:rsidR="00693A33" w:rsidRPr="00693A33" w:rsidRDefault="00693A33" w:rsidP="00693A33">
      <w:pPr>
        <w:jc w:val="left"/>
      </w:pPr>
      <w:r w:rsidRPr="00693A33">
        <w:t>./script.sh file1 file2</w:t>
      </w:r>
    </w:p>
    <w:p w14:paraId="63632D0C" w14:textId="77777777" w:rsidR="00693A33" w:rsidRPr="00693A33" w:rsidRDefault="00693A33" w:rsidP="00693A33">
      <w:pPr>
        <w:jc w:val="left"/>
      </w:pPr>
      <w:r w:rsidRPr="00693A33">
        <w:t>$0 → script.sh</w:t>
      </w:r>
    </w:p>
    <w:p w14:paraId="6EC41DD7" w14:textId="77777777" w:rsidR="00693A33" w:rsidRPr="00693A33" w:rsidRDefault="00693A33" w:rsidP="00693A33">
      <w:pPr>
        <w:jc w:val="left"/>
      </w:pPr>
      <w:r w:rsidRPr="00693A33">
        <w:t>$# → 2</w:t>
      </w:r>
    </w:p>
    <w:p w14:paraId="74B9C44D" w14:textId="77777777" w:rsidR="00693A33" w:rsidRPr="00693A33" w:rsidRDefault="00693A33" w:rsidP="00693A33">
      <w:pPr>
        <w:jc w:val="left"/>
      </w:pPr>
      <w:r w:rsidRPr="00693A33">
        <w:t>$@ → file1 file2</w:t>
      </w:r>
    </w:p>
    <w:p w14:paraId="15ACC047" w14:textId="77777777" w:rsidR="00693A33" w:rsidRPr="00693A33" w:rsidRDefault="00030EF9" w:rsidP="00693A33">
      <w:pPr>
        <w:jc w:val="left"/>
      </w:pPr>
      <w:r>
        <w:pict w14:anchorId="429C112C">
          <v:rect id="_x0000_i1047" style="width:0;height:1.5pt" o:hralign="center" o:hrstd="t" o:hr="t" fillcolor="#a0a0a0" stroked="f"/>
        </w:pict>
      </w:r>
    </w:p>
    <w:p w14:paraId="1F59127A" w14:textId="0AC5109F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22.</w:t>
      </w:r>
      <w:r w:rsidR="00693A33" w:rsidRPr="00693A33">
        <w:rPr>
          <w:b/>
          <w:bCs/>
        </w:rPr>
        <w:t>How can you extract failed login attempts from /var/log/auth.log using awk or grep?</w:t>
      </w:r>
    </w:p>
    <w:p w14:paraId="37268C04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Using grep:</w:t>
      </w:r>
    </w:p>
    <w:p w14:paraId="5CD64A0C" w14:textId="77777777" w:rsidR="00693A33" w:rsidRPr="00693A33" w:rsidRDefault="00693A33" w:rsidP="00693A33">
      <w:pPr>
        <w:jc w:val="left"/>
      </w:pPr>
      <w:r w:rsidRPr="00693A33">
        <w:t>grep "Failed password" /var/log/auth.log</w:t>
      </w:r>
    </w:p>
    <w:p w14:paraId="23E38AF9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Using awk (filtered output):</w:t>
      </w:r>
    </w:p>
    <w:p w14:paraId="6B573969" w14:textId="77777777" w:rsidR="00693A33" w:rsidRPr="00693A33" w:rsidRDefault="00693A33" w:rsidP="00693A33">
      <w:pPr>
        <w:jc w:val="left"/>
      </w:pPr>
      <w:r w:rsidRPr="00693A33">
        <w:t>awk '/Failed password/ {print $1, $2, $3, $9}' /var/log/auth.log</w:t>
      </w:r>
    </w:p>
    <w:p w14:paraId="0C4271E0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6C17543F" w14:textId="77777777" w:rsidR="00693A33" w:rsidRPr="00693A33" w:rsidRDefault="00693A33" w:rsidP="00693A33">
      <w:pPr>
        <w:numPr>
          <w:ilvl w:val="0"/>
          <w:numId w:val="49"/>
        </w:numPr>
        <w:jc w:val="left"/>
      </w:pPr>
      <w:r w:rsidRPr="00693A33">
        <w:t xml:space="preserve">Used for </w:t>
      </w:r>
      <w:r w:rsidRPr="00693A33">
        <w:rPr>
          <w:b/>
          <w:bCs/>
        </w:rPr>
        <w:t>security auditing</w:t>
      </w:r>
    </w:p>
    <w:p w14:paraId="5607E5BA" w14:textId="77777777" w:rsidR="00693A33" w:rsidRPr="00693A33" w:rsidRDefault="00693A33" w:rsidP="00693A33">
      <w:pPr>
        <w:numPr>
          <w:ilvl w:val="0"/>
          <w:numId w:val="49"/>
        </w:numPr>
        <w:jc w:val="left"/>
      </w:pPr>
      <w:r w:rsidRPr="00693A33">
        <w:t>Helps identify brute-force login attempts</w:t>
      </w:r>
    </w:p>
    <w:p w14:paraId="0804FFB1" w14:textId="77777777" w:rsidR="00693A33" w:rsidRPr="00693A33" w:rsidRDefault="00693A33" w:rsidP="00693A33">
      <w:pPr>
        <w:numPr>
          <w:ilvl w:val="0"/>
          <w:numId w:val="49"/>
        </w:numPr>
        <w:jc w:val="left"/>
      </w:pPr>
      <w:r w:rsidRPr="00693A33">
        <w:t>Often integrated with monitoring or SIEM tools</w:t>
      </w:r>
    </w:p>
    <w:p w14:paraId="42D1EB17" w14:textId="77777777" w:rsidR="00693A33" w:rsidRPr="00693A33" w:rsidRDefault="00030EF9" w:rsidP="00693A33">
      <w:pPr>
        <w:jc w:val="left"/>
      </w:pPr>
      <w:r>
        <w:pict w14:anchorId="784B8D96">
          <v:rect id="_x0000_i1048" style="width:0;height:1.5pt" o:hralign="center" o:hrstd="t" o:hr="t" fillcolor="#a0a0a0" stroked="f"/>
        </w:pict>
      </w:r>
    </w:p>
    <w:p w14:paraId="0A349744" w14:textId="59CC183A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23.</w:t>
      </w:r>
      <w:r w:rsidR="00693A33" w:rsidRPr="00693A33">
        <w:rPr>
          <w:b/>
          <w:bCs/>
        </w:rPr>
        <w:t>How do you automatically kill a process consuming high CPU or memory?</w:t>
      </w:r>
    </w:p>
    <w:p w14:paraId="1E9BD13D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Kill highest CPU-consuming process</w:t>
      </w:r>
    </w:p>
    <w:p w14:paraId="5AB6DA37" w14:textId="77777777" w:rsidR="00693A33" w:rsidRPr="00693A33" w:rsidRDefault="00693A33" w:rsidP="00693A33">
      <w:pPr>
        <w:jc w:val="left"/>
      </w:pPr>
      <w:r w:rsidRPr="00693A33">
        <w:t>ps -eo pid,%cpu --sort=-%cpu | awk 'NR==2 {print $1}' | xargs kill -9</w:t>
      </w:r>
    </w:p>
    <w:p w14:paraId="33DE4DA4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Kill highest memory-consuming process</w:t>
      </w:r>
    </w:p>
    <w:p w14:paraId="7255685D" w14:textId="77777777" w:rsidR="00693A33" w:rsidRPr="00693A33" w:rsidRDefault="00693A33" w:rsidP="00693A33">
      <w:pPr>
        <w:jc w:val="left"/>
      </w:pPr>
      <w:r w:rsidRPr="00693A33">
        <w:t>ps -eo pid,%mem --sort=-%mem | awk 'NR==2 {print $1}' | xargs kill -9</w:t>
      </w:r>
    </w:p>
    <w:p w14:paraId="5191A52E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5B7AB70B" w14:textId="77777777" w:rsidR="00693A33" w:rsidRPr="00693A33" w:rsidRDefault="00693A33" w:rsidP="00693A33">
      <w:pPr>
        <w:numPr>
          <w:ilvl w:val="0"/>
          <w:numId w:val="50"/>
        </w:numPr>
        <w:jc w:val="left"/>
      </w:pPr>
      <w:r w:rsidRPr="00693A33">
        <w:t>ps lists processes with CPU or memory usage</w:t>
      </w:r>
    </w:p>
    <w:p w14:paraId="0DCCF8F7" w14:textId="77777777" w:rsidR="00693A33" w:rsidRPr="00693A33" w:rsidRDefault="00693A33" w:rsidP="00693A33">
      <w:pPr>
        <w:numPr>
          <w:ilvl w:val="0"/>
          <w:numId w:val="50"/>
        </w:numPr>
        <w:jc w:val="left"/>
      </w:pPr>
      <w:r w:rsidRPr="00693A33">
        <w:t>Sorted in descending order</w:t>
      </w:r>
    </w:p>
    <w:p w14:paraId="0B77D8A7" w14:textId="77777777" w:rsidR="00693A33" w:rsidRPr="00693A33" w:rsidRDefault="00693A33" w:rsidP="00693A33">
      <w:pPr>
        <w:numPr>
          <w:ilvl w:val="0"/>
          <w:numId w:val="50"/>
        </w:numPr>
        <w:jc w:val="left"/>
      </w:pPr>
      <w:r w:rsidRPr="00693A33">
        <w:t>kill -9 forcefully terminates runaway processes</w:t>
      </w:r>
    </w:p>
    <w:p w14:paraId="0FBF25A2" w14:textId="77777777" w:rsidR="00693A33" w:rsidRPr="00693A33" w:rsidRDefault="00693A33" w:rsidP="00693A33">
      <w:pPr>
        <w:numPr>
          <w:ilvl w:val="0"/>
          <w:numId w:val="50"/>
        </w:numPr>
        <w:jc w:val="left"/>
      </w:pPr>
      <w:r w:rsidRPr="00693A33">
        <w:t xml:space="preserve">Typically wrapped with </w:t>
      </w:r>
      <w:r w:rsidRPr="00693A33">
        <w:rPr>
          <w:b/>
          <w:bCs/>
        </w:rPr>
        <w:t>threshold checks</w:t>
      </w:r>
      <w:r w:rsidRPr="00693A33">
        <w:t xml:space="preserve"> in production</w:t>
      </w:r>
    </w:p>
    <w:p w14:paraId="4164D7AF" w14:textId="4A619AEB" w:rsidR="00693A33" w:rsidRPr="00693A33" w:rsidRDefault="00030EF9" w:rsidP="00693A33">
      <w:pPr>
        <w:jc w:val="left"/>
        <w:rPr>
          <w:color w:val="EE0000"/>
        </w:rPr>
      </w:pPr>
      <w:r>
        <w:pict w14:anchorId="3D838A6C">
          <v:rect id="_x0000_i1049" style="width:0;height:1.5pt" o:hralign="center" o:hrstd="t" o:hr="t" fillcolor="#a0a0a0" stroked="f"/>
        </w:pict>
      </w:r>
      <w:r w:rsidR="00693A33">
        <w:br/>
      </w:r>
    </w:p>
    <w:p w14:paraId="54B33801" w14:textId="51534708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24.</w:t>
      </w:r>
      <w:r w:rsidR="00693A33" w:rsidRPr="00693A33">
        <w:rPr>
          <w:b/>
          <w:bCs/>
        </w:rPr>
        <w:t>How can you take user input dynamically inside a shell script?</w:t>
      </w:r>
    </w:p>
    <w:p w14:paraId="7A78599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7613321A" w14:textId="77777777" w:rsidR="00693A33" w:rsidRPr="00693A33" w:rsidRDefault="00693A33" w:rsidP="00693A33">
      <w:pPr>
        <w:jc w:val="left"/>
      </w:pPr>
      <w:r w:rsidRPr="00693A33">
        <w:t>In Bash, user input can be taken dynamically using the read command.</w:t>
      </w:r>
    </w:p>
    <w:p w14:paraId="59760DB3" w14:textId="77777777" w:rsidR="00693A33" w:rsidRPr="00693A33" w:rsidRDefault="00693A33" w:rsidP="00693A33">
      <w:pPr>
        <w:jc w:val="left"/>
      </w:pPr>
      <w:r w:rsidRPr="00693A33">
        <w:t>read -p "Enter name: " name</w:t>
      </w:r>
    </w:p>
    <w:p w14:paraId="20F8686B" w14:textId="77777777" w:rsidR="00693A33" w:rsidRPr="00693A33" w:rsidRDefault="00693A33" w:rsidP="00693A33">
      <w:pPr>
        <w:jc w:val="left"/>
      </w:pPr>
      <w:r w:rsidRPr="00693A33">
        <w:t>echo "Hello $name"</w:t>
      </w:r>
    </w:p>
    <w:p w14:paraId="74CA82E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180D7E77" w14:textId="77777777" w:rsidR="00693A33" w:rsidRPr="00693A33" w:rsidRDefault="00693A33" w:rsidP="00693A33">
      <w:pPr>
        <w:numPr>
          <w:ilvl w:val="0"/>
          <w:numId w:val="51"/>
        </w:numPr>
        <w:jc w:val="left"/>
      </w:pPr>
      <w:r w:rsidRPr="00693A33">
        <w:t>read pauses script execution and waits for user input.</w:t>
      </w:r>
    </w:p>
    <w:p w14:paraId="58B94FE7" w14:textId="77777777" w:rsidR="00693A33" w:rsidRPr="00693A33" w:rsidRDefault="00693A33" w:rsidP="00693A33">
      <w:pPr>
        <w:numPr>
          <w:ilvl w:val="0"/>
          <w:numId w:val="51"/>
        </w:numPr>
        <w:jc w:val="left"/>
      </w:pPr>
      <w:r w:rsidRPr="00693A33">
        <w:t>-p displays a prompt message.</w:t>
      </w:r>
    </w:p>
    <w:p w14:paraId="583B455B" w14:textId="77777777" w:rsidR="00693A33" w:rsidRPr="00693A33" w:rsidRDefault="00693A33" w:rsidP="00693A33">
      <w:pPr>
        <w:numPr>
          <w:ilvl w:val="0"/>
          <w:numId w:val="51"/>
        </w:numPr>
        <w:jc w:val="left"/>
      </w:pPr>
      <w:r w:rsidRPr="00693A33">
        <w:t>The entered value is stored in the variable (name).</w:t>
      </w:r>
    </w:p>
    <w:p w14:paraId="74E0983C" w14:textId="77777777" w:rsidR="00693A33" w:rsidRPr="00693A33" w:rsidRDefault="00693A33" w:rsidP="00693A33">
      <w:pPr>
        <w:numPr>
          <w:ilvl w:val="0"/>
          <w:numId w:val="51"/>
        </w:numPr>
        <w:jc w:val="left"/>
      </w:pPr>
      <w:r w:rsidRPr="00693A33">
        <w:t>Useful for scripts that need runtime input (username, filename, environment).</w:t>
      </w:r>
    </w:p>
    <w:p w14:paraId="673D3061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lastRenderedPageBreak/>
        <w:t>Interview tip:</w:t>
      </w:r>
      <w:r w:rsidRPr="00693A33">
        <w:br/>
        <w:t>read -s is used for hidden input (like passwords).</w:t>
      </w:r>
    </w:p>
    <w:p w14:paraId="3175D95F" w14:textId="77777777" w:rsidR="00693A33" w:rsidRPr="00693A33" w:rsidRDefault="00030EF9" w:rsidP="00693A33">
      <w:pPr>
        <w:jc w:val="left"/>
      </w:pPr>
      <w:r>
        <w:pict w14:anchorId="76E879C5">
          <v:rect id="_x0000_i1050" style="width:0;height:1.5pt" o:hralign="center" o:hrstd="t" o:hr="t" fillcolor="#a0a0a0" stroked="f"/>
        </w:pict>
      </w:r>
    </w:p>
    <w:p w14:paraId="1120ED14" w14:textId="55507CE6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25.</w:t>
      </w:r>
      <w:r w:rsidR="00693A33" w:rsidRPr="00693A33">
        <w:rPr>
          <w:b/>
          <w:bCs/>
        </w:rPr>
        <w:t>What is the difference between &gt; and &gt;&gt; in file redirection?</w:t>
      </w:r>
    </w:p>
    <w:p w14:paraId="3733CA65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493"/>
      </w:tblGrid>
      <w:tr w:rsidR="00693A33" w:rsidRPr="00693A33" w14:paraId="7B990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84C06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B95905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Behavior</w:t>
            </w:r>
          </w:p>
        </w:tc>
      </w:tr>
      <w:tr w:rsidR="00693A33" w:rsidRPr="00693A33" w14:paraId="3FAF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F22D" w14:textId="77777777" w:rsidR="00693A33" w:rsidRPr="00693A33" w:rsidRDefault="00693A33" w:rsidP="00693A33">
            <w:pPr>
              <w:jc w:val="left"/>
            </w:pPr>
            <w:r w:rsidRPr="00693A33">
              <w:t>&gt;</w:t>
            </w:r>
          </w:p>
        </w:tc>
        <w:tc>
          <w:tcPr>
            <w:tcW w:w="0" w:type="auto"/>
            <w:vAlign w:val="center"/>
            <w:hideMark/>
          </w:tcPr>
          <w:p w14:paraId="23E267AA" w14:textId="77777777" w:rsidR="00693A33" w:rsidRPr="00693A33" w:rsidRDefault="00693A33" w:rsidP="00693A33">
            <w:pPr>
              <w:jc w:val="left"/>
            </w:pPr>
            <w:r w:rsidRPr="00693A33">
              <w:t>Overwrites the file</w:t>
            </w:r>
          </w:p>
        </w:tc>
      </w:tr>
      <w:tr w:rsidR="00693A33" w:rsidRPr="00693A33" w14:paraId="4238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C744" w14:textId="77777777" w:rsidR="00693A33" w:rsidRPr="00693A33" w:rsidRDefault="00693A33" w:rsidP="00693A33">
            <w:pPr>
              <w:jc w:val="left"/>
            </w:pPr>
            <w:r w:rsidRPr="00693A33">
              <w:t>&gt;&gt;</w:t>
            </w:r>
          </w:p>
        </w:tc>
        <w:tc>
          <w:tcPr>
            <w:tcW w:w="0" w:type="auto"/>
            <w:vAlign w:val="center"/>
            <w:hideMark/>
          </w:tcPr>
          <w:p w14:paraId="7D585EC1" w14:textId="77777777" w:rsidR="00693A33" w:rsidRPr="00693A33" w:rsidRDefault="00693A33" w:rsidP="00693A33">
            <w:pPr>
              <w:jc w:val="left"/>
            </w:pPr>
            <w:r w:rsidRPr="00693A33">
              <w:t>Appends to the file</w:t>
            </w:r>
          </w:p>
        </w:tc>
      </w:tr>
    </w:tbl>
    <w:p w14:paraId="7CE136A2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Examples:</w:t>
      </w:r>
    </w:p>
    <w:p w14:paraId="66F9E820" w14:textId="77777777" w:rsidR="00693A33" w:rsidRPr="00693A33" w:rsidRDefault="00693A33" w:rsidP="00693A33">
      <w:pPr>
        <w:jc w:val="left"/>
      </w:pPr>
      <w:r w:rsidRPr="00693A33">
        <w:t>echo "Hello" &gt; file.txt</w:t>
      </w:r>
    </w:p>
    <w:p w14:paraId="1C4AF675" w14:textId="77777777" w:rsidR="00693A33" w:rsidRPr="00693A33" w:rsidRDefault="00693A33" w:rsidP="00693A33">
      <w:pPr>
        <w:numPr>
          <w:ilvl w:val="0"/>
          <w:numId w:val="52"/>
        </w:numPr>
        <w:jc w:val="left"/>
      </w:pPr>
      <w:r w:rsidRPr="00693A33">
        <w:t>Deletes existing content and writes new data.</w:t>
      </w:r>
    </w:p>
    <w:p w14:paraId="02DDB063" w14:textId="77777777" w:rsidR="00693A33" w:rsidRPr="00693A33" w:rsidRDefault="00693A33" w:rsidP="00693A33">
      <w:pPr>
        <w:jc w:val="left"/>
      </w:pPr>
      <w:r w:rsidRPr="00693A33">
        <w:t>echo "World" &gt;&gt; file.txt</w:t>
      </w:r>
    </w:p>
    <w:p w14:paraId="0DC47D31" w14:textId="77777777" w:rsidR="00693A33" w:rsidRPr="00693A33" w:rsidRDefault="00693A33" w:rsidP="00693A33">
      <w:pPr>
        <w:numPr>
          <w:ilvl w:val="0"/>
          <w:numId w:val="53"/>
        </w:numPr>
        <w:jc w:val="left"/>
      </w:pPr>
      <w:r w:rsidRPr="00693A33">
        <w:t>Adds content at the end of the file.</w:t>
      </w:r>
    </w:p>
    <w:p w14:paraId="46036F42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tip:</w:t>
      </w:r>
      <w:r w:rsidRPr="00693A33">
        <w:br/>
        <w:t>Use &gt;&gt; for logs to avoid data loss.</w:t>
      </w:r>
    </w:p>
    <w:p w14:paraId="0CD01923" w14:textId="77777777" w:rsidR="00693A33" w:rsidRPr="00693A33" w:rsidRDefault="00030EF9" w:rsidP="00693A33">
      <w:pPr>
        <w:jc w:val="left"/>
      </w:pPr>
      <w:r>
        <w:pict w14:anchorId="4F947B5E">
          <v:rect id="_x0000_i1051" style="width:0;height:1.5pt" o:hralign="center" o:hrstd="t" o:hr="t" fillcolor="#a0a0a0" stroked="f"/>
        </w:pict>
      </w:r>
    </w:p>
    <w:p w14:paraId="2661053F" w14:textId="426BA1CC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26.</w:t>
      </w:r>
      <w:r w:rsidR="00693A33" w:rsidRPr="00693A33">
        <w:rPr>
          <w:b/>
          <w:bCs/>
        </w:rPr>
        <w:t>How can you schedule a Bash script using cron to run every 5 minutes?</w:t>
      </w:r>
    </w:p>
    <w:p w14:paraId="7312F7D5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39BA9E31" w14:textId="77777777" w:rsidR="00693A33" w:rsidRPr="00693A33" w:rsidRDefault="00693A33" w:rsidP="00693A33">
      <w:pPr>
        <w:jc w:val="left"/>
      </w:pPr>
      <w:r w:rsidRPr="00693A33">
        <w:t>*/5 * * * * /path/script.sh</w:t>
      </w:r>
    </w:p>
    <w:p w14:paraId="4753825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69BCE4FA" w14:textId="77777777" w:rsidR="00693A33" w:rsidRPr="00693A33" w:rsidRDefault="00693A33" w:rsidP="00693A33">
      <w:pPr>
        <w:numPr>
          <w:ilvl w:val="0"/>
          <w:numId w:val="54"/>
        </w:numPr>
        <w:jc w:val="left"/>
      </w:pPr>
      <w:r w:rsidRPr="00693A33">
        <w:t>*/5 → Every 5 minutes</w:t>
      </w:r>
    </w:p>
    <w:p w14:paraId="0EA937B2" w14:textId="77777777" w:rsidR="00693A33" w:rsidRPr="00693A33" w:rsidRDefault="00693A33" w:rsidP="00693A33">
      <w:pPr>
        <w:numPr>
          <w:ilvl w:val="0"/>
          <w:numId w:val="54"/>
        </w:numPr>
        <w:jc w:val="left"/>
      </w:pPr>
      <w:r w:rsidRPr="00693A33">
        <w:t>* → Every hour, day, month, weekday</w:t>
      </w:r>
    </w:p>
    <w:p w14:paraId="0CCA5839" w14:textId="77777777" w:rsidR="00693A33" w:rsidRPr="00693A33" w:rsidRDefault="00693A33" w:rsidP="00693A33">
      <w:pPr>
        <w:numPr>
          <w:ilvl w:val="0"/>
          <w:numId w:val="54"/>
        </w:numPr>
        <w:jc w:val="left"/>
      </w:pPr>
      <w:r w:rsidRPr="00693A33">
        <w:t>/path/script.sh → Script to execute</w:t>
      </w:r>
    </w:p>
    <w:p w14:paraId="49A72ACB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Steps to add:</w:t>
      </w:r>
    </w:p>
    <w:p w14:paraId="2D218E68" w14:textId="77777777" w:rsidR="00693A33" w:rsidRPr="00693A33" w:rsidRDefault="00693A33" w:rsidP="00693A33">
      <w:pPr>
        <w:jc w:val="left"/>
      </w:pPr>
      <w:r w:rsidRPr="00693A33">
        <w:t>crontab -e</w:t>
      </w:r>
    </w:p>
    <w:p w14:paraId="7B60EB64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tip:</w:t>
      </w:r>
      <w:r w:rsidRPr="00693A33">
        <w:br/>
        <w:t>Ensure the script has executable permission:</w:t>
      </w:r>
    </w:p>
    <w:p w14:paraId="503363B2" w14:textId="77777777" w:rsidR="00693A33" w:rsidRPr="00693A33" w:rsidRDefault="00693A33" w:rsidP="00693A33">
      <w:pPr>
        <w:jc w:val="left"/>
      </w:pPr>
      <w:r w:rsidRPr="00693A33">
        <w:t>chmod +x script.sh</w:t>
      </w:r>
    </w:p>
    <w:p w14:paraId="5E8493FB" w14:textId="77777777" w:rsidR="00693A33" w:rsidRPr="00693A33" w:rsidRDefault="00030EF9" w:rsidP="00693A33">
      <w:pPr>
        <w:jc w:val="left"/>
      </w:pPr>
      <w:r>
        <w:pict w14:anchorId="0E4DA848">
          <v:rect id="_x0000_i1052" style="width:0;height:1.5pt" o:hralign="center" o:hrstd="t" o:hr="t" fillcolor="#a0a0a0" stroked="f"/>
        </w:pict>
      </w:r>
    </w:p>
    <w:p w14:paraId="1F2DE8BD" w14:textId="296853AC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27.</w:t>
      </w:r>
      <w:r w:rsidR="00693A33" w:rsidRPr="00693A33">
        <w:rPr>
          <w:b/>
          <w:bCs/>
        </w:rPr>
        <w:t>What are sed and awk, and how do they differ in text processing?</w:t>
      </w:r>
    </w:p>
    <w:p w14:paraId="3F466B5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0B9173F4" w14:textId="77777777" w:rsidR="00693A33" w:rsidRPr="00693A33" w:rsidRDefault="00693A33" w:rsidP="00693A33">
      <w:pPr>
        <w:numPr>
          <w:ilvl w:val="0"/>
          <w:numId w:val="55"/>
        </w:numPr>
        <w:jc w:val="left"/>
      </w:pPr>
      <w:r w:rsidRPr="00693A33">
        <w:rPr>
          <w:b/>
          <w:bCs/>
        </w:rPr>
        <w:t>sed</w:t>
      </w:r>
      <w:r w:rsidRPr="00693A33">
        <w:t xml:space="preserve"> → Stream editor (used for modifying text)</w:t>
      </w:r>
    </w:p>
    <w:p w14:paraId="661A0EB6" w14:textId="77777777" w:rsidR="00693A33" w:rsidRPr="00693A33" w:rsidRDefault="00693A33" w:rsidP="00693A33">
      <w:pPr>
        <w:numPr>
          <w:ilvl w:val="0"/>
          <w:numId w:val="55"/>
        </w:numPr>
        <w:jc w:val="left"/>
      </w:pPr>
      <w:r w:rsidRPr="00693A33">
        <w:rPr>
          <w:b/>
          <w:bCs/>
        </w:rPr>
        <w:t>awk</w:t>
      </w:r>
      <w:r w:rsidRPr="00693A33">
        <w:t xml:space="preserve"> → Pattern scanning and reporting tool</w:t>
      </w:r>
    </w:p>
    <w:p w14:paraId="10B3495E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sed:</w:t>
      </w:r>
    </w:p>
    <w:p w14:paraId="4912482E" w14:textId="77777777" w:rsidR="00693A33" w:rsidRPr="00693A33" w:rsidRDefault="00693A33" w:rsidP="00693A33">
      <w:pPr>
        <w:jc w:val="left"/>
      </w:pPr>
      <w:r w:rsidRPr="00693A33">
        <w:t xml:space="preserve">Used for </w:t>
      </w:r>
      <w:r w:rsidRPr="00693A33">
        <w:rPr>
          <w:b/>
          <w:bCs/>
        </w:rPr>
        <w:t>search, replace, delete</w:t>
      </w:r>
      <w:r w:rsidRPr="00693A33">
        <w:t xml:space="preserve"> operations.</w:t>
      </w:r>
    </w:p>
    <w:p w14:paraId="5D67ECEB" w14:textId="77777777" w:rsidR="00693A33" w:rsidRPr="00693A33" w:rsidRDefault="00693A33" w:rsidP="00693A33">
      <w:pPr>
        <w:jc w:val="left"/>
      </w:pPr>
      <w:r w:rsidRPr="00693A33">
        <w:t>sed 's/error/ERROR/g' file.txt</w:t>
      </w:r>
    </w:p>
    <w:p w14:paraId="76F8D5E6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awk:</w:t>
      </w:r>
    </w:p>
    <w:p w14:paraId="4332D34A" w14:textId="77777777" w:rsidR="00693A33" w:rsidRPr="00693A33" w:rsidRDefault="00693A33" w:rsidP="00693A33">
      <w:pPr>
        <w:jc w:val="left"/>
      </w:pPr>
      <w:r w:rsidRPr="00693A33">
        <w:t xml:space="preserve">Used for </w:t>
      </w:r>
      <w:r w:rsidRPr="00693A33">
        <w:rPr>
          <w:b/>
          <w:bCs/>
        </w:rPr>
        <w:t>column-based processing and reporting</w:t>
      </w:r>
      <w:r w:rsidRPr="00693A33">
        <w:t>.</w:t>
      </w:r>
    </w:p>
    <w:p w14:paraId="0FE085BE" w14:textId="77777777" w:rsidR="00693A33" w:rsidRPr="00693A33" w:rsidRDefault="00693A33" w:rsidP="00693A33">
      <w:pPr>
        <w:jc w:val="left"/>
      </w:pPr>
      <w:r w:rsidRPr="00693A33">
        <w:t>awk '{print $1, $3}' file.txt</w:t>
      </w:r>
    </w:p>
    <w:p w14:paraId="337784EB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097"/>
        <w:gridCol w:w="1172"/>
      </w:tblGrid>
      <w:tr w:rsidR="00693A33" w:rsidRPr="00693A33" w14:paraId="38938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2FC5F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08898D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6891B32C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awk</w:t>
            </w:r>
          </w:p>
        </w:tc>
      </w:tr>
      <w:tr w:rsidR="00693A33" w:rsidRPr="00693A33" w14:paraId="2B81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043F" w14:textId="77777777" w:rsidR="00693A33" w:rsidRPr="00693A33" w:rsidRDefault="00693A33" w:rsidP="00693A33">
            <w:pPr>
              <w:jc w:val="left"/>
            </w:pPr>
            <w:r w:rsidRPr="00693A33">
              <w:t>Editing text</w:t>
            </w:r>
          </w:p>
        </w:tc>
        <w:tc>
          <w:tcPr>
            <w:tcW w:w="0" w:type="auto"/>
            <w:vAlign w:val="center"/>
            <w:hideMark/>
          </w:tcPr>
          <w:p w14:paraId="14FC990A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87D84B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❌</w:t>
            </w:r>
          </w:p>
        </w:tc>
      </w:tr>
      <w:tr w:rsidR="00693A33" w:rsidRPr="00693A33" w14:paraId="0C55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AF3E" w14:textId="77777777" w:rsidR="00693A33" w:rsidRPr="00693A33" w:rsidRDefault="00693A33" w:rsidP="00693A33">
            <w:pPr>
              <w:jc w:val="left"/>
            </w:pPr>
            <w:r w:rsidRPr="00693A33">
              <w:t>Column handling</w:t>
            </w:r>
          </w:p>
        </w:tc>
        <w:tc>
          <w:tcPr>
            <w:tcW w:w="0" w:type="auto"/>
            <w:vAlign w:val="center"/>
            <w:hideMark/>
          </w:tcPr>
          <w:p w14:paraId="11A1AFF3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E7A944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✅</w:t>
            </w:r>
          </w:p>
        </w:tc>
      </w:tr>
      <w:tr w:rsidR="00693A33" w:rsidRPr="00693A33" w14:paraId="408B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7458" w14:textId="77777777" w:rsidR="00693A33" w:rsidRPr="00693A33" w:rsidRDefault="00693A33" w:rsidP="00693A33">
            <w:pPr>
              <w:jc w:val="left"/>
            </w:pPr>
            <w:r w:rsidRPr="00693A33"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580E3A16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D73EA7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✅</w:t>
            </w:r>
          </w:p>
        </w:tc>
      </w:tr>
      <w:tr w:rsidR="00693A33" w:rsidRPr="00693A33" w14:paraId="19BA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482A" w14:textId="77777777" w:rsidR="00693A33" w:rsidRPr="00693A33" w:rsidRDefault="00693A33" w:rsidP="00693A33">
            <w:pPr>
              <w:jc w:val="left"/>
            </w:pPr>
            <w:r w:rsidRPr="00693A33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EAF3D37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CC252D" w14:textId="77777777" w:rsidR="00693A33" w:rsidRPr="00693A33" w:rsidRDefault="00693A33" w:rsidP="00693A33">
            <w:pPr>
              <w:jc w:val="left"/>
            </w:pPr>
            <w:r w:rsidRPr="00693A33">
              <w:rPr>
                <w:rFonts w:ascii="Segoe UI Emoji" w:hAnsi="Segoe UI Emoji" w:cs="Segoe UI Emoji"/>
              </w:rPr>
              <w:t>✅</w:t>
            </w:r>
          </w:p>
        </w:tc>
      </w:tr>
    </w:tbl>
    <w:p w14:paraId="303DDA1A" w14:textId="77777777" w:rsidR="00693A33" w:rsidRPr="00693A33" w:rsidRDefault="00030EF9" w:rsidP="00693A33">
      <w:pPr>
        <w:jc w:val="left"/>
      </w:pPr>
      <w:r>
        <w:pict w14:anchorId="543D918B">
          <v:rect id="_x0000_i1053" style="width:0;height:1.5pt" o:hralign="center" o:hrstd="t" o:hr="t" fillcolor="#a0a0a0" stroked="f"/>
        </w:pict>
      </w:r>
    </w:p>
    <w:p w14:paraId="4FE4F4E1" w14:textId="27E2CBFC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28.</w:t>
      </w:r>
      <w:r w:rsidR="00693A33" w:rsidRPr="00693A33">
        <w:rPr>
          <w:b/>
          <w:bCs/>
        </w:rPr>
        <w:t>How do you find and delete files older than 10 days in a specific directory?</w:t>
      </w:r>
    </w:p>
    <w:p w14:paraId="1D9348F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3663BEF1" w14:textId="77777777" w:rsidR="00693A33" w:rsidRPr="00693A33" w:rsidRDefault="00693A33" w:rsidP="00693A33">
      <w:pPr>
        <w:jc w:val="left"/>
      </w:pPr>
      <w:r w:rsidRPr="00693A33">
        <w:t>find /path -type f -mtime +10 -delete</w:t>
      </w:r>
    </w:p>
    <w:p w14:paraId="2BA103C3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lastRenderedPageBreak/>
        <w:t>Explanation:</w:t>
      </w:r>
    </w:p>
    <w:p w14:paraId="5B1A0C02" w14:textId="77777777" w:rsidR="00693A33" w:rsidRPr="00693A33" w:rsidRDefault="00693A33" w:rsidP="00693A33">
      <w:pPr>
        <w:numPr>
          <w:ilvl w:val="0"/>
          <w:numId w:val="56"/>
        </w:numPr>
        <w:jc w:val="left"/>
      </w:pPr>
      <w:r w:rsidRPr="00693A33">
        <w:t>-type f → Files only</w:t>
      </w:r>
    </w:p>
    <w:p w14:paraId="114B7D19" w14:textId="77777777" w:rsidR="00693A33" w:rsidRPr="00693A33" w:rsidRDefault="00693A33" w:rsidP="00693A33">
      <w:pPr>
        <w:numPr>
          <w:ilvl w:val="0"/>
          <w:numId w:val="56"/>
        </w:numPr>
        <w:jc w:val="left"/>
      </w:pPr>
      <w:r w:rsidRPr="00693A33">
        <w:t>-mtime +10 → Older than 10 days</w:t>
      </w:r>
    </w:p>
    <w:p w14:paraId="180AEFCB" w14:textId="77777777" w:rsidR="00693A33" w:rsidRPr="00693A33" w:rsidRDefault="00693A33" w:rsidP="00693A33">
      <w:pPr>
        <w:numPr>
          <w:ilvl w:val="0"/>
          <w:numId w:val="56"/>
        </w:numPr>
        <w:jc w:val="left"/>
      </w:pPr>
      <w:r w:rsidRPr="00693A33">
        <w:t>-delete → Removes files</w:t>
      </w:r>
    </w:p>
    <w:p w14:paraId="769DEBB3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Safe practice (preview first):</w:t>
      </w:r>
    </w:p>
    <w:p w14:paraId="236831A2" w14:textId="77777777" w:rsidR="00693A33" w:rsidRPr="00693A33" w:rsidRDefault="00693A33" w:rsidP="00693A33">
      <w:pPr>
        <w:jc w:val="left"/>
      </w:pPr>
      <w:r w:rsidRPr="00693A33">
        <w:t>find /path -type f -mtime +10</w:t>
      </w:r>
    </w:p>
    <w:p w14:paraId="6F44D436" w14:textId="77777777" w:rsidR="00693A33" w:rsidRPr="00693A33" w:rsidRDefault="00030EF9" w:rsidP="00693A33">
      <w:pPr>
        <w:jc w:val="left"/>
      </w:pPr>
      <w:r>
        <w:pict w14:anchorId="590574F6">
          <v:rect id="_x0000_i1054" style="width:0;height:1.5pt" o:hralign="center" o:hrstd="t" o:hr="t" fillcolor="#a0a0a0" stroked="f"/>
        </w:pict>
      </w:r>
    </w:p>
    <w:p w14:paraId="3E8E1CF2" w14:textId="3448C050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29.</w:t>
      </w:r>
      <w:r w:rsidR="00693A33" w:rsidRPr="00693A33">
        <w:rPr>
          <w:b/>
          <w:bCs/>
        </w:rPr>
        <w:t>How can you check which process is using the most memory in real time?</w:t>
      </w:r>
    </w:p>
    <w:p w14:paraId="6CF9372B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2FC662DC" w14:textId="77777777" w:rsidR="00693A33" w:rsidRPr="00693A33" w:rsidRDefault="00693A33" w:rsidP="00693A33">
      <w:pPr>
        <w:jc w:val="left"/>
      </w:pPr>
      <w:r w:rsidRPr="00693A33">
        <w:t>top</w:t>
      </w:r>
    </w:p>
    <w:p w14:paraId="68CB5DAC" w14:textId="77777777" w:rsidR="00693A33" w:rsidRPr="00693A33" w:rsidRDefault="00693A33" w:rsidP="00693A33">
      <w:pPr>
        <w:jc w:val="left"/>
      </w:pPr>
      <w:r w:rsidRPr="00693A33">
        <w:t>or</w:t>
      </w:r>
    </w:p>
    <w:p w14:paraId="5CD581D3" w14:textId="77777777" w:rsidR="00693A33" w:rsidRPr="00693A33" w:rsidRDefault="00693A33" w:rsidP="00693A33">
      <w:pPr>
        <w:jc w:val="left"/>
      </w:pPr>
      <w:r w:rsidRPr="00693A33">
        <w:t>htop</w:t>
      </w:r>
    </w:p>
    <w:p w14:paraId="05E25C8A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5804C84A" w14:textId="77777777" w:rsidR="00693A33" w:rsidRPr="00693A33" w:rsidRDefault="00693A33" w:rsidP="00693A33">
      <w:pPr>
        <w:numPr>
          <w:ilvl w:val="0"/>
          <w:numId w:val="57"/>
        </w:numPr>
        <w:jc w:val="left"/>
      </w:pPr>
      <w:r w:rsidRPr="00693A33">
        <w:t>top shows real-time system usage.</w:t>
      </w:r>
    </w:p>
    <w:p w14:paraId="4A849487" w14:textId="77777777" w:rsidR="00693A33" w:rsidRPr="00693A33" w:rsidRDefault="00693A33" w:rsidP="00693A33">
      <w:pPr>
        <w:numPr>
          <w:ilvl w:val="0"/>
          <w:numId w:val="57"/>
        </w:numPr>
        <w:jc w:val="left"/>
      </w:pPr>
      <w:r w:rsidRPr="00693A33">
        <w:t xml:space="preserve">Press </w:t>
      </w:r>
      <w:r w:rsidRPr="00693A33">
        <w:rPr>
          <w:b/>
          <w:bCs/>
        </w:rPr>
        <w:t>Shift + M</w:t>
      </w:r>
      <w:r w:rsidRPr="00693A33">
        <w:t xml:space="preserve"> to sort by memory.</w:t>
      </w:r>
    </w:p>
    <w:p w14:paraId="5B42CA1F" w14:textId="77777777" w:rsidR="00693A33" w:rsidRPr="00693A33" w:rsidRDefault="00693A33" w:rsidP="00693A33">
      <w:pPr>
        <w:numPr>
          <w:ilvl w:val="0"/>
          <w:numId w:val="57"/>
        </w:numPr>
        <w:jc w:val="left"/>
      </w:pPr>
      <w:r w:rsidRPr="00693A33">
        <w:t>htop provides a better interactive view (if installed).</w:t>
      </w:r>
    </w:p>
    <w:p w14:paraId="2C50E141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Alternative (command-based):</w:t>
      </w:r>
    </w:p>
    <w:p w14:paraId="35DE33DC" w14:textId="77777777" w:rsidR="00693A33" w:rsidRPr="00693A33" w:rsidRDefault="00693A33" w:rsidP="00693A33">
      <w:pPr>
        <w:jc w:val="left"/>
      </w:pPr>
      <w:r w:rsidRPr="00693A33">
        <w:t>ps -eo pid,cmd,%mem --sort=-%mem | head</w:t>
      </w:r>
    </w:p>
    <w:p w14:paraId="3D3201A8" w14:textId="56C3ABC7" w:rsidR="00693A33" w:rsidRPr="00693A33" w:rsidRDefault="00030EF9" w:rsidP="00693A33">
      <w:pPr>
        <w:jc w:val="left"/>
        <w:rPr>
          <w:b/>
          <w:bCs/>
        </w:rPr>
      </w:pPr>
      <w:r>
        <w:rPr>
          <w:color w:val="EE0000"/>
        </w:rPr>
        <w:pict w14:anchorId="31698DFF">
          <v:rect id="_x0000_i1055" style="width:0;height:1.5pt" o:hralign="center" o:hrstd="t" o:hr="t" fillcolor="#a0a0a0" stroked="f"/>
        </w:pict>
      </w:r>
      <w:r w:rsidR="00693A33">
        <w:rPr>
          <w:color w:val="EE0000"/>
        </w:rPr>
        <w:br/>
      </w:r>
      <w:r w:rsidR="00442AE2">
        <w:rPr>
          <w:b/>
          <w:bCs/>
        </w:rPr>
        <w:t>30.</w:t>
      </w:r>
      <w:r w:rsidR="00693A33" w:rsidRPr="00693A33">
        <w:rPr>
          <w:b/>
          <w:bCs/>
        </w:rPr>
        <w:t>Write a script to check if a service is running - if not, restart it.</w:t>
      </w:r>
    </w:p>
    <w:p w14:paraId="427668D1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539FEB26" w14:textId="77777777" w:rsidR="00693A33" w:rsidRPr="00693A33" w:rsidRDefault="00693A33" w:rsidP="00693A33">
      <w:pPr>
        <w:jc w:val="left"/>
      </w:pPr>
      <w:r w:rsidRPr="00693A33">
        <w:t>#!/bin/bash</w:t>
      </w:r>
    </w:p>
    <w:p w14:paraId="390CE6C0" w14:textId="77777777" w:rsidR="00693A33" w:rsidRPr="00693A33" w:rsidRDefault="00693A33" w:rsidP="00693A33">
      <w:pPr>
        <w:jc w:val="left"/>
      </w:pPr>
    </w:p>
    <w:p w14:paraId="3EFD1457" w14:textId="77777777" w:rsidR="00693A33" w:rsidRPr="00693A33" w:rsidRDefault="00693A33" w:rsidP="00693A33">
      <w:pPr>
        <w:jc w:val="left"/>
      </w:pPr>
      <w:r w:rsidRPr="00693A33">
        <w:t>SERVICE="nginx"</w:t>
      </w:r>
    </w:p>
    <w:p w14:paraId="0E02171D" w14:textId="77777777" w:rsidR="00693A33" w:rsidRPr="00693A33" w:rsidRDefault="00693A33" w:rsidP="00693A33">
      <w:pPr>
        <w:jc w:val="left"/>
      </w:pPr>
    </w:p>
    <w:p w14:paraId="013D6E48" w14:textId="77777777" w:rsidR="00693A33" w:rsidRPr="00693A33" w:rsidRDefault="00693A33" w:rsidP="00693A33">
      <w:pPr>
        <w:jc w:val="left"/>
      </w:pPr>
      <w:r w:rsidRPr="00693A33">
        <w:t>if ! systemctl is-active --quiet $SERVICE; then</w:t>
      </w:r>
    </w:p>
    <w:p w14:paraId="2CBC8338" w14:textId="77777777" w:rsidR="00693A33" w:rsidRPr="00693A33" w:rsidRDefault="00693A33" w:rsidP="00693A33">
      <w:pPr>
        <w:jc w:val="left"/>
      </w:pPr>
      <w:r w:rsidRPr="00693A33">
        <w:t xml:space="preserve">    echo "$SERVICE is not running. Restarting..."</w:t>
      </w:r>
    </w:p>
    <w:p w14:paraId="5702C4A0" w14:textId="77777777" w:rsidR="00693A33" w:rsidRPr="00693A33" w:rsidRDefault="00693A33" w:rsidP="00693A33">
      <w:pPr>
        <w:jc w:val="left"/>
      </w:pPr>
      <w:r w:rsidRPr="00693A33">
        <w:t xml:space="preserve">    systemctl restart $SERVICE</w:t>
      </w:r>
    </w:p>
    <w:p w14:paraId="203E05D5" w14:textId="77777777" w:rsidR="00693A33" w:rsidRPr="00693A33" w:rsidRDefault="00693A33" w:rsidP="00693A33">
      <w:pPr>
        <w:jc w:val="left"/>
      </w:pPr>
      <w:r w:rsidRPr="00693A33">
        <w:t>else</w:t>
      </w:r>
    </w:p>
    <w:p w14:paraId="06727421" w14:textId="77777777" w:rsidR="00693A33" w:rsidRPr="00693A33" w:rsidRDefault="00693A33" w:rsidP="00693A33">
      <w:pPr>
        <w:jc w:val="left"/>
      </w:pPr>
      <w:r w:rsidRPr="00693A33">
        <w:t xml:space="preserve">    echo "$SERVICE is running."</w:t>
      </w:r>
    </w:p>
    <w:p w14:paraId="6FDDCEDB" w14:textId="77777777" w:rsidR="00693A33" w:rsidRPr="00693A33" w:rsidRDefault="00693A33" w:rsidP="00693A33">
      <w:pPr>
        <w:jc w:val="left"/>
      </w:pPr>
      <w:r w:rsidRPr="00693A33">
        <w:t>fi</w:t>
      </w:r>
    </w:p>
    <w:p w14:paraId="2B55A298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 (Interview-ready):</w:t>
      </w:r>
    </w:p>
    <w:p w14:paraId="0F4B5E97" w14:textId="77777777" w:rsidR="00693A33" w:rsidRPr="00693A33" w:rsidRDefault="00693A33" w:rsidP="00693A33">
      <w:pPr>
        <w:numPr>
          <w:ilvl w:val="0"/>
          <w:numId w:val="58"/>
        </w:numPr>
        <w:jc w:val="left"/>
      </w:pPr>
      <w:r w:rsidRPr="00693A33">
        <w:t>systemctl is-active --quiet checks service status silently</w:t>
      </w:r>
    </w:p>
    <w:p w14:paraId="59787143" w14:textId="77777777" w:rsidR="00693A33" w:rsidRPr="00693A33" w:rsidRDefault="00693A33" w:rsidP="00693A33">
      <w:pPr>
        <w:numPr>
          <w:ilvl w:val="0"/>
          <w:numId w:val="58"/>
        </w:numPr>
        <w:jc w:val="left"/>
      </w:pPr>
      <w:r w:rsidRPr="00693A33">
        <w:t>! means “if not running”</w:t>
      </w:r>
    </w:p>
    <w:p w14:paraId="7C9E1032" w14:textId="77777777" w:rsidR="00693A33" w:rsidRPr="00693A33" w:rsidRDefault="00693A33" w:rsidP="00693A33">
      <w:pPr>
        <w:numPr>
          <w:ilvl w:val="0"/>
          <w:numId w:val="58"/>
        </w:numPr>
        <w:jc w:val="left"/>
      </w:pPr>
      <w:r w:rsidRPr="00693A33">
        <w:t>Automatically restarts the service if it is down</w:t>
      </w:r>
    </w:p>
    <w:p w14:paraId="56E04DD7" w14:textId="77777777" w:rsidR="00693A33" w:rsidRPr="00693A33" w:rsidRDefault="00693A33" w:rsidP="00693A33">
      <w:pPr>
        <w:numPr>
          <w:ilvl w:val="0"/>
          <w:numId w:val="58"/>
        </w:numPr>
        <w:jc w:val="left"/>
      </w:pPr>
      <w:r w:rsidRPr="00693A33">
        <w:t>Commonly used in production with cron for self-healing</w:t>
      </w:r>
    </w:p>
    <w:p w14:paraId="76171EB9" w14:textId="77777777" w:rsidR="00693A33" w:rsidRPr="00693A33" w:rsidRDefault="00030EF9" w:rsidP="00693A33">
      <w:pPr>
        <w:jc w:val="left"/>
      </w:pPr>
      <w:r>
        <w:pict w14:anchorId="5D272F44">
          <v:rect id="_x0000_i1056" style="width:0;height:1.5pt" o:hralign="center" o:hrstd="t" o:hr="t" fillcolor="#a0a0a0" stroked="f"/>
        </w:pict>
      </w:r>
    </w:p>
    <w:p w14:paraId="70029571" w14:textId="5CE5A241" w:rsidR="00693A33" w:rsidRPr="00693A33" w:rsidRDefault="00442AE2" w:rsidP="00693A33">
      <w:pPr>
        <w:jc w:val="left"/>
        <w:rPr>
          <w:b/>
          <w:bCs/>
        </w:rPr>
      </w:pPr>
      <w:r>
        <w:rPr>
          <w:b/>
          <w:bCs/>
        </w:rPr>
        <w:t>31.</w:t>
      </w:r>
      <w:r w:rsidR="00693A33" w:rsidRPr="00693A33">
        <w:rPr>
          <w:b/>
          <w:bCs/>
        </w:rPr>
        <w:t>How do you parse JSON or CSV data in Bash?</w:t>
      </w:r>
    </w:p>
    <w:p w14:paraId="2E2C022B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JSON:</w:t>
      </w:r>
    </w:p>
    <w:p w14:paraId="695BF7AC" w14:textId="77777777" w:rsidR="00693A33" w:rsidRPr="00693A33" w:rsidRDefault="00693A33" w:rsidP="00693A33">
      <w:pPr>
        <w:jc w:val="left"/>
      </w:pPr>
      <w:r w:rsidRPr="00693A33">
        <w:t>jq '.key' file.json</w:t>
      </w:r>
    </w:p>
    <w:p w14:paraId="08396957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1D8AD8A5" w14:textId="77777777" w:rsidR="00693A33" w:rsidRPr="00693A33" w:rsidRDefault="00693A33" w:rsidP="00693A33">
      <w:pPr>
        <w:numPr>
          <w:ilvl w:val="0"/>
          <w:numId w:val="59"/>
        </w:numPr>
        <w:jc w:val="left"/>
      </w:pPr>
      <w:r w:rsidRPr="00693A33">
        <w:t>jq is a lightweight JSON processor</w:t>
      </w:r>
    </w:p>
    <w:p w14:paraId="72A5E198" w14:textId="77777777" w:rsidR="00693A33" w:rsidRPr="00693A33" w:rsidRDefault="00693A33" w:rsidP="00693A33">
      <w:pPr>
        <w:numPr>
          <w:ilvl w:val="0"/>
          <w:numId w:val="59"/>
        </w:numPr>
        <w:jc w:val="left"/>
      </w:pPr>
      <w:r w:rsidRPr="00693A33">
        <w:t>Extracts structured JSON data safely</w:t>
      </w:r>
    </w:p>
    <w:p w14:paraId="60CC7223" w14:textId="77777777" w:rsidR="00693A33" w:rsidRPr="00693A33" w:rsidRDefault="00693A33" w:rsidP="00693A33">
      <w:pPr>
        <w:numPr>
          <w:ilvl w:val="0"/>
          <w:numId w:val="59"/>
        </w:numPr>
        <w:jc w:val="left"/>
      </w:pPr>
      <w:r w:rsidRPr="00693A33">
        <w:t>Used widely in DevOps for APIs (AWS, Kubernetes, REST APIs)</w:t>
      </w:r>
    </w:p>
    <w:p w14:paraId="1E43948A" w14:textId="77777777" w:rsidR="00693A33" w:rsidRPr="00693A33" w:rsidRDefault="00693A33" w:rsidP="00693A33">
      <w:pPr>
        <w:jc w:val="left"/>
      </w:pPr>
      <w:r w:rsidRPr="00693A33">
        <w:t>Example:</w:t>
      </w:r>
    </w:p>
    <w:p w14:paraId="21A63439" w14:textId="77777777" w:rsidR="00693A33" w:rsidRPr="00693A33" w:rsidRDefault="00693A33" w:rsidP="00693A33">
      <w:pPr>
        <w:jc w:val="left"/>
      </w:pPr>
      <w:r w:rsidRPr="00693A33">
        <w:t>jq '.name' user.json</w:t>
      </w:r>
    </w:p>
    <w:p w14:paraId="002E2A21" w14:textId="456F1ACA" w:rsidR="00693A33" w:rsidRPr="00693A33" w:rsidRDefault="00693A33" w:rsidP="00693A33">
      <w:pPr>
        <w:jc w:val="left"/>
      </w:pPr>
    </w:p>
    <w:p w14:paraId="0612E90B" w14:textId="77777777" w:rsidR="00693A33" w:rsidRPr="00693A33" w:rsidRDefault="00693A33" w:rsidP="00693A33">
      <w:pPr>
        <w:jc w:val="left"/>
        <w:rPr>
          <w:b/>
          <w:bCs/>
        </w:rPr>
      </w:pPr>
      <w:r w:rsidRPr="00693A33">
        <w:rPr>
          <w:b/>
          <w:bCs/>
        </w:rPr>
        <w:t>CSV:</w:t>
      </w:r>
    </w:p>
    <w:p w14:paraId="1E82EF31" w14:textId="77777777" w:rsidR="00693A33" w:rsidRPr="00693A33" w:rsidRDefault="00693A33" w:rsidP="00693A33">
      <w:pPr>
        <w:jc w:val="left"/>
      </w:pPr>
      <w:r w:rsidRPr="00693A33">
        <w:t>awk -F, '{print $1}' file.csv</w:t>
      </w:r>
    </w:p>
    <w:p w14:paraId="201EE263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5BDFAA5F" w14:textId="77777777" w:rsidR="00693A33" w:rsidRPr="00693A33" w:rsidRDefault="00693A33" w:rsidP="00693A33">
      <w:pPr>
        <w:numPr>
          <w:ilvl w:val="0"/>
          <w:numId w:val="60"/>
        </w:numPr>
        <w:jc w:val="left"/>
      </w:pPr>
      <w:r w:rsidRPr="00693A33">
        <w:t>-F, sets comma as field separator</w:t>
      </w:r>
    </w:p>
    <w:p w14:paraId="2E97DBC3" w14:textId="77777777" w:rsidR="00693A33" w:rsidRPr="00693A33" w:rsidRDefault="00693A33" w:rsidP="00693A33">
      <w:pPr>
        <w:numPr>
          <w:ilvl w:val="0"/>
          <w:numId w:val="60"/>
        </w:numPr>
        <w:jc w:val="left"/>
      </w:pPr>
      <w:r w:rsidRPr="00693A33">
        <w:lastRenderedPageBreak/>
        <w:t>{print $1} prints the first column</w:t>
      </w:r>
    </w:p>
    <w:p w14:paraId="12D69086" w14:textId="77777777" w:rsidR="00693A33" w:rsidRPr="00693A33" w:rsidRDefault="00693A33" w:rsidP="00693A33">
      <w:pPr>
        <w:numPr>
          <w:ilvl w:val="0"/>
          <w:numId w:val="60"/>
        </w:numPr>
        <w:jc w:val="left"/>
      </w:pPr>
      <w:r w:rsidRPr="00693A33">
        <w:t>Fast and efficient for log and report processing</w:t>
      </w:r>
    </w:p>
    <w:p w14:paraId="4C731F7F" w14:textId="77777777" w:rsidR="00693A33" w:rsidRPr="00693A33" w:rsidRDefault="00030EF9" w:rsidP="00693A33">
      <w:pPr>
        <w:jc w:val="left"/>
      </w:pPr>
      <w:r>
        <w:pict w14:anchorId="002592AA">
          <v:rect id="_x0000_i1058" style="width:0;height:1.5pt" o:hralign="center" o:hrstd="t" o:hr="t" fillcolor="#a0a0a0" stroked="f"/>
        </w:pict>
      </w:r>
    </w:p>
    <w:p w14:paraId="778C3B87" w14:textId="7B10FC9B" w:rsidR="00693A33" w:rsidRPr="00693A33" w:rsidRDefault="00423CCA" w:rsidP="00693A33">
      <w:pPr>
        <w:jc w:val="left"/>
        <w:rPr>
          <w:b/>
          <w:bCs/>
        </w:rPr>
      </w:pPr>
      <w:r>
        <w:rPr>
          <w:b/>
          <w:bCs/>
        </w:rPr>
        <w:t>32.</w:t>
      </w:r>
      <w:r w:rsidR="00693A33" w:rsidRPr="00693A33">
        <w:rPr>
          <w:b/>
          <w:bCs/>
        </w:rPr>
        <w:t>What's the difference between source script.sh and ./script.sh?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807"/>
      </w:tblGrid>
      <w:tr w:rsidR="00693A33" w:rsidRPr="00693A33" w14:paraId="3B987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49590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7AA854" w14:textId="77777777" w:rsidR="00693A33" w:rsidRPr="00693A33" w:rsidRDefault="00693A33" w:rsidP="00693A33">
            <w:pPr>
              <w:jc w:val="left"/>
              <w:rPr>
                <w:b/>
                <w:bCs/>
              </w:rPr>
            </w:pPr>
            <w:r w:rsidRPr="00693A33">
              <w:rPr>
                <w:b/>
                <w:bCs/>
              </w:rPr>
              <w:t>Behavior</w:t>
            </w:r>
          </w:p>
        </w:tc>
      </w:tr>
      <w:tr w:rsidR="00693A33" w:rsidRPr="00693A33" w14:paraId="6276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B8C2" w14:textId="77777777" w:rsidR="00693A33" w:rsidRPr="00693A33" w:rsidRDefault="00693A33" w:rsidP="00693A33">
            <w:pPr>
              <w:jc w:val="left"/>
            </w:pPr>
            <w:r w:rsidRPr="00693A33">
              <w:t>source script.sh</w:t>
            </w:r>
          </w:p>
        </w:tc>
        <w:tc>
          <w:tcPr>
            <w:tcW w:w="0" w:type="auto"/>
            <w:vAlign w:val="center"/>
            <w:hideMark/>
          </w:tcPr>
          <w:p w14:paraId="34B6C37E" w14:textId="77777777" w:rsidR="00693A33" w:rsidRPr="00693A33" w:rsidRDefault="00693A33" w:rsidP="00693A33">
            <w:pPr>
              <w:jc w:val="left"/>
            </w:pPr>
            <w:r w:rsidRPr="00693A33">
              <w:t xml:space="preserve">Runs in the </w:t>
            </w:r>
            <w:r w:rsidRPr="00693A33">
              <w:rPr>
                <w:b/>
                <w:bCs/>
              </w:rPr>
              <w:t>same shell</w:t>
            </w:r>
          </w:p>
        </w:tc>
      </w:tr>
      <w:tr w:rsidR="00693A33" w:rsidRPr="00693A33" w14:paraId="343D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F0AC" w14:textId="77777777" w:rsidR="00693A33" w:rsidRPr="00693A33" w:rsidRDefault="00693A33" w:rsidP="00693A33">
            <w:pPr>
              <w:jc w:val="left"/>
            </w:pPr>
            <w:r w:rsidRPr="00693A33">
              <w:t>./script.sh</w:t>
            </w:r>
          </w:p>
        </w:tc>
        <w:tc>
          <w:tcPr>
            <w:tcW w:w="0" w:type="auto"/>
            <w:vAlign w:val="center"/>
            <w:hideMark/>
          </w:tcPr>
          <w:p w14:paraId="1D99E6F4" w14:textId="77777777" w:rsidR="00693A33" w:rsidRPr="00693A33" w:rsidRDefault="00693A33" w:rsidP="00693A33">
            <w:pPr>
              <w:jc w:val="left"/>
            </w:pPr>
            <w:r w:rsidRPr="00693A33">
              <w:t xml:space="preserve">Runs in a </w:t>
            </w:r>
            <w:r w:rsidRPr="00693A33">
              <w:rPr>
                <w:b/>
                <w:bCs/>
              </w:rPr>
              <w:t>new shell</w:t>
            </w:r>
          </w:p>
        </w:tc>
      </w:tr>
    </w:tbl>
    <w:p w14:paraId="46672FE5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Interview Explanation:</w:t>
      </w:r>
    </w:p>
    <w:p w14:paraId="7FA52C58" w14:textId="77777777" w:rsidR="00693A33" w:rsidRPr="00693A33" w:rsidRDefault="00693A33" w:rsidP="00693A33">
      <w:pPr>
        <w:numPr>
          <w:ilvl w:val="0"/>
          <w:numId w:val="61"/>
        </w:numPr>
        <w:jc w:val="left"/>
      </w:pPr>
      <w:r w:rsidRPr="00693A33">
        <w:t>source keeps variables, functions, and environment changes</w:t>
      </w:r>
    </w:p>
    <w:p w14:paraId="7EA32918" w14:textId="77777777" w:rsidR="00693A33" w:rsidRPr="00693A33" w:rsidRDefault="00693A33" w:rsidP="00693A33">
      <w:pPr>
        <w:numPr>
          <w:ilvl w:val="0"/>
          <w:numId w:val="61"/>
        </w:numPr>
        <w:jc w:val="left"/>
      </w:pPr>
      <w:r w:rsidRPr="00693A33">
        <w:t>./script.sh does not affect the current shell</w:t>
      </w:r>
    </w:p>
    <w:p w14:paraId="546C8B1C" w14:textId="77777777" w:rsidR="00693A33" w:rsidRPr="00693A33" w:rsidRDefault="00693A33" w:rsidP="00693A33">
      <w:pPr>
        <w:numPr>
          <w:ilvl w:val="0"/>
          <w:numId w:val="61"/>
        </w:numPr>
        <w:jc w:val="left"/>
      </w:pPr>
      <w:r w:rsidRPr="00693A33">
        <w:t>source is commonly used for configuration files</w:t>
      </w:r>
    </w:p>
    <w:p w14:paraId="632181B8" w14:textId="77777777" w:rsidR="00693A33" w:rsidRPr="00693A33" w:rsidRDefault="00693A33" w:rsidP="00693A33">
      <w:pPr>
        <w:jc w:val="left"/>
      </w:pPr>
      <w:r w:rsidRPr="00693A33">
        <w:t>Example:</w:t>
      </w:r>
    </w:p>
    <w:p w14:paraId="177A53CD" w14:textId="77777777" w:rsidR="00693A33" w:rsidRPr="00693A33" w:rsidRDefault="00693A33" w:rsidP="00693A33">
      <w:pPr>
        <w:jc w:val="left"/>
      </w:pPr>
      <w:r w:rsidRPr="00693A33">
        <w:t>source env.sh</w:t>
      </w:r>
    </w:p>
    <w:p w14:paraId="4AED9EC9" w14:textId="77777777" w:rsidR="00693A33" w:rsidRPr="00693A33" w:rsidRDefault="00030EF9" w:rsidP="00693A33">
      <w:pPr>
        <w:jc w:val="left"/>
      </w:pPr>
      <w:r>
        <w:pict w14:anchorId="3C7832F7">
          <v:rect id="_x0000_i1059" style="width:0;height:1.5pt" o:hralign="center" o:hrstd="t" o:hr="t" fillcolor="#a0a0a0" stroked="f"/>
        </w:pict>
      </w:r>
    </w:p>
    <w:p w14:paraId="18F17185" w14:textId="31365477" w:rsidR="00693A33" w:rsidRPr="00693A33" w:rsidRDefault="00423CCA" w:rsidP="00693A33">
      <w:pPr>
        <w:jc w:val="left"/>
        <w:rPr>
          <w:b/>
          <w:bCs/>
        </w:rPr>
      </w:pPr>
      <w:r>
        <w:rPr>
          <w:b/>
          <w:bCs/>
        </w:rPr>
        <w:t>33.</w:t>
      </w:r>
      <w:r w:rsidR="00693A33" w:rsidRPr="00693A33">
        <w:rPr>
          <w:b/>
          <w:bCs/>
        </w:rPr>
        <w:t>How do you debug a shell script line by line?</w:t>
      </w:r>
    </w:p>
    <w:p w14:paraId="019CAF65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73017261" w14:textId="77777777" w:rsidR="00693A33" w:rsidRPr="00693A33" w:rsidRDefault="00693A33" w:rsidP="00693A33">
      <w:pPr>
        <w:jc w:val="left"/>
      </w:pPr>
      <w:r w:rsidRPr="00693A33">
        <w:t>bash -x script.sh</w:t>
      </w:r>
    </w:p>
    <w:p w14:paraId="198DF864" w14:textId="77777777" w:rsidR="00693A33" w:rsidRPr="00693A33" w:rsidRDefault="00693A33" w:rsidP="00693A33">
      <w:pPr>
        <w:jc w:val="left"/>
      </w:pPr>
      <w:r w:rsidRPr="00693A33">
        <w:t>OR inside the script:</w:t>
      </w:r>
    </w:p>
    <w:p w14:paraId="767ECACC" w14:textId="77777777" w:rsidR="00693A33" w:rsidRPr="00693A33" w:rsidRDefault="00693A33" w:rsidP="00693A33">
      <w:pPr>
        <w:jc w:val="left"/>
      </w:pPr>
      <w:r w:rsidRPr="00693A33">
        <w:t>set -x</w:t>
      </w:r>
    </w:p>
    <w:p w14:paraId="7936F655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4C950F64" w14:textId="77777777" w:rsidR="00693A33" w:rsidRPr="00693A33" w:rsidRDefault="00693A33" w:rsidP="00693A33">
      <w:pPr>
        <w:numPr>
          <w:ilvl w:val="0"/>
          <w:numId w:val="62"/>
        </w:numPr>
        <w:jc w:val="left"/>
      </w:pPr>
      <w:r w:rsidRPr="00693A33">
        <w:t>Prints each command before execution</w:t>
      </w:r>
    </w:p>
    <w:p w14:paraId="0D7C5A8E" w14:textId="77777777" w:rsidR="00693A33" w:rsidRPr="00693A33" w:rsidRDefault="00693A33" w:rsidP="00693A33">
      <w:pPr>
        <w:numPr>
          <w:ilvl w:val="0"/>
          <w:numId w:val="62"/>
        </w:numPr>
        <w:jc w:val="left"/>
      </w:pPr>
      <w:r w:rsidRPr="00693A33">
        <w:t>Helps identify variable values and logic errors</w:t>
      </w:r>
    </w:p>
    <w:p w14:paraId="76AAAA49" w14:textId="77777777" w:rsidR="00693A33" w:rsidRPr="00693A33" w:rsidRDefault="00693A33" w:rsidP="00693A33">
      <w:pPr>
        <w:numPr>
          <w:ilvl w:val="0"/>
          <w:numId w:val="62"/>
        </w:numPr>
        <w:jc w:val="left"/>
      </w:pPr>
      <w:r w:rsidRPr="00693A33">
        <w:t>Widely used during troubleshooting and interviews</w:t>
      </w:r>
    </w:p>
    <w:p w14:paraId="0C53B546" w14:textId="77777777" w:rsidR="00693A33" w:rsidRPr="00693A33" w:rsidRDefault="00030EF9" w:rsidP="00693A33">
      <w:pPr>
        <w:jc w:val="left"/>
      </w:pPr>
      <w:r>
        <w:pict w14:anchorId="6A47F1D7">
          <v:rect id="_x0000_i1060" style="width:0;height:1.5pt" o:hralign="center" o:hrstd="t" o:hr="t" fillcolor="#a0a0a0" stroked="f"/>
        </w:pict>
      </w:r>
    </w:p>
    <w:p w14:paraId="025DF090" w14:textId="255E86A3" w:rsidR="00693A33" w:rsidRPr="00693A33" w:rsidRDefault="00423CCA" w:rsidP="00693A33">
      <w:pPr>
        <w:jc w:val="left"/>
        <w:rPr>
          <w:b/>
          <w:bCs/>
        </w:rPr>
      </w:pPr>
      <w:r>
        <w:rPr>
          <w:b/>
          <w:bCs/>
        </w:rPr>
        <w:t>34.</w:t>
      </w:r>
      <w:r w:rsidR="00693A33" w:rsidRPr="00693A33">
        <w:rPr>
          <w:b/>
          <w:bCs/>
        </w:rPr>
        <w:t>How can you send system health reports (CPU, RAM, Disk) via email automatically?</w:t>
      </w:r>
    </w:p>
    <w:p w14:paraId="68E26547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 (Script):</w:t>
      </w:r>
    </w:p>
    <w:p w14:paraId="50545200" w14:textId="77777777" w:rsidR="00693A33" w:rsidRPr="00693A33" w:rsidRDefault="00693A33" w:rsidP="00693A33">
      <w:pPr>
        <w:jc w:val="left"/>
      </w:pPr>
      <w:r w:rsidRPr="00693A33">
        <w:t>#!/bin/bash</w:t>
      </w:r>
    </w:p>
    <w:p w14:paraId="4DDAA87C" w14:textId="77777777" w:rsidR="00693A33" w:rsidRPr="00693A33" w:rsidRDefault="00693A33" w:rsidP="00693A33">
      <w:pPr>
        <w:jc w:val="left"/>
      </w:pPr>
    </w:p>
    <w:p w14:paraId="587E78C2" w14:textId="77777777" w:rsidR="00693A33" w:rsidRPr="00693A33" w:rsidRDefault="00693A33" w:rsidP="00693A33">
      <w:pPr>
        <w:jc w:val="left"/>
      </w:pPr>
      <w:r w:rsidRPr="00693A33">
        <w:t>REPORT="/tmp/system_health.txt"</w:t>
      </w:r>
    </w:p>
    <w:p w14:paraId="06EB90E8" w14:textId="77777777" w:rsidR="00693A33" w:rsidRPr="00693A33" w:rsidRDefault="00693A33" w:rsidP="00693A33">
      <w:pPr>
        <w:jc w:val="left"/>
      </w:pPr>
    </w:p>
    <w:p w14:paraId="1622D360" w14:textId="77777777" w:rsidR="00693A33" w:rsidRPr="00693A33" w:rsidRDefault="00693A33" w:rsidP="00693A33">
      <w:pPr>
        <w:jc w:val="left"/>
      </w:pPr>
      <w:r w:rsidRPr="00693A33">
        <w:t>echo "CPU Load:" &gt; $REPORT</w:t>
      </w:r>
    </w:p>
    <w:p w14:paraId="5113BB1A" w14:textId="77777777" w:rsidR="00693A33" w:rsidRPr="00693A33" w:rsidRDefault="00693A33" w:rsidP="00693A33">
      <w:pPr>
        <w:jc w:val="left"/>
      </w:pPr>
      <w:r w:rsidRPr="00693A33">
        <w:t>uptime &gt;&gt; $REPORT</w:t>
      </w:r>
    </w:p>
    <w:p w14:paraId="7CFDBB3E" w14:textId="77777777" w:rsidR="00693A33" w:rsidRPr="00693A33" w:rsidRDefault="00693A33" w:rsidP="00693A33">
      <w:pPr>
        <w:jc w:val="left"/>
      </w:pPr>
    </w:p>
    <w:p w14:paraId="2D0541D2" w14:textId="77777777" w:rsidR="00693A33" w:rsidRPr="00693A33" w:rsidRDefault="00693A33" w:rsidP="00693A33">
      <w:pPr>
        <w:jc w:val="left"/>
      </w:pPr>
      <w:r w:rsidRPr="00693A33">
        <w:t>echo -e "\nMemory Usage:" &gt;&gt; $REPORT</w:t>
      </w:r>
    </w:p>
    <w:p w14:paraId="3DBAD85A" w14:textId="77777777" w:rsidR="00693A33" w:rsidRPr="00693A33" w:rsidRDefault="00693A33" w:rsidP="00693A33">
      <w:pPr>
        <w:jc w:val="left"/>
      </w:pPr>
      <w:r w:rsidRPr="00693A33">
        <w:t>free -h &gt;&gt; $REPORT</w:t>
      </w:r>
    </w:p>
    <w:p w14:paraId="440ABDFA" w14:textId="77777777" w:rsidR="00693A33" w:rsidRPr="00693A33" w:rsidRDefault="00693A33" w:rsidP="00693A33">
      <w:pPr>
        <w:jc w:val="left"/>
      </w:pPr>
    </w:p>
    <w:p w14:paraId="6B26EC05" w14:textId="77777777" w:rsidR="00693A33" w:rsidRPr="00693A33" w:rsidRDefault="00693A33" w:rsidP="00693A33">
      <w:pPr>
        <w:jc w:val="left"/>
      </w:pPr>
      <w:r w:rsidRPr="00693A33">
        <w:t>echo -e "\nDisk Usage:" &gt;&gt; $REPORT</w:t>
      </w:r>
    </w:p>
    <w:p w14:paraId="4F39719A" w14:textId="77777777" w:rsidR="00693A33" w:rsidRPr="00693A33" w:rsidRDefault="00693A33" w:rsidP="00693A33">
      <w:pPr>
        <w:jc w:val="left"/>
      </w:pPr>
      <w:r w:rsidRPr="00693A33">
        <w:t>df -h &gt;&gt; $REPORT</w:t>
      </w:r>
    </w:p>
    <w:p w14:paraId="69C80F76" w14:textId="77777777" w:rsidR="00693A33" w:rsidRPr="00693A33" w:rsidRDefault="00693A33" w:rsidP="00693A33">
      <w:pPr>
        <w:jc w:val="left"/>
      </w:pPr>
    </w:p>
    <w:p w14:paraId="3B061F00" w14:textId="77777777" w:rsidR="00693A33" w:rsidRPr="00693A33" w:rsidRDefault="00693A33" w:rsidP="00693A33">
      <w:pPr>
        <w:jc w:val="left"/>
      </w:pPr>
      <w:r w:rsidRPr="00693A33">
        <w:t>mail -s "System Health Report" admin@example.com &lt; $REPORT</w:t>
      </w:r>
    </w:p>
    <w:p w14:paraId="74E00383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Automation using cron:</w:t>
      </w:r>
    </w:p>
    <w:p w14:paraId="50F3A17D" w14:textId="77777777" w:rsidR="00693A33" w:rsidRPr="00693A33" w:rsidRDefault="00693A33" w:rsidP="00693A33">
      <w:pPr>
        <w:jc w:val="left"/>
      </w:pPr>
      <w:r w:rsidRPr="00693A33">
        <w:t>0 * * * * /path/system_health.sh</w:t>
      </w:r>
    </w:p>
    <w:p w14:paraId="2D871DA4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3388DF44" w14:textId="77777777" w:rsidR="00693A33" w:rsidRPr="00693A33" w:rsidRDefault="00693A33" w:rsidP="00693A33">
      <w:pPr>
        <w:numPr>
          <w:ilvl w:val="0"/>
          <w:numId w:val="63"/>
        </w:numPr>
        <w:jc w:val="left"/>
      </w:pPr>
      <w:r w:rsidRPr="00693A33">
        <w:t>Collects CPU, RAM, Disk data</w:t>
      </w:r>
    </w:p>
    <w:p w14:paraId="24EA0082" w14:textId="77777777" w:rsidR="00693A33" w:rsidRPr="00693A33" w:rsidRDefault="00693A33" w:rsidP="00693A33">
      <w:pPr>
        <w:numPr>
          <w:ilvl w:val="0"/>
          <w:numId w:val="63"/>
        </w:numPr>
        <w:jc w:val="left"/>
      </w:pPr>
      <w:r w:rsidRPr="00693A33">
        <w:t>Sends report automatically via email</w:t>
      </w:r>
    </w:p>
    <w:p w14:paraId="402235AC" w14:textId="77777777" w:rsidR="00693A33" w:rsidRPr="00693A33" w:rsidRDefault="00693A33" w:rsidP="00693A33">
      <w:pPr>
        <w:numPr>
          <w:ilvl w:val="0"/>
          <w:numId w:val="63"/>
        </w:numPr>
        <w:jc w:val="left"/>
      </w:pPr>
      <w:r w:rsidRPr="00693A33">
        <w:t>Common production monitoring practice</w:t>
      </w:r>
    </w:p>
    <w:p w14:paraId="7B71D508" w14:textId="77777777" w:rsidR="00693A33" w:rsidRPr="00693A33" w:rsidRDefault="00030EF9" w:rsidP="00693A33">
      <w:pPr>
        <w:jc w:val="left"/>
      </w:pPr>
      <w:r>
        <w:pict w14:anchorId="6515B19A">
          <v:rect id="_x0000_i1061" style="width:0;height:1.5pt" o:hralign="center" o:hrstd="t" o:hr="t" fillcolor="#a0a0a0" stroked="f"/>
        </w:pict>
      </w:r>
    </w:p>
    <w:p w14:paraId="59069408" w14:textId="2A207E1C" w:rsidR="00693A33" w:rsidRPr="00693A33" w:rsidRDefault="00423CCA" w:rsidP="00693A33">
      <w:pPr>
        <w:jc w:val="left"/>
        <w:rPr>
          <w:b/>
          <w:bCs/>
        </w:rPr>
      </w:pPr>
      <w:r>
        <w:rPr>
          <w:b/>
          <w:bCs/>
        </w:rPr>
        <w:t>35.</w:t>
      </w:r>
      <w:r w:rsidR="00693A33" w:rsidRPr="00693A33">
        <w:rPr>
          <w:b/>
          <w:bCs/>
        </w:rPr>
        <w:t>What are traps in Bash? Give an example where you've used trap for cleanup.</w:t>
      </w:r>
    </w:p>
    <w:p w14:paraId="6C69E81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35FAD8B6" w14:textId="77777777" w:rsidR="00693A33" w:rsidRPr="00693A33" w:rsidRDefault="00693A33" w:rsidP="00693A33">
      <w:pPr>
        <w:jc w:val="left"/>
      </w:pPr>
      <w:r w:rsidRPr="00693A33">
        <w:t xml:space="preserve">A </w:t>
      </w:r>
      <w:r w:rsidRPr="00693A33">
        <w:rPr>
          <w:b/>
          <w:bCs/>
        </w:rPr>
        <w:t>trap</w:t>
      </w:r>
      <w:r w:rsidRPr="00693A33">
        <w:t xml:space="preserve"> is used to execute commands when a script receives a signal or exits.</w:t>
      </w:r>
    </w:p>
    <w:p w14:paraId="735883D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Example:</w:t>
      </w:r>
    </w:p>
    <w:p w14:paraId="25C80656" w14:textId="77777777" w:rsidR="00693A33" w:rsidRPr="00693A33" w:rsidRDefault="00693A33" w:rsidP="00693A33">
      <w:pPr>
        <w:jc w:val="left"/>
      </w:pPr>
      <w:r w:rsidRPr="00693A33">
        <w:lastRenderedPageBreak/>
        <w:t>#!/bin/bash</w:t>
      </w:r>
    </w:p>
    <w:p w14:paraId="05A7E2B1" w14:textId="77777777" w:rsidR="00693A33" w:rsidRPr="00693A33" w:rsidRDefault="00693A33" w:rsidP="00693A33">
      <w:pPr>
        <w:jc w:val="left"/>
      </w:pPr>
    </w:p>
    <w:p w14:paraId="14B064CA" w14:textId="77777777" w:rsidR="00693A33" w:rsidRPr="00693A33" w:rsidRDefault="00693A33" w:rsidP="00693A33">
      <w:pPr>
        <w:jc w:val="left"/>
      </w:pPr>
      <w:r w:rsidRPr="00693A33">
        <w:t>trap "rm -f /tmp/tempfile" EXIT</w:t>
      </w:r>
    </w:p>
    <w:p w14:paraId="4E174D9B" w14:textId="77777777" w:rsidR="00693A33" w:rsidRPr="00693A33" w:rsidRDefault="00693A33" w:rsidP="00693A33">
      <w:pPr>
        <w:jc w:val="left"/>
      </w:pPr>
    </w:p>
    <w:p w14:paraId="6F09244C" w14:textId="77777777" w:rsidR="00693A33" w:rsidRPr="00693A33" w:rsidRDefault="00693A33" w:rsidP="00693A33">
      <w:pPr>
        <w:jc w:val="left"/>
      </w:pPr>
      <w:r w:rsidRPr="00693A33">
        <w:t>echo "Script running..."</w:t>
      </w:r>
    </w:p>
    <w:p w14:paraId="4CC27484" w14:textId="77777777" w:rsidR="00693A33" w:rsidRPr="00693A33" w:rsidRDefault="00693A33" w:rsidP="00693A33">
      <w:pPr>
        <w:jc w:val="left"/>
      </w:pPr>
      <w:r w:rsidRPr="00693A33">
        <w:t>touch /tmp/tempfile</w:t>
      </w:r>
    </w:p>
    <w:p w14:paraId="5AFCBE00" w14:textId="77777777" w:rsidR="00693A33" w:rsidRPr="00693A33" w:rsidRDefault="00693A33" w:rsidP="00693A33">
      <w:pPr>
        <w:jc w:val="left"/>
      </w:pPr>
      <w:r w:rsidRPr="00693A33">
        <w:t>sleep 10</w:t>
      </w:r>
    </w:p>
    <w:p w14:paraId="2D11DBD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212CB3A2" w14:textId="77777777" w:rsidR="00693A33" w:rsidRPr="00693A33" w:rsidRDefault="00693A33" w:rsidP="00693A33">
      <w:pPr>
        <w:numPr>
          <w:ilvl w:val="0"/>
          <w:numId w:val="64"/>
        </w:numPr>
        <w:jc w:val="left"/>
      </w:pPr>
      <w:r w:rsidRPr="00693A33">
        <w:t>Ensures cleanup even if script fails</w:t>
      </w:r>
    </w:p>
    <w:p w14:paraId="4AF41B7A" w14:textId="77777777" w:rsidR="00693A33" w:rsidRPr="00693A33" w:rsidRDefault="00693A33" w:rsidP="00693A33">
      <w:pPr>
        <w:numPr>
          <w:ilvl w:val="0"/>
          <w:numId w:val="64"/>
        </w:numPr>
        <w:jc w:val="left"/>
      </w:pPr>
      <w:r w:rsidRPr="00693A33">
        <w:t>Used for removing temp files, releasing locks</w:t>
      </w:r>
    </w:p>
    <w:p w14:paraId="11CEF80E" w14:textId="77777777" w:rsidR="00693A33" w:rsidRPr="00693A33" w:rsidRDefault="00693A33" w:rsidP="00693A33">
      <w:pPr>
        <w:numPr>
          <w:ilvl w:val="0"/>
          <w:numId w:val="64"/>
        </w:numPr>
        <w:jc w:val="left"/>
      </w:pPr>
      <w:r w:rsidRPr="00693A33">
        <w:t>Very important for production scripts</w:t>
      </w:r>
    </w:p>
    <w:p w14:paraId="4C0EF7AB" w14:textId="77777777" w:rsidR="00693A33" w:rsidRPr="00693A33" w:rsidRDefault="00030EF9" w:rsidP="00693A33">
      <w:pPr>
        <w:jc w:val="left"/>
      </w:pPr>
      <w:r>
        <w:pict w14:anchorId="0C4B3B63">
          <v:rect id="_x0000_i1062" style="width:0;height:1.5pt" o:hralign="center" o:hrstd="t" o:hr="t" fillcolor="#a0a0a0" stroked="f"/>
        </w:pict>
      </w:r>
    </w:p>
    <w:p w14:paraId="75403901" w14:textId="035E1B70" w:rsidR="00693A33" w:rsidRPr="00693A33" w:rsidRDefault="00423CCA" w:rsidP="00693A33">
      <w:pPr>
        <w:jc w:val="left"/>
        <w:rPr>
          <w:b/>
          <w:bCs/>
        </w:rPr>
      </w:pPr>
      <w:r>
        <w:rPr>
          <w:b/>
          <w:bCs/>
        </w:rPr>
        <w:t>36.</w:t>
      </w:r>
      <w:r w:rsidR="00693A33" w:rsidRPr="00693A33">
        <w:rPr>
          <w:b/>
          <w:bCs/>
        </w:rPr>
        <w:t>How do you manage variables across multiple shell scripts?</w:t>
      </w:r>
    </w:p>
    <w:p w14:paraId="3BD7CC0E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Answer:</w:t>
      </w:r>
    </w:p>
    <w:p w14:paraId="60BC161E" w14:textId="77777777" w:rsidR="00693A33" w:rsidRPr="00693A33" w:rsidRDefault="00693A33" w:rsidP="00693A33">
      <w:pPr>
        <w:jc w:val="left"/>
      </w:pPr>
      <w:r w:rsidRPr="00693A33">
        <w:t>Use source to share variables.</w:t>
      </w:r>
    </w:p>
    <w:p w14:paraId="2AA95F5B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config.sh</w:t>
      </w:r>
    </w:p>
    <w:p w14:paraId="3EBBF376" w14:textId="77777777" w:rsidR="00693A33" w:rsidRPr="00693A33" w:rsidRDefault="00693A33" w:rsidP="00693A33">
      <w:pPr>
        <w:jc w:val="left"/>
      </w:pPr>
      <w:r w:rsidRPr="00693A33">
        <w:t>DB_HOST=localhost</w:t>
      </w:r>
    </w:p>
    <w:p w14:paraId="4B77C1B2" w14:textId="77777777" w:rsidR="00693A33" w:rsidRPr="00693A33" w:rsidRDefault="00693A33" w:rsidP="00693A33">
      <w:pPr>
        <w:jc w:val="left"/>
      </w:pPr>
      <w:r w:rsidRPr="00693A33">
        <w:t>DB_PORT=3306</w:t>
      </w:r>
    </w:p>
    <w:p w14:paraId="4C4E9C9C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main.sh</w:t>
      </w:r>
    </w:p>
    <w:p w14:paraId="7EDAE96E" w14:textId="77777777" w:rsidR="00693A33" w:rsidRPr="00693A33" w:rsidRDefault="00693A33" w:rsidP="00693A33">
      <w:pPr>
        <w:jc w:val="left"/>
      </w:pPr>
      <w:r w:rsidRPr="00693A33">
        <w:t>#!/bin/bash</w:t>
      </w:r>
    </w:p>
    <w:p w14:paraId="2F3A1C38" w14:textId="77777777" w:rsidR="00693A33" w:rsidRPr="00693A33" w:rsidRDefault="00693A33" w:rsidP="00693A33">
      <w:pPr>
        <w:jc w:val="left"/>
      </w:pPr>
      <w:r w:rsidRPr="00693A33">
        <w:t>source config.sh</w:t>
      </w:r>
    </w:p>
    <w:p w14:paraId="6359628A" w14:textId="77777777" w:rsidR="00693A33" w:rsidRPr="00693A33" w:rsidRDefault="00693A33" w:rsidP="00693A33">
      <w:pPr>
        <w:jc w:val="left"/>
      </w:pPr>
      <w:r w:rsidRPr="00693A33">
        <w:t>echo "Database running on $DB_HOST:$DB_PORT"</w:t>
      </w:r>
    </w:p>
    <w:p w14:paraId="77262BEF" w14:textId="77777777" w:rsidR="00693A33" w:rsidRPr="00693A33" w:rsidRDefault="00693A33" w:rsidP="00693A33">
      <w:pPr>
        <w:jc w:val="left"/>
      </w:pPr>
      <w:r w:rsidRPr="00693A33">
        <w:rPr>
          <w:b/>
          <w:bCs/>
        </w:rPr>
        <w:t>Explanation:</w:t>
      </w:r>
    </w:p>
    <w:p w14:paraId="0E706DEF" w14:textId="77777777" w:rsidR="00693A33" w:rsidRPr="00693A33" w:rsidRDefault="00693A33" w:rsidP="00693A33">
      <w:pPr>
        <w:numPr>
          <w:ilvl w:val="0"/>
          <w:numId w:val="65"/>
        </w:numPr>
        <w:jc w:val="left"/>
      </w:pPr>
      <w:r w:rsidRPr="00693A33">
        <w:t>Keeps configuration centralized</w:t>
      </w:r>
    </w:p>
    <w:p w14:paraId="0A3611EA" w14:textId="77777777" w:rsidR="00693A33" w:rsidRPr="00693A33" w:rsidRDefault="00693A33" w:rsidP="00693A33">
      <w:pPr>
        <w:numPr>
          <w:ilvl w:val="0"/>
          <w:numId w:val="65"/>
        </w:numPr>
        <w:jc w:val="left"/>
      </w:pPr>
      <w:r w:rsidRPr="00693A33">
        <w:t>Improves maintainability</w:t>
      </w:r>
    </w:p>
    <w:p w14:paraId="5759F84D" w14:textId="77777777" w:rsidR="00693A33" w:rsidRPr="00693A33" w:rsidRDefault="00693A33" w:rsidP="00693A33">
      <w:pPr>
        <w:numPr>
          <w:ilvl w:val="0"/>
          <w:numId w:val="65"/>
        </w:numPr>
        <w:jc w:val="left"/>
      </w:pPr>
      <w:r w:rsidRPr="00693A33">
        <w:t>Standard practice in DevOps automation</w:t>
      </w:r>
    </w:p>
    <w:p w14:paraId="2B8152C6" w14:textId="4D1D3ADB" w:rsidR="002A7131" w:rsidRPr="00693A33" w:rsidRDefault="00030EF9" w:rsidP="00156475">
      <w:pPr>
        <w:jc w:val="left"/>
        <w:rPr>
          <w:color w:val="EE0000"/>
        </w:rPr>
      </w:pPr>
      <w:r>
        <w:rPr>
          <w:color w:val="EE0000"/>
        </w:rPr>
        <w:pict w14:anchorId="110377F2">
          <v:rect id="_x0000_i1063" style="width:0;height:1.5pt" o:hralign="center" o:hrstd="t" o:hr="t" fillcolor="#a0a0a0" stroked="f"/>
        </w:pict>
      </w:r>
    </w:p>
    <w:sectPr w:rsidR="002A7131" w:rsidRPr="00693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3E"/>
    <w:multiLevelType w:val="multilevel"/>
    <w:tmpl w:val="1B503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B3952"/>
    <w:multiLevelType w:val="multilevel"/>
    <w:tmpl w:val="716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5826"/>
    <w:multiLevelType w:val="multilevel"/>
    <w:tmpl w:val="CB1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79F5"/>
    <w:multiLevelType w:val="multilevel"/>
    <w:tmpl w:val="172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100E"/>
    <w:multiLevelType w:val="multilevel"/>
    <w:tmpl w:val="3C3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5099"/>
    <w:multiLevelType w:val="multilevel"/>
    <w:tmpl w:val="818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CEA"/>
    <w:multiLevelType w:val="multilevel"/>
    <w:tmpl w:val="A69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60137"/>
    <w:multiLevelType w:val="multilevel"/>
    <w:tmpl w:val="79B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6709D"/>
    <w:multiLevelType w:val="multilevel"/>
    <w:tmpl w:val="34448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74936"/>
    <w:multiLevelType w:val="multilevel"/>
    <w:tmpl w:val="B3B4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777C9"/>
    <w:multiLevelType w:val="multilevel"/>
    <w:tmpl w:val="63A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D6141"/>
    <w:multiLevelType w:val="multilevel"/>
    <w:tmpl w:val="8BACA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E0CEA"/>
    <w:multiLevelType w:val="multilevel"/>
    <w:tmpl w:val="2CD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F1E9A"/>
    <w:multiLevelType w:val="multilevel"/>
    <w:tmpl w:val="7DD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8618B"/>
    <w:multiLevelType w:val="multilevel"/>
    <w:tmpl w:val="C88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604E1"/>
    <w:multiLevelType w:val="multilevel"/>
    <w:tmpl w:val="D9E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B50DA"/>
    <w:multiLevelType w:val="multilevel"/>
    <w:tmpl w:val="297A9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C59E9"/>
    <w:multiLevelType w:val="multilevel"/>
    <w:tmpl w:val="2B9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44F0B"/>
    <w:multiLevelType w:val="multilevel"/>
    <w:tmpl w:val="4AC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F2A9C"/>
    <w:multiLevelType w:val="multilevel"/>
    <w:tmpl w:val="CDA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31040"/>
    <w:multiLevelType w:val="multilevel"/>
    <w:tmpl w:val="4D6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C06E5"/>
    <w:multiLevelType w:val="multilevel"/>
    <w:tmpl w:val="6B0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80187"/>
    <w:multiLevelType w:val="multilevel"/>
    <w:tmpl w:val="68424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BB7C41"/>
    <w:multiLevelType w:val="multilevel"/>
    <w:tmpl w:val="180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D79BB"/>
    <w:multiLevelType w:val="multilevel"/>
    <w:tmpl w:val="85881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5704CF"/>
    <w:multiLevelType w:val="multilevel"/>
    <w:tmpl w:val="644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455173"/>
    <w:multiLevelType w:val="multilevel"/>
    <w:tmpl w:val="D6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576EA"/>
    <w:multiLevelType w:val="multilevel"/>
    <w:tmpl w:val="A32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91F56"/>
    <w:multiLevelType w:val="multilevel"/>
    <w:tmpl w:val="B59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C7844"/>
    <w:multiLevelType w:val="multilevel"/>
    <w:tmpl w:val="25DE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023D78"/>
    <w:multiLevelType w:val="multilevel"/>
    <w:tmpl w:val="C76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A0142"/>
    <w:multiLevelType w:val="multilevel"/>
    <w:tmpl w:val="E59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D570A"/>
    <w:multiLevelType w:val="multilevel"/>
    <w:tmpl w:val="A3C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839B3"/>
    <w:multiLevelType w:val="multilevel"/>
    <w:tmpl w:val="9D4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F6C0D"/>
    <w:multiLevelType w:val="multilevel"/>
    <w:tmpl w:val="EB2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E1888"/>
    <w:multiLevelType w:val="multilevel"/>
    <w:tmpl w:val="BF1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86E42"/>
    <w:multiLevelType w:val="multilevel"/>
    <w:tmpl w:val="513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17472"/>
    <w:multiLevelType w:val="multilevel"/>
    <w:tmpl w:val="FD5A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A866B1"/>
    <w:multiLevelType w:val="multilevel"/>
    <w:tmpl w:val="9F0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C402D5"/>
    <w:multiLevelType w:val="multilevel"/>
    <w:tmpl w:val="BFB04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386916"/>
    <w:multiLevelType w:val="multilevel"/>
    <w:tmpl w:val="66B23A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4219F7"/>
    <w:multiLevelType w:val="multilevel"/>
    <w:tmpl w:val="7A0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37FC7"/>
    <w:multiLevelType w:val="multilevel"/>
    <w:tmpl w:val="7BB2D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70271C"/>
    <w:multiLevelType w:val="multilevel"/>
    <w:tmpl w:val="297E3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DE12A9"/>
    <w:multiLevelType w:val="multilevel"/>
    <w:tmpl w:val="19C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074A6E"/>
    <w:multiLevelType w:val="multilevel"/>
    <w:tmpl w:val="3A1A4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1F235E"/>
    <w:multiLevelType w:val="multilevel"/>
    <w:tmpl w:val="EC9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7638D"/>
    <w:multiLevelType w:val="multilevel"/>
    <w:tmpl w:val="CCA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27F98"/>
    <w:multiLevelType w:val="multilevel"/>
    <w:tmpl w:val="86F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85A40"/>
    <w:multiLevelType w:val="multilevel"/>
    <w:tmpl w:val="1BF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822BAD"/>
    <w:multiLevelType w:val="multilevel"/>
    <w:tmpl w:val="A37407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051102"/>
    <w:multiLevelType w:val="multilevel"/>
    <w:tmpl w:val="6F70A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601D1D"/>
    <w:multiLevelType w:val="multilevel"/>
    <w:tmpl w:val="492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961D0"/>
    <w:multiLevelType w:val="multilevel"/>
    <w:tmpl w:val="561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3D553C"/>
    <w:multiLevelType w:val="multilevel"/>
    <w:tmpl w:val="41A2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DE0580"/>
    <w:multiLevelType w:val="multilevel"/>
    <w:tmpl w:val="4EB6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0C58CE"/>
    <w:multiLevelType w:val="multilevel"/>
    <w:tmpl w:val="5F524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DB5D21"/>
    <w:multiLevelType w:val="multilevel"/>
    <w:tmpl w:val="E73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F2551D"/>
    <w:multiLevelType w:val="multilevel"/>
    <w:tmpl w:val="F55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3625D"/>
    <w:multiLevelType w:val="multilevel"/>
    <w:tmpl w:val="C12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D5BB1"/>
    <w:multiLevelType w:val="multilevel"/>
    <w:tmpl w:val="BB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B5468"/>
    <w:multiLevelType w:val="multilevel"/>
    <w:tmpl w:val="A7A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62EE6"/>
    <w:multiLevelType w:val="multilevel"/>
    <w:tmpl w:val="B45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B2584"/>
    <w:multiLevelType w:val="multilevel"/>
    <w:tmpl w:val="CC0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04B27"/>
    <w:multiLevelType w:val="multilevel"/>
    <w:tmpl w:val="92F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76432">
    <w:abstractNumId w:val="61"/>
  </w:num>
  <w:num w:numId="2" w16cid:durableId="463818600">
    <w:abstractNumId w:val="46"/>
  </w:num>
  <w:num w:numId="3" w16cid:durableId="1082261831">
    <w:abstractNumId w:val="10"/>
  </w:num>
  <w:num w:numId="4" w16cid:durableId="15884177">
    <w:abstractNumId w:val="17"/>
  </w:num>
  <w:num w:numId="5" w16cid:durableId="1140659000">
    <w:abstractNumId w:val="14"/>
  </w:num>
  <w:num w:numId="6" w16cid:durableId="1195734857">
    <w:abstractNumId w:val="7"/>
  </w:num>
  <w:num w:numId="7" w16cid:durableId="991328061">
    <w:abstractNumId w:val="53"/>
  </w:num>
  <w:num w:numId="8" w16cid:durableId="1138183568">
    <w:abstractNumId w:val="25"/>
  </w:num>
  <w:num w:numId="9" w16cid:durableId="1904294396">
    <w:abstractNumId w:val="5"/>
  </w:num>
  <w:num w:numId="10" w16cid:durableId="1776055944">
    <w:abstractNumId w:val="31"/>
  </w:num>
  <w:num w:numId="11" w16cid:durableId="2047636388">
    <w:abstractNumId w:val="2"/>
  </w:num>
  <w:num w:numId="12" w16cid:durableId="1586723168">
    <w:abstractNumId w:val="20"/>
  </w:num>
  <w:num w:numId="13" w16cid:durableId="1687292609">
    <w:abstractNumId w:val="18"/>
  </w:num>
  <w:num w:numId="14" w16cid:durableId="1513297709">
    <w:abstractNumId w:val="38"/>
  </w:num>
  <w:num w:numId="15" w16cid:durableId="1446004339">
    <w:abstractNumId w:val="35"/>
  </w:num>
  <w:num w:numId="16" w16cid:durableId="796412408">
    <w:abstractNumId w:val="58"/>
  </w:num>
  <w:num w:numId="17" w16cid:durableId="385955715">
    <w:abstractNumId w:val="59"/>
  </w:num>
  <w:num w:numId="18" w16cid:durableId="1454248114">
    <w:abstractNumId w:val="37"/>
  </w:num>
  <w:num w:numId="19" w16cid:durableId="1592281046">
    <w:abstractNumId w:val="28"/>
  </w:num>
  <w:num w:numId="20" w16cid:durableId="1659074858">
    <w:abstractNumId w:val="24"/>
  </w:num>
  <w:num w:numId="21" w16cid:durableId="270939257">
    <w:abstractNumId w:val="1"/>
  </w:num>
  <w:num w:numId="22" w16cid:durableId="1069184060">
    <w:abstractNumId w:val="39"/>
  </w:num>
  <w:num w:numId="23" w16cid:durableId="678428755">
    <w:abstractNumId w:val="44"/>
  </w:num>
  <w:num w:numId="24" w16cid:durableId="804277178">
    <w:abstractNumId w:val="11"/>
  </w:num>
  <w:num w:numId="25" w16cid:durableId="560871920">
    <w:abstractNumId w:val="49"/>
  </w:num>
  <w:num w:numId="26" w16cid:durableId="815025010">
    <w:abstractNumId w:val="52"/>
  </w:num>
  <w:num w:numId="27" w16cid:durableId="960384892">
    <w:abstractNumId w:val="6"/>
  </w:num>
  <w:num w:numId="28" w16cid:durableId="2007587252">
    <w:abstractNumId w:val="9"/>
  </w:num>
  <w:num w:numId="29" w16cid:durableId="1581257314">
    <w:abstractNumId w:val="16"/>
  </w:num>
  <w:num w:numId="30" w16cid:durableId="700203269">
    <w:abstractNumId w:val="43"/>
  </w:num>
  <w:num w:numId="31" w16cid:durableId="119500114">
    <w:abstractNumId w:val="8"/>
  </w:num>
  <w:num w:numId="32" w16cid:durableId="2051415580">
    <w:abstractNumId w:val="55"/>
  </w:num>
  <w:num w:numId="33" w16cid:durableId="355426252">
    <w:abstractNumId w:val="45"/>
  </w:num>
  <w:num w:numId="34" w16cid:durableId="1519387323">
    <w:abstractNumId w:val="40"/>
  </w:num>
  <w:num w:numId="35" w16cid:durableId="1919485540">
    <w:abstractNumId w:val="51"/>
  </w:num>
  <w:num w:numId="36" w16cid:durableId="45953833">
    <w:abstractNumId w:val="32"/>
  </w:num>
  <w:num w:numId="37" w16cid:durableId="891624205">
    <w:abstractNumId w:val="54"/>
  </w:num>
  <w:num w:numId="38" w16cid:durableId="2020230394">
    <w:abstractNumId w:val="0"/>
  </w:num>
  <w:num w:numId="39" w16cid:durableId="1981421385">
    <w:abstractNumId w:val="56"/>
  </w:num>
  <w:num w:numId="40" w16cid:durableId="1553343321">
    <w:abstractNumId w:val="48"/>
  </w:num>
  <w:num w:numId="41" w16cid:durableId="400762007">
    <w:abstractNumId w:val="29"/>
  </w:num>
  <w:num w:numId="42" w16cid:durableId="1042556344">
    <w:abstractNumId w:val="50"/>
  </w:num>
  <w:num w:numId="43" w16cid:durableId="438644195">
    <w:abstractNumId w:val="22"/>
  </w:num>
  <w:num w:numId="44" w16cid:durableId="2084637647">
    <w:abstractNumId w:val="15"/>
  </w:num>
  <w:num w:numId="45" w16cid:durableId="2112703658">
    <w:abstractNumId w:val="30"/>
  </w:num>
  <w:num w:numId="46" w16cid:durableId="667057704">
    <w:abstractNumId w:val="42"/>
  </w:num>
  <w:num w:numId="47" w16cid:durableId="71708863">
    <w:abstractNumId w:val="4"/>
  </w:num>
  <w:num w:numId="48" w16cid:durableId="132065319">
    <w:abstractNumId w:val="41"/>
  </w:num>
  <w:num w:numId="49" w16cid:durableId="746541493">
    <w:abstractNumId w:val="60"/>
  </w:num>
  <w:num w:numId="50" w16cid:durableId="1052847400">
    <w:abstractNumId w:val="47"/>
  </w:num>
  <w:num w:numId="51" w16cid:durableId="1514219782">
    <w:abstractNumId w:val="23"/>
  </w:num>
  <w:num w:numId="52" w16cid:durableId="344090798">
    <w:abstractNumId w:val="26"/>
  </w:num>
  <w:num w:numId="53" w16cid:durableId="518157207">
    <w:abstractNumId w:val="19"/>
  </w:num>
  <w:num w:numId="54" w16cid:durableId="1182283699">
    <w:abstractNumId w:val="27"/>
  </w:num>
  <w:num w:numId="55" w16cid:durableId="1311596746">
    <w:abstractNumId w:val="64"/>
  </w:num>
  <w:num w:numId="56" w16cid:durableId="763955630">
    <w:abstractNumId w:val="63"/>
  </w:num>
  <w:num w:numId="57" w16cid:durableId="1827747792">
    <w:abstractNumId w:val="62"/>
  </w:num>
  <w:num w:numId="58" w16cid:durableId="1037389060">
    <w:abstractNumId w:val="33"/>
  </w:num>
  <w:num w:numId="59" w16cid:durableId="1630208483">
    <w:abstractNumId w:val="34"/>
  </w:num>
  <w:num w:numId="60" w16cid:durableId="830414710">
    <w:abstractNumId w:val="13"/>
  </w:num>
  <w:num w:numId="61" w16cid:durableId="756443607">
    <w:abstractNumId w:val="36"/>
  </w:num>
  <w:num w:numId="62" w16cid:durableId="1645156530">
    <w:abstractNumId w:val="21"/>
  </w:num>
  <w:num w:numId="63" w16cid:durableId="1496991467">
    <w:abstractNumId w:val="12"/>
  </w:num>
  <w:num w:numId="64" w16cid:durableId="2079742478">
    <w:abstractNumId w:val="57"/>
  </w:num>
  <w:num w:numId="65" w16cid:durableId="423428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29"/>
    <w:rsid w:val="00011529"/>
    <w:rsid w:val="0013747F"/>
    <w:rsid w:val="00156475"/>
    <w:rsid w:val="002A7131"/>
    <w:rsid w:val="00423CCA"/>
    <w:rsid w:val="00442AE2"/>
    <w:rsid w:val="00693A33"/>
    <w:rsid w:val="008B674B"/>
    <w:rsid w:val="008F7F2D"/>
    <w:rsid w:val="00C81734"/>
    <w:rsid w:val="00D4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17A1"/>
  <w15:chartTrackingRefBased/>
  <w15:docId w15:val="{1E6F1953-3B06-4224-876E-E6D60866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29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2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11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2693</Words>
  <Characters>15352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Bawane</dc:creator>
  <cp:keywords/>
  <dc:description/>
  <cp:lastModifiedBy>Ritik Bawane</cp:lastModifiedBy>
  <cp:revision>4</cp:revision>
  <dcterms:created xsi:type="dcterms:W3CDTF">2025-12-21T07:44:00Z</dcterms:created>
  <dcterms:modified xsi:type="dcterms:W3CDTF">2026-02-16T11:17:00Z</dcterms:modified>
</cp:coreProperties>
</file>