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5258E" w:rsidR="0075258E" w:rsidP="0FFCA00A" w:rsidRDefault="0075258E" w14:paraId="671CFF95" w14:textId="4B995BB4">
      <w:pPr>
        <w:shd w:val="clear" w:color="auto" w:fill="FFFFFF" w:themeFill="background1"/>
        <w:spacing w:after="0" w:line="240" w:lineRule="auto"/>
        <w:jc w:val="center"/>
        <w:outlineLvl w:val="0"/>
        <w:rPr>
          <w:rFonts w:ascii="Roboto" w:hAnsi="Roboto" w:eastAsia="Times New Roman" w:cs="Times New Roman"/>
          <w:caps w:val="1"/>
          <w:color w:val="5C5A5E"/>
          <w:kern w:val="36"/>
          <w:sz w:val="40"/>
          <w:szCs w:val="40"/>
          <w:lang w:eastAsia="fr-FR"/>
          <w14:ligatures w14:val="none"/>
        </w:rPr>
      </w:pPr>
      <w:r w:rsidRPr="0075258E" w:rsidR="0075258E">
        <w:rPr>
          <w:rFonts w:ascii="Roboto" w:hAnsi="Roboto" w:eastAsia="Times New Roman" w:cs="Times New Roman"/>
          <w:caps w:val="1"/>
          <w:color w:val="5C5A5E"/>
          <w:kern w:val="36"/>
          <w:sz w:val="40"/>
          <w:szCs w:val="40"/>
          <w:lang w:eastAsia="fr-FR"/>
          <w14:ligatures w14:val="none"/>
        </w:rPr>
        <w:t>CRÉATION</w:t>
      </w:r>
      <w:r w:rsidRPr="0075258E" w:rsidR="0075258E">
        <w:rPr>
          <w:rFonts w:ascii="Roboto" w:hAnsi="Roboto" w:eastAsia="Times New Roman" w:cs="Times New Roman"/>
          <w:caps w:val="1"/>
          <w:color w:val="5C5A5E"/>
          <w:kern w:val="36"/>
          <w:sz w:val="40"/>
          <w:szCs w:val="40"/>
          <w:lang w:eastAsia="fr-FR"/>
          <w14:ligatures w14:val="none"/>
        </w:rPr>
        <w:t xml:space="preserve"> D’ENTREPRISE FICTIVE</w:t>
      </w:r>
      <w:r w:rsidRPr="0075258E" w:rsidR="0075258E">
        <w:rPr>
          <w:rFonts w:ascii="Roboto" w:hAnsi="Roboto" w:eastAsia="Times New Roman" w:cs="Times New Roman"/>
          <w:caps w:val="1"/>
          <w:color w:val="5C5A5E"/>
          <w:kern w:val="36"/>
          <w:sz w:val="40"/>
          <w:szCs w:val="40"/>
          <w:lang w:eastAsia="fr-FR"/>
          <w14:ligatures w14:val="none"/>
        </w:rPr>
        <w:t xml:space="preserve"> ET SITE WEB</w:t>
      </w:r>
    </w:p>
    <w:p w:rsidR="0075258E" w:rsidP="0075258E" w:rsidRDefault="0075258E" w14:paraId="4EB432B6" w14:textId="3DC3052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Roboto" w:hAnsi="Roboto"/>
          <w:color w:val="5C5A5E"/>
          <w:shd w:val="clear" w:color="auto" w:fill="FFFFFF"/>
        </w:rPr>
      </w:pPr>
    </w:p>
    <w:p w:rsidR="0075258E" w:rsidP="0075258E" w:rsidRDefault="0075258E" w14:paraId="3F626B81" w14:textId="77777777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Roboto" w:hAnsi="Roboto"/>
          <w:color w:val="5C5A5E"/>
          <w:shd w:val="clear" w:color="auto" w:fill="FFFFFF"/>
        </w:rPr>
      </w:pPr>
    </w:p>
    <w:p w:rsidR="0075258E" w:rsidP="0075258E" w:rsidRDefault="0075258E" w14:paraId="0ED2988B" w14:textId="77777777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Roboto" w:hAnsi="Roboto"/>
          <w:color w:val="5C5A5E"/>
          <w:shd w:val="clear" w:color="auto" w:fill="FFFFFF"/>
        </w:rPr>
      </w:pPr>
    </w:p>
    <w:p w:rsidR="0075258E" w:rsidP="0FFCA00A" w:rsidRDefault="0075258E" w14:textId="4032C092" w14:paraId="4A72A5D1">
      <w:pPr>
        <w:shd w:val="clear" w:color="auto" w:fill="FFFFFF" w:themeFill="background1"/>
        <w:tabs>
          <w:tab w:val="num" w:pos="720"/>
        </w:tabs>
        <w:spacing w:after="0" w:line="240" w:lineRule="auto"/>
        <w:ind w:left="720" w:hanging="360"/>
        <w:rPr>
          <w:rFonts w:ascii="Roboto" w:hAnsi="Roboto"/>
          <w:color w:val="5C5A5E"/>
        </w:rPr>
      </w:pPr>
      <w:r>
        <w:rPr>
          <w:rFonts w:ascii="Roboto" w:hAnsi="Roboto"/>
          <w:color w:val="5C5A5E"/>
          <w:shd w:val="clear" w:color="auto" w:fill="FFFFFF"/>
        </w:rPr>
        <w:tab/>
      </w:r>
      <w:r w:rsidR="0075258E">
        <w:rPr>
          <w:rFonts w:ascii="Roboto" w:hAnsi="Roboto"/>
          <w:color w:val="5C5A5E"/>
          <w:shd w:val="clear" w:color="auto" w:fill="FFFFFF"/>
        </w:rPr>
        <w:t>Comme lors de la création d'une véritable entreprise, les étudiants ont dû réfléchir en amont au nom de leur entreprise, mais également à leur produit ainsi qu'à tous les sujets environnants. La cohésion de groupe était donc de mise !</w:t>
      </w:r>
    </w:p>
    <w:p w:rsidR="0075258E" w:rsidP="0FFCA00A" w:rsidRDefault="0075258E" w14:paraId="5F658530" w14:textId="412CD9CE">
      <w:pPr>
        <w:pStyle w:val="Normal"/>
        <w:shd w:val="clear" w:color="auto" w:fill="FFFFFF" w:themeFill="background1"/>
        <w:spacing w:after="0" w:line="240" w:lineRule="auto"/>
        <w:ind/>
        <w:jc w:val="both"/>
        <w:rPr>
          <w:rFonts w:ascii="Roboto" w:hAnsi="Roboto" w:eastAsia="Times New Roman" w:cs="Times New Roman"/>
          <w:color w:val="5C5A5E"/>
          <w:sz w:val="24"/>
          <w:szCs w:val="24"/>
          <w:lang w:eastAsia="fr-FR"/>
        </w:rPr>
      </w:pPr>
    </w:p>
    <w:p w:rsidR="0FFCA00A" w:rsidP="0FFCA00A" w:rsidRDefault="0FFCA00A" w14:paraId="18B2474F" w14:textId="7474F123">
      <w:pPr>
        <w:pStyle w:val="Normal"/>
        <w:shd w:val="clear" w:color="auto" w:fill="FFFFFF" w:themeFill="background1"/>
        <w:spacing w:after="0" w:line="240" w:lineRule="auto"/>
        <w:jc w:val="both"/>
        <w:rPr>
          <w:rFonts w:ascii="Roboto" w:hAnsi="Roboto" w:eastAsia="Times New Roman" w:cs="Times New Roman"/>
          <w:color w:val="5C5A5E"/>
          <w:sz w:val="24"/>
          <w:szCs w:val="24"/>
          <w:lang w:eastAsia="fr-FR"/>
        </w:rPr>
      </w:pPr>
    </w:p>
    <w:p w:rsidRPr="0075258E" w:rsidR="0075258E" w:rsidP="0FFCA00A" w:rsidRDefault="0075258E" w14:paraId="6784A89F" w14:textId="0E215C60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 w:rsid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Le nom de leur entreprise, en veillant à ne pas prendre un no</w:t>
      </w:r>
      <w:r w:rsidRPr="0075258E" w:rsidR="54ABA048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m</w:t>
      </w:r>
      <w:r w:rsidRPr="0075258E" w:rsid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 xml:space="preserve"> déjà utilisé.</w:t>
      </w:r>
    </w:p>
    <w:p w:rsidRPr="0075258E" w:rsidR="0075258E" w:rsidP="0075258E" w:rsidRDefault="0075258E" w14:paraId="6745D7FE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L’idée, à savoir trouver un produit innovant.</w:t>
      </w:r>
    </w:p>
    <w:p w:rsidRPr="0075258E" w:rsidR="0075258E" w:rsidP="0075258E" w:rsidRDefault="0075258E" w14:paraId="7D7C0B41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La présentation de leur entreprise.</w:t>
      </w:r>
    </w:p>
    <w:p w:rsidRPr="0075258E" w:rsidR="0075258E" w:rsidP="0075258E" w:rsidRDefault="0075258E" w14:paraId="1AC8B09B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Les offres, ainsi que leurs points forts.</w:t>
      </w:r>
    </w:p>
    <w:p w:rsidRPr="0075258E" w:rsidR="0075258E" w:rsidP="0075258E" w:rsidRDefault="0075258E" w14:paraId="202BE4AE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La maintenance et la sécurité.</w:t>
      </w:r>
    </w:p>
    <w:p w:rsidRPr="0075258E" w:rsidR="0075258E" w:rsidP="0075258E" w:rsidRDefault="0075258E" w14:paraId="4EF0ADCB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Le statut juridique de l'entreprise, ainsi que la justification de ce choix.</w:t>
      </w:r>
    </w:p>
    <w:p w:rsidRPr="0075258E" w:rsidR="0075258E" w:rsidP="0075258E" w:rsidRDefault="0075258E" w14:paraId="024822A3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L’organisation de l’entreprise, son organigramme interne.</w:t>
      </w:r>
    </w:p>
    <w:p w:rsidRPr="0075258E" w:rsidR="0075258E" w:rsidP="0075258E" w:rsidRDefault="0075258E" w14:paraId="24656B2F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Les clients potentiels, mais également les concurrents nationaux et/ou internationaux.</w:t>
      </w:r>
    </w:p>
    <w:p w:rsidRPr="0075258E" w:rsidR="0075258E" w:rsidP="0FFCA00A" w:rsidRDefault="0075258E" w14:paraId="61CDA4BE" w14:textId="22B4C71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 w:rsid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Le financement et le</w:t>
      </w:r>
      <w:r w:rsidRPr="0075258E" w:rsidR="2E9C3A65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 xml:space="preserve"> </w:t>
      </w:r>
      <w:r w:rsidRPr="0075258E" w:rsid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budget prévisionnel pour production et commercialisation.</w:t>
      </w:r>
    </w:p>
    <w:p w:rsidRPr="0075258E" w:rsidR="0075258E" w:rsidP="0FFCA00A" w:rsidRDefault="0075258E" w14:paraId="0D831F8A" w14:textId="3C276949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</w:pPr>
      <w:r w:rsidRPr="0075258E" w:rsidR="0075258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>La recherche et développement et les perspectives d’évolution.</w:t>
      </w:r>
      <w:r w:rsidRPr="0075258E" w:rsidR="1B82B2FE">
        <w:rPr>
          <w:rFonts w:ascii="Roboto" w:hAnsi="Roboto" w:eastAsia="Times New Roman" w:cs="Times New Roman"/>
          <w:color w:val="5C5A5E"/>
          <w:kern w:val="0"/>
          <w:sz w:val="24"/>
          <w:szCs w:val="24"/>
          <w:lang w:eastAsia="fr-FR"/>
          <w14:ligatures w14:val="none"/>
        </w:rPr>
        <w:t xml:space="preserve"> </w:t>
      </w:r>
    </w:p>
    <w:p w:rsidR="0FFCA00A" w:rsidP="0FFCA00A" w:rsidRDefault="0FFCA00A" w14:paraId="15DBE1BC" w14:textId="7F07AF7E">
      <w:pPr>
        <w:pStyle w:val="Normal"/>
        <w:shd w:val="clear" w:color="auto" w:fill="FFFFFF" w:themeFill="background1"/>
        <w:spacing w:after="0" w:line="240" w:lineRule="auto"/>
        <w:ind w:left="0"/>
        <w:jc w:val="center"/>
        <w:rPr>
          <w:rFonts w:ascii="Roboto" w:hAnsi="Roboto" w:eastAsia="Times New Roman" w:cs="Times New Roman"/>
          <w:color w:val="5C5A5E"/>
          <w:sz w:val="24"/>
          <w:szCs w:val="24"/>
          <w:lang w:eastAsia="fr-FR"/>
        </w:rPr>
      </w:pPr>
    </w:p>
    <w:sectPr w:rsidRPr="0075258E" w:rsidR="00155B0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D82"/>
    <w:multiLevelType w:val="multilevel"/>
    <w:tmpl w:val="C55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8065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78"/>
    <w:rsid w:val="00155B0A"/>
    <w:rsid w:val="0075258E"/>
    <w:rsid w:val="00CC0178"/>
    <w:rsid w:val="075C2FB4"/>
    <w:rsid w:val="0FFCA00A"/>
    <w:rsid w:val="1B82B2FE"/>
    <w:rsid w:val="1C6D517B"/>
    <w:rsid w:val="204C240A"/>
    <w:rsid w:val="2D088960"/>
    <w:rsid w:val="2E0C8B0B"/>
    <w:rsid w:val="2E9C3A65"/>
    <w:rsid w:val="3BCDC805"/>
    <w:rsid w:val="4132D7F5"/>
    <w:rsid w:val="52AB4F8A"/>
    <w:rsid w:val="54ABA048"/>
    <w:rsid w:val="54D766BD"/>
    <w:rsid w:val="55DB6868"/>
    <w:rsid w:val="5801390C"/>
    <w:rsid w:val="66174706"/>
    <w:rsid w:val="675B3152"/>
    <w:rsid w:val="6B56EB1E"/>
    <w:rsid w:val="6D552CEB"/>
    <w:rsid w:val="6DBEFD36"/>
    <w:rsid w:val="727A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2A67"/>
  <w15:chartTrackingRefBased/>
  <w15:docId w15:val="{604BCFDA-BD27-4C74-A259-412DE0D1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75258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75258E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98FFACD67964DB6CBE8653F94D1A1" ma:contentTypeVersion="3" ma:contentTypeDescription="Create a new document." ma:contentTypeScope="" ma:versionID="66962aed414316e8f7d5a6a6b5b6f739">
  <xsd:schema xmlns:xsd="http://www.w3.org/2001/XMLSchema" xmlns:xs="http://www.w3.org/2001/XMLSchema" xmlns:p="http://schemas.microsoft.com/office/2006/metadata/properties" xmlns:ns2="130207dd-e787-4947-85ba-f75452959d61" targetNamespace="http://schemas.microsoft.com/office/2006/metadata/properties" ma:root="true" ma:fieldsID="9ca5a8e03c0f25bba1f21173451fc3e6" ns2:_="">
    <xsd:import namespace="130207dd-e787-4947-85ba-f75452959d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207dd-e787-4947-85ba-f75452959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85FCE-2518-4A88-AF0E-A55FF8529E17}"/>
</file>

<file path=customXml/itemProps2.xml><?xml version="1.0" encoding="utf-8"?>
<ds:datastoreItem xmlns:ds="http://schemas.openxmlformats.org/officeDocument/2006/customXml" ds:itemID="{D473F7C6-26E6-4AD8-BD06-09A3D9964947}"/>
</file>

<file path=customXml/itemProps3.xml><?xml version="1.0" encoding="utf-8"?>
<ds:datastoreItem xmlns:ds="http://schemas.openxmlformats.org/officeDocument/2006/customXml" ds:itemID="{A9B824E8-C8F2-4F2A-B1B2-D6278D992C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emerson</dc:creator>
  <cp:keywords/>
  <dc:description/>
  <cp:lastModifiedBy>Rayan BELLAHOUEL</cp:lastModifiedBy>
  <cp:revision>3</cp:revision>
  <dcterms:created xsi:type="dcterms:W3CDTF">2023-11-21T13:13:00Z</dcterms:created>
  <dcterms:modified xsi:type="dcterms:W3CDTF">2023-11-21T13:32:10Z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0x010100FF798FFACD67964DB6CBE8653F94D1A1</vt:lpwstr>
  </property>
</Properties>
</file>