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F7079" w14:textId="76FCCF63" w:rsidR="009756AB" w:rsidRDefault="009756AB"/>
    <w:p w14:paraId="5BACFF93" w14:textId="16D598ED" w:rsidR="00EA78B5" w:rsidRDefault="00EA78B5"/>
    <w:p w14:paraId="3B622494" w14:textId="77777777" w:rsidR="00EA78B5" w:rsidRPr="00EA78B5" w:rsidRDefault="00EA78B5" w:rsidP="00EA78B5">
      <w:pPr>
        <w:rPr>
          <w:b/>
          <w:bCs/>
          <w:sz w:val="32"/>
          <w:szCs w:val="32"/>
        </w:rPr>
      </w:pPr>
      <w:r w:rsidRPr="00EA78B5">
        <w:rPr>
          <w:b/>
          <w:bCs/>
          <w:sz w:val="32"/>
          <w:szCs w:val="32"/>
        </w:rPr>
        <w:t>Pattern Syntax</w:t>
      </w:r>
    </w:p>
    <w:p w14:paraId="3F221264" w14:textId="77777777" w:rsidR="00EA78B5" w:rsidRPr="00EA78B5" w:rsidRDefault="00EA78B5" w:rsidP="00EA78B5">
      <w:r w:rsidRPr="00EA78B5">
        <w:t>You can use the following symbols in your formatting pattern: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8541"/>
      </w:tblGrid>
      <w:tr w:rsidR="00EA78B5" w:rsidRPr="00EA78B5" w14:paraId="267F54B0" w14:textId="77777777" w:rsidTr="00EA78B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284AE4" w14:textId="77777777" w:rsidR="00EA78B5" w:rsidRPr="00EA78B5" w:rsidRDefault="00EA78B5" w:rsidP="00EA78B5">
            <w:r w:rsidRPr="00EA78B5">
              <w:t>G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CDC806" w14:textId="77777777" w:rsidR="00EA78B5" w:rsidRPr="00EA78B5" w:rsidRDefault="00EA78B5" w:rsidP="00EA78B5">
            <w:r w:rsidRPr="00EA78B5">
              <w:t xml:space="preserve">Era designator (before </w:t>
            </w:r>
            <w:proofErr w:type="spellStart"/>
            <w:r w:rsidRPr="00EA78B5">
              <w:t>christ</w:t>
            </w:r>
            <w:proofErr w:type="spellEnd"/>
            <w:r w:rsidRPr="00EA78B5">
              <w:t xml:space="preserve">, after </w:t>
            </w:r>
            <w:proofErr w:type="spellStart"/>
            <w:r w:rsidRPr="00EA78B5">
              <w:t>christ</w:t>
            </w:r>
            <w:proofErr w:type="spellEnd"/>
            <w:r w:rsidRPr="00EA78B5">
              <w:t>)</w:t>
            </w:r>
          </w:p>
        </w:tc>
      </w:tr>
      <w:tr w:rsidR="00EA78B5" w:rsidRPr="00EA78B5" w14:paraId="45245776" w14:textId="77777777" w:rsidTr="00EA78B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E0BADA" w14:textId="77777777" w:rsidR="00EA78B5" w:rsidRPr="00EA78B5" w:rsidRDefault="00EA78B5" w:rsidP="00EA78B5">
            <w:r w:rsidRPr="00EA78B5">
              <w:t>y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6D3202" w14:textId="77777777" w:rsidR="00EA78B5" w:rsidRPr="00EA78B5" w:rsidRDefault="00EA78B5" w:rsidP="00EA78B5">
            <w:r w:rsidRPr="00EA78B5">
              <w:t>Year (</w:t>
            </w:r>
            <w:proofErr w:type="gramStart"/>
            <w:r w:rsidRPr="00EA78B5">
              <w:t>e.g.</w:t>
            </w:r>
            <w:proofErr w:type="gramEnd"/>
            <w:r w:rsidRPr="00EA78B5">
              <w:t xml:space="preserve"> 12 or 2012). Use either </w:t>
            </w:r>
            <w:proofErr w:type="spellStart"/>
            <w:r w:rsidRPr="00EA78B5">
              <w:t>yy</w:t>
            </w:r>
            <w:proofErr w:type="spellEnd"/>
            <w:r w:rsidRPr="00EA78B5">
              <w:t xml:space="preserve"> or </w:t>
            </w:r>
            <w:proofErr w:type="spellStart"/>
            <w:r w:rsidRPr="00EA78B5">
              <w:t>yyyy</w:t>
            </w:r>
            <w:proofErr w:type="spellEnd"/>
            <w:r w:rsidRPr="00EA78B5">
              <w:t>.</w:t>
            </w:r>
          </w:p>
        </w:tc>
      </w:tr>
      <w:tr w:rsidR="00EA78B5" w:rsidRPr="00EA78B5" w14:paraId="71C3E915" w14:textId="77777777" w:rsidTr="00EA78B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3C1074" w14:textId="77777777" w:rsidR="00EA78B5" w:rsidRPr="00EA78B5" w:rsidRDefault="00EA78B5" w:rsidP="00EA78B5">
            <w:r w:rsidRPr="00EA78B5">
              <w:t>M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4FE9AB" w14:textId="77777777" w:rsidR="00EA78B5" w:rsidRPr="00EA78B5" w:rsidRDefault="00EA78B5" w:rsidP="00EA78B5">
            <w:r w:rsidRPr="00EA78B5">
              <w:t>Month in year. Number of M's determine length of format (</w:t>
            </w:r>
            <w:proofErr w:type="gramStart"/>
            <w:r w:rsidRPr="00EA78B5">
              <w:t>e.g.</w:t>
            </w:r>
            <w:proofErr w:type="gramEnd"/>
            <w:r w:rsidRPr="00EA78B5">
              <w:t xml:space="preserve"> MM, MMM or MMMMM)</w:t>
            </w:r>
          </w:p>
        </w:tc>
      </w:tr>
      <w:tr w:rsidR="00EA78B5" w:rsidRPr="00EA78B5" w14:paraId="125C5093" w14:textId="77777777" w:rsidTr="00EA78B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D1D208" w14:textId="77777777" w:rsidR="00EA78B5" w:rsidRPr="00EA78B5" w:rsidRDefault="00EA78B5" w:rsidP="00EA78B5">
            <w:r w:rsidRPr="00EA78B5">
              <w:t>d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731E40" w14:textId="77777777" w:rsidR="00EA78B5" w:rsidRPr="00EA78B5" w:rsidRDefault="00EA78B5" w:rsidP="00EA78B5">
            <w:r w:rsidRPr="00EA78B5">
              <w:t>Day in month. Number of d's determine length of format (</w:t>
            </w:r>
            <w:proofErr w:type="gramStart"/>
            <w:r w:rsidRPr="00EA78B5">
              <w:t>e.g.</w:t>
            </w:r>
            <w:proofErr w:type="gramEnd"/>
            <w:r w:rsidRPr="00EA78B5">
              <w:t xml:space="preserve"> d or dd)</w:t>
            </w:r>
          </w:p>
        </w:tc>
      </w:tr>
      <w:tr w:rsidR="00EA78B5" w:rsidRPr="00EA78B5" w14:paraId="130AA590" w14:textId="77777777" w:rsidTr="00EA78B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8BCA47" w14:textId="77777777" w:rsidR="00EA78B5" w:rsidRPr="00EA78B5" w:rsidRDefault="00EA78B5" w:rsidP="00EA78B5">
            <w:r w:rsidRPr="00EA78B5">
              <w:t>h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DBEC71" w14:textId="77777777" w:rsidR="00EA78B5" w:rsidRPr="00EA78B5" w:rsidRDefault="00EA78B5" w:rsidP="00EA78B5">
            <w:r w:rsidRPr="00EA78B5">
              <w:t xml:space="preserve">Hour of day, 1-12 (AM / PM) (normally </w:t>
            </w:r>
            <w:proofErr w:type="spellStart"/>
            <w:r w:rsidRPr="00EA78B5">
              <w:t>hh</w:t>
            </w:r>
            <w:proofErr w:type="spellEnd"/>
            <w:r w:rsidRPr="00EA78B5">
              <w:t>)</w:t>
            </w:r>
          </w:p>
        </w:tc>
      </w:tr>
      <w:tr w:rsidR="00EA78B5" w:rsidRPr="00EA78B5" w14:paraId="43188C76" w14:textId="77777777" w:rsidTr="00EA78B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7E381E" w14:textId="77777777" w:rsidR="00EA78B5" w:rsidRPr="00EA78B5" w:rsidRDefault="00EA78B5" w:rsidP="00EA78B5">
            <w:r w:rsidRPr="00EA78B5">
              <w:t>H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3B9037" w14:textId="77777777" w:rsidR="00EA78B5" w:rsidRPr="00EA78B5" w:rsidRDefault="00EA78B5" w:rsidP="00EA78B5">
            <w:r w:rsidRPr="00EA78B5">
              <w:t>Hour of day, 0-23 (normally HH)</w:t>
            </w:r>
          </w:p>
        </w:tc>
      </w:tr>
      <w:tr w:rsidR="00EA78B5" w:rsidRPr="00EA78B5" w14:paraId="6D9E85DA" w14:textId="77777777" w:rsidTr="00EA78B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D155B9" w14:textId="77777777" w:rsidR="00EA78B5" w:rsidRPr="00EA78B5" w:rsidRDefault="00EA78B5" w:rsidP="00EA78B5">
            <w:r w:rsidRPr="00EA78B5">
              <w:t>m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D25F4B" w14:textId="77777777" w:rsidR="00EA78B5" w:rsidRPr="00EA78B5" w:rsidRDefault="00EA78B5" w:rsidP="00EA78B5">
            <w:r w:rsidRPr="00EA78B5">
              <w:t>Minute in hour, 0-59 (normally mm)</w:t>
            </w:r>
          </w:p>
        </w:tc>
      </w:tr>
      <w:tr w:rsidR="00EA78B5" w:rsidRPr="00EA78B5" w14:paraId="704CD75B" w14:textId="77777777" w:rsidTr="00EA78B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81F294" w14:textId="77777777" w:rsidR="00EA78B5" w:rsidRPr="00EA78B5" w:rsidRDefault="00EA78B5" w:rsidP="00EA78B5">
            <w:r w:rsidRPr="00EA78B5">
              <w:t>s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4417AC" w14:textId="77777777" w:rsidR="00EA78B5" w:rsidRPr="00EA78B5" w:rsidRDefault="00EA78B5" w:rsidP="00EA78B5">
            <w:r w:rsidRPr="00EA78B5">
              <w:t>Second in minute, 0-59 (normally ss)</w:t>
            </w:r>
          </w:p>
        </w:tc>
      </w:tr>
      <w:tr w:rsidR="00EA78B5" w:rsidRPr="00EA78B5" w14:paraId="065F5AA3" w14:textId="77777777" w:rsidTr="00EA78B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EEAEE6" w14:textId="77777777" w:rsidR="00EA78B5" w:rsidRPr="00EA78B5" w:rsidRDefault="00EA78B5" w:rsidP="00EA78B5">
            <w:r w:rsidRPr="00EA78B5">
              <w:t>S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B89CAD" w14:textId="77777777" w:rsidR="00EA78B5" w:rsidRPr="00EA78B5" w:rsidRDefault="00EA78B5" w:rsidP="00EA78B5">
            <w:r w:rsidRPr="00EA78B5">
              <w:t>Millisecond in second, 0-999 (normally SSS)</w:t>
            </w:r>
          </w:p>
        </w:tc>
      </w:tr>
      <w:tr w:rsidR="00EA78B5" w:rsidRPr="00EA78B5" w14:paraId="2C0367F3" w14:textId="77777777" w:rsidTr="00EA78B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24E520" w14:textId="77777777" w:rsidR="00EA78B5" w:rsidRPr="00EA78B5" w:rsidRDefault="00EA78B5" w:rsidP="00EA78B5">
            <w:r w:rsidRPr="00EA78B5">
              <w:t>E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76C22A" w14:textId="77777777" w:rsidR="00EA78B5" w:rsidRPr="00EA78B5" w:rsidRDefault="00EA78B5" w:rsidP="00EA78B5">
            <w:r w:rsidRPr="00EA78B5">
              <w:t>Day in week (</w:t>
            </w:r>
            <w:proofErr w:type="spellStart"/>
            <w:r w:rsidRPr="00EA78B5">
              <w:t>e.g</w:t>
            </w:r>
            <w:proofErr w:type="spellEnd"/>
            <w:r w:rsidRPr="00EA78B5">
              <w:t xml:space="preserve"> Monday, Tuesday etc.)</w:t>
            </w:r>
          </w:p>
        </w:tc>
      </w:tr>
      <w:tr w:rsidR="00EA78B5" w:rsidRPr="00EA78B5" w14:paraId="58BF49DA" w14:textId="77777777" w:rsidTr="00EA78B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B7B2F1" w14:textId="77777777" w:rsidR="00EA78B5" w:rsidRPr="00EA78B5" w:rsidRDefault="00EA78B5" w:rsidP="00EA78B5">
            <w:r w:rsidRPr="00EA78B5">
              <w:t>D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587CFA" w14:textId="77777777" w:rsidR="00EA78B5" w:rsidRPr="00EA78B5" w:rsidRDefault="00EA78B5" w:rsidP="00EA78B5">
            <w:r w:rsidRPr="00EA78B5">
              <w:t>Day in year (1-366)</w:t>
            </w:r>
          </w:p>
        </w:tc>
      </w:tr>
      <w:tr w:rsidR="00EA78B5" w:rsidRPr="00EA78B5" w14:paraId="21C67002" w14:textId="77777777" w:rsidTr="00EA78B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811187" w14:textId="77777777" w:rsidR="00EA78B5" w:rsidRPr="00EA78B5" w:rsidRDefault="00EA78B5" w:rsidP="00EA78B5">
            <w:r w:rsidRPr="00EA78B5">
              <w:t>F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8A4003" w14:textId="77777777" w:rsidR="00EA78B5" w:rsidRPr="00EA78B5" w:rsidRDefault="00EA78B5" w:rsidP="00EA78B5">
            <w:r w:rsidRPr="00EA78B5">
              <w:t>Day of week in month (</w:t>
            </w:r>
            <w:proofErr w:type="gramStart"/>
            <w:r w:rsidRPr="00EA78B5">
              <w:t>e.g.</w:t>
            </w:r>
            <w:proofErr w:type="gramEnd"/>
            <w:r w:rsidRPr="00EA78B5">
              <w:t xml:space="preserve"> 1st Thursday of December)</w:t>
            </w:r>
          </w:p>
        </w:tc>
      </w:tr>
      <w:tr w:rsidR="00EA78B5" w:rsidRPr="00EA78B5" w14:paraId="7440FDFA" w14:textId="77777777" w:rsidTr="00EA78B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C3CA0D" w14:textId="77777777" w:rsidR="00EA78B5" w:rsidRPr="00EA78B5" w:rsidRDefault="00EA78B5" w:rsidP="00EA78B5">
            <w:r w:rsidRPr="00EA78B5">
              <w:t>w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2B3FF1" w14:textId="77777777" w:rsidR="00EA78B5" w:rsidRPr="00EA78B5" w:rsidRDefault="00EA78B5" w:rsidP="00EA78B5">
            <w:r w:rsidRPr="00EA78B5">
              <w:t>Week in year (1-53)</w:t>
            </w:r>
          </w:p>
        </w:tc>
      </w:tr>
      <w:tr w:rsidR="00EA78B5" w:rsidRPr="00EA78B5" w14:paraId="71A42397" w14:textId="77777777" w:rsidTr="00EA78B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5C62B7" w14:textId="77777777" w:rsidR="00EA78B5" w:rsidRPr="00EA78B5" w:rsidRDefault="00EA78B5" w:rsidP="00EA78B5">
            <w:r w:rsidRPr="00EA78B5">
              <w:t>W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441344" w14:textId="77777777" w:rsidR="00EA78B5" w:rsidRPr="00EA78B5" w:rsidRDefault="00EA78B5" w:rsidP="00EA78B5">
            <w:r w:rsidRPr="00EA78B5">
              <w:t>Week in month (0-5)</w:t>
            </w:r>
          </w:p>
        </w:tc>
      </w:tr>
      <w:tr w:rsidR="00EA78B5" w:rsidRPr="00EA78B5" w14:paraId="46111C86" w14:textId="77777777" w:rsidTr="00EA78B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F65CDA" w14:textId="77777777" w:rsidR="00EA78B5" w:rsidRPr="00EA78B5" w:rsidRDefault="00EA78B5" w:rsidP="00EA78B5">
            <w:r w:rsidRPr="00EA78B5">
              <w:t>a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5500EB" w14:textId="77777777" w:rsidR="00EA78B5" w:rsidRPr="00EA78B5" w:rsidRDefault="00EA78B5" w:rsidP="00EA78B5">
            <w:r w:rsidRPr="00EA78B5">
              <w:t>AM / PM marker</w:t>
            </w:r>
          </w:p>
        </w:tc>
      </w:tr>
      <w:tr w:rsidR="00EA78B5" w:rsidRPr="00EA78B5" w14:paraId="337A1046" w14:textId="77777777" w:rsidTr="00EA78B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8022C3" w14:textId="77777777" w:rsidR="00EA78B5" w:rsidRPr="00EA78B5" w:rsidRDefault="00EA78B5" w:rsidP="00EA78B5">
            <w:r w:rsidRPr="00EA78B5">
              <w:t>k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C263C3" w14:textId="77777777" w:rsidR="00EA78B5" w:rsidRPr="00EA78B5" w:rsidRDefault="00EA78B5" w:rsidP="00EA78B5">
            <w:r w:rsidRPr="00EA78B5">
              <w:t>Hour in day (1-24, unlike HH's 0-23)</w:t>
            </w:r>
          </w:p>
        </w:tc>
      </w:tr>
      <w:tr w:rsidR="00EA78B5" w:rsidRPr="00EA78B5" w14:paraId="73C4EDEA" w14:textId="77777777" w:rsidTr="00EA78B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CF1E80" w14:textId="77777777" w:rsidR="00EA78B5" w:rsidRPr="00EA78B5" w:rsidRDefault="00EA78B5" w:rsidP="00EA78B5">
            <w:r w:rsidRPr="00EA78B5">
              <w:t>K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D202DE" w14:textId="77777777" w:rsidR="00EA78B5" w:rsidRPr="00EA78B5" w:rsidRDefault="00EA78B5" w:rsidP="00EA78B5">
            <w:r w:rsidRPr="00EA78B5">
              <w:t>Hour in day, AM / PM (0-11)</w:t>
            </w:r>
          </w:p>
        </w:tc>
      </w:tr>
      <w:tr w:rsidR="00EA78B5" w:rsidRPr="00EA78B5" w14:paraId="5C6FB808" w14:textId="77777777" w:rsidTr="00EA78B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E82018" w14:textId="77777777" w:rsidR="00EA78B5" w:rsidRPr="00EA78B5" w:rsidRDefault="00EA78B5" w:rsidP="00EA78B5">
            <w:r w:rsidRPr="00EA78B5">
              <w:t>z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241CC0" w14:textId="77777777" w:rsidR="00EA78B5" w:rsidRPr="00EA78B5" w:rsidRDefault="00EA78B5" w:rsidP="00EA78B5">
            <w:r w:rsidRPr="00EA78B5">
              <w:t>Time Zone</w:t>
            </w:r>
          </w:p>
        </w:tc>
      </w:tr>
      <w:tr w:rsidR="00EA78B5" w:rsidRPr="00EA78B5" w14:paraId="001168A2" w14:textId="77777777" w:rsidTr="00EA78B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F3F348" w14:textId="77777777" w:rsidR="00EA78B5" w:rsidRPr="00EA78B5" w:rsidRDefault="00EA78B5" w:rsidP="00EA78B5">
            <w:r w:rsidRPr="00EA78B5">
              <w:t>'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C8EBF8" w14:textId="77777777" w:rsidR="00EA78B5" w:rsidRPr="00EA78B5" w:rsidRDefault="00EA78B5" w:rsidP="00EA78B5">
            <w:r w:rsidRPr="00EA78B5">
              <w:t>Escape for text delimiter</w:t>
            </w:r>
          </w:p>
        </w:tc>
      </w:tr>
      <w:tr w:rsidR="00EA78B5" w:rsidRPr="00EA78B5" w14:paraId="2573BF51" w14:textId="77777777" w:rsidTr="00EA78B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E7B2AB" w14:textId="77777777" w:rsidR="00EA78B5" w:rsidRPr="00EA78B5" w:rsidRDefault="00EA78B5" w:rsidP="00EA78B5">
            <w:r w:rsidRPr="00EA78B5">
              <w:t>'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BE1D37" w14:textId="77777777" w:rsidR="00EA78B5" w:rsidRPr="00EA78B5" w:rsidRDefault="00EA78B5" w:rsidP="00EA78B5">
            <w:r w:rsidRPr="00EA78B5">
              <w:t>Single quote</w:t>
            </w:r>
          </w:p>
        </w:tc>
      </w:tr>
    </w:tbl>
    <w:p w14:paraId="1B586C81" w14:textId="59B04937" w:rsidR="00EA78B5" w:rsidRDefault="00EA78B5"/>
    <w:p w14:paraId="5AF5B58B" w14:textId="1F428B49" w:rsidR="00EA78B5" w:rsidRDefault="00EA78B5"/>
    <w:p w14:paraId="56E637AD" w14:textId="77777777" w:rsidR="00EA78B5" w:rsidRDefault="00EA78B5"/>
    <w:p w14:paraId="12E8CF36" w14:textId="77777777" w:rsidR="00EA78B5" w:rsidRPr="00EA78B5" w:rsidRDefault="00EA78B5" w:rsidP="00EA78B5">
      <w:pPr>
        <w:rPr>
          <w:b/>
          <w:bCs/>
          <w:sz w:val="32"/>
          <w:szCs w:val="32"/>
        </w:rPr>
      </w:pPr>
      <w:r w:rsidRPr="00EA78B5">
        <w:rPr>
          <w:b/>
          <w:bCs/>
          <w:sz w:val="32"/>
          <w:szCs w:val="32"/>
        </w:rPr>
        <w:t>Pattern Examples</w:t>
      </w:r>
    </w:p>
    <w:p w14:paraId="08620225" w14:textId="77777777" w:rsidR="00EA78B5" w:rsidRPr="00EA78B5" w:rsidRDefault="00EA78B5" w:rsidP="00EA78B5">
      <w:r w:rsidRPr="00EA78B5">
        <w:t>Here are a few Java </w:t>
      </w:r>
      <w:proofErr w:type="spellStart"/>
      <w:r w:rsidRPr="00EA78B5">
        <w:t>SimpleDateFormat</w:t>
      </w:r>
      <w:proofErr w:type="spellEnd"/>
      <w:r w:rsidRPr="00EA78B5">
        <w:t> date pattern examples: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7"/>
        <w:gridCol w:w="4690"/>
      </w:tblGrid>
      <w:tr w:rsidR="00EA78B5" w:rsidRPr="00EA78B5" w14:paraId="4E7ADD05" w14:textId="77777777" w:rsidTr="00EA78B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F8E968" w14:textId="77777777" w:rsidR="00EA78B5" w:rsidRPr="00EA78B5" w:rsidRDefault="00EA78B5" w:rsidP="00EA78B5">
            <w:pPr>
              <w:rPr>
                <w:b/>
                <w:bCs/>
              </w:rPr>
            </w:pPr>
            <w:r w:rsidRPr="00EA78B5">
              <w:rPr>
                <w:b/>
                <w:bCs/>
              </w:rPr>
              <w:t>Pattern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1F1BD1" w14:textId="77777777" w:rsidR="00EA78B5" w:rsidRPr="00EA78B5" w:rsidRDefault="00EA78B5" w:rsidP="00EA78B5">
            <w:pPr>
              <w:rPr>
                <w:b/>
                <w:bCs/>
              </w:rPr>
            </w:pPr>
            <w:r w:rsidRPr="00EA78B5">
              <w:rPr>
                <w:b/>
                <w:bCs/>
              </w:rPr>
              <w:t>Example</w:t>
            </w:r>
          </w:p>
        </w:tc>
      </w:tr>
      <w:tr w:rsidR="00EA78B5" w:rsidRPr="00EA78B5" w14:paraId="34B0E0EE" w14:textId="77777777" w:rsidTr="00EA78B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7DD637" w14:textId="77777777" w:rsidR="00EA78B5" w:rsidRPr="00EA78B5" w:rsidRDefault="00EA78B5" w:rsidP="00EA78B5">
            <w:r w:rsidRPr="00EA78B5">
              <w:t>dd-MM-</w:t>
            </w:r>
            <w:proofErr w:type="spellStart"/>
            <w:r w:rsidRPr="00EA78B5">
              <w:t>yy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8FEE2C" w14:textId="77777777" w:rsidR="00EA78B5" w:rsidRPr="00EA78B5" w:rsidRDefault="00EA78B5" w:rsidP="00EA78B5">
            <w:r w:rsidRPr="00EA78B5">
              <w:t>31-01-12</w:t>
            </w:r>
          </w:p>
        </w:tc>
      </w:tr>
      <w:tr w:rsidR="00EA78B5" w:rsidRPr="00EA78B5" w14:paraId="5A3AC811" w14:textId="77777777" w:rsidTr="00EA78B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B1E73A" w14:textId="77777777" w:rsidR="00EA78B5" w:rsidRPr="00EA78B5" w:rsidRDefault="00EA78B5" w:rsidP="00EA78B5">
            <w:r w:rsidRPr="00EA78B5">
              <w:t>dd-MM-</w:t>
            </w:r>
            <w:proofErr w:type="spellStart"/>
            <w:r w:rsidRPr="00EA78B5">
              <w:t>yyyy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004A9A" w14:textId="77777777" w:rsidR="00EA78B5" w:rsidRPr="00EA78B5" w:rsidRDefault="00EA78B5" w:rsidP="00EA78B5">
            <w:r w:rsidRPr="00EA78B5">
              <w:t>31-01-2012</w:t>
            </w:r>
          </w:p>
        </w:tc>
      </w:tr>
      <w:tr w:rsidR="00EA78B5" w:rsidRPr="00EA78B5" w14:paraId="4EB456E9" w14:textId="77777777" w:rsidTr="00EA78B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1A1C7A" w14:textId="77777777" w:rsidR="00EA78B5" w:rsidRPr="00EA78B5" w:rsidRDefault="00EA78B5" w:rsidP="00EA78B5">
            <w:r w:rsidRPr="00EA78B5">
              <w:t>MM-dd-</w:t>
            </w:r>
            <w:proofErr w:type="spellStart"/>
            <w:r w:rsidRPr="00EA78B5">
              <w:t>yyyy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C3482B" w14:textId="77777777" w:rsidR="00EA78B5" w:rsidRPr="00EA78B5" w:rsidRDefault="00EA78B5" w:rsidP="00EA78B5">
            <w:r w:rsidRPr="00EA78B5">
              <w:t>01-31-2012</w:t>
            </w:r>
          </w:p>
        </w:tc>
      </w:tr>
      <w:tr w:rsidR="00EA78B5" w:rsidRPr="00EA78B5" w14:paraId="23964FA7" w14:textId="77777777" w:rsidTr="00EA78B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7718CF" w14:textId="77777777" w:rsidR="00EA78B5" w:rsidRPr="00EA78B5" w:rsidRDefault="00EA78B5" w:rsidP="00EA78B5">
            <w:proofErr w:type="spellStart"/>
            <w:r w:rsidRPr="00EA78B5">
              <w:t>yyyy</w:t>
            </w:r>
            <w:proofErr w:type="spellEnd"/>
            <w:r w:rsidRPr="00EA78B5">
              <w:t>-MM-dd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FFBA2E" w14:textId="77777777" w:rsidR="00EA78B5" w:rsidRPr="00EA78B5" w:rsidRDefault="00EA78B5" w:rsidP="00EA78B5">
            <w:r w:rsidRPr="00EA78B5">
              <w:t>2012-01-31</w:t>
            </w:r>
          </w:p>
        </w:tc>
      </w:tr>
      <w:tr w:rsidR="00EA78B5" w:rsidRPr="00EA78B5" w14:paraId="4FAE33EC" w14:textId="77777777" w:rsidTr="00EA78B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7A8472" w14:textId="77777777" w:rsidR="00EA78B5" w:rsidRPr="00EA78B5" w:rsidRDefault="00EA78B5" w:rsidP="00EA78B5">
            <w:proofErr w:type="spellStart"/>
            <w:r w:rsidRPr="00EA78B5">
              <w:t>yyyy</w:t>
            </w:r>
            <w:proofErr w:type="spellEnd"/>
            <w:r w:rsidRPr="00EA78B5">
              <w:t xml:space="preserve">-MM-dd </w:t>
            </w:r>
            <w:proofErr w:type="spellStart"/>
            <w:r w:rsidRPr="00EA78B5">
              <w:t>HH:</w:t>
            </w:r>
            <w:proofErr w:type="gramStart"/>
            <w:r w:rsidRPr="00EA78B5">
              <w:t>mm:ss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37EDE4" w14:textId="77777777" w:rsidR="00EA78B5" w:rsidRPr="00EA78B5" w:rsidRDefault="00EA78B5" w:rsidP="00EA78B5">
            <w:r w:rsidRPr="00EA78B5">
              <w:t>2012-01-31 23:59:59</w:t>
            </w:r>
          </w:p>
        </w:tc>
      </w:tr>
      <w:tr w:rsidR="00EA78B5" w:rsidRPr="00EA78B5" w14:paraId="373B742A" w14:textId="77777777" w:rsidTr="00EA78B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0AB462" w14:textId="77777777" w:rsidR="00EA78B5" w:rsidRPr="00EA78B5" w:rsidRDefault="00EA78B5" w:rsidP="00EA78B5">
            <w:proofErr w:type="spellStart"/>
            <w:r w:rsidRPr="00EA78B5">
              <w:t>yyyy</w:t>
            </w:r>
            <w:proofErr w:type="spellEnd"/>
            <w:r w:rsidRPr="00EA78B5">
              <w:t xml:space="preserve">-MM-dd </w:t>
            </w:r>
            <w:proofErr w:type="spellStart"/>
            <w:r w:rsidRPr="00EA78B5">
              <w:t>HH:</w:t>
            </w:r>
            <w:proofErr w:type="gramStart"/>
            <w:r w:rsidRPr="00EA78B5">
              <w:t>mm:ss.SSS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B6F0A9" w14:textId="77777777" w:rsidR="00EA78B5" w:rsidRPr="00EA78B5" w:rsidRDefault="00EA78B5" w:rsidP="00EA78B5">
            <w:r w:rsidRPr="00EA78B5">
              <w:t>2012-01-31 23:59:59.999</w:t>
            </w:r>
          </w:p>
        </w:tc>
      </w:tr>
      <w:tr w:rsidR="00EA78B5" w:rsidRPr="00EA78B5" w14:paraId="64D8CBE4" w14:textId="77777777" w:rsidTr="00EA78B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E430E4" w14:textId="77777777" w:rsidR="00EA78B5" w:rsidRPr="00EA78B5" w:rsidRDefault="00EA78B5" w:rsidP="00EA78B5">
            <w:proofErr w:type="spellStart"/>
            <w:r w:rsidRPr="00EA78B5">
              <w:t>yyyy</w:t>
            </w:r>
            <w:proofErr w:type="spellEnd"/>
            <w:r w:rsidRPr="00EA78B5">
              <w:t xml:space="preserve">-MM-dd </w:t>
            </w:r>
            <w:proofErr w:type="spellStart"/>
            <w:r w:rsidRPr="00EA78B5">
              <w:t>HH:</w:t>
            </w:r>
            <w:proofErr w:type="gramStart"/>
            <w:r w:rsidRPr="00EA78B5">
              <w:t>mm:ss</w:t>
            </w:r>
            <w:proofErr w:type="gramEnd"/>
            <w:r w:rsidRPr="00EA78B5">
              <w:t>.SSSZ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349F87" w14:textId="77777777" w:rsidR="00EA78B5" w:rsidRPr="00EA78B5" w:rsidRDefault="00EA78B5" w:rsidP="00EA78B5">
            <w:r w:rsidRPr="00EA78B5">
              <w:t>2012-01-31 23:59:59.999+0100</w:t>
            </w:r>
          </w:p>
        </w:tc>
      </w:tr>
      <w:tr w:rsidR="00EA78B5" w:rsidRPr="00EA78B5" w14:paraId="2EA5E2A6" w14:textId="77777777" w:rsidTr="00EA78B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12DF77" w14:textId="77777777" w:rsidR="00EA78B5" w:rsidRPr="00EA78B5" w:rsidRDefault="00EA78B5" w:rsidP="00EA78B5">
            <w:r w:rsidRPr="00EA78B5">
              <w:t xml:space="preserve">EEEEE MMMMM </w:t>
            </w:r>
            <w:proofErr w:type="spellStart"/>
            <w:r w:rsidRPr="00EA78B5">
              <w:t>yyyy</w:t>
            </w:r>
            <w:proofErr w:type="spellEnd"/>
            <w:r w:rsidRPr="00EA78B5">
              <w:t xml:space="preserve"> </w:t>
            </w:r>
            <w:proofErr w:type="spellStart"/>
            <w:r w:rsidRPr="00EA78B5">
              <w:t>HH:</w:t>
            </w:r>
            <w:proofErr w:type="gramStart"/>
            <w:r w:rsidRPr="00EA78B5">
              <w:t>mm:ss</w:t>
            </w:r>
            <w:proofErr w:type="gramEnd"/>
            <w:r w:rsidRPr="00EA78B5">
              <w:t>.SSSZ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13B8D1" w14:textId="77777777" w:rsidR="00EA78B5" w:rsidRPr="00EA78B5" w:rsidRDefault="00EA78B5" w:rsidP="00EA78B5">
            <w:r w:rsidRPr="00EA78B5">
              <w:t>Saturday November 2012 10:45:42.720+0100</w:t>
            </w:r>
          </w:p>
        </w:tc>
      </w:tr>
    </w:tbl>
    <w:p w14:paraId="78C5790D" w14:textId="77777777" w:rsidR="00EA78B5" w:rsidRDefault="00EA78B5"/>
    <w:sectPr w:rsidR="00EA7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12"/>
    <w:rsid w:val="006767CC"/>
    <w:rsid w:val="00755903"/>
    <w:rsid w:val="007731A3"/>
    <w:rsid w:val="007C6F79"/>
    <w:rsid w:val="009756AB"/>
    <w:rsid w:val="00EA78B5"/>
    <w:rsid w:val="00ED0583"/>
    <w:rsid w:val="00FA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C73C"/>
  <w15:chartTrackingRefBased/>
  <w15:docId w15:val="{89138E76-6C4F-44AA-BAC2-E406D9AE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F7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66F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1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45911" w:themeColor="accent2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0583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Cs/>
      <w:color w:val="0000FF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31A3"/>
    <w:rPr>
      <w:rFonts w:asciiTheme="majorHAnsi" w:eastAsiaTheme="majorEastAsia" w:hAnsiTheme="majorHAnsi" w:cstheme="majorBidi"/>
      <w:b/>
      <w:color w:val="538135" w:themeColor="accent6" w:themeShade="BF"/>
      <w:sz w:val="3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31A3"/>
    <w:rPr>
      <w:rFonts w:asciiTheme="majorHAnsi" w:eastAsiaTheme="majorEastAsia" w:hAnsiTheme="majorHAnsi" w:cstheme="majorBidi"/>
      <w:b/>
      <w:color w:val="C45911" w:themeColor="accent2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0583"/>
    <w:rPr>
      <w:rFonts w:asciiTheme="majorHAnsi" w:eastAsiaTheme="majorEastAsia" w:hAnsiTheme="majorHAnsi" w:cstheme="majorBidi"/>
      <w:b/>
      <w:iCs/>
      <w:color w:val="0000FF"/>
      <w:sz w:val="28"/>
    </w:rPr>
  </w:style>
  <w:style w:type="character" w:styleId="Emphasis">
    <w:name w:val="Emphasis"/>
    <w:basedOn w:val="DefaultParagraphFont"/>
    <w:uiPriority w:val="20"/>
    <w:qFormat/>
    <w:rsid w:val="006767CC"/>
    <w:rPr>
      <w:i/>
      <w:iCs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755903"/>
    <w:rPr>
      <w:rFonts w:asciiTheme="majorHAnsi" w:eastAsiaTheme="majorEastAsia" w:hAnsiTheme="majorHAnsi" w:cstheme="majorBidi"/>
      <w:b/>
      <w:color w:val="0066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Natarajan</dc:creator>
  <cp:keywords/>
  <dc:description/>
  <cp:lastModifiedBy>Senthil Natarajan</cp:lastModifiedBy>
  <cp:revision>2</cp:revision>
  <dcterms:created xsi:type="dcterms:W3CDTF">2021-03-05T07:18:00Z</dcterms:created>
  <dcterms:modified xsi:type="dcterms:W3CDTF">2021-03-05T07:18:00Z</dcterms:modified>
</cp:coreProperties>
</file>