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1F347" w14:textId="063A62ED" w:rsidR="00493891" w:rsidRDefault="009E19C7" w:rsidP="00C0369B">
      <w:pPr>
        <w:jc w:val="center"/>
        <w:rPr>
          <w:lang w:val="en-US"/>
        </w:rPr>
      </w:pPr>
      <w:r>
        <w:rPr>
          <w:lang w:val="en-US"/>
        </w:rPr>
        <w:t xml:space="preserve">Tahapan Pengembangan </w:t>
      </w:r>
      <w:r w:rsidR="00694DF7">
        <w:rPr>
          <w:lang w:val="en-US"/>
        </w:rPr>
        <w:t>Website BANK BPD DIY (WATERFALL METHOD)</w:t>
      </w:r>
    </w:p>
    <w:p w14:paraId="08F1C344" w14:textId="0940B74E" w:rsidR="00694DF7" w:rsidRDefault="00694DF7">
      <w:pPr>
        <w:rPr>
          <w:lang w:val="en-US"/>
        </w:rPr>
      </w:pPr>
    </w:p>
    <w:p w14:paraId="02F86B9F" w14:textId="5C386EF2" w:rsidR="00F31397" w:rsidRDefault="000A7AE6" w:rsidP="00F31397">
      <w:pPr>
        <w:pStyle w:val="ListParagraph"/>
        <w:numPr>
          <w:ilvl w:val="0"/>
          <w:numId w:val="1"/>
        </w:numPr>
        <w:rPr>
          <w:lang w:val="en-US"/>
        </w:rPr>
      </w:pPr>
      <w:r w:rsidRPr="000A7AE6">
        <w:rPr>
          <w:lang w:val="en-US"/>
        </w:rPr>
        <w:t>Perencanaan</w:t>
      </w:r>
    </w:p>
    <w:p w14:paraId="39AEC700" w14:textId="77777777" w:rsidR="00607386" w:rsidRDefault="00607386" w:rsidP="00F3139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Tujuan</w:t>
      </w:r>
      <w:r>
        <w:rPr>
          <w:lang w:val="en-US"/>
        </w:rPr>
        <w:tab/>
      </w:r>
      <w:r>
        <w:rPr>
          <w:lang w:val="en-US"/>
        </w:rPr>
        <w:tab/>
        <w:t xml:space="preserve">: Mengembangkan Website BANK BPD DIY menjadi lebih Modern, </w:t>
      </w:r>
    </w:p>
    <w:p w14:paraId="7C053013" w14:textId="222AA9AD" w:rsidR="00F31397" w:rsidRDefault="00607386" w:rsidP="00607386">
      <w:pPr>
        <w:pStyle w:val="ListParagraph"/>
        <w:ind w:left="2520" w:firstLine="360"/>
        <w:rPr>
          <w:lang w:val="en-US"/>
        </w:rPr>
      </w:pPr>
      <w:r>
        <w:rPr>
          <w:lang w:val="en-US"/>
        </w:rPr>
        <w:t xml:space="preserve">  Responsive, dan User Friendly.</w:t>
      </w:r>
    </w:p>
    <w:p w14:paraId="31EA7E0E" w14:textId="67ACA5AE" w:rsidR="00607386" w:rsidRDefault="00607386" w:rsidP="00F3139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Spesifikasi Klien</w:t>
      </w:r>
    </w:p>
    <w:p w14:paraId="05EE1522" w14:textId="52012CCF" w:rsidR="0007196C" w:rsidRDefault="00607386" w:rsidP="0060738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Website </w:t>
      </w:r>
      <w:r w:rsidR="00B52095">
        <w:rPr>
          <w:lang w:val="en-US"/>
        </w:rPr>
        <w:t>Responsive</w:t>
      </w:r>
      <w:r w:rsidR="00255A14">
        <w:rPr>
          <w:lang w:val="en-US"/>
        </w:rPr>
        <w:tab/>
        <w:t xml:space="preserve">: Website harus </w:t>
      </w:r>
      <w:r w:rsidR="0007196C">
        <w:rPr>
          <w:lang w:val="en-US"/>
        </w:rPr>
        <w:t>bis</w:t>
      </w:r>
      <w:r w:rsidR="00501C2F">
        <w:rPr>
          <w:lang w:val="en-US"/>
        </w:rPr>
        <w:t>a</w:t>
      </w:r>
      <w:r w:rsidR="0007196C">
        <w:rPr>
          <w:lang w:val="en-US"/>
        </w:rPr>
        <w:t xml:space="preserve"> otomatis</w:t>
      </w:r>
      <w:r w:rsidR="00B52095">
        <w:rPr>
          <w:lang w:val="en-US"/>
        </w:rPr>
        <w:t xml:space="preserve"> </w:t>
      </w:r>
      <w:r w:rsidR="00255A14">
        <w:rPr>
          <w:lang w:val="en-US"/>
        </w:rPr>
        <w:t>m</w:t>
      </w:r>
      <w:r w:rsidR="00B52095">
        <w:rPr>
          <w:lang w:val="en-US"/>
        </w:rPr>
        <w:t>enyesuaikan bentuk</w:t>
      </w:r>
    </w:p>
    <w:p w14:paraId="2C7041EE" w14:textId="77777777" w:rsidR="0007196C" w:rsidRDefault="0007196C" w:rsidP="0007196C">
      <w:pPr>
        <w:pStyle w:val="ListParagraph"/>
        <w:ind w:left="2880" w:firstLine="720"/>
        <w:rPr>
          <w:lang w:val="en-US"/>
        </w:rPr>
      </w:pPr>
      <w:r>
        <w:rPr>
          <w:lang w:val="en-US"/>
        </w:rPr>
        <w:t xml:space="preserve">  </w:t>
      </w:r>
      <w:r w:rsidR="00B52095">
        <w:rPr>
          <w:lang w:val="en-US"/>
        </w:rPr>
        <w:t>tampilan sesuai dengan jenis perangkat yang digunakan</w:t>
      </w:r>
    </w:p>
    <w:p w14:paraId="0080A81C" w14:textId="7A86188C" w:rsidR="00607386" w:rsidRDefault="0007196C" w:rsidP="0007196C">
      <w:pPr>
        <w:pStyle w:val="ListParagraph"/>
        <w:ind w:left="3600"/>
        <w:rPr>
          <w:lang w:val="en-US"/>
        </w:rPr>
      </w:pPr>
      <w:r>
        <w:rPr>
          <w:lang w:val="en-US"/>
        </w:rPr>
        <w:t xml:space="preserve">  </w:t>
      </w:r>
      <w:r w:rsidR="00B52095">
        <w:rPr>
          <w:lang w:val="en-US"/>
        </w:rPr>
        <w:t>oleh user</w:t>
      </w:r>
      <w:r>
        <w:rPr>
          <w:lang w:val="en-US"/>
        </w:rPr>
        <w:t>.</w:t>
      </w:r>
    </w:p>
    <w:p w14:paraId="0568A49B" w14:textId="77777777" w:rsidR="0079205E" w:rsidRDefault="0079205E" w:rsidP="0007196C">
      <w:pPr>
        <w:pStyle w:val="ListParagraph"/>
        <w:ind w:left="3600"/>
        <w:rPr>
          <w:lang w:val="en-US"/>
        </w:rPr>
      </w:pPr>
    </w:p>
    <w:p w14:paraId="575786F7" w14:textId="77777777" w:rsidR="001C4471" w:rsidRDefault="00255A14" w:rsidP="001C447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Website Dinamis</w:t>
      </w:r>
      <w:r>
        <w:rPr>
          <w:lang w:val="en-US"/>
        </w:rPr>
        <w:tab/>
        <w:t xml:space="preserve">: </w:t>
      </w:r>
      <w:r w:rsidR="00FB7382">
        <w:rPr>
          <w:lang w:val="en-US"/>
        </w:rPr>
        <w:t>Proses membuat, menambahkan, maupun mengupdate</w:t>
      </w:r>
      <w:r w:rsidR="001C4471">
        <w:rPr>
          <w:lang w:val="en-US"/>
        </w:rPr>
        <w:t xml:space="preserve"> </w:t>
      </w:r>
    </w:p>
    <w:p w14:paraId="69FBBFB5" w14:textId="77777777" w:rsidR="001C4471" w:rsidRDefault="001C4471" w:rsidP="001C4471">
      <w:pPr>
        <w:pStyle w:val="ListParagraph"/>
        <w:ind w:left="2880" w:firstLine="720"/>
        <w:rPr>
          <w:lang w:val="en-US"/>
        </w:rPr>
      </w:pPr>
      <w:r>
        <w:rPr>
          <w:lang w:val="en-US"/>
        </w:rPr>
        <w:t xml:space="preserve">  fitur dan </w:t>
      </w:r>
      <w:r w:rsidR="00FB7382" w:rsidRPr="001C4471">
        <w:rPr>
          <w:lang w:val="en-US"/>
        </w:rPr>
        <w:t>konten dilakukan oleh admin melalui dashboard</w:t>
      </w:r>
      <w:r>
        <w:rPr>
          <w:lang w:val="en-US"/>
        </w:rPr>
        <w:t xml:space="preserve"> </w:t>
      </w:r>
    </w:p>
    <w:p w14:paraId="357F4BCF" w14:textId="57202810" w:rsidR="00B52095" w:rsidRPr="001C4471" w:rsidRDefault="001C4471" w:rsidP="001C4471">
      <w:pPr>
        <w:pStyle w:val="ListParagraph"/>
        <w:ind w:left="2880" w:firstLine="720"/>
        <w:rPr>
          <w:lang w:val="en-US"/>
        </w:rPr>
      </w:pPr>
      <w:r>
        <w:rPr>
          <w:lang w:val="en-US"/>
        </w:rPr>
        <w:t xml:space="preserve">  </w:t>
      </w:r>
      <w:r w:rsidR="00FB7382" w:rsidRPr="001C4471">
        <w:rPr>
          <w:lang w:val="en-US"/>
        </w:rPr>
        <w:t>secara</w:t>
      </w:r>
      <w:r>
        <w:rPr>
          <w:lang w:val="en-US"/>
        </w:rPr>
        <w:t xml:space="preserve"> </w:t>
      </w:r>
      <w:r w:rsidR="00FB7382" w:rsidRPr="001C4471">
        <w:rPr>
          <w:lang w:val="en-US"/>
        </w:rPr>
        <w:t>langsung (tidak melalui coding).</w:t>
      </w:r>
    </w:p>
    <w:p w14:paraId="25530DB5" w14:textId="77777777" w:rsidR="00A31E2D" w:rsidRDefault="00A31E2D" w:rsidP="00FB7382">
      <w:pPr>
        <w:pStyle w:val="ListParagraph"/>
        <w:ind w:left="3600"/>
        <w:rPr>
          <w:lang w:val="en-US"/>
        </w:rPr>
      </w:pPr>
    </w:p>
    <w:p w14:paraId="70854C3C" w14:textId="77777777" w:rsidR="00A31E2D" w:rsidRDefault="00A31E2D" w:rsidP="00D078A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Website Aman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DB2985">
        <w:rPr>
          <w:i/>
          <w:iCs/>
          <w:lang w:val="en-US"/>
        </w:rPr>
        <w:t>Front-End</w:t>
      </w:r>
      <w:r>
        <w:rPr>
          <w:lang w:val="en-US"/>
        </w:rPr>
        <w:t xml:space="preserve"> tidak boleh berhubungan langsung dengan</w:t>
      </w:r>
    </w:p>
    <w:p w14:paraId="27A86FD9" w14:textId="25727028" w:rsidR="00C87CB2" w:rsidRDefault="00A31E2D" w:rsidP="00A31E2D">
      <w:pPr>
        <w:pStyle w:val="ListParagraph"/>
        <w:ind w:left="2880" w:firstLine="720"/>
        <w:rPr>
          <w:lang w:val="en-US"/>
        </w:rPr>
      </w:pPr>
      <w:r>
        <w:rPr>
          <w:lang w:val="en-US"/>
        </w:rPr>
        <w:t xml:space="preserve">  </w:t>
      </w:r>
      <w:r w:rsidR="00DB2985" w:rsidRPr="00DB2985">
        <w:rPr>
          <w:i/>
          <w:iCs/>
          <w:lang w:val="en-US"/>
        </w:rPr>
        <w:t>D</w:t>
      </w:r>
      <w:r w:rsidRPr="00DB2985">
        <w:rPr>
          <w:i/>
          <w:iCs/>
          <w:lang w:val="en-US"/>
        </w:rPr>
        <w:t>atabase</w:t>
      </w:r>
      <w:r>
        <w:rPr>
          <w:lang w:val="en-US"/>
        </w:rPr>
        <w:t xml:space="preserve"> (harus melalui </w:t>
      </w:r>
      <w:r w:rsidR="00DB2985" w:rsidRPr="00DB2985">
        <w:rPr>
          <w:i/>
          <w:iCs/>
          <w:lang w:val="en-US"/>
        </w:rPr>
        <w:t>M</w:t>
      </w:r>
      <w:r w:rsidRPr="00DB2985">
        <w:rPr>
          <w:i/>
          <w:iCs/>
          <w:lang w:val="en-US"/>
        </w:rPr>
        <w:t>iddleware</w:t>
      </w:r>
      <w:r>
        <w:rPr>
          <w:lang w:val="en-US"/>
        </w:rPr>
        <w:t xml:space="preserve"> sebagai perantara)</w:t>
      </w:r>
      <w:r w:rsidR="00340A05">
        <w:rPr>
          <w:lang w:val="en-US"/>
        </w:rPr>
        <w:t>.</w:t>
      </w:r>
    </w:p>
    <w:p w14:paraId="72967323" w14:textId="77777777" w:rsidR="001C4BCC" w:rsidRDefault="00C87CB2" w:rsidP="00A31E2D">
      <w:pPr>
        <w:pStyle w:val="ListParagraph"/>
        <w:ind w:left="2880" w:firstLine="720"/>
      </w:pPr>
      <w:r>
        <w:rPr>
          <w:i/>
          <w:iCs/>
          <w:lang w:val="en-US"/>
        </w:rPr>
        <w:t xml:space="preserve">  </w:t>
      </w:r>
    </w:p>
    <w:p w14:paraId="56B2901F" w14:textId="7C5CAD83" w:rsidR="00C87CB2" w:rsidRDefault="001C4BCC" w:rsidP="00A31E2D">
      <w:pPr>
        <w:pStyle w:val="ListParagraph"/>
        <w:ind w:left="2880" w:firstLine="720"/>
        <w:rPr>
          <w:lang w:val="en-US"/>
        </w:rPr>
      </w:pPr>
      <w:r>
        <w:t xml:space="preserve">  </w:t>
      </w:r>
      <w:r w:rsidR="00C87CB2">
        <w:rPr>
          <w:lang w:val="en-US"/>
        </w:rPr>
        <w:t xml:space="preserve">Apabila menggunakan sumber JavaScript harus dipastikan </w:t>
      </w:r>
    </w:p>
    <w:p w14:paraId="61474324" w14:textId="2C6E85A6" w:rsidR="00D078A6" w:rsidRPr="00D078A6" w:rsidRDefault="00C87CB2" w:rsidP="00A31E2D">
      <w:pPr>
        <w:pStyle w:val="ListParagraph"/>
        <w:ind w:left="2880" w:firstLine="720"/>
        <w:rPr>
          <w:lang w:val="en-US"/>
        </w:rPr>
      </w:pPr>
      <w:r>
        <w:rPr>
          <w:lang w:val="en-US"/>
        </w:rPr>
        <w:t xml:space="preserve">  tidak ada Backdoor</w:t>
      </w:r>
      <w:r w:rsidR="00340A05">
        <w:rPr>
          <w:lang w:val="en-US"/>
        </w:rPr>
        <w:t>.</w:t>
      </w:r>
    </w:p>
    <w:p w14:paraId="5F260C97" w14:textId="77777777" w:rsidR="00257D74" w:rsidRDefault="00257D74" w:rsidP="00257D74">
      <w:pPr>
        <w:pStyle w:val="ListParagraph"/>
        <w:rPr>
          <w:lang w:val="en-US"/>
        </w:rPr>
      </w:pPr>
    </w:p>
    <w:p w14:paraId="1B5E5B69" w14:textId="4D9BD723" w:rsidR="000A7AE6" w:rsidRDefault="000A7AE6" w:rsidP="000A7A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Analisis Kebutuhan</w:t>
      </w:r>
    </w:p>
    <w:p w14:paraId="765A3ED7" w14:textId="6957AA26" w:rsidR="00D8226C" w:rsidRDefault="00B1050A" w:rsidP="00D822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Informasi</w:t>
      </w:r>
    </w:p>
    <w:p w14:paraId="632751EA" w14:textId="2FBB74EF" w:rsidR="00FC7695" w:rsidRDefault="00FC7695" w:rsidP="00FC76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Beranda</w:t>
      </w:r>
      <w:r w:rsidR="00B67932">
        <w:rPr>
          <w:lang w:val="en-US"/>
        </w:rPr>
        <w:tab/>
        <w:t>: Berita, Pengumuman</w:t>
      </w:r>
    </w:p>
    <w:p w14:paraId="4581BCAE" w14:textId="77777777" w:rsidR="00257D74" w:rsidRDefault="00257D74" w:rsidP="00257D74">
      <w:pPr>
        <w:pStyle w:val="ListParagraph"/>
        <w:ind w:left="1440"/>
        <w:rPr>
          <w:lang w:val="en-US"/>
        </w:rPr>
      </w:pPr>
    </w:p>
    <w:p w14:paraId="63E69165" w14:textId="77777777" w:rsidR="00590D34" w:rsidRDefault="00FC7695" w:rsidP="00FC76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Bisnis</w:t>
      </w:r>
      <w:r w:rsidR="00B67932">
        <w:rPr>
          <w:lang w:val="en-US"/>
        </w:rPr>
        <w:tab/>
      </w:r>
      <w:r w:rsidR="00B67932">
        <w:rPr>
          <w:lang w:val="en-US"/>
        </w:rPr>
        <w:tab/>
        <w:t>:</w:t>
      </w:r>
      <w:r w:rsidR="00590D34">
        <w:rPr>
          <w:lang w:val="en-US"/>
        </w:rPr>
        <w:t xml:space="preserve"> Ikhtisar Keuangan, Laporan Tahunan, Laporan Triwulan, Laporan</w:t>
      </w:r>
    </w:p>
    <w:p w14:paraId="375CBFB5" w14:textId="4CB0398C" w:rsidR="00FC7695" w:rsidRDefault="00590D34" w:rsidP="00590D34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 xml:space="preserve">  Bulanan, Laporan GCG, Laporan Pelaksanaan Tata Kelola.</w:t>
      </w:r>
    </w:p>
    <w:p w14:paraId="1F9C91A5" w14:textId="77777777" w:rsidR="00F96047" w:rsidRDefault="00F96047" w:rsidP="00590D34">
      <w:pPr>
        <w:pStyle w:val="ListParagraph"/>
        <w:ind w:left="2160" w:firstLine="720"/>
        <w:rPr>
          <w:lang w:val="en-US"/>
        </w:rPr>
      </w:pPr>
    </w:p>
    <w:p w14:paraId="388113F3" w14:textId="77777777" w:rsidR="00914751" w:rsidRDefault="00FC7695" w:rsidP="00FC76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Produk</w:t>
      </w:r>
      <w:r w:rsidR="00B67932">
        <w:rPr>
          <w:lang w:val="en-US"/>
        </w:rPr>
        <w:tab/>
      </w:r>
      <w:r w:rsidR="00B67932">
        <w:rPr>
          <w:lang w:val="en-US"/>
        </w:rPr>
        <w:tab/>
        <w:t>:</w:t>
      </w:r>
      <w:r w:rsidR="00F96047">
        <w:rPr>
          <w:lang w:val="en-US"/>
        </w:rPr>
        <w:t xml:space="preserve"> Simpanan, Kredit, Layanan</w:t>
      </w:r>
      <w:r w:rsidR="00914751">
        <w:rPr>
          <w:lang w:val="en-US"/>
        </w:rPr>
        <w:t xml:space="preserve"> ( ATM, Produk ), Tarif Jasa Layanan,</w:t>
      </w:r>
    </w:p>
    <w:p w14:paraId="5F48359F" w14:textId="77777777" w:rsidR="00C83463" w:rsidRDefault="00914751" w:rsidP="00914751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 xml:space="preserve">  Form Permohonan Kredit Online, Form Penempatan Dana, Simulasi</w:t>
      </w:r>
    </w:p>
    <w:p w14:paraId="53FD7D6C" w14:textId="117F4DAF" w:rsidR="00FC7695" w:rsidRDefault="00C83463" w:rsidP="00C83463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  </w:t>
      </w:r>
      <w:r w:rsidR="00914751">
        <w:rPr>
          <w:lang w:val="en-US"/>
        </w:rPr>
        <w:t>Angsuran Kredit.</w:t>
      </w:r>
    </w:p>
    <w:p w14:paraId="5BD3E992" w14:textId="77777777" w:rsidR="00EC1C0F" w:rsidRDefault="00EC1C0F" w:rsidP="00C83463">
      <w:pPr>
        <w:pStyle w:val="ListParagraph"/>
        <w:ind w:left="2880"/>
        <w:rPr>
          <w:lang w:val="en-US"/>
        </w:rPr>
      </w:pPr>
    </w:p>
    <w:p w14:paraId="7266913D" w14:textId="77777777" w:rsidR="00897214" w:rsidRDefault="00247D31" w:rsidP="008972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Profil</w:t>
      </w:r>
      <w:r w:rsidR="00B67932">
        <w:rPr>
          <w:lang w:val="en-US"/>
        </w:rPr>
        <w:tab/>
      </w:r>
      <w:r w:rsidR="00B67932">
        <w:rPr>
          <w:lang w:val="en-US"/>
        </w:rPr>
        <w:tab/>
        <w:t>:</w:t>
      </w:r>
      <w:r w:rsidR="00EC1C0F">
        <w:rPr>
          <w:lang w:val="en-US"/>
        </w:rPr>
        <w:t xml:space="preserve"> </w:t>
      </w:r>
      <w:r w:rsidR="00897214">
        <w:rPr>
          <w:lang w:val="en-US"/>
        </w:rPr>
        <w:t xml:space="preserve">Sejarah, Visi dan Misi, Pemegang Saham, Dewan Komisaris, Direksi, </w:t>
      </w:r>
    </w:p>
    <w:p w14:paraId="475D8F31" w14:textId="44908375" w:rsidR="00FC7695" w:rsidRDefault="00897214" w:rsidP="00897214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 xml:space="preserve">  </w:t>
      </w:r>
      <w:r w:rsidRPr="00897214">
        <w:rPr>
          <w:lang w:val="en-US"/>
        </w:rPr>
        <w:t>Pemimpin Divisi / SKAI</w:t>
      </w:r>
      <w:r w:rsidR="0067202E">
        <w:rPr>
          <w:lang w:val="en-US"/>
        </w:rPr>
        <w:t>.</w:t>
      </w:r>
    </w:p>
    <w:p w14:paraId="3D6AC83C" w14:textId="77777777" w:rsidR="0067202E" w:rsidRPr="00897214" w:rsidRDefault="0067202E" w:rsidP="00897214">
      <w:pPr>
        <w:pStyle w:val="ListParagraph"/>
        <w:ind w:left="2160" w:firstLine="720"/>
        <w:rPr>
          <w:lang w:val="en-US"/>
        </w:rPr>
      </w:pPr>
    </w:p>
    <w:p w14:paraId="0EF8E45D" w14:textId="11746379" w:rsidR="00247D31" w:rsidRDefault="00247D31" w:rsidP="00FC76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Lokasi</w:t>
      </w:r>
      <w:r w:rsidR="00B67932">
        <w:rPr>
          <w:lang w:val="en-US"/>
        </w:rPr>
        <w:tab/>
      </w:r>
      <w:r w:rsidR="00B67932">
        <w:rPr>
          <w:lang w:val="en-US"/>
        </w:rPr>
        <w:tab/>
        <w:t>:</w:t>
      </w:r>
      <w:r w:rsidR="0067202E">
        <w:rPr>
          <w:lang w:val="en-US"/>
        </w:rPr>
        <w:t xml:space="preserve"> Lokasi Kantor, ATM</w:t>
      </w:r>
      <w:r w:rsidR="00EB41C0">
        <w:rPr>
          <w:lang w:val="en-US"/>
        </w:rPr>
        <w:t>.</w:t>
      </w:r>
    </w:p>
    <w:p w14:paraId="3918DC2B" w14:textId="77777777" w:rsidR="00EB41C0" w:rsidRDefault="00EB41C0" w:rsidP="00EB41C0">
      <w:pPr>
        <w:pStyle w:val="ListParagraph"/>
        <w:ind w:left="1440"/>
        <w:rPr>
          <w:lang w:val="en-US"/>
        </w:rPr>
      </w:pPr>
    </w:p>
    <w:p w14:paraId="62738A1D" w14:textId="2424A130" w:rsidR="00247D31" w:rsidRDefault="00247D31" w:rsidP="00FC76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Karir</w:t>
      </w:r>
      <w:r w:rsidR="00B67932">
        <w:rPr>
          <w:lang w:val="en-US"/>
        </w:rPr>
        <w:tab/>
      </w:r>
      <w:r w:rsidR="00B67932">
        <w:rPr>
          <w:lang w:val="en-US"/>
        </w:rPr>
        <w:tab/>
        <w:t>:</w:t>
      </w:r>
      <w:r w:rsidR="00EB41C0">
        <w:rPr>
          <w:lang w:val="en-US"/>
        </w:rPr>
        <w:t xml:space="preserve"> </w:t>
      </w:r>
      <w:r w:rsidR="0009416A">
        <w:rPr>
          <w:lang w:val="en-US"/>
        </w:rPr>
        <w:t>(……)</w:t>
      </w:r>
    </w:p>
    <w:p w14:paraId="70F7F322" w14:textId="77777777" w:rsidR="00235484" w:rsidRPr="00235484" w:rsidRDefault="00235484" w:rsidP="00235484">
      <w:pPr>
        <w:pStyle w:val="ListParagraph"/>
        <w:rPr>
          <w:lang w:val="en-US"/>
        </w:rPr>
      </w:pPr>
    </w:p>
    <w:p w14:paraId="2C48692F" w14:textId="77777777" w:rsidR="00235484" w:rsidRDefault="00235484" w:rsidP="00235484">
      <w:pPr>
        <w:pStyle w:val="ListParagraph"/>
        <w:ind w:left="1440"/>
        <w:rPr>
          <w:lang w:val="en-US"/>
        </w:rPr>
      </w:pPr>
    </w:p>
    <w:p w14:paraId="672B2185" w14:textId="4AAE27D9" w:rsidR="000A7AE6" w:rsidRDefault="00B1050A" w:rsidP="00D822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Teknologi</w:t>
      </w:r>
    </w:p>
    <w:p w14:paraId="0D28382A" w14:textId="3D51762F" w:rsidR="00235484" w:rsidRDefault="000F4C01" w:rsidP="0023548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Database</w:t>
      </w:r>
      <w:r>
        <w:rPr>
          <w:lang w:val="en-US"/>
        </w:rPr>
        <w:tab/>
      </w:r>
      <w:r>
        <w:rPr>
          <w:lang w:val="en-US"/>
        </w:rPr>
        <w:tab/>
        <w:t>: SQL Server</w:t>
      </w:r>
      <w:r w:rsidR="000953E0">
        <w:rPr>
          <w:lang w:val="en-US"/>
        </w:rPr>
        <w:t xml:space="preserve"> 2012</w:t>
      </w:r>
      <w:r w:rsidR="00436C2E">
        <w:rPr>
          <w:lang w:val="en-US"/>
        </w:rPr>
        <w:t>.</w:t>
      </w:r>
    </w:p>
    <w:p w14:paraId="65CE7AFF" w14:textId="77777777" w:rsidR="00436C2E" w:rsidRDefault="00436C2E" w:rsidP="00436C2E">
      <w:pPr>
        <w:pStyle w:val="ListParagraph"/>
        <w:ind w:left="1440"/>
        <w:rPr>
          <w:lang w:val="en-US"/>
        </w:rPr>
      </w:pPr>
    </w:p>
    <w:p w14:paraId="63A7DD4F" w14:textId="3C24F6BF" w:rsidR="00436C2E" w:rsidRPr="00436C2E" w:rsidRDefault="000F4C01" w:rsidP="00436C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Bahasa Pemrograman</w:t>
      </w:r>
      <w:r>
        <w:rPr>
          <w:lang w:val="en-US"/>
        </w:rPr>
        <w:tab/>
        <w:t>: PHP</w:t>
      </w:r>
      <w:r w:rsidR="000953E0">
        <w:rPr>
          <w:lang w:val="en-US"/>
        </w:rPr>
        <w:t xml:space="preserve"> 7</w:t>
      </w:r>
      <w:r>
        <w:rPr>
          <w:lang w:val="en-US"/>
        </w:rPr>
        <w:t>, HTML</w:t>
      </w:r>
      <w:r w:rsidR="000953E0">
        <w:rPr>
          <w:lang w:val="en-US"/>
        </w:rPr>
        <w:t xml:space="preserve"> 5</w:t>
      </w:r>
      <w:r>
        <w:rPr>
          <w:lang w:val="en-US"/>
        </w:rPr>
        <w:t>, CSS</w:t>
      </w:r>
      <w:r w:rsidR="000953E0">
        <w:rPr>
          <w:lang w:val="en-US"/>
        </w:rPr>
        <w:t xml:space="preserve"> 3</w:t>
      </w:r>
      <w:r>
        <w:rPr>
          <w:lang w:val="en-US"/>
        </w:rPr>
        <w:t>, JavaScript</w:t>
      </w:r>
      <w:r w:rsidR="00060E2D">
        <w:rPr>
          <w:lang w:val="en-US"/>
        </w:rPr>
        <w:t>.</w:t>
      </w:r>
    </w:p>
    <w:p w14:paraId="35CBB9E9" w14:textId="77777777" w:rsidR="00436C2E" w:rsidRDefault="00436C2E" w:rsidP="00436C2E">
      <w:pPr>
        <w:pStyle w:val="ListParagraph"/>
        <w:ind w:left="1440"/>
        <w:rPr>
          <w:lang w:val="en-US"/>
        </w:rPr>
      </w:pPr>
    </w:p>
    <w:p w14:paraId="56D3287A" w14:textId="77777777" w:rsidR="00766120" w:rsidRDefault="00AB4D0C" w:rsidP="0023548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Framework / Library</w:t>
      </w:r>
      <w:r>
        <w:rPr>
          <w:lang w:val="en-US"/>
        </w:rPr>
        <w:tab/>
        <w:t xml:space="preserve">: CodeIgniter 3, Bootstrap 4, </w:t>
      </w:r>
      <w:r w:rsidR="00BB4F7F">
        <w:rPr>
          <w:lang w:val="en-US"/>
        </w:rPr>
        <w:t>JQuery</w:t>
      </w:r>
      <w:r w:rsidR="000953E0">
        <w:rPr>
          <w:lang w:val="en-US"/>
        </w:rPr>
        <w:t xml:space="preserve"> 3</w:t>
      </w:r>
      <w:r w:rsidR="00BB4F7F">
        <w:rPr>
          <w:lang w:val="en-US"/>
        </w:rPr>
        <w:t>, FontAwesome</w:t>
      </w:r>
      <w:r w:rsidR="000953E0">
        <w:rPr>
          <w:lang w:val="en-US"/>
        </w:rPr>
        <w:t xml:space="preserve"> 5</w:t>
      </w:r>
      <w:r w:rsidR="006224BB">
        <w:rPr>
          <w:lang w:val="en-US"/>
        </w:rPr>
        <w:t>,</w:t>
      </w:r>
      <w:r w:rsidR="00766120">
        <w:rPr>
          <w:lang w:val="en-US"/>
        </w:rPr>
        <w:t xml:space="preserve"> </w:t>
      </w:r>
    </w:p>
    <w:p w14:paraId="1552F546" w14:textId="560A1564" w:rsidR="00060E2D" w:rsidRDefault="00766120" w:rsidP="00766120">
      <w:pPr>
        <w:pStyle w:val="ListParagraph"/>
        <w:ind w:left="2880" w:firstLine="720"/>
        <w:rPr>
          <w:lang w:val="en-US"/>
        </w:rPr>
      </w:pPr>
      <w:r>
        <w:rPr>
          <w:lang w:val="en-US"/>
        </w:rPr>
        <w:t xml:space="preserve">  Leaflet</w:t>
      </w:r>
      <w:r w:rsidR="00A31FAE">
        <w:rPr>
          <w:lang w:val="en-US"/>
        </w:rPr>
        <w:t xml:space="preserve"> Maps API</w:t>
      </w:r>
      <w:r>
        <w:rPr>
          <w:lang w:val="en-US"/>
        </w:rPr>
        <w:t>.</w:t>
      </w:r>
    </w:p>
    <w:p w14:paraId="2BB75527" w14:textId="77777777" w:rsidR="00436C2E" w:rsidRDefault="00436C2E" w:rsidP="00766120">
      <w:pPr>
        <w:pStyle w:val="ListParagraph"/>
        <w:ind w:left="2880" w:firstLine="720"/>
        <w:rPr>
          <w:lang w:val="en-US"/>
        </w:rPr>
      </w:pPr>
    </w:p>
    <w:p w14:paraId="225BC95E" w14:textId="77777777" w:rsidR="00FF52E9" w:rsidRDefault="007C2514" w:rsidP="007C25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Software / Tools</w:t>
      </w:r>
      <w:r>
        <w:rPr>
          <w:lang w:val="en-US"/>
        </w:rPr>
        <w:tab/>
        <w:t xml:space="preserve">: Microsoft Word, Dia Diagram Editor, </w:t>
      </w:r>
      <w:r w:rsidR="00D30CF2">
        <w:rPr>
          <w:lang w:val="en-US"/>
        </w:rPr>
        <w:t>MindMaple,</w:t>
      </w:r>
      <w:r w:rsidR="00FF52E9">
        <w:rPr>
          <w:lang w:val="en-US"/>
        </w:rPr>
        <w:t xml:space="preserve"> InkScape, </w:t>
      </w:r>
      <w:r w:rsidR="00D30CF2">
        <w:rPr>
          <w:lang w:val="en-US"/>
        </w:rPr>
        <w:t xml:space="preserve"> </w:t>
      </w:r>
    </w:p>
    <w:p w14:paraId="4355C554" w14:textId="659B7369" w:rsidR="00FF52E9" w:rsidRDefault="00FF52E9" w:rsidP="00FF52E9">
      <w:pPr>
        <w:pStyle w:val="ListParagraph"/>
        <w:ind w:left="3600"/>
        <w:rPr>
          <w:lang w:val="en-US"/>
        </w:rPr>
      </w:pPr>
      <w:r>
        <w:rPr>
          <w:lang w:val="en-US"/>
        </w:rPr>
        <w:t xml:space="preserve">  </w:t>
      </w:r>
      <w:r w:rsidR="00D30CF2">
        <w:rPr>
          <w:lang w:val="en-US"/>
        </w:rPr>
        <w:t>Visual</w:t>
      </w:r>
      <w:r w:rsidR="003B0821" w:rsidRPr="00FF52E9">
        <w:rPr>
          <w:lang w:val="en-US"/>
        </w:rPr>
        <w:t xml:space="preserve"> </w:t>
      </w:r>
      <w:r w:rsidR="00D30CF2" w:rsidRPr="00FF52E9">
        <w:rPr>
          <w:lang w:val="en-US"/>
        </w:rPr>
        <w:t>Studio Code, SQL Server Management Studio,</w:t>
      </w:r>
      <w:r w:rsidR="005C10BE" w:rsidRPr="00FF52E9">
        <w:rPr>
          <w:lang w:val="en-US"/>
        </w:rPr>
        <w:t xml:space="preserve"> </w:t>
      </w:r>
    </w:p>
    <w:p w14:paraId="4CB3C752" w14:textId="7E6B8D96" w:rsidR="00CD6A81" w:rsidRPr="008B3966" w:rsidRDefault="00FF52E9" w:rsidP="008B3966">
      <w:pPr>
        <w:pStyle w:val="ListParagraph"/>
        <w:ind w:left="3600"/>
        <w:rPr>
          <w:lang w:val="en-US"/>
        </w:rPr>
      </w:pPr>
      <w:r>
        <w:rPr>
          <w:lang w:val="en-US"/>
        </w:rPr>
        <w:t xml:space="preserve">  </w:t>
      </w:r>
      <w:r w:rsidR="005C10BE" w:rsidRPr="00FF52E9">
        <w:rPr>
          <w:lang w:val="en-US"/>
        </w:rPr>
        <w:t>Chrome</w:t>
      </w:r>
      <w:r w:rsidR="00FD2721" w:rsidRPr="00FF52E9">
        <w:rPr>
          <w:lang w:val="en-US"/>
        </w:rPr>
        <w:t>Web</w:t>
      </w:r>
      <w:r>
        <w:rPr>
          <w:lang w:val="en-US"/>
        </w:rPr>
        <w:t xml:space="preserve">, </w:t>
      </w:r>
      <w:r w:rsidR="005C10BE" w:rsidRPr="00FF52E9">
        <w:rPr>
          <w:lang w:val="en-US"/>
        </w:rPr>
        <w:t xml:space="preserve">Browser, Postman, </w:t>
      </w:r>
      <w:r w:rsidR="00B55B04" w:rsidRPr="00FF52E9">
        <w:rPr>
          <w:lang w:val="en-US"/>
        </w:rPr>
        <w:t>Xampp</w:t>
      </w:r>
      <w:r w:rsidR="00C73AF8" w:rsidRPr="00FF52E9">
        <w:rPr>
          <w:lang w:val="en-US"/>
        </w:rPr>
        <w:t>.</w:t>
      </w:r>
    </w:p>
    <w:p w14:paraId="3B819ED6" w14:textId="77777777" w:rsidR="00A80557" w:rsidRPr="007C2514" w:rsidRDefault="00A80557" w:rsidP="003B0821">
      <w:pPr>
        <w:pStyle w:val="ListParagraph"/>
        <w:ind w:left="3600"/>
        <w:rPr>
          <w:lang w:val="en-US"/>
        </w:rPr>
      </w:pPr>
    </w:p>
    <w:p w14:paraId="774662D8" w14:textId="551DD6E6" w:rsidR="00F20AAE" w:rsidRDefault="00F20AAE" w:rsidP="00F20A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Desain</w:t>
      </w:r>
    </w:p>
    <w:p w14:paraId="2C157F3B" w14:textId="3DD0841B" w:rsidR="005B36B0" w:rsidRDefault="00E85D1E" w:rsidP="00C351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Case Diagram</w:t>
      </w:r>
    </w:p>
    <w:p w14:paraId="0368E797" w14:textId="5E77A860" w:rsidR="009A6656" w:rsidRDefault="009A6656" w:rsidP="00C351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Database</w:t>
      </w:r>
    </w:p>
    <w:p w14:paraId="5D9EC7BB" w14:textId="77777777" w:rsidR="00E84933" w:rsidRDefault="00E84933" w:rsidP="00E849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Kerangka Tabel</w:t>
      </w:r>
    </w:p>
    <w:p w14:paraId="40F425BB" w14:textId="77F14FC3" w:rsidR="00F14C54" w:rsidRPr="00F14C54" w:rsidRDefault="00E84933" w:rsidP="00F14C5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User</w:t>
      </w:r>
      <w:r w:rsidR="002A201E">
        <w:rPr>
          <w:lang w:val="en-US"/>
        </w:rPr>
        <w:t xml:space="preserve"> </w:t>
      </w:r>
      <w:r w:rsidR="00B1540E" w:rsidRPr="002A201E">
        <w:rPr>
          <w:lang w:val="en-US"/>
        </w:rPr>
        <w:t>( id</w:t>
      </w:r>
      <w:r w:rsidR="00B70F5A">
        <w:rPr>
          <w:lang w:val="en-US"/>
        </w:rPr>
        <w:t>_user</w:t>
      </w:r>
      <w:r w:rsidR="00B1540E" w:rsidRPr="002A201E">
        <w:rPr>
          <w:lang w:val="en-US"/>
        </w:rPr>
        <w:t xml:space="preserve">, </w:t>
      </w:r>
      <w:r w:rsidR="00A24DA7">
        <w:rPr>
          <w:lang w:val="en-US"/>
        </w:rPr>
        <w:t xml:space="preserve">id_level, </w:t>
      </w:r>
      <w:r w:rsidR="00B1540E" w:rsidRPr="002A201E">
        <w:rPr>
          <w:lang w:val="en-US"/>
        </w:rPr>
        <w:t>username, password</w:t>
      </w:r>
      <w:r w:rsidR="002B3C63" w:rsidRPr="002A201E">
        <w:rPr>
          <w:lang w:val="en-US"/>
        </w:rPr>
        <w:t xml:space="preserve"> )</w:t>
      </w:r>
    </w:p>
    <w:p w14:paraId="61CF683E" w14:textId="65E020E6" w:rsidR="00F14C54" w:rsidRPr="00F14C54" w:rsidRDefault="00E84933" w:rsidP="00F14C5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Id_level</w:t>
      </w:r>
      <w:r w:rsidR="00A24DA7">
        <w:rPr>
          <w:lang w:val="en-US"/>
        </w:rPr>
        <w:t xml:space="preserve"> ( id_level</w:t>
      </w:r>
      <w:r w:rsidR="005E55C0">
        <w:rPr>
          <w:lang w:val="en-US"/>
        </w:rPr>
        <w:t>, nama_level )</w:t>
      </w:r>
    </w:p>
    <w:p w14:paraId="5398FA21" w14:textId="482B8E19" w:rsidR="00E84933" w:rsidRDefault="00E84933" w:rsidP="00E849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Simpanan</w:t>
      </w:r>
      <w:r w:rsidR="005E55C0">
        <w:rPr>
          <w:lang w:val="en-US"/>
        </w:rPr>
        <w:t xml:space="preserve"> ( id</w:t>
      </w:r>
      <w:r w:rsidR="00B70F5A">
        <w:rPr>
          <w:lang w:val="en-US"/>
        </w:rPr>
        <w:t>_simpanan</w:t>
      </w:r>
      <w:r w:rsidR="005E55C0">
        <w:rPr>
          <w:lang w:val="en-US"/>
        </w:rPr>
        <w:t xml:space="preserve">, </w:t>
      </w:r>
      <w:r w:rsidR="00882731">
        <w:rPr>
          <w:lang w:val="en-US"/>
        </w:rPr>
        <w:t>nama</w:t>
      </w:r>
      <w:r w:rsidR="006B34C1">
        <w:rPr>
          <w:lang w:val="en-US"/>
        </w:rPr>
        <w:t>_simpanan</w:t>
      </w:r>
      <w:r w:rsidR="00882731">
        <w:rPr>
          <w:lang w:val="en-US"/>
        </w:rPr>
        <w:t>,</w:t>
      </w:r>
      <w:r w:rsidR="00FC4CAE">
        <w:rPr>
          <w:lang w:val="en-US"/>
        </w:rPr>
        <w:t xml:space="preserve"> kategori, deskripsi, gambar )</w:t>
      </w:r>
    </w:p>
    <w:p w14:paraId="2EC0AFBD" w14:textId="65CBDC39" w:rsidR="00E84933" w:rsidRDefault="00E84933" w:rsidP="00E849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Kredit</w:t>
      </w:r>
      <w:r w:rsidR="00FC4CAE">
        <w:rPr>
          <w:lang w:val="en-US"/>
        </w:rPr>
        <w:t xml:space="preserve"> </w:t>
      </w:r>
      <w:r w:rsidR="006B34C1">
        <w:rPr>
          <w:lang w:val="en-US"/>
        </w:rPr>
        <w:t>( id</w:t>
      </w:r>
      <w:r w:rsidR="00E3704E">
        <w:rPr>
          <w:lang w:val="en-US"/>
        </w:rPr>
        <w:t>_kredit</w:t>
      </w:r>
      <w:r w:rsidR="006B34C1">
        <w:rPr>
          <w:lang w:val="en-US"/>
        </w:rPr>
        <w:t>, nama_kredit, deskripsi, gambar )</w:t>
      </w:r>
    </w:p>
    <w:p w14:paraId="3122A0C8" w14:textId="7F6D00FF" w:rsidR="00E84933" w:rsidRDefault="00E84933" w:rsidP="00E849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Layanan</w:t>
      </w:r>
      <w:r w:rsidR="006B34C1">
        <w:rPr>
          <w:lang w:val="en-US"/>
        </w:rPr>
        <w:t xml:space="preserve"> ( id</w:t>
      </w:r>
      <w:r w:rsidR="00E3704E">
        <w:rPr>
          <w:lang w:val="en-US"/>
        </w:rPr>
        <w:t>_layanan</w:t>
      </w:r>
      <w:r w:rsidR="006B34C1">
        <w:rPr>
          <w:lang w:val="en-US"/>
        </w:rPr>
        <w:t>, nama</w:t>
      </w:r>
      <w:r w:rsidR="000B766A">
        <w:rPr>
          <w:lang w:val="en-US"/>
        </w:rPr>
        <w:t>_</w:t>
      </w:r>
      <w:r w:rsidR="00E3704E">
        <w:rPr>
          <w:lang w:val="en-US"/>
        </w:rPr>
        <w:t>layanan</w:t>
      </w:r>
      <w:r w:rsidR="006B34C1">
        <w:rPr>
          <w:lang w:val="en-US"/>
        </w:rPr>
        <w:t>, deskripsi, gambar )</w:t>
      </w:r>
    </w:p>
    <w:p w14:paraId="187ED833" w14:textId="73650F31" w:rsidR="00E84933" w:rsidRDefault="00E84933" w:rsidP="00E849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Tarif</w:t>
      </w:r>
      <w:r w:rsidR="002607BF">
        <w:rPr>
          <w:lang w:val="en-US"/>
        </w:rPr>
        <w:t xml:space="preserve"> ( id_</w:t>
      </w:r>
      <w:r w:rsidR="00692CBD">
        <w:rPr>
          <w:lang w:val="en-US"/>
        </w:rPr>
        <w:t>tarif, nama_layanan, jenis_layanan, detail_layanan, biaya )</w:t>
      </w:r>
    </w:p>
    <w:p w14:paraId="5538D133" w14:textId="19F0FAF8" w:rsidR="00E84933" w:rsidRDefault="00E84933" w:rsidP="00E849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Form_kredit</w:t>
      </w:r>
      <w:r w:rsidR="00692CBD">
        <w:rPr>
          <w:lang w:val="en-US"/>
        </w:rPr>
        <w:t xml:space="preserve"> ( id, nama, alamat_tinggal, kota_tinggal, alamat_usaha, kota_usaha,</w:t>
      </w:r>
      <w:r w:rsidR="00F14C54">
        <w:rPr>
          <w:lang w:val="en-US"/>
        </w:rPr>
        <w:t xml:space="preserve"> telepon, jumlah_kredit, tujuan_kredit</w:t>
      </w:r>
      <w:r w:rsidR="003B73F5">
        <w:rPr>
          <w:lang w:val="en-US"/>
        </w:rPr>
        <w:t xml:space="preserve"> )</w:t>
      </w:r>
    </w:p>
    <w:p w14:paraId="7FBE85F6" w14:textId="2CD24BDE" w:rsidR="00E84933" w:rsidRDefault="00E84933" w:rsidP="00E849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Form_penempatan</w:t>
      </w:r>
      <w:r w:rsidR="003B73F5">
        <w:rPr>
          <w:lang w:val="en-US"/>
        </w:rPr>
        <w:t xml:space="preserve"> ( id</w:t>
      </w:r>
      <w:r w:rsidR="00414CEC">
        <w:rPr>
          <w:lang w:val="en-US"/>
        </w:rPr>
        <w:t>, nama, alamat_tinggal, kota_tinggal, alamat_usaha, kota_usaha, telepon, jumlah_dana, jenis_penempatan )</w:t>
      </w:r>
    </w:p>
    <w:p w14:paraId="4B2638E9" w14:textId="6EF069CC" w:rsidR="00E84933" w:rsidRDefault="00E84933" w:rsidP="00E849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Sejarah</w:t>
      </w:r>
      <w:r w:rsidR="00095623">
        <w:rPr>
          <w:lang w:val="en-US"/>
        </w:rPr>
        <w:t xml:space="preserve"> ( id_sejarah, deskripsi )</w:t>
      </w:r>
    </w:p>
    <w:p w14:paraId="146216F1" w14:textId="0C5BECBD" w:rsidR="00E84933" w:rsidRDefault="00E84933" w:rsidP="00E849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Pemegang_saham</w:t>
      </w:r>
      <w:r w:rsidR="00FB5140">
        <w:rPr>
          <w:lang w:val="en-US"/>
        </w:rPr>
        <w:t xml:space="preserve"> ( id, deskripsi )</w:t>
      </w:r>
    </w:p>
    <w:p w14:paraId="1216DC4B" w14:textId="24C8DC18" w:rsidR="00E84933" w:rsidRDefault="00E84933" w:rsidP="00E849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Dewan_komisaris</w:t>
      </w:r>
      <w:r w:rsidR="00FB5140">
        <w:rPr>
          <w:lang w:val="en-US"/>
        </w:rPr>
        <w:t xml:space="preserve"> ( id_dewan, nama_dewan, jabatan, gambar )</w:t>
      </w:r>
    </w:p>
    <w:p w14:paraId="120DDA54" w14:textId="40A57553" w:rsidR="00E84933" w:rsidRDefault="00E84933" w:rsidP="00E849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Direksi</w:t>
      </w:r>
      <w:r w:rsidR="00FB5140">
        <w:rPr>
          <w:lang w:val="en-US"/>
        </w:rPr>
        <w:t xml:space="preserve"> (</w:t>
      </w:r>
      <w:r w:rsidR="006815F2">
        <w:rPr>
          <w:lang w:val="en-US"/>
        </w:rPr>
        <w:t xml:space="preserve"> id_direksi, </w:t>
      </w:r>
      <w:r w:rsidR="00065668">
        <w:rPr>
          <w:lang w:val="en-US"/>
        </w:rPr>
        <w:t xml:space="preserve">nama_direksi, jabatan, </w:t>
      </w:r>
      <w:r w:rsidR="00576F21">
        <w:rPr>
          <w:lang w:val="en-US"/>
        </w:rPr>
        <w:t>deskripsi, pendidikan, karir, gambar )</w:t>
      </w:r>
    </w:p>
    <w:p w14:paraId="387D7B05" w14:textId="4CEC8421" w:rsidR="00E84933" w:rsidRDefault="00E84933" w:rsidP="00E849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Pim</w:t>
      </w:r>
      <w:r w:rsidR="00FB5140">
        <w:rPr>
          <w:lang w:val="en-US"/>
        </w:rPr>
        <w:t>pinan_</w:t>
      </w:r>
      <w:r>
        <w:rPr>
          <w:lang w:val="en-US"/>
        </w:rPr>
        <w:t>div</w:t>
      </w:r>
      <w:r w:rsidR="00FB5140">
        <w:rPr>
          <w:lang w:val="en-US"/>
        </w:rPr>
        <w:t>isi (</w:t>
      </w:r>
      <w:r w:rsidR="00576F21">
        <w:rPr>
          <w:lang w:val="en-US"/>
        </w:rPr>
        <w:t xml:space="preserve"> id_pimdiv, nama_pimdiv, jabatan, deskripsi, pendidikan, karir, gambar )</w:t>
      </w:r>
    </w:p>
    <w:p w14:paraId="40E532A0" w14:textId="3BAA5D2A" w:rsidR="00E84933" w:rsidRDefault="00E84933" w:rsidP="00E849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Data_keuangan</w:t>
      </w:r>
      <w:r w:rsidR="009F7BE6">
        <w:rPr>
          <w:lang w:val="en-US"/>
        </w:rPr>
        <w:t xml:space="preserve"> ( id_d</w:t>
      </w:r>
      <w:r w:rsidR="00366ABC">
        <w:rPr>
          <w:lang w:val="en-US"/>
        </w:rPr>
        <w:t>t_keuangan</w:t>
      </w:r>
      <w:r w:rsidR="009F7BE6">
        <w:rPr>
          <w:lang w:val="en-US"/>
        </w:rPr>
        <w:t>, nama_d</w:t>
      </w:r>
      <w:r w:rsidR="00366ABC">
        <w:rPr>
          <w:lang w:val="en-US"/>
        </w:rPr>
        <w:t>t_keuangan</w:t>
      </w:r>
      <w:r w:rsidR="009F7BE6">
        <w:rPr>
          <w:lang w:val="en-US"/>
        </w:rPr>
        <w:t>, tahun, pendapatan )</w:t>
      </w:r>
    </w:p>
    <w:p w14:paraId="33D40CBA" w14:textId="35C3E45B" w:rsidR="00E84933" w:rsidRDefault="00E84933" w:rsidP="00E849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Data_rasio</w:t>
      </w:r>
      <w:r w:rsidR="00366ABC">
        <w:rPr>
          <w:lang w:val="en-US"/>
        </w:rPr>
        <w:t xml:space="preserve"> (id_dt_rasio, nama_dt_rasio, tahun, rasio )</w:t>
      </w:r>
    </w:p>
    <w:p w14:paraId="68F904EC" w14:textId="0D1C229A" w:rsidR="00E84933" w:rsidRDefault="00E84933" w:rsidP="00E849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Laporan_tahunan</w:t>
      </w:r>
      <w:r w:rsidR="00366ABC">
        <w:rPr>
          <w:lang w:val="en-US"/>
        </w:rPr>
        <w:t xml:space="preserve"> ( id_lap_tahunan, kategori, upload_file, tahun )</w:t>
      </w:r>
    </w:p>
    <w:p w14:paraId="343ECB45" w14:textId="4B361299" w:rsidR="00E84933" w:rsidRDefault="00E84933" w:rsidP="00E849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Laporan_triwulan</w:t>
      </w:r>
      <w:r w:rsidR="00366ABC">
        <w:rPr>
          <w:lang w:val="en-US"/>
        </w:rPr>
        <w:t xml:space="preserve"> </w:t>
      </w:r>
      <w:r w:rsidR="00366ABC">
        <w:rPr>
          <w:lang w:val="en-US"/>
        </w:rPr>
        <w:t>( id_lap_t</w:t>
      </w:r>
      <w:r w:rsidR="0061299E">
        <w:rPr>
          <w:lang w:val="en-US"/>
        </w:rPr>
        <w:t>riwulan</w:t>
      </w:r>
      <w:r w:rsidR="00366ABC">
        <w:rPr>
          <w:lang w:val="en-US"/>
        </w:rPr>
        <w:t>, kategori, upload_file, tahun</w:t>
      </w:r>
      <w:r w:rsidR="00366ABC">
        <w:rPr>
          <w:lang w:val="en-US"/>
        </w:rPr>
        <w:t xml:space="preserve"> </w:t>
      </w:r>
      <w:r w:rsidR="00366ABC">
        <w:rPr>
          <w:lang w:val="en-US"/>
        </w:rPr>
        <w:t>)</w:t>
      </w:r>
    </w:p>
    <w:p w14:paraId="6808E15E" w14:textId="235E5E9C" w:rsidR="00E84933" w:rsidRDefault="00E84933" w:rsidP="00E849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Laporan_bulanan</w:t>
      </w:r>
      <w:r w:rsidR="0061299E">
        <w:rPr>
          <w:lang w:val="en-US"/>
        </w:rPr>
        <w:t xml:space="preserve"> </w:t>
      </w:r>
      <w:r w:rsidR="0061299E">
        <w:rPr>
          <w:lang w:val="en-US"/>
        </w:rPr>
        <w:t>( id_lap_</w:t>
      </w:r>
      <w:r w:rsidR="0061299E">
        <w:rPr>
          <w:lang w:val="en-US"/>
        </w:rPr>
        <w:t>bulanan</w:t>
      </w:r>
      <w:r w:rsidR="0061299E">
        <w:rPr>
          <w:lang w:val="en-US"/>
        </w:rPr>
        <w:t>, kategori, upload_file, tahun )</w:t>
      </w:r>
    </w:p>
    <w:p w14:paraId="37BAC20B" w14:textId="6593AE77" w:rsidR="00E84933" w:rsidRDefault="00E84933" w:rsidP="00E849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Laporan_gcg</w:t>
      </w:r>
      <w:r w:rsidR="00ED7F5D">
        <w:rPr>
          <w:lang w:val="en-US"/>
        </w:rPr>
        <w:t xml:space="preserve"> </w:t>
      </w:r>
      <w:r w:rsidR="00976DDF">
        <w:rPr>
          <w:lang w:val="en-US"/>
        </w:rPr>
        <w:t>( id_lap_</w:t>
      </w:r>
      <w:r w:rsidR="00976DDF">
        <w:rPr>
          <w:lang w:val="en-US"/>
        </w:rPr>
        <w:t>gcg</w:t>
      </w:r>
      <w:r w:rsidR="00976DDF">
        <w:rPr>
          <w:lang w:val="en-US"/>
        </w:rPr>
        <w:t>, kategori, upload_file, tahun )</w:t>
      </w:r>
    </w:p>
    <w:p w14:paraId="12B2F33F" w14:textId="572BF196" w:rsidR="00E84933" w:rsidRDefault="00E84933" w:rsidP="00E849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Laporan_tatakelola</w:t>
      </w:r>
      <w:r w:rsidR="00520CA9">
        <w:rPr>
          <w:lang w:val="en-US"/>
        </w:rPr>
        <w:t xml:space="preserve"> </w:t>
      </w:r>
      <w:r w:rsidR="00520CA9">
        <w:rPr>
          <w:lang w:val="en-US"/>
        </w:rPr>
        <w:t>( id_lap_</w:t>
      </w:r>
      <w:r w:rsidR="00520CA9">
        <w:rPr>
          <w:lang w:val="en-US"/>
        </w:rPr>
        <w:t>tatakelola</w:t>
      </w:r>
      <w:r w:rsidR="00520CA9">
        <w:rPr>
          <w:lang w:val="en-US"/>
        </w:rPr>
        <w:t>,</w:t>
      </w:r>
      <w:r w:rsidR="002B7E20">
        <w:rPr>
          <w:lang w:val="en-US"/>
        </w:rPr>
        <w:t xml:space="preserve"> nama_lap_tatakelola,</w:t>
      </w:r>
      <w:r w:rsidR="00520CA9">
        <w:rPr>
          <w:lang w:val="en-US"/>
        </w:rPr>
        <w:t xml:space="preserve"> upload_file</w:t>
      </w:r>
      <w:r w:rsidR="002B7E20">
        <w:rPr>
          <w:lang w:val="en-US"/>
        </w:rPr>
        <w:t xml:space="preserve"> </w:t>
      </w:r>
      <w:r w:rsidR="00520CA9">
        <w:rPr>
          <w:lang w:val="en-US"/>
        </w:rPr>
        <w:t>)</w:t>
      </w:r>
    </w:p>
    <w:p w14:paraId="762A63CB" w14:textId="0A72A361" w:rsidR="00E84933" w:rsidRDefault="00E84933" w:rsidP="00E849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Form_hubungi</w:t>
      </w:r>
      <w:r w:rsidR="009A2C58">
        <w:rPr>
          <w:lang w:val="en-US"/>
        </w:rPr>
        <w:t xml:space="preserve"> ( id, nama, alamat, kategori, topik, judul, isi )</w:t>
      </w:r>
    </w:p>
    <w:p w14:paraId="53434D85" w14:textId="3BAE7926" w:rsidR="00E84933" w:rsidRDefault="00E84933" w:rsidP="00E849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Berita</w:t>
      </w:r>
      <w:r w:rsidR="00543D56">
        <w:rPr>
          <w:lang w:val="en-US"/>
        </w:rPr>
        <w:t xml:space="preserve"> (</w:t>
      </w:r>
      <w:r w:rsidR="00A61C8E">
        <w:rPr>
          <w:lang w:val="en-US"/>
        </w:rPr>
        <w:t xml:space="preserve"> id_berita, judul_berita, deskripsi, gambar )</w:t>
      </w:r>
    </w:p>
    <w:p w14:paraId="5801BB03" w14:textId="549E8D28" w:rsidR="00E84933" w:rsidRDefault="00E84933" w:rsidP="00E849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Pengumuman</w:t>
      </w:r>
      <w:r w:rsidR="00A61C8E">
        <w:rPr>
          <w:lang w:val="en-US"/>
        </w:rPr>
        <w:t xml:space="preserve"> </w:t>
      </w:r>
      <w:r w:rsidR="007C7DC7">
        <w:rPr>
          <w:lang w:val="en-US"/>
        </w:rPr>
        <w:t>( id_pengumuman, judul_pengumuman, deskripsi, gambar )</w:t>
      </w:r>
    </w:p>
    <w:p w14:paraId="557037CF" w14:textId="6EF47ADF" w:rsidR="00E84933" w:rsidRDefault="00E84933" w:rsidP="00E849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Atm</w:t>
      </w:r>
      <w:r w:rsidR="007C7DC7">
        <w:rPr>
          <w:lang w:val="en-US"/>
        </w:rPr>
        <w:t xml:space="preserve"> (</w:t>
      </w:r>
      <w:r w:rsidR="00715184">
        <w:rPr>
          <w:lang w:val="en-US"/>
        </w:rPr>
        <w:t xml:space="preserve"> id, nama_lokasi, alamat, deskripsi, latitude, longitude )</w:t>
      </w:r>
    </w:p>
    <w:p w14:paraId="2F835D4B" w14:textId="49C71FB2" w:rsidR="00E84933" w:rsidRDefault="00E84933" w:rsidP="008B396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Kantor</w:t>
      </w:r>
      <w:r w:rsidR="00E708CC">
        <w:rPr>
          <w:lang w:val="en-US"/>
        </w:rPr>
        <w:t xml:space="preserve"> (</w:t>
      </w:r>
      <w:r w:rsidR="005C7012">
        <w:rPr>
          <w:lang w:val="en-US"/>
        </w:rPr>
        <w:t xml:space="preserve"> id, nama_kantor, alamat, deskripsi, latitude, longitude )</w:t>
      </w:r>
    </w:p>
    <w:p w14:paraId="7D2540FF" w14:textId="5A9F6C1A" w:rsidR="008B3966" w:rsidRPr="008B3966" w:rsidRDefault="008B3966" w:rsidP="008B396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Kurs</w:t>
      </w:r>
      <w:r w:rsidR="005C7012">
        <w:rPr>
          <w:lang w:val="en-US"/>
        </w:rPr>
        <w:t xml:space="preserve"> ( id, nama_valas, jual, beli )</w:t>
      </w:r>
      <w:bookmarkStart w:id="0" w:name="_GoBack"/>
      <w:bookmarkEnd w:id="0"/>
    </w:p>
    <w:p w14:paraId="725F3983" w14:textId="64373506" w:rsidR="00123C67" w:rsidRDefault="00123C67" w:rsidP="00C351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Arsitektur</w:t>
      </w:r>
      <w:r w:rsidR="0034202F">
        <w:rPr>
          <w:lang w:val="en-US"/>
        </w:rPr>
        <w:t xml:space="preserve"> Sistem</w:t>
      </w:r>
    </w:p>
    <w:p w14:paraId="74CA13A9" w14:textId="7F5D92DB" w:rsidR="00C35118" w:rsidRDefault="00CA6475" w:rsidP="00C351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Kerangka </w:t>
      </w:r>
      <w:r w:rsidR="00C35118">
        <w:rPr>
          <w:lang w:val="en-US"/>
        </w:rPr>
        <w:t>Antarmuka (User)</w:t>
      </w:r>
    </w:p>
    <w:p w14:paraId="0897118D" w14:textId="2B1199F5" w:rsidR="00976303" w:rsidRDefault="00976303" w:rsidP="00EA7450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26D9C60" wp14:editId="358A8922">
            <wp:extent cx="3230604" cy="3295073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00" cy="33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0912" w14:textId="77777777" w:rsidR="00FE3CB5" w:rsidRDefault="00FE3CB5" w:rsidP="00EA7450">
      <w:pPr>
        <w:pStyle w:val="ListParagraph"/>
        <w:ind w:left="1080"/>
        <w:rPr>
          <w:lang w:val="en-US"/>
        </w:rPr>
      </w:pPr>
    </w:p>
    <w:p w14:paraId="0AA44C6F" w14:textId="6CE782F0" w:rsidR="00EA7450" w:rsidRDefault="00976303" w:rsidP="00EA7450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57E814" wp14:editId="4053E0E5">
            <wp:extent cx="3233420" cy="298249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00" cy="301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57928" w14:textId="37847D99" w:rsidR="00C35118" w:rsidRDefault="00C15D6C" w:rsidP="00C351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Kerangka </w:t>
      </w:r>
      <w:r w:rsidR="00C35118">
        <w:rPr>
          <w:lang w:val="en-US"/>
        </w:rPr>
        <w:t>Antarmuka (Admin)</w:t>
      </w:r>
    </w:p>
    <w:p w14:paraId="66D6F640" w14:textId="77777777" w:rsidR="00C9134E" w:rsidRDefault="00C9134E" w:rsidP="00C9134E">
      <w:pPr>
        <w:pStyle w:val="ListParagraph"/>
        <w:ind w:left="1080"/>
        <w:rPr>
          <w:lang w:val="en-US"/>
        </w:rPr>
      </w:pPr>
    </w:p>
    <w:p w14:paraId="7F55F630" w14:textId="5FB1D9E1" w:rsidR="00F20AAE" w:rsidRDefault="00F20AAE" w:rsidP="00F20A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Prototype</w:t>
      </w:r>
    </w:p>
    <w:p w14:paraId="45006468" w14:textId="77777777" w:rsidR="00C9134E" w:rsidRDefault="00C9134E" w:rsidP="00C9134E">
      <w:pPr>
        <w:pStyle w:val="ListParagraph"/>
        <w:rPr>
          <w:lang w:val="en-US"/>
        </w:rPr>
      </w:pPr>
    </w:p>
    <w:p w14:paraId="4616F5B3" w14:textId="0177BA3D" w:rsidR="00F20AAE" w:rsidRDefault="00F20AAE" w:rsidP="00F20A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Implementasi</w:t>
      </w:r>
    </w:p>
    <w:p w14:paraId="69306510" w14:textId="273DC869" w:rsidR="00AC57A1" w:rsidRDefault="00AC57A1" w:rsidP="00AC57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Database</w:t>
      </w:r>
    </w:p>
    <w:p w14:paraId="083E220A" w14:textId="32BD8D52" w:rsidR="00AC57A1" w:rsidRDefault="00AC57A1" w:rsidP="00AC57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Backend</w:t>
      </w:r>
    </w:p>
    <w:p w14:paraId="2CE34B65" w14:textId="6E064813" w:rsidR="00AC57A1" w:rsidRDefault="00AC57A1" w:rsidP="00AC57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Frontend</w:t>
      </w:r>
    </w:p>
    <w:p w14:paraId="02080634" w14:textId="231207BC" w:rsidR="004E7128" w:rsidRDefault="004E7128" w:rsidP="00AC57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Middleware</w:t>
      </w:r>
    </w:p>
    <w:p w14:paraId="05BF8839" w14:textId="77777777" w:rsidR="00A95B34" w:rsidRDefault="00A95B34" w:rsidP="00A95B34">
      <w:pPr>
        <w:pStyle w:val="ListParagraph"/>
        <w:ind w:left="1080"/>
        <w:rPr>
          <w:lang w:val="en-US"/>
        </w:rPr>
      </w:pPr>
    </w:p>
    <w:p w14:paraId="6E3CC793" w14:textId="3FDAD59B" w:rsidR="00823F3D" w:rsidRPr="00823F3D" w:rsidRDefault="000F2D3A" w:rsidP="00823F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Pengujian</w:t>
      </w:r>
    </w:p>
    <w:p w14:paraId="7CC61F5D" w14:textId="77777777" w:rsidR="00A95B34" w:rsidRDefault="00A95B34" w:rsidP="00A95B34">
      <w:pPr>
        <w:pStyle w:val="ListParagraph"/>
        <w:rPr>
          <w:lang w:val="en-US"/>
        </w:rPr>
      </w:pPr>
    </w:p>
    <w:p w14:paraId="7114F3C4" w14:textId="7172732B" w:rsidR="000F2D3A" w:rsidRDefault="000F2D3A" w:rsidP="000F2D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Demo</w:t>
      </w:r>
    </w:p>
    <w:p w14:paraId="2F255219" w14:textId="77777777" w:rsidR="00D34E2E" w:rsidRPr="00D34E2E" w:rsidRDefault="00D34E2E" w:rsidP="00D34E2E">
      <w:pPr>
        <w:pStyle w:val="ListParagraph"/>
        <w:rPr>
          <w:lang w:val="en-US"/>
        </w:rPr>
      </w:pPr>
    </w:p>
    <w:p w14:paraId="300044C6" w14:textId="3FEC6A5C" w:rsidR="00D34E2E" w:rsidRPr="00D34E2E" w:rsidRDefault="00D34E2E" w:rsidP="00D34E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Kebutuhan komponen table database</w:t>
      </w:r>
    </w:p>
    <w:p w14:paraId="1248CAE1" w14:textId="77777777" w:rsidR="00D34E2E" w:rsidRPr="00D8226C" w:rsidRDefault="00D34E2E" w:rsidP="00D34E2E">
      <w:pPr>
        <w:pStyle w:val="ListParagraph"/>
        <w:rPr>
          <w:lang w:val="en-US"/>
        </w:rPr>
      </w:pPr>
    </w:p>
    <w:sectPr w:rsidR="00D34E2E" w:rsidRPr="00D82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129C8"/>
    <w:multiLevelType w:val="hybridMultilevel"/>
    <w:tmpl w:val="04905C3A"/>
    <w:lvl w:ilvl="0" w:tplc="4E0473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227034"/>
    <w:multiLevelType w:val="hybridMultilevel"/>
    <w:tmpl w:val="F426DC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529F4"/>
    <w:multiLevelType w:val="hybridMultilevel"/>
    <w:tmpl w:val="4C942766"/>
    <w:lvl w:ilvl="0" w:tplc="20A47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801754"/>
    <w:multiLevelType w:val="hybridMultilevel"/>
    <w:tmpl w:val="A7F852BA"/>
    <w:lvl w:ilvl="0" w:tplc="DDAEF6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D37762"/>
    <w:multiLevelType w:val="hybridMultilevel"/>
    <w:tmpl w:val="68784692"/>
    <w:lvl w:ilvl="0" w:tplc="C47EB18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11E30DA"/>
    <w:multiLevelType w:val="hybridMultilevel"/>
    <w:tmpl w:val="C92C3042"/>
    <w:lvl w:ilvl="0" w:tplc="584A682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AE3517"/>
    <w:multiLevelType w:val="hybridMultilevel"/>
    <w:tmpl w:val="DAB28BF4"/>
    <w:lvl w:ilvl="0" w:tplc="AEC68E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407BBD"/>
    <w:multiLevelType w:val="hybridMultilevel"/>
    <w:tmpl w:val="A274C39C"/>
    <w:lvl w:ilvl="0" w:tplc="46C2E1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B6682A"/>
    <w:multiLevelType w:val="hybridMultilevel"/>
    <w:tmpl w:val="A2E6F9F6"/>
    <w:lvl w:ilvl="0" w:tplc="A8AEC3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C7"/>
    <w:rsid w:val="000539C0"/>
    <w:rsid w:val="00060E2D"/>
    <w:rsid w:val="00065668"/>
    <w:rsid w:val="0007196C"/>
    <w:rsid w:val="00085BAB"/>
    <w:rsid w:val="0009416A"/>
    <w:rsid w:val="000953E0"/>
    <w:rsid w:val="00095623"/>
    <w:rsid w:val="000A7AE6"/>
    <w:rsid w:val="000B766A"/>
    <w:rsid w:val="000F2D3A"/>
    <w:rsid w:val="000F4C01"/>
    <w:rsid w:val="00123C67"/>
    <w:rsid w:val="001C4471"/>
    <w:rsid w:val="001C4BCC"/>
    <w:rsid w:val="00235484"/>
    <w:rsid w:val="00247D31"/>
    <w:rsid w:val="00255A14"/>
    <w:rsid w:val="00257D74"/>
    <w:rsid w:val="002607BF"/>
    <w:rsid w:val="002A201E"/>
    <w:rsid w:val="002B3C63"/>
    <w:rsid w:val="002B7E20"/>
    <w:rsid w:val="002F0611"/>
    <w:rsid w:val="0030654C"/>
    <w:rsid w:val="00340A05"/>
    <w:rsid w:val="0034202F"/>
    <w:rsid w:val="00366ABC"/>
    <w:rsid w:val="003B0821"/>
    <w:rsid w:val="003B73F5"/>
    <w:rsid w:val="00414CEC"/>
    <w:rsid w:val="00431996"/>
    <w:rsid w:val="00436C2E"/>
    <w:rsid w:val="004E7128"/>
    <w:rsid w:val="004F1A9C"/>
    <w:rsid w:val="00501C2F"/>
    <w:rsid w:val="00520CA9"/>
    <w:rsid w:val="00543D56"/>
    <w:rsid w:val="00576F21"/>
    <w:rsid w:val="00590D34"/>
    <w:rsid w:val="005B36B0"/>
    <w:rsid w:val="005C10BE"/>
    <w:rsid w:val="005C7012"/>
    <w:rsid w:val="005E55C0"/>
    <w:rsid w:val="005E7989"/>
    <w:rsid w:val="00603CBD"/>
    <w:rsid w:val="00607386"/>
    <w:rsid w:val="0061299E"/>
    <w:rsid w:val="006224BB"/>
    <w:rsid w:val="0067202E"/>
    <w:rsid w:val="006815F2"/>
    <w:rsid w:val="00692CBD"/>
    <w:rsid w:val="00694DF7"/>
    <w:rsid w:val="006B34C1"/>
    <w:rsid w:val="00715184"/>
    <w:rsid w:val="00766120"/>
    <w:rsid w:val="0079205E"/>
    <w:rsid w:val="007C2514"/>
    <w:rsid w:val="007C7DC7"/>
    <w:rsid w:val="00823F3D"/>
    <w:rsid w:val="00882731"/>
    <w:rsid w:val="00897214"/>
    <w:rsid w:val="008B3966"/>
    <w:rsid w:val="008E6443"/>
    <w:rsid w:val="008F09B6"/>
    <w:rsid w:val="00914751"/>
    <w:rsid w:val="00976303"/>
    <w:rsid w:val="00976DDF"/>
    <w:rsid w:val="009A2C58"/>
    <w:rsid w:val="009A6656"/>
    <w:rsid w:val="009E19C7"/>
    <w:rsid w:val="009F7BE6"/>
    <w:rsid w:val="00A24DA7"/>
    <w:rsid w:val="00A31E2D"/>
    <w:rsid w:val="00A31FAE"/>
    <w:rsid w:val="00A61C8E"/>
    <w:rsid w:val="00A62045"/>
    <w:rsid w:val="00A63D25"/>
    <w:rsid w:val="00A80557"/>
    <w:rsid w:val="00A95B34"/>
    <w:rsid w:val="00AB4D0C"/>
    <w:rsid w:val="00AC57A1"/>
    <w:rsid w:val="00B033E4"/>
    <w:rsid w:val="00B1050A"/>
    <w:rsid w:val="00B1540E"/>
    <w:rsid w:val="00B5206E"/>
    <w:rsid w:val="00B52095"/>
    <w:rsid w:val="00B55B04"/>
    <w:rsid w:val="00B67932"/>
    <w:rsid w:val="00B70F5A"/>
    <w:rsid w:val="00B9737B"/>
    <w:rsid w:val="00BB4F7F"/>
    <w:rsid w:val="00C0369B"/>
    <w:rsid w:val="00C15D6C"/>
    <w:rsid w:val="00C17CD8"/>
    <w:rsid w:val="00C308E7"/>
    <w:rsid w:val="00C35118"/>
    <w:rsid w:val="00C73AF8"/>
    <w:rsid w:val="00C83463"/>
    <w:rsid w:val="00C87CB2"/>
    <w:rsid w:val="00C9134E"/>
    <w:rsid w:val="00C97E9F"/>
    <w:rsid w:val="00CA6475"/>
    <w:rsid w:val="00CB7ED7"/>
    <w:rsid w:val="00CD6A81"/>
    <w:rsid w:val="00D04D4F"/>
    <w:rsid w:val="00D078A6"/>
    <w:rsid w:val="00D30CF2"/>
    <w:rsid w:val="00D34E2E"/>
    <w:rsid w:val="00D5678A"/>
    <w:rsid w:val="00D8226C"/>
    <w:rsid w:val="00DB2985"/>
    <w:rsid w:val="00E3704E"/>
    <w:rsid w:val="00E708CC"/>
    <w:rsid w:val="00E75B48"/>
    <w:rsid w:val="00E84933"/>
    <w:rsid w:val="00E85D1E"/>
    <w:rsid w:val="00EA7450"/>
    <w:rsid w:val="00EB41C0"/>
    <w:rsid w:val="00EC1C0F"/>
    <w:rsid w:val="00ED7F5D"/>
    <w:rsid w:val="00F14C54"/>
    <w:rsid w:val="00F20AAE"/>
    <w:rsid w:val="00F268A2"/>
    <w:rsid w:val="00F31397"/>
    <w:rsid w:val="00F3668A"/>
    <w:rsid w:val="00F96047"/>
    <w:rsid w:val="00FB5140"/>
    <w:rsid w:val="00FB7382"/>
    <w:rsid w:val="00FC4CAE"/>
    <w:rsid w:val="00FC7695"/>
    <w:rsid w:val="00FD2721"/>
    <w:rsid w:val="00FE0BF7"/>
    <w:rsid w:val="00FE3CB5"/>
    <w:rsid w:val="00FF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FBF8C"/>
  <w15:chartTrackingRefBased/>
  <w15:docId w15:val="{222F5C66-23D4-44E0-8E6C-FCA0034B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RESTA BAYU</dc:creator>
  <cp:keywords/>
  <dc:description/>
  <cp:lastModifiedBy>RESTA BAYU</cp:lastModifiedBy>
  <cp:revision>155</cp:revision>
  <dcterms:created xsi:type="dcterms:W3CDTF">2020-01-03T03:14:00Z</dcterms:created>
  <dcterms:modified xsi:type="dcterms:W3CDTF">2020-01-04T02:00:00Z</dcterms:modified>
</cp:coreProperties>
</file>