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64" w:rsidRPr="00AD3CC3" w:rsidRDefault="008071D9" w:rsidP="002B7F3B">
      <w:pPr>
        <w:pStyle w:val="NoSpacing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D3CC3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Halaman Depan ..............................................................................................</w:t>
      </w:r>
      <w:r w:rsidR="0030256B" w:rsidRPr="00AD3C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CC3">
        <w:rPr>
          <w:rFonts w:ascii="Times New Roman" w:hAnsi="Times New Roman" w:cs="Times New Roman"/>
          <w:sz w:val="24"/>
          <w:szCs w:val="24"/>
        </w:rPr>
        <w:t>.....i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Halaman Persetujuan ...........................................................................................ii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Daftar Isi ..............................................................................................................iii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Daftar Gambar ...................................................................................................</w:t>
      </w:r>
      <w:r w:rsidR="001143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CC3">
        <w:rPr>
          <w:rFonts w:ascii="Times New Roman" w:hAnsi="Times New Roman" w:cs="Times New Roman"/>
          <w:sz w:val="24"/>
          <w:szCs w:val="24"/>
        </w:rPr>
        <w:t>..v</w:t>
      </w:r>
    </w:p>
    <w:p w:rsidR="005E0B64" w:rsidRPr="001143E2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Daftar Tabel ...........................................................................</w:t>
      </w:r>
      <w:r w:rsidR="0035766E" w:rsidRPr="00AD3CC3">
        <w:rPr>
          <w:rFonts w:ascii="Times New Roman" w:hAnsi="Times New Roman" w:cs="Times New Roman"/>
          <w:sz w:val="24"/>
          <w:szCs w:val="24"/>
        </w:rPr>
        <w:t>..............................v</w:t>
      </w:r>
      <w:r w:rsidR="001143E2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BAB I Pendahuluan .............................................................................................1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1.1. Latar Belakang Masalah 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1.2. Rumusan Masalah ...............................................................................2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1.3. Ruang Lingkup ....................................................................................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1.4. Tujuan Penelitian 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1.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D3CC3">
        <w:rPr>
          <w:rFonts w:ascii="Times New Roman" w:hAnsi="Times New Roman" w:cs="Times New Roman"/>
          <w:sz w:val="24"/>
          <w:szCs w:val="24"/>
        </w:rPr>
        <w:t>. Manfaat Penelitian ...............................................................................3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BAB II Tinjauan Pustaka dan Dasar Teori ...........................................................4</w:t>
      </w:r>
    </w:p>
    <w:p w:rsidR="005E0B64" w:rsidRPr="00AD3CC3" w:rsidRDefault="008071D9" w:rsidP="002B7F3B">
      <w:pPr>
        <w:pStyle w:val="NoSpacing1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2.1. Tinjauan Pustaka ..................................................................................4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2.2. Dasar Teori ...........................................................................................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2.2.1. UKM Informatika &amp; Komputer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5E0B64" w:rsidRPr="00AD3CC3" w:rsidRDefault="008071D9" w:rsidP="002B7F3B">
      <w:pPr>
        <w:pStyle w:val="NoSpacing1"/>
        <w:tabs>
          <w:tab w:val="left" w:pos="4497"/>
        </w:tabs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 xml:space="preserve">2.2.2.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AD3CC3">
        <w:rPr>
          <w:rFonts w:ascii="Times New Roman" w:hAnsi="Times New Roman" w:cs="Times New Roman"/>
          <w:sz w:val="24"/>
          <w:szCs w:val="24"/>
        </w:rPr>
        <w:t>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........................................................................8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2.2.3. Google Calendar ......................................................................8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2.2.4. Firebase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....................................................................................9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2.2.5. Firebase Authentication ...........................................................9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2.2.6. Firebase Cloud Messaging .......................................................9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2.2.7. Firebase Realtime Database ....................................................10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BAB III Metode Penelitian 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3.1. Bahan / Data .........................................................................................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3.1.1. Kebutuhan Input 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3.1.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D3CC3">
        <w:rPr>
          <w:rFonts w:ascii="Times New Roman" w:hAnsi="Times New Roman" w:cs="Times New Roman"/>
          <w:sz w:val="24"/>
          <w:szCs w:val="24"/>
        </w:rPr>
        <w:t>. Kebutuhan Output 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3.2. Peralatan ...............................................................................................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3.2.1. Kebutuhan Perangkat Lunak 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3.2.2. Kebutuhan Perangkat Keras 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2</w:t>
      </w:r>
    </w:p>
    <w:p w:rsidR="005E0B64" w:rsidRPr="00AD3CC3" w:rsidRDefault="008071D9" w:rsidP="002B7F3B">
      <w:pPr>
        <w:pStyle w:val="NoSpacing1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 Perancangan Sistem 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2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. Arsitektur Sistem 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lastRenderedPageBreak/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Use Case Diagram 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3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Sequence </w:t>
      </w:r>
      <w:r w:rsidRPr="00AD3CC3">
        <w:rPr>
          <w:rFonts w:ascii="Times New Roman" w:hAnsi="Times New Roman" w:cs="Times New Roman"/>
          <w:sz w:val="24"/>
          <w:szCs w:val="24"/>
        </w:rPr>
        <w:t>Diagram 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4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Activity </w:t>
      </w:r>
      <w:r w:rsidRPr="00AD3CC3">
        <w:rPr>
          <w:rFonts w:ascii="Times New Roman" w:hAnsi="Times New Roman" w:cs="Times New Roman"/>
          <w:sz w:val="24"/>
          <w:szCs w:val="24"/>
        </w:rPr>
        <w:t>Diagram 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.......................................17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Pr="00AD3CC3">
        <w:rPr>
          <w:rFonts w:ascii="Times New Roman" w:hAnsi="Times New Roman" w:cs="Times New Roman"/>
          <w:sz w:val="24"/>
          <w:szCs w:val="24"/>
        </w:rPr>
        <w:t>Diagram 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......</w:t>
      </w:r>
      <w:r w:rsidRPr="00AD3CC3">
        <w:rPr>
          <w:rFonts w:ascii="Times New Roman" w:hAnsi="Times New Roman" w:cs="Times New Roman"/>
          <w:sz w:val="24"/>
          <w:szCs w:val="24"/>
        </w:rPr>
        <w:t>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.......................................20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Perancanga</w:t>
      </w:r>
      <w:r w:rsidRPr="00AD3CC3">
        <w:rPr>
          <w:rFonts w:ascii="Times New Roman" w:hAnsi="Times New Roman" w:cs="Times New Roman"/>
          <w:sz w:val="24"/>
          <w:szCs w:val="24"/>
        </w:rPr>
        <w:t>n Antarmuka 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CC3">
        <w:rPr>
          <w:rFonts w:ascii="Times New Roman" w:hAnsi="Times New Roman" w:cs="Times New Roman"/>
          <w:sz w:val="24"/>
          <w:szCs w:val="24"/>
        </w:rPr>
        <w:t>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2B7F3B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Daftar Pustaka .........................................................................</w:t>
      </w:r>
      <w:r w:rsidR="00A123EA">
        <w:rPr>
          <w:rFonts w:ascii="Times New Roman" w:hAnsi="Times New Roman" w:cs="Times New Roman"/>
          <w:sz w:val="24"/>
          <w:szCs w:val="24"/>
        </w:rPr>
        <w:t>..............................25</w:t>
      </w:r>
    </w:p>
    <w:sectPr w:rsidR="005E0B64" w:rsidRPr="002B7F3B" w:rsidSect="00AD3CC3">
      <w:footerReference w:type="default" r:id="rId8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0C" w:rsidRDefault="000D6D0C">
      <w:pPr>
        <w:spacing w:after="0" w:line="240" w:lineRule="auto"/>
      </w:pPr>
      <w:r>
        <w:separator/>
      </w:r>
    </w:p>
  </w:endnote>
  <w:endnote w:type="continuationSeparator" w:id="0">
    <w:p w:rsidR="000D6D0C" w:rsidRDefault="000D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B64" w:rsidRPr="008071D9" w:rsidRDefault="008071D9">
    <w:pPr>
      <w:pStyle w:val="Footer"/>
      <w:jc w:val="center"/>
      <w:rPr>
        <w:rFonts w:ascii="Tinos" w:hAnsi="Tinos"/>
        <w:caps/>
        <w:sz w:val="24"/>
        <w:szCs w:val="24"/>
        <w:lang w:val="en-US"/>
      </w:rPr>
    </w:pPr>
    <w:r>
      <w:rPr>
        <w:rFonts w:ascii="Tinos" w:hAnsi="Tinos"/>
        <w:sz w:val="24"/>
        <w:szCs w:val="24"/>
      </w:rPr>
      <w:t>i</w:t>
    </w:r>
    <w:r w:rsidR="00AC5A0B">
      <w:rPr>
        <w:rFonts w:ascii="Tinos" w:hAnsi="Tinos"/>
        <w:sz w:val="24"/>
        <w:szCs w:val="24"/>
        <w:lang w:val="en-US"/>
      </w:rPr>
      <w:t>v</w:t>
    </w:r>
  </w:p>
  <w:p w:rsidR="005E0B64" w:rsidRDefault="005E0B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0C" w:rsidRDefault="000D6D0C">
      <w:pPr>
        <w:spacing w:after="0" w:line="240" w:lineRule="auto"/>
      </w:pPr>
      <w:r>
        <w:separator/>
      </w:r>
    </w:p>
  </w:footnote>
  <w:footnote w:type="continuationSeparator" w:id="0">
    <w:p w:rsidR="000D6D0C" w:rsidRDefault="000D6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F2"/>
    <w:rsid w:val="8F770B74"/>
    <w:rsid w:val="9BEBA318"/>
    <w:rsid w:val="ACDF79CA"/>
    <w:rsid w:val="BA6F6531"/>
    <w:rsid w:val="BEF727FC"/>
    <w:rsid w:val="BFD3F138"/>
    <w:rsid w:val="CC7B5D3F"/>
    <w:rsid w:val="CCBA27E2"/>
    <w:rsid w:val="DD7FEDAE"/>
    <w:rsid w:val="EBBD9F8C"/>
    <w:rsid w:val="EBFB7A48"/>
    <w:rsid w:val="ECFB7193"/>
    <w:rsid w:val="ED5FEC22"/>
    <w:rsid w:val="EF7DE70B"/>
    <w:rsid w:val="EFFCD835"/>
    <w:rsid w:val="EFFF0C86"/>
    <w:rsid w:val="F7EF3808"/>
    <w:rsid w:val="F9F2E691"/>
    <w:rsid w:val="F9F4F12B"/>
    <w:rsid w:val="FABC87CB"/>
    <w:rsid w:val="FDBF1885"/>
    <w:rsid w:val="FF3D81E1"/>
    <w:rsid w:val="FFB397BC"/>
    <w:rsid w:val="FFDB8246"/>
    <w:rsid w:val="FFDFCC01"/>
    <w:rsid w:val="FFF4145B"/>
    <w:rsid w:val="FFF604EF"/>
    <w:rsid w:val="0002667A"/>
    <w:rsid w:val="000D6D0C"/>
    <w:rsid w:val="001143E2"/>
    <w:rsid w:val="002B7F3B"/>
    <w:rsid w:val="002C2B45"/>
    <w:rsid w:val="0030256B"/>
    <w:rsid w:val="0035766E"/>
    <w:rsid w:val="0037143E"/>
    <w:rsid w:val="0038540E"/>
    <w:rsid w:val="003C02BE"/>
    <w:rsid w:val="003D67A8"/>
    <w:rsid w:val="004F4946"/>
    <w:rsid w:val="005059ED"/>
    <w:rsid w:val="005263B1"/>
    <w:rsid w:val="00532B27"/>
    <w:rsid w:val="005E0B64"/>
    <w:rsid w:val="005F28C9"/>
    <w:rsid w:val="00667351"/>
    <w:rsid w:val="00675E34"/>
    <w:rsid w:val="00694E95"/>
    <w:rsid w:val="00733781"/>
    <w:rsid w:val="007402C4"/>
    <w:rsid w:val="00754FF8"/>
    <w:rsid w:val="00785AFF"/>
    <w:rsid w:val="007B5152"/>
    <w:rsid w:val="008071D9"/>
    <w:rsid w:val="008C2884"/>
    <w:rsid w:val="00916425"/>
    <w:rsid w:val="0093001B"/>
    <w:rsid w:val="009C7DBB"/>
    <w:rsid w:val="00A123EA"/>
    <w:rsid w:val="00A16AB9"/>
    <w:rsid w:val="00A56025"/>
    <w:rsid w:val="00AC5A0B"/>
    <w:rsid w:val="00AD3CC3"/>
    <w:rsid w:val="00B15C37"/>
    <w:rsid w:val="00B92C8C"/>
    <w:rsid w:val="00C22FF1"/>
    <w:rsid w:val="00C41311"/>
    <w:rsid w:val="00CD2C00"/>
    <w:rsid w:val="00E24275"/>
    <w:rsid w:val="00E83025"/>
    <w:rsid w:val="00EB3C7B"/>
    <w:rsid w:val="00EC3805"/>
    <w:rsid w:val="00EE6086"/>
    <w:rsid w:val="00F321F2"/>
    <w:rsid w:val="00F628B1"/>
    <w:rsid w:val="00FB79A9"/>
    <w:rsid w:val="13FF4FE6"/>
    <w:rsid w:val="1AFED46F"/>
    <w:rsid w:val="2FF3AC3A"/>
    <w:rsid w:val="2FF7D6C6"/>
    <w:rsid w:val="31DF7B02"/>
    <w:rsid w:val="32F3D0EC"/>
    <w:rsid w:val="3B7F6635"/>
    <w:rsid w:val="3C3DCF3F"/>
    <w:rsid w:val="49FF4531"/>
    <w:rsid w:val="5F6AB7DE"/>
    <w:rsid w:val="5FFE9683"/>
    <w:rsid w:val="67675F56"/>
    <w:rsid w:val="6EDF7EDE"/>
    <w:rsid w:val="6F2D5A66"/>
    <w:rsid w:val="6FBDF3AE"/>
    <w:rsid w:val="757BC0AA"/>
    <w:rsid w:val="77FE73A7"/>
    <w:rsid w:val="787ED0FD"/>
    <w:rsid w:val="7B7BE744"/>
    <w:rsid w:val="7BE61345"/>
    <w:rsid w:val="7CB66A35"/>
    <w:rsid w:val="7DB34184"/>
    <w:rsid w:val="7DF1195B"/>
    <w:rsid w:val="7EFE90AA"/>
    <w:rsid w:val="7FC994BC"/>
    <w:rsid w:val="7FDAF67E"/>
    <w:rsid w:val="7FDFD1F6"/>
    <w:rsid w:val="7FFBCB7C"/>
    <w:rsid w:val="7FFBF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Tinos" w:hAnsi="Calibri" w:cs="Tinos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nos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no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nos" w:hAnsi="Calibri" w:cs="Tinos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Tinos" w:hAnsi="Calibri" w:cs="Tinos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nos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no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nos" w:hAnsi="Calibri" w:cs="Tinos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553</Words>
  <Characters>3155</Characters>
  <Application>Microsoft Office Word</Application>
  <DocSecurity>0</DocSecurity>
  <Lines>26</Lines>
  <Paragraphs>7</Paragraphs>
  <ScaleCrop>false</ScaleCrop>
  <Company>home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41</cp:revision>
  <cp:lastPrinted>2018-07-31T01:41:00Z</cp:lastPrinted>
  <dcterms:created xsi:type="dcterms:W3CDTF">2018-07-16T21:41:00Z</dcterms:created>
  <dcterms:modified xsi:type="dcterms:W3CDTF">2018-07-31T01:42:00Z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