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6E8B" w14:textId="404D0ACA" w:rsidR="00B60CA6" w:rsidRDefault="000C3E29" w:rsidP="00C725AB">
      <w:r w:rsidRPr="000C3E29">
        <w:drawing>
          <wp:inline distT="0" distB="0" distL="0" distR="0" wp14:anchorId="66A3B7B4" wp14:editId="07DE81A9">
            <wp:extent cx="20117435" cy="5494020"/>
            <wp:effectExtent l="0" t="0" r="0" b="0"/>
            <wp:docPr id="57902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26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D4D9" w14:textId="3D64330B" w:rsidR="000C3E29" w:rsidRDefault="000C3E29" w:rsidP="00C725AB">
      <w:r w:rsidRPr="000C3E29">
        <w:drawing>
          <wp:inline distT="0" distB="0" distL="0" distR="0" wp14:anchorId="48071033" wp14:editId="0A451C6F">
            <wp:extent cx="20117435" cy="5885180"/>
            <wp:effectExtent l="0" t="0" r="0" b="1270"/>
            <wp:docPr id="42351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15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58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AEA5" w14:textId="55121A33" w:rsidR="000C3E29" w:rsidRDefault="000C3E29" w:rsidP="00C725AB">
      <w:r w:rsidRPr="000C3E29">
        <w:drawing>
          <wp:inline distT="0" distB="0" distL="0" distR="0" wp14:anchorId="3283F490" wp14:editId="1A4926CB">
            <wp:extent cx="20117435" cy="5090160"/>
            <wp:effectExtent l="0" t="0" r="0" b="0"/>
            <wp:docPr id="90119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96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7A8D" w14:textId="2CA419F5" w:rsidR="000C3E29" w:rsidRDefault="000C3E29" w:rsidP="00C725AB">
      <w:r w:rsidRPr="000C3E29">
        <w:drawing>
          <wp:inline distT="0" distB="0" distL="0" distR="0" wp14:anchorId="2E84962F" wp14:editId="4D477E87">
            <wp:extent cx="20117435" cy="5699125"/>
            <wp:effectExtent l="0" t="0" r="0" b="0"/>
            <wp:docPr id="137854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43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4B87" w14:textId="59C81353" w:rsidR="000C3E29" w:rsidRPr="00C725AB" w:rsidRDefault="000C3E29" w:rsidP="00C725AB">
      <w:r w:rsidRPr="000C3E29">
        <w:drawing>
          <wp:inline distT="0" distB="0" distL="0" distR="0" wp14:anchorId="6B9A4478" wp14:editId="102E6C3D">
            <wp:extent cx="20117435" cy="9256395"/>
            <wp:effectExtent l="0" t="0" r="0" b="1905"/>
            <wp:docPr id="50587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74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925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E29" w:rsidRPr="00C725AB" w:rsidSect="006E3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FF"/>
    <w:rsid w:val="00005C4F"/>
    <w:rsid w:val="00052D9D"/>
    <w:rsid w:val="00095F86"/>
    <w:rsid w:val="000B3ED4"/>
    <w:rsid w:val="000C3E29"/>
    <w:rsid w:val="001414FF"/>
    <w:rsid w:val="00143902"/>
    <w:rsid w:val="0026045F"/>
    <w:rsid w:val="0029634F"/>
    <w:rsid w:val="002B269F"/>
    <w:rsid w:val="00351196"/>
    <w:rsid w:val="003819BF"/>
    <w:rsid w:val="003A0222"/>
    <w:rsid w:val="003F2DEB"/>
    <w:rsid w:val="005523D6"/>
    <w:rsid w:val="00623791"/>
    <w:rsid w:val="00630077"/>
    <w:rsid w:val="00632EC5"/>
    <w:rsid w:val="006976BE"/>
    <w:rsid w:val="006E32F7"/>
    <w:rsid w:val="00777654"/>
    <w:rsid w:val="007A2D5C"/>
    <w:rsid w:val="0087413E"/>
    <w:rsid w:val="008911B0"/>
    <w:rsid w:val="0090396C"/>
    <w:rsid w:val="00A528A2"/>
    <w:rsid w:val="00B100E5"/>
    <w:rsid w:val="00B60CA6"/>
    <w:rsid w:val="00B645A2"/>
    <w:rsid w:val="00C725AB"/>
    <w:rsid w:val="00C80F87"/>
    <w:rsid w:val="00C86C3A"/>
    <w:rsid w:val="00D64841"/>
    <w:rsid w:val="00D65997"/>
    <w:rsid w:val="00D956AF"/>
    <w:rsid w:val="00E934F6"/>
    <w:rsid w:val="00EB269A"/>
    <w:rsid w:val="00F36834"/>
    <w:rsid w:val="00F64FD2"/>
    <w:rsid w:val="00FB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9426"/>
  <w15:chartTrackingRefBased/>
  <w15:docId w15:val="{C9ACB0C7-8346-40BA-9305-4237FF1F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Ruben</dc:creator>
  <cp:keywords/>
  <dc:description/>
  <cp:lastModifiedBy>Alexander Taylor</cp:lastModifiedBy>
  <cp:revision>26</cp:revision>
  <dcterms:created xsi:type="dcterms:W3CDTF">2026-03-27T00:07:00Z</dcterms:created>
  <dcterms:modified xsi:type="dcterms:W3CDTF">2026-04-30T23:11:00Z</dcterms:modified>
</cp:coreProperties>
</file>