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1A1C0829" w14:textId="77777777" w:rsidR="007C4130" w:rsidRDefault="007C4130" w:rsidP="00E64DB2"/>
    <w:p w14:paraId="41FC11DA" w14:textId="77777777" w:rsidR="00C65914" w:rsidRDefault="00C65914" w:rsidP="00E64DB2"/>
    <w:p w14:paraId="569C2AAE" w14:textId="1C63C997" w:rsidR="00C65914" w:rsidRPr="00C65914" w:rsidRDefault="009912BB" w:rsidP="00C65914">
      <w:pPr>
        <w:spacing w:line="240" w:lineRule="auto"/>
        <w:jc w:val="center"/>
        <w:rPr>
          <w:b/>
          <w:bCs/>
          <w:noProof/>
          <w:color w:val="215E99" w:themeColor="text2" w:themeTint="BF"/>
          <w:sz w:val="156"/>
          <w:szCs w:val="156"/>
        </w:rPr>
      </w:pPr>
      <w:r w:rsidRPr="00C65914">
        <w:rPr>
          <w:rFonts w:asciiTheme="majorHAnsi" w:hAnsiTheme="majorHAnsi"/>
          <w:b/>
          <w:bCs/>
          <w:noProof/>
          <w:color w:val="215E99" w:themeColor="text2" w:themeTint="BF"/>
          <w:sz w:val="156"/>
          <w:szCs w:val="156"/>
        </w:rPr>
        <w:drawing>
          <wp:anchor distT="0" distB="0" distL="114300" distR="114300" simplePos="0" relativeHeight="25164390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5914" w:rsidRPr="00C65914">
        <w:rPr>
          <w:b/>
          <w:bCs/>
          <w:noProof/>
          <w:color w:val="215E99" w:themeColor="text2" w:themeTint="BF"/>
          <w:sz w:val="156"/>
          <w:szCs w:val="156"/>
        </w:rPr>
        <w:t>PMH_TAREA3_JARDIN</w:t>
      </w:r>
    </w:p>
    <w:p w14:paraId="190740F4" w14:textId="173841D4" w:rsidR="00C65914" w:rsidRDefault="00C65914" w:rsidP="007C4130">
      <w:pPr>
        <w:spacing w:after="0" w:line="240" w:lineRule="auto"/>
        <w:jc w:val="right"/>
        <w:rPr>
          <w:sz w:val="28"/>
          <w:szCs w:val="28"/>
        </w:rPr>
      </w:pPr>
    </w:p>
    <w:p w14:paraId="644230EA" w14:textId="77777777" w:rsidR="00C65914" w:rsidRDefault="00C659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66488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B4D179" w14:textId="5A03D60E" w:rsidR="00C65914" w:rsidRPr="00650E43" w:rsidRDefault="00C65914" w:rsidP="00650E43">
          <w:pPr>
            <w:pStyle w:val="TtuloTDC"/>
            <w:spacing w:before="0" w:line="240" w:lineRule="auto"/>
            <w:rPr>
              <w:b/>
              <w:bCs/>
            </w:rPr>
          </w:pPr>
          <w:r w:rsidRPr="00650E43">
            <w:rPr>
              <w:b/>
              <w:bCs/>
            </w:rPr>
            <w:t>Contenido</w:t>
          </w:r>
        </w:p>
        <w:p w14:paraId="2619A449" w14:textId="5DDF902C" w:rsidR="00C65914" w:rsidRPr="00650E43" w:rsidRDefault="00C65914" w:rsidP="00650E43">
          <w:pPr>
            <w:pStyle w:val="TDC1"/>
            <w:tabs>
              <w:tab w:val="left" w:pos="48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r w:rsidRPr="00650E43">
            <w:rPr>
              <w:rFonts w:asciiTheme="majorHAnsi" w:hAnsiTheme="majorHAnsi"/>
              <w:b/>
              <w:bCs/>
            </w:rPr>
            <w:fldChar w:fldCharType="begin"/>
          </w:r>
          <w:r w:rsidRPr="00650E43">
            <w:rPr>
              <w:rFonts w:asciiTheme="majorHAnsi" w:hAnsiTheme="majorHAnsi"/>
              <w:b/>
              <w:bCs/>
            </w:rPr>
            <w:instrText xml:space="preserve"> TOC \o "1-3" \h \z \u </w:instrText>
          </w:r>
          <w:r w:rsidRPr="00650E43">
            <w:rPr>
              <w:rFonts w:asciiTheme="majorHAnsi" w:hAnsiTheme="majorHAnsi"/>
              <w:b/>
              <w:bCs/>
            </w:rPr>
            <w:fldChar w:fldCharType="separate"/>
          </w:r>
          <w:hyperlink w:anchor="_Toc220445636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I.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APARTADO 1: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_Toc220445636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40C05B5D" w14:textId="46DF701B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37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a.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Enunciado: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_Toc220445637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2E7DC645" w14:textId="1DD5EDEF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38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b.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Código: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_Toc220445638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2A2C037C" w14:textId="63D80FC0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39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c.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Capturas: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_Toc220445639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5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758E6B49" w14:textId="3FE09909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40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d.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Observaciones: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_Toc220445640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5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73B6B50B" w14:textId="2A9CE5E5" w:rsidR="00C65914" w:rsidRPr="00650E43" w:rsidRDefault="00C65914" w:rsidP="00650E43">
          <w:pPr>
            <w:pStyle w:val="TDC1"/>
            <w:tabs>
              <w:tab w:val="left" w:pos="48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41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II.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APARTADO 2: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_Toc220445641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6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434C6BFE" w14:textId="21186D7A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42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a.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Enunciado: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_Toc220445642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6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65D7D8FF" w14:textId="68B0CC9F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43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b.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Código: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_Toc220445643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6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24AC93CB" w14:textId="59094E2A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44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c.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Capturas: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_Toc220445644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8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0BAE8E78" w14:textId="43726837" w:rsidR="00C65914" w:rsidRPr="00650E43" w:rsidRDefault="00C65914" w:rsidP="00650E43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45645" w:history="1"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d.</w:t>
            </w:r>
            <w:r w:rsidRPr="00650E43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650E43">
              <w:rPr>
                <w:rStyle w:val="Hipervnculo"/>
                <w:rFonts w:asciiTheme="majorHAnsi" w:hAnsiTheme="majorHAnsi"/>
                <w:b/>
                <w:bCs/>
                <w:noProof/>
              </w:rPr>
              <w:t>Observaciones: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_Toc220445645 \h </w:instrTex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B26D66">
              <w:rPr>
                <w:rFonts w:asciiTheme="majorHAnsi" w:hAnsiTheme="majorHAnsi"/>
                <w:b/>
                <w:bCs/>
                <w:noProof/>
                <w:webHidden/>
              </w:rPr>
              <w:t>9</w:t>
            </w:r>
            <w:r w:rsidRPr="00650E43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4D4D730" w14:textId="4590AB2E" w:rsidR="00C65914" w:rsidRDefault="00C65914" w:rsidP="00650E43">
          <w:pPr>
            <w:spacing w:line="240" w:lineRule="auto"/>
          </w:pPr>
          <w:r w:rsidRPr="00650E43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14:paraId="259D1B97" w14:textId="4236C146" w:rsidR="00C65914" w:rsidRDefault="00C65914" w:rsidP="00C65914">
      <w:pPr>
        <w:spacing w:after="0" w:line="240" w:lineRule="auto"/>
        <w:rPr>
          <w:sz w:val="28"/>
          <w:szCs w:val="28"/>
        </w:rPr>
      </w:pPr>
    </w:p>
    <w:p w14:paraId="49A175C4" w14:textId="77777777" w:rsidR="00C65914" w:rsidRDefault="00C659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42D6C8" w14:textId="1F76CAAC" w:rsidR="00925C1F" w:rsidRPr="00C65914" w:rsidRDefault="00C65914" w:rsidP="00C65914">
      <w:pPr>
        <w:pStyle w:val="Ttulo1"/>
        <w:numPr>
          <w:ilvl w:val="0"/>
          <w:numId w:val="3"/>
        </w:numPr>
        <w:spacing w:before="0" w:after="0" w:line="240" w:lineRule="auto"/>
        <w:rPr>
          <w:b/>
          <w:bCs/>
          <w:color w:val="215E99" w:themeColor="text2" w:themeTint="BF"/>
        </w:rPr>
      </w:pPr>
      <w:bookmarkStart w:id="0" w:name="_Toc220445636"/>
      <w:r w:rsidRPr="00C65914">
        <w:rPr>
          <w:b/>
          <w:bCs/>
          <w:color w:val="215E99" w:themeColor="text2" w:themeTint="BF"/>
        </w:rPr>
        <w:lastRenderedPageBreak/>
        <w:t>APARTADO 1:</w:t>
      </w:r>
      <w:bookmarkEnd w:id="0"/>
    </w:p>
    <w:p w14:paraId="0ABE6315" w14:textId="77777777" w:rsidR="00C65914" w:rsidRPr="00C65914" w:rsidRDefault="00C65914" w:rsidP="00C65914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1" w:name="_Toc220445637"/>
      <w:r w:rsidRPr="00C65914">
        <w:rPr>
          <w:b/>
          <w:bCs/>
          <w:color w:val="C00000"/>
        </w:rPr>
        <w:t>Enunciado:</w:t>
      </w:r>
      <w:bookmarkEnd w:id="1"/>
    </w:p>
    <w:p w14:paraId="44EBC8E9" w14:textId="77777777" w:rsidR="00C65914" w:rsidRPr="00C65914" w:rsidRDefault="00C65914" w:rsidP="00C65914">
      <w:pPr>
        <w:pStyle w:val="Ttulo2"/>
        <w:numPr>
          <w:ilvl w:val="2"/>
          <w:numId w:val="3"/>
        </w:numPr>
        <w:spacing w:before="0" w:after="0" w:line="240" w:lineRule="auto"/>
        <w:rPr>
          <w:color w:val="000000" w:themeColor="text1"/>
        </w:rPr>
      </w:pPr>
      <w:r w:rsidRPr="00C65914">
        <w:rPr>
          <w:color w:val="000000" w:themeColor="text1"/>
        </w:rPr>
        <w:t>“Hay que contar las personas que hay en un jardín y se encuentran dos puertas (una de entrada y otra de salida) se supone que inicialmente hay 100 personas en el jardín Se toma que hay ‘X’ personas que entran e ‘Y’ personas que salen”</w:t>
      </w:r>
    </w:p>
    <w:p w14:paraId="602735EE" w14:textId="758E5CCE" w:rsidR="00C65914" w:rsidRDefault="00C65914" w:rsidP="00C65914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2" w:name="_Toc220445638"/>
      <w:r w:rsidRPr="00C65914">
        <w:rPr>
          <w:b/>
          <w:bCs/>
          <w:color w:val="C00000"/>
        </w:rPr>
        <w:t>Código:</w:t>
      </w:r>
      <w:bookmarkEnd w:id="2"/>
    </w:p>
    <w:p w14:paraId="0A00F1E2" w14:textId="77777777" w:rsid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class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Jardin {</w:t>
      </w:r>
      <w:r w:rsidRPr="00071AF6">
        <w:rPr>
          <w:rFonts w:ascii="Arial" w:hAnsi="Arial" w:cs="Arial"/>
          <w:b/>
          <w:bCs/>
          <w:color w:val="FFFFFF" w:themeColor="background1"/>
        </w:rPr>
        <w:br/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private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int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personas = 100;</w:t>
      </w:r>
      <w:r w:rsidRPr="00071AF6">
        <w:rPr>
          <w:rFonts w:ascii="Arial" w:hAnsi="Arial" w:cs="Arial"/>
          <w:b/>
          <w:bCs/>
          <w:color w:val="FFFFFF" w:themeColor="background1"/>
        </w:rPr>
        <w:br/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synchronized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void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entrarUnaPersona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()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if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(personas &gt;= 100)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System.out.println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("El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esta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lleno, no puede entrar 1 persona");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return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}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personas++;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System.out.println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("Entra 1 persona | TOTAL: " + personas);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}</w:t>
      </w:r>
      <w:r w:rsidRPr="00071AF6">
        <w:rPr>
          <w:rFonts w:ascii="Arial" w:hAnsi="Arial" w:cs="Arial"/>
          <w:b/>
          <w:bCs/>
          <w:color w:val="FFFFFF" w:themeColor="background1"/>
        </w:rPr>
        <w:br/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synchronized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void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salirUnaPersona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()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if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(personas &lt;= 0)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return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personas--;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System.out.println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("Sale 1 persona | TOTAL: " + personas);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}</w:t>
      </w:r>
      <w:r w:rsidRPr="00071AF6">
        <w:rPr>
          <w:rFonts w:ascii="Arial" w:hAnsi="Arial" w:cs="Arial"/>
          <w:b/>
          <w:bCs/>
          <w:color w:val="FFFFFF" w:themeColor="background1"/>
        </w:rPr>
        <w:br/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int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getPersonas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()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return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personas;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}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>}</w:t>
      </w:r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</w:p>
    <w:p w14:paraId="7B754E29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5E44824A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/*---------------------------------------------------------------------------------------------------------------------------------------------------*/</w:t>
      </w:r>
    </w:p>
    <w:p w14:paraId="789807EF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</w:p>
    <w:p w14:paraId="67F1E2E4" w14:textId="69B40722" w:rsid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class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Persona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implements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Runnable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{</w:t>
      </w:r>
      <w:r w:rsidRPr="00071AF6">
        <w:rPr>
          <w:rFonts w:ascii="Arial" w:hAnsi="Arial" w:cs="Arial"/>
          <w:b/>
          <w:bCs/>
          <w:color w:val="FFFFFF" w:themeColor="background1"/>
        </w:rPr>
        <w:br/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private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Jardin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private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boolean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entra;</w:t>
      </w:r>
      <w:r w:rsidRPr="00071AF6">
        <w:rPr>
          <w:rFonts w:ascii="Arial" w:hAnsi="Arial" w:cs="Arial"/>
          <w:b/>
          <w:bCs/>
          <w:color w:val="FFFFFF" w:themeColor="background1"/>
        </w:rPr>
        <w:br/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>Persona(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 xml:space="preserve">Jardin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,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boolean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entra)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>this.jardin</w:t>
      </w:r>
      <w:proofErr w:type="spellEnd"/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 xml:space="preserve"> =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>this.entra</w:t>
      </w:r>
      <w:proofErr w:type="spellEnd"/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 xml:space="preserve"> = entra;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 xml:space="preserve">  }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br/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@Override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void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>run(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>)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if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(entra)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    </w:t>
      </w:r>
      <w:proofErr w:type="spellStart"/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>jardin.entrarUnaPersona</w:t>
      </w:r>
      <w:proofErr w:type="spellEnd"/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>();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 xml:space="preserve">  }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else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{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      </w:t>
      </w:r>
      <w:proofErr w:type="spellStart"/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>jardin.salirUnaPersona</w:t>
      </w:r>
      <w:proofErr w:type="spellEnd"/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>();</w:t>
      </w:r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    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 xml:space="preserve">  }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br/>
        <w:t xml:space="preserve">  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 xml:space="preserve">  }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br/>
        <w:t>}</w:t>
      </w:r>
    </w:p>
    <w:p w14:paraId="66D0C098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717974D6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/*---------------------------------------------------------------------------------------------------------------------------------------------------*/</w:t>
      </w:r>
    </w:p>
    <w:p w14:paraId="3F6D7FE8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</w:p>
    <w:p w14:paraId="5235D5E4" w14:textId="77777777" w:rsid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public class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PuertaEntrada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implements Runnable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private Jardin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lastRenderedPageBreak/>
        <w:t xml:space="preserve">    public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PuertaEntrada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(Jardin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this.jardin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=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}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@Override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public void run()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try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    for (int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= 0;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&lt; 10;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++)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        Thread persona = new Thread(new Persona(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, true));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persona.start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Thread.sleep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(100);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    }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} catch 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InterruptedException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System.err.println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ie.getMessage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());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}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}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>}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</w:t>
      </w:r>
    </w:p>
    <w:p w14:paraId="0E1E2797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35E17BF6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/*---------------------------------------------------------------------------------------------------------------------------------------------------*/</w:t>
      </w:r>
    </w:p>
    <w:p w14:paraId="1C08868A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188D9000" w14:textId="725F6F18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proofErr w:type="gram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public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class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PuertaSalida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implements Runnable {</w:t>
      </w:r>
    </w:p>
    <w:p w14:paraId="09DA01FB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0B8AB395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private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Jardin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;</w:t>
      </w:r>
    </w:p>
    <w:p w14:paraId="631813D9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</w:p>
    <w:p w14:paraId="2DBE58EE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  <w:r w:rsidRPr="00071AF6">
        <w:rPr>
          <w:rFonts w:ascii="Arial" w:hAnsi="Arial" w:cs="Arial"/>
          <w:b/>
          <w:bCs/>
          <w:color w:val="FFFFFF" w:themeColor="background1"/>
        </w:rPr>
        <w:t xml:space="preserve">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public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 xml:space="preserve"> </w:t>
      </w:r>
      <w:proofErr w:type="spellStart"/>
      <w:proofErr w:type="gramStart"/>
      <w:r w:rsidRPr="00071AF6">
        <w:rPr>
          <w:rFonts w:ascii="Arial" w:hAnsi="Arial" w:cs="Arial"/>
          <w:b/>
          <w:bCs/>
          <w:color w:val="FFFFFF" w:themeColor="background1"/>
        </w:rPr>
        <w:t>PuertaSalida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071AF6">
        <w:rPr>
          <w:rFonts w:ascii="Arial" w:hAnsi="Arial" w:cs="Arial"/>
          <w:b/>
          <w:bCs/>
          <w:color w:val="FFFFFF" w:themeColor="background1"/>
        </w:rPr>
        <w:t xml:space="preserve">Jardin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</w:rPr>
        <w:t>) {</w:t>
      </w:r>
    </w:p>
    <w:p w14:paraId="7A6667EB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</w:rPr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this.jardin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= </w:t>
      </w:r>
      <w:proofErr w:type="spellStart"/>
      <w:proofErr w:type="gram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;</w:t>
      </w:r>
      <w:proofErr w:type="gramEnd"/>
    </w:p>
    <w:p w14:paraId="45AD8AD2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}</w:t>
      </w:r>
    </w:p>
    <w:p w14:paraId="2DB37C39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59B159B1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@Override</w:t>
      </w:r>
      <w:proofErr w:type="gramEnd"/>
    </w:p>
    <w:p w14:paraId="03CAC3FB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public void run() {</w:t>
      </w:r>
    </w:p>
    <w:p w14:paraId="14CD1E25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try {</w:t>
      </w:r>
    </w:p>
    <w:p w14:paraId="1C0A407E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for (int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= 0;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&lt; 10;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++) {</w:t>
      </w:r>
    </w:p>
    <w:p w14:paraId="5058ED73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Thread persona = new Thread(new Persona(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, false)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);</w:t>
      </w:r>
      <w:proofErr w:type="gramEnd"/>
    </w:p>
    <w:p w14:paraId="7E9A4025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persona.start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);</w:t>
      </w:r>
      <w:proofErr w:type="gramEnd"/>
    </w:p>
    <w:p w14:paraId="7E9BD6CE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Thread.sleep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(500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);</w:t>
      </w:r>
      <w:proofErr w:type="gramEnd"/>
    </w:p>
    <w:p w14:paraId="3B8C9758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}</w:t>
      </w:r>
    </w:p>
    <w:p w14:paraId="1B96E436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} catch 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InterruptedException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 {</w:t>
      </w:r>
    </w:p>
    <w:p w14:paraId="06BDABE9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System.err.println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ie.getMessage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()</w:t>
      </w:r>
      <w:proofErr w:type="gram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);</w:t>
      </w:r>
      <w:proofErr w:type="gramEnd"/>
    </w:p>
    <w:p w14:paraId="3578B747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    }</w:t>
      </w:r>
    </w:p>
    <w:p w14:paraId="731BEA05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   }</w:t>
      </w:r>
    </w:p>
    <w:p w14:paraId="123ABC04" w14:textId="77777777" w:rsid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}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</w:t>
      </w:r>
    </w:p>
    <w:p w14:paraId="25323EA7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139A4744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/*---------------------------------------------------------------------------------------------------------------------------------------------------*/</w:t>
      </w:r>
    </w:p>
    <w:p w14:paraId="3B112AF4" w14:textId="77777777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78F0B8BC" w14:textId="3D5ACF64" w:rsidR="00071AF6" w:rsidRPr="00071AF6" w:rsidRDefault="00071AF6" w:rsidP="00071AF6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public class Main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public static void main(String[]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args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) throws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InterruptedException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{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Jardin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= new Jardin();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PuertaEntrada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pe = new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PuertaEntrada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PuertaSalida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 xml:space="preserve"> = new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PuertaSalida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Thread t1 = new Thread(pe);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Thread t2 = new Thread(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ps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t1.start();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t2.start();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t1.join();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t2.join();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    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System.out.println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("CANTIDAD FINAL: "+</w:t>
      </w:r>
      <w:proofErr w:type="spellStart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jardin.getPersonas</w:t>
      </w:r>
      <w:proofErr w:type="spellEnd"/>
      <w:r w:rsidRPr="00071AF6">
        <w:rPr>
          <w:rFonts w:ascii="Arial" w:hAnsi="Arial" w:cs="Arial"/>
          <w:b/>
          <w:bCs/>
          <w:color w:val="FFFFFF" w:themeColor="background1"/>
          <w:lang w:val="en-US"/>
        </w:rPr>
        <w:t>());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 xml:space="preserve">    }</w:t>
      </w:r>
      <w:r w:rsidRPr="00071AF6">
        <w:rPr>
          <w:rFonts w:ascii="Arial" w:hAnsi="Arial" w:cs="Arial"/>
          <w:b/>
          <w:bCs/>
          <w:color w:val="FFFFFF" w:themeColor="background1"/>
          <w:lang w:val="en-US"/>
        </w:rPr>
        <w:br/>
        <w:t>}</w:t>
      </w:r>
    </w:p>
    <w:p w14:paraId="22040561" w14:textId="4FEC0B09" w:rsidR="004B7EAB" w:rsidRPr="004B7EAB" w:rsidRDefault="00071AF6" w:rsidP="004B7EAB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3" w:name="_Toc220445639"/>
      <w:r w:rsidRPr="00071AF6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2B7979F" wp14:editId="4026CE7B">
            <wp:simplePos x="0" y="0"/>
            <wp:positionH relativeFrom="column">
              <wp:posOffset>1180655</wp:posOffset>
            </wp:positionH>
            <wp:positionV relativeFrom="paragraph">
              <wp:posOffset>349514</wp:posOffset>
            </wp:positionV>
            <wp:extent cx="4333875" cy="5906135"/>
            <wp:effectExtent l="0" t="0" r="9525" b="0"/>
            <wp:wrapTopAndBottom/>
            <wp:docPr id="3762327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32795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914" w:rsidRPr="00C65914">
        <w:rPr>
          <w:b/>
          <w:bCs/>
          <w:color w:val="C00000"/>
        </w:rPr>
        <w:t>Capturas</w:t>
      </w:r>
      <w:r w:rsidR="004B7EAB">
        <w:rPr>
          <w:b/>
          <w:bCs/>
          <w:color w:val="C00000"/>
        </w:rPr>
        <w:t>:</w:t>
      </w:r>
      <w:bookmarkEnd w:id="3"/>
      <w:r w:rsidR="004B7EAB" w:rsidRPr="004B7EAB">
        <w:rPr>
          <w:noProof/>
        </w:rPr>
        <w:t xml:space="preserve"> </w:t>
      </w:r>
    </w:p>
    <w:p w14:paraId="4250F43F" w14:textId="124F99BE" w:rsidR="004B7EAB" w:rsidRDefault="00C65914" w:rsidP="00C65914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4" w:name="_Toc220445640"/>
      <w:r w:rsidRPr="00C65914">
        <w:rPr>
          <w:b/>
          <w:bCs/>
          <w:color w:val="C00000"/>
        </w:rPr>
        <w:t>Observaciones</w:t>
      </w:r>
      <w:r w:rsidR="004B7EAB">
        <w:rPr>
          <w:b/>
          <w:bCs/>
          <w:color w:val="C00000"/>
        </w:rPr>
        <w:t>:</w:t>
      </w:r>
    </w:p>
    <w:bookmarkEnd w:id="4"/>
    <w:p w14:paraId="62D601A6" w14:textId="756AB2C0" w:rsidR="00C65914" w:rsidRPr="004B7EAB" w:rsidRDefault="004B7EAB" w:rsidP="004B7EAB">
      <w:pPr>
        <w:pStyle w:val="Ttulo2"/>
        <w:numPr>
          <w:ilvl w:val="2"/>
          <w:numId w:val="3"/>
        </w:numPr>
        <w:spacing w:before="0" w:after="0" w:line="240" w:lineRule="auto"/>
        <w:rPr>
          <w:color w:val="000000" w:themeColor="text1"/>
        </w:rPr>
      </w:pPr>
      <w:r w:rsidRPr="004B7EAB">
        <w:rPr>
          <w:color w:val="000000" w:themeColor="text1"/>
        </w:rPr>
        <w:t xml:space="preserve">Para mí la cantidad de personas que pueden salir o entrar hay un máximo de 20 pero se me ocurrió que el numero sea aleatorio, pero siempre </w:t>
      </w:r>
      <w:proofErr w:type="gramStart"/>
      <w:r w:rsidRPr="004B7EAB">
        <w:rPr>
          <w:color w:val="000000" w:themeColor="text1"/>
        </w:rPr>
        <w:t>que</w:t>
      </w:r>
      <w:proofErr w:type="gramEnd"/>
      <w:r w:rsidRPr="004B7EAB">
        <w:rPr>
          <w:color w:val="000000" w:themeColor="text1"/>
        </w:rPr>
        <w:t xml:space="preserve"> si el numero que entrar supera los 100, se obvia la acción y da paso a las personas que salen.</w:t>
      </w:r>
    </w:p>
    <w:p w14:paraId="57B319F1" w14:textId="77777777" w:rsidR="004B7EAB" w:rsidRPr="004B7EAB" w:rsidRDefault="004B7EAB" w:rsidP="004B7EAB"/>
    <w:p w14:paraId="4C9C31A0" w14:textId="6E404522" w:rsidR="00C65914" w:rsidRPr="00C65914" w:rsidRDefault="00C65914" w:rsidP="00C65914">
      <w:pPr>
        <w:pStyle w:val="Ttulo1"/>
        <w:numPr>
          <w:ilvl w:val="0"/>
          <w:numId w:val="3"/>
        </w:numPr>
        <w:spacing w:before="0" w:after="0" w:line="240" w:lineRule="auto"/>
        <w:rPr>
          <w:b/>
          <w:bCs/>
          <w:color w:val="215E99" w:themeColor="text2" w:themeTint="BF"/>
        </w:rPr>
      </w:pPr>
      <w:bookmarkStart w:id="5" w:name="_Toc220445641"/>
      <w:r w:rsidRPr="00C65914">
        <w:rPr>
          <w:b/>
          <w:bCs/>
          <w:color w:val="215E99" w:themeColor="text2" w:themeTint="BF"/>
        </w:rPr>
        <w:lastRenderedPageBreak/>
        <w:t>APARTADO 2:</w:t>
      </w:r>
      <w:bookmarkEnd w:id="5"/>
    </w:p>
    <w:p w14:paraId="336A78FD" w14:textId="77777777" w:rsidR="00C65914" w:rsidRDefault="00C65914" w:rsidP="00C65914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6" w:name="_Toc220445642"/>
      <w:r w:rsidRPr="00C65914">
        <w:rPr>
          <w:b/>
          <w:bCs/>
          <w:color w:val="C00000"/>
        </w:rPr>
        <w:t>Enunciado</w:t>
      </w:r>
      <w:r>
        <w:rPr>
          <w:b/>
          <w:bCs/>
          <w:color w:val="C00000"/>
        </w:rPr>
        <w:t>:</w:t>
      </w:r>
    </w:p>
    <w:bookmarkEnd w:id="6"/>
    <w:p w14:paraId="58280A6C" w14:textId="372B8110" w:rsidR="00C65914" w:rsidRPr="00C65914" w:rsidRDefault="00C65914" w:rsidP="00C65914">
      <w:pPr>
        <w:pStyle w:val="Ttulo2"/>
        <w:numPr>
          <w:ilvl w:val="2"/>
          <w:numId w:val="3"/>
        </w:numPr>
        <w:spacing w:before="0" w:after="0" w:line="240" w:lineRule="auto"/>
        <w:rPr>
          <w:b/>
          <w:bCs/>
          <w:color w:val="000000" w:themeColor="text1"/>
        </w:rPr>
      </w:pPr>
      <w:r w:rsidRPr="00C65914">
        <w:rPr>
          <w:color w:val="000000" w:themeColor="text1"/>
        </w:rPr>
        <w:t>“Hay que contar las personas que hay en un jardín y se pueda elegir la cantidad de puertas que hay de 1 a 4, se pueda elegir la cantidad máxima de personas que pueda haber 1 a INFINITO, se pueda poner con cuantas personas se parte dentro del jardín de 0 a 100, que en todas las puertas se pueda entrar y salir solo puede entrar o salir una persona por puerta”</w:t>
      </w:r>
    </w:p>
    <w:p w14:paraId="1324A8FA" w14:textId="77777777" w:rsidR="00C65914" w:rsidRDefault="00C65914" w:rsidP="00C65914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7" w:name="_Toc220445643"/>
      <w:r w:rsidRPr="00C65914">
        <w:rPr>
          <w:b/>
          <w:bCs/>
          <w:color w:val="C00000"/>
        </w:rPr>
        <w:t>Código:</w:t>
      </w:r>
      <w:bookmarkEnd w:id="7"/>
    </w:p>
    <w:p w14:paraId="39EB794D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>import java.util.Scanner;</w:t>
      </w:r>
    </w:p>
    <w:p w14:paraId="19995584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2A727AED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>public class ED {</w:t>
      </w:r>
    </w:p>
    <w:p w14:paraId="04E2A500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05E0AEBF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private static final Scanner SC = new Scanner(System.in);</w:t>
      </w:r>
    </w:p>
    <w:p w14:paraId="179C7C47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69586DAE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public static int leerInt(String elemento, int maximo){</w:t>
      </w:r>
    </w:p>
    <w:p w14:paraId="0074ADC4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while(true){</w:t>
      </w:r>
    </w:p>
    <w:p w14:paraId="173AEDDB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try{</w:t>
      </w:r>
    </w:p>
    <w:p w14:paraId="4AC3A022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System.out.println("INTRODUCE "+elemento.toUpperCase()+":");</w:t>
      </w:r>
    </w:p>
    <w:p w14:paraId="4DE318D2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int dato = Integer.parseInt(SC.nextLine());</w:t>
      </w:r>
    </w:p>
    <w:p w14:paraId="1C3C17FE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if(dato &lt;= maximo) return dato;</w:t>
      </w:r>
    </w:p>
    <w:p w14:paraId="48712DBC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</w:t>
      </w:r>
      <w:r w:rsidRPr="009C2010">
        <w:rPr>
          <w:rFonts w:ascii="Arial" w:hAnsi="Arial" w:cs="Arial"/>
          <w:b/>
          <w:bCs/>
          <w:color w:val="FFFFFF" w:themeColor="background1"/>
        </w:rPr>
        <w:t>else System.out.println(elemento.toUpperCase()+" INVALIDO, EL MAXIMO ES: "+maximo);</w:t>
      </w:r>
    </w:p>
    <w:p w14:paraId="38F4638F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</w:rPr>
        <w:t xml:space="preserve">            </w:t>
      </w: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>}catch(NumberFormatException e){</w:t>
      </w:r>
    </w:p>
    <w:p w14:paraId="129C2BC2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    System.out.print(e.getMessage());</w:t>
      </w:r>
    </w:p>
    <w:p w14:paraId="0C477DE8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    }</w:t>
      </w:r>
    </w:p>
    <w:p w14:paraId="2DB5EB40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    }</w:t>
      </w:r>
    </w:p>
    <w:p w14:paraId="370EB20B" w14:textId="77777777" w:rsidR="009C2010" w:rsidRP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 xml:space="preserve">    }</w:t>
      </w:r>
    </w:p>
    <w:p w14:paraId="106461B2" w14:textId="49D127E3" w:rsidR="009C2010" w:rsidRDefault="009C2010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  <w:r w:rsidRPr="009C2010">
        <w:rPr>
          <w:rFonts w:ascii="Arial" w:hAnsi="Arial" w:cs="Arial"/>
          <w:b/>
          <w:bCs/>
          <w:color w:val="FFFFFF" w:themeColor="background1"/>
          <w:lang w:val="en-US"/>
        </w:rPr>
        <w:t>}</w:t>
      </w:r>
    </w:p>
    <w:p w14:paraId="053C83E0" w14:textId="77777777" w:rsidR="00076688" w:rsidRPr="009C2010" w:rsidRDefault="00076688" w:rsidP="009C2010">
      <w:pPr>
        <w:pStyle w:val="HTMLconformatoprevio"/>
        <w:shd w:val="clear" w:color="auto" w:fill="222436"/>
        <w:ind w:left="360"/>
        <w:rPr>
          <w:rFonts w:ascii="Arial" w:hAnsi="Arial" w:cs="Arial"/>
          <w:b/>
          <w:bCs/>
          <w:color w:val="FFFFFF" w:themeColor="background1"/>
          <w:lang w:val="en-US"/>
        </w:rPr>
      </w:pPr>
    </w:p>
    <w:p w14:paraId="0B10533B" w14:textId="509F51E8" w:rsidR="009C2010" w:rsidRDefault="009C2010" w:rsidP="009C2010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1AF6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/*---------------------------------------------------------------------------------------------------------------------------------------------------*/</w:t>
      </w:r>
    </w:p>
    <w:p w14:paraId="53CDE19C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0700095C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import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java.util.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Random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2773CAE4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203B56B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public class Puerta implements Runnable {</w:t>
      </w:r>
    </w:p>
    <w:p w14:paraId="1F7A3B57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2F434D6D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private Jardin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43FE19C0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private int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id;</w:t>
      </w:r>
      <w:proofErr w:type="gramEnd"/>
    </w:p>
    <w:p w14:paraId="062EBBB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private Random r = new Random(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49E3EA3E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479E1E0C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Puerta(Jardin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, int id) {</w:t>
      </w:r>
    </w:p>
    <w:p w14:paraId="17F37DD1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this.jardin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732E6B07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this.id =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id;</w:t>
      </w:r>
      <w:proofErr w:type="gramEnd"/>
    </w:p>
    <w:p w14:paraId="56CCDCE9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}</w:t>
      </w:r>
    </w:p>
    <w:p w14:paraId="0C43A9BE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1AD3A25C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@Override</w:t>
      </w:r>
      <w:proofErr w:type="gramEnd"/>
    </w:p>
    <w:p w14:paraId="4408701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void run() {</w:t>
      </w:r>
    </w:p>
    <w:p w14:paraId="12C05BC7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try {</w:t>
      </w:r>
    </w:p>
    <w:p w14:paraId="788D90B8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for (int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0;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&lt; 10;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++) {</w:t>
      </w:r>
    </w:p>
    <w:p w14:paraId="69F5E238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18F47675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boolean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entra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r.nextBoolean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(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7571207F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    Thread persona = new Thread(</w:t>
      </w:r>
    </w:p>
    <w:p w14:paraId="0FF8989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            new Persona(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, id,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entra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</w:t>
      </w:r>
    </w:p>
    <w:p w14:paraId="4F033E8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   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4A81F70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persona.start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(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76EE1C9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27CC6371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Thread.sleep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(500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670FA6B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}</w:t>
      </w:r>
    </w:p>
    <w:p w14:paraId="5E7B8AF4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} catch (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InterruptedException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ie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 {</w:t>
      </w:r>
    </w:p>
    <w:p w14:paraId="448E8FA0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System.err.println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ie.getMessage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()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2C28D6ED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}</w:t>
      </w:r>
    </w:p>
    <w:p w14:paraId="35CA07D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}</w:t>
      </w:r>
    </w:p>
    <w:p w14:paraId="7137D349" w14:textId="229C3A85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1BDF50F3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02C4FA9C" w14:textId="59CEE519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1AF6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/*---------------------------------------------------------------------------------------------------------------------------------------------------*/</w:t>
      </w:r>
    </w:p>
    <w:p w14:paraId="45A8CDDE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4933DA1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public class Jardin {</w:t>
      </w:r>
    </w:p>
    <w:p w14:paraId="654247F2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3ACEF378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private int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personas;</w:t>
      </w:r>
      <w:proofErr w:type="gramEnd"/>
    </w:p>
    <w:p w14:paraId="305F134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final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MAX_CAPACIDAD;</w:t>
      </w:r>
    </w:p>
    <w:p w14:paraId="4A73EFC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</w:p>
    <w:p w14:paraId="5CC25C5D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Jardin(</w:t>
      </w:r>
      <w:proofErr w:type="spellStart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personas,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MAX_CAPACIDAD) {</w:t>
      </w:r>
    </w:p>
    <w:p w14:paraId="275E4908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this.personas</w:t>
      </w:r>
      <w:proofErr w:type="spellEnd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= personas;</w:t>
      </w:r>
    </w:p>
    <w:p w14:paraId="67248B4D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this.MAX_CAPACIDAD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= MAX_CAPACIDAD;</w:t>
      </w:r>
    </w:p>
    <w:p w14:paraId="0000E92F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</w:t>
      </w: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3DFE6C3E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648B5AE4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synchronized void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entrarUnaPersona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(int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 {</w:t>
      </w:r>
    </w:p>
    <w:p w14:paraId="512AD8AF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(personas &gt;= MAX_CAPACIDAD) {</w:t>
      </w:r>
    </w:p>
    <w:p w14:paraId="73C7951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System.out.println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("Puerta " +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+ " | JARDIN LLENO");</w:t>
      </w:r>
    </w:p>
    <w:p w14:paraId="4AAF027F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;</w:t>
      </w:r>
    </w:p>
    <w:p w14:paraId="36FFA112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07D30EB4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personas++;</w:t>
      </w:r>
    </w:p>
    <w:p w14:paraId="46E7B6BA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System.out.println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("Puerta " +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+ " entra 1 persona | TOTAL: " + personas);</w:t>
      </w:r>
    </w:p>
    <w:p w14:paraId="4259E545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</w:t>
      </w: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0DBD70E5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37A0B917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synchronized void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salirUnaPersona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(int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 {</w:t>
      </w:r>
    </w:p>
    <w:p w14:paraId="2BE96E2A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(personas &lt;= 0)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;</w:t>
      </w:r>
    </w:p>
    <w:p w14:paraId="35340DB0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personas--;</w:t>
      </w:r>
    </w:p>
    <w:p w14:paraId="28FDD6E8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System.out.println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("Puerta " +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+ " sale 1 persona | TOTAL: " + personas);</w:t>
      </w:r>
    </w:p>
    <w:p w14:paraId="2D2A3E1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</w:t>
      </w: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489C36C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2BEEE60F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int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getPersonas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() {</w:t>
      </w:r>
    </w:p>
    <w:p w14:paraId="06FC9EE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return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personas;</w:t>
      </w:r>
      <w:proofErr w:type="gramEnd"/>
    </w:p>
    <w:p w14:paraId="2468A20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}</w:t>
      </w:r>
    </w:p>
    <w:p w14:paraId="1656322C" w14:textId="5D1D3438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13C96ECA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7A4272BA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1AF6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/*---------------------------------------------------------------------------------------------------------------------------------------------------*/</w:t>
      </w:r>
    </w:p>
    <w:p w14:paraId="099D7FF4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77941E3A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public class Persona implements Runnable {</w:t>
      </w:r>
    </w:p>
    <w:p w14:paraId="08587BDA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45941982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private Jardin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5DA37CB9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private int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63F49FA5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private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boolean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entra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3A9D5FFF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4278986C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Persona(Jardin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, int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boolean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entra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 {</w:t>
      </w:r>
    </w:p>
    <w:p w14:paraId="277C3875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this.jardin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638EB672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this.idPuerta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74FA1A5D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this.entra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entra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39D251A7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}</w:t>
      </w:r>
    </w:p>
    <w:p w14:paraId="549354D9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332AF93A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@Override</w:t>
      </w:r>
      <w:proofErr w:type="gramEnd"/>
    </w:p>
    <w:p w14:paraId="12A7EB3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void run() {</w:t>
      </w:r>
    </w:p>
    <w:p w14:paraId="4EF80302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if (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entra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 {</w:t>
      </w:r>
    </w:p>
    <w:p w14:paraId="1B9855FF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jardin.entrarUnaPersona</w:t>
      </w:r>
      <w:proofErr w:type="spellEnd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);</w:t>
      </w:r>
    </w:p>
    <w:p w14:paraId="3E27CB30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}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17AAC915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jardin.salirUnaPersona</w:t>
      </w:r>
      <w:proofErr w:type="spellEnd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idPuerta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);</w:t>
      </w:r>
    </w:p>
    <w:p w14:paraId="0DF0D98A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6BD62B5E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}</w:t>
      </w:r>
    </w:p>
    <w:p w14:paraId="2AC96D2D" w14:textId="124AA3BF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241CC68F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5E2A468D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1AF6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/*---------------------------------------------------------------------------------------------------------------------------------------------------*/</w:t>
      </w:r>
    </w:p>
    <w:p w14:paraId="5C706046" w14:textId="77777777" w:rsid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09F98B34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public class Main {</w:t>
      </w:r>
    </w:p>
    <w:p w14:paraId="455E0E7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public static void main(String[]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args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) throws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InterruptedException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{</w:t>
      </w:r>
    </w:p>
    <w:p w14:paraId="445D335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468730C0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nPuertas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ED.leerInt</w:t>
      </w:r>
      <w:proofErr w:type="spellEnd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("numero de puertas",4);</w:t>
      </w:r>
    </w:p>
    <w:p w14:paraId="4B660CA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maxCap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ED.leerInt</w:t>
      </w:r>
      <w:proofErr w:type="spellEnd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("cantidad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maxima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de personas", 5000);</w:t>
      </w:r>
    </w:p>
    <w:p w14:paraId="2500CA9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inicio = 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ED.leerInt</w:t>
      </w:r>
      <w:proofErr w:type="spellEnd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("cantidad personas iniciales en el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", 100);</w:t>
      </w:r>
    </w:p>
    <w:p w14:paraId="2A6823B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</w:p>
    <w:p w14:paraId="782E49A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Jardin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jardin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new Jardin(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inicio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maxCap</w:t>
      </w:r>
      <w:proofErr w:type="spellEnd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22CBFA96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Thread[]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hilos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new Thread[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nPuertas</w:t>
      </w:r>
      <w:proofErr w:type="spellEnd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];</w:t>
      </w:r>
      <w:proofErr w:type="gramEnd"/>
    </w:p>
    <w:p w14:paraId="06591673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22BEF7F8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for (int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= 0;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&lt;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nPuertas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;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++){</w:t>
      </w:r>
    </w:p>
    <w:p w14:paraId="133BB5C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hilos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[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] = new Thread(new Puerta(jardin,i+1)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74B9F845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hilos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[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i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].start(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1D7672DE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}</w:t>
      </w:r>
    </w:p>
    <w:p w14:paraId="6421759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for(Thread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hilo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: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hilos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){</w:t>
      </w:r>
    </w:p>
    <w:p w14:paraId="72A995AB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hilo.join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(</w:t>
      </w:r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);</w:t>
      </w:r>
      <w:proofErr w:type="gramEnd"/>
    </w:p>
    <w:p w14:paraId="6EDFC392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 xml:space="preserve">        }</w:t>
      </w:r>
    </w:p>
    <w:p w14:paraId="195E9B06" w14:textId="31A9A5D6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System.out.println</w:t>
      </w:r>
      <w:proofErr w:type="spell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("CANTIDAD FINAL: "+</w:t>
      </w:r>
      <w:proofErr w:type="spellStart"/>
      <w:proofErr w:type="gramStart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jardin.getPersonas</w:t>
      </w:r>
      <w:proofErr w:type="spellEnd"/>
      <w:proofErr w:type="gramEnd"/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>());</w:t>
      </w:r>
    </w:p>
    <w:p w14:paraId="5D6DE6B5" w14:textId="63031C69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eastAsia="es-ES"/>
          <w14:ligatures w14:val="none"/>
        </w:rPr>
        <w:t xml:space="preserve">    </w:t>
      </w: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029D3DAC" w14:textId="5B53B28F" w:rsidR="009C2010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  <w:r w:rsidRPr="00076688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  <w:t>}</w:t>
      </w:r>
    </w:p>
    <w:p w14:paraId="5C4C2CE7" w14:textId="77777777" w:rsidR="00076688" w:rsidRPr="00076688" w:rsidRDefault="00076688" w:rsidP="00076688">
      <w:pPr>
        <w:pStyle w:val="Prrafodelista"/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lang w:val="en-US" w:eastAsia="es-ES"/>
          <w14:ligatures w14:val="none"/>
        </w:rPr>
      </w:pPr>
    </w:p>
    <w:p w14:paraId="3103FBF9" w14:textId="43EB0BD6" w:rsidR="009C2010" w:rsidRDefault="00C65914" w:rsidP="009C2010">
      <w:pPr>
        <w:pStyle w:val="Ttulo2"/>
        <w:numPr>
          <w:ilvl w:val="1"/>
          <w:numId w:val="3"/>
        </w:numPr>
        <w:spacing w:before="0" w:after="0" w:line="240" w:lineRule="auto"/>
        <w:rPr>
          <w:noProof/>
        </w:rPr>
      </w:pPr>
      <w:bookmarkStart w:id="8" w:name="_Toc220445644"/>
      <w:r w:rsidRPr="00C65914">
        <w:rPr>
          <w:b/>
          <w:bCs/>
          <w:color w:val="C00000"/>
        </w:rPr>
        <w:t>Capturas:</w:t>
      </w:r>
      <w:bookmarkEnd w:id="8"/>
      <w:r w:rsidR="009C2010" w:rsidRPr="009C2010">
        <w:rPr>
          <w:noProof/>
        </w:rPr>
        <w:t xml:space="preserve"> </w:t>
      </w:r>
    </w:p>
    <w:p w14:paraId="4853D04E" w14:textId="5DCB4CF1" w:rsidR="00076688" w:rsidRPr="00076688" w:rsidRDefault="00076688" w:rsidP="00076688">
      <w:r w:rsidRPr="00076688">
        <w:drawing>
          <wp:anchor distT="0" distB="0" distL="114300" distR="114300" simplePos="0" relativeHeight="251686912" behindDoc="0" locked="0" layoutInCell="1" allowOverlap="1" wp14:anchorId="6880C4E9" wp14:editId="63443DE8">
            <wp:simplePos x="0" y="0"/>
            <wp:positionH relativeFrom="margin">
              <wp:posOffset>1308538</wp:posOffset>
            </wp:positionH>
            <wp:positionV relativeFrom="paragraph">
              <wp:posOffset>374737</wp:posOffset>
            </wp:positionV>
            <wp:extent cx="4000500" cy="5762953"/>
            <wp:effectExtent l="0" t="0" r="0" b="9525"/>
            <wp:wrapTopAndBottom/>
            <wp:docPr id="305730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0095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762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9A33B" w14:textId="77777777" w:rsidR="009C2010" w:rsidRDefault="00C65914" w:rsidP="00C65914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9" w:name="_Toc220445645"/>
      <w:r w:rsidRPr="00C65914">
        <w:rPr>
          <w:b/>
          <w:bCs/>
          <w:color w:val="C00000"/>
        </w:rPr>
        <w:lastRenderedPageBreak/>
        <w:t>Observaciones</w:t>
      </w:r>
      <w:r w:rsidR="009C2010">
        <w:rPr>
          <w:b/>
          <w:bCs/>
          <w:color w:val="C00000"/>
        </w:rPr>
        <w:t>:</w:t>
      </w:r>
    </w:p>
    <w:bookmarkEnd w:id="9"/>
    <w:p w14:paraId="46CF3DE1" w14:textId="39CC3537" w:rsidR="009C2010" w:rsidRPr="009C2010" w:rsidRDefault="009C2010" w:rsidP="009C2010">
      <w:pPr>
        <w:pStyle w:val="Ttulo2"/>
        <w:numPr>
          <w:ilvl w:val="2"/>
          <w:numId w:val="3"/>
        </w:numPr>
        <w:spacing w:before="0" w:after="0" w:line="240" w:lineRule="auto"/>
        <w:rPr>
          <w:color w:val="000000" w:themeColor="text1"/>
        </w:rPr>
      </w:pPr>
      <w:r>
        <w:rPr>
          <w:color w:val="000000" w:themeColor="text1"/>
        </w:rPr>
        <w:t>En este apartado sigo manteniendo la parte que el máximo para salir y entrar es aleatorio y como máximo que sea 20, también existe la posibilidad que de manera continua nadie entre y que tampoco nadie salga.</w:t>
      </w:r>
    </w:p>
    <w:sectPr w:rsidR="009C2010" w:rsidRPr="009C2010" w:rsidSect="003A7D88">
      <w:footerReference w:type="default" r:id="rId12"/>
      <w:footerReference w:type="first" r:id="rId1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D429" w14:textId="77777777" w:rsidR="00A82EE6" w:rsidRDefault="00A82EE6" w:rsidP="00E64DB2">
      <w:pPr>
        <w:spacing w:after="0" w:line="240" w:lineRule="auto"/>
      </w:pPr>
      <w:r>
        <w:separator/>
      </w:r>
    </w:p>
  </w:endnote>
  <w:endnote w:type="continuationSeparator" w:id="0">
    <w:p w14:paraId="17F94E46" w14:textId="77777777" w:rsidR="00A82EE6" w:rsidRDefault="00A82EE6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62172ED9" w:rsidR="007C4130" w:rsidRPr="009912BB" w:rsidRDefault="00C65914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90D0" w14:textId="77777777" w:rsidR="00A82EE6" w:rsidRDefault="00A82EE6" w:rsidP="00E64DB2">
      <w:pPr>
        <w:spacing w:after="0" w:line="240" w:lineRule="auto"/>
      </w:pPr>
      <w:r>
        <w:separator/>
      </w:r>
    </w:p>
  </w:footnote>
  <w:footnote w:type="continuationSeparator" w:id="0">
    <w:p w14:paraId="3F7415BB" w14:textId="77777777" w:rsidR="00A82EE6" w:rsidRDefault="00A82EE6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6E67D9"/>
    <w:multiLevelType w:val="multilevel"/>
    <w:tmpl w:val="FC40B03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0779596">
    <w:abstractNumId w:val="0"/>
  </w:num>
  <w:num w:numId="2" w16cid:durableId="1376351008">
    <w:abstractNumId w:val="2"/>
  </w:num>
  <w:num w:numId="3" w16cid:durableId="2105805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71AF6"/>
    <w:rsid w:val="00076688"/>
    <w:rsid w:val="00307E64"/>
    <w:rsid w:val="003A7D88"/>
    <w:rsid w:val="004B7EAB"/>
    <w:rsid w:val="0057788D"/>
    <w:rsid w:val="00650E43"/>
    <w:rsid w:val="00712248"/>
    <w:rsid w:val="007C4130"/>
    <w:rsid w:val="00893446"/>
    <w:rsid w:val="00925C1F"/>
    <w:rsid w:val="009912BB"/>
    <w:rsid w:val="00992825"/>
    <w:rsid w:val="009C2010"/>
    <w:rsid w:val="00A423C8"/>
    <w:rsid w:val="00A82EE6"/>
    <w:rsid w:val="00B26D66"/>
    <w:rsid w:val="00BA71F4"/>
    <w:rsid w:val="00C65914"/>
    <w:rsid w:val="00DA1AEF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65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591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1393</Words>
  <Characters>7667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7</cp:revision>
  <cp:lastPrinted>2026-01-29T20:28:00Z</cp:lastPrinted>
  <dcterms:created xsi:type="dcterms:W3CDTF">2026-01-27T21:48:00Z</dcterms:created>
  <dcterms:modified xsi:type="dcterms:W3CDTF">2026-01-29T20:28:00Z</dcterms:modified>
</cp:coreProperties>
</file>