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4A7267E7" w14:textId="77777777" w:rsidR="00B07930" w:rsidRDefault="009912BB" w:rsidP="00B07930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930" w:rsidRPr="00B079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/>
      </w:r>
      <w:r w:rsidR="00B07930" w:rsidRPr="00B07930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t>PMH_TAREA2_</w:t>
      </w:r>
    </w:p>
    <w:p w14:paraId="190740F4" w14:textId="6F026891" w:rsidR="00B07930" w:rsidRPr="00B07930" w:rsidRDefault="00B07930" w:rsidP="00B07930">
      <w:pPr>
        <w:spacing w:after="0" w:line="240" w:lineRule="auto"/>
        <w:jc w:val="center"/>
      </w:pPr>
      <w:r w:rsidRPr="00B07930">
        <w:rPr>
          <w:rFonts w:asciiTheme="majorHAnsi" w:hAnsiTheme="majorHAnsi"/>
          <w:b/>
          <w:bCs/>
          <w:noProof/>
          <w:color w:val="215E99" w:themeColor="text2" w:themeTint="BF"/>
          <w:sz w:val="130"/>
          <w:szCs w:val="130"/>
        </w:rPr>
        <w:t>FILÓSOFOS</w:t>
      </w:r>
    </w:p>
    <w:p w14:paraId="1B8EC08D" w14:textId="77777777" w:rsidR="00B07930" w:rsidRDefault="00B07930">
      <w:pPr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92154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F26B4B" w14:textId="5CC49C12" w:rsidR="00B07930" w:rsidRPr="005D1E06" w:rsidRDefault="00B07930" w:rsidP="00B07930">
          <w:pPr>
            <w:pStyle w:val="TtuloTDC"/>
            <w:numPr>
              <w:ilvl w:val="0"/>
              <w:numId w:val="0"/>
            </w:numPr>
            <w:rPr>
              <w:b/>
              <w:bCs/>
              <w:sz w:val="40"/>
              <w:szCs w:val="40"/>
            </w:rPr>
          </w:pPr>
          <w:r w:rsidRPr="005D1E06">
            <w:rPr>
              <w:b/>
              <w:bCs/>
              <w:sz w:val="40"/>
              <w:szCs w:val="40"/>
            </w:rPr>
            <w:t>Contenido</w:t>
          </w:r>
        </w:p>
        <w:p w14:paraId="28BAF1A1" w14:textId="793E6873" w:rsidR="00B07930" w:rsidRDefault="00B07930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37759" w:history="1">
            <w:r w:rsidRPr="00087E91">
              <w:rPr>
                <w:rStyle w:val="Hipervnculo"/>
                <w:b/>
                <w:bCs/>
                <w:noProof/>
              </w:rPr>
              <w:t>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87E91">
              <w:rPr>
                <w:rStyle w:val="Hipervnculo"/>
                <w:b/>
                <w:bCs/>
                <w:noProof/>
              </w:rPr>
              <w:t>EJERCICIO: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19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7951" w14:textId="2538089B" w:rsidR="00B07930" w:rsidRDefault="00B0793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9237760" w:history="1">
            <w:r w:rsidRPr="00087E91">
              <w:rPr>
                <w:rStyle w:val="Hipervnculo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87E91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19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EB5F" w14:textId="5FD2BD92" w:rsidR="00B07930" w:rsidRDefault="00B0793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9237761" w:history="1">
            <w:r w:rsidRPr="00087E91">
              <w:rPr>
                <w:rStyle w:val="Hipervnculo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87E91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19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7846" w14:textId="776C921C" w:rsidR="00B07930" w:rsidRDefault="00B0793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9237762" w:history="1">
            <w:r w:rsidRPr="00087E91">
              <w:rPr>
                <w:rStyle w:val="Hipervnculo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87E91">
              <w:rPr>
                <w:rStyle w:val="Hipervnculo"/>
                <w:b/>
                <w:bCs/>
                <w:noProof/>
              </w:rPr>
              <w:t>Captura: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195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030C" w14:textId="338AEA53" w:rsidR="00B07930" w:rsidRDefault="00B07930">
          <w:r>
            <w:rPr>
              <w:b/>
              <w:bCs/>
            </w:rPr>
            <w:fldChar w:fldCharType="end"/>
          </w:r>
        </w:p>
      </w:sdtContent>
    </w:sdt>
    <w:p w14:paraId="25712DA7" w14:textId="4632A5AD" w:rsidR="00B07930" w:rsidRDefault="00B07930" w:rsidP="00B07930">
      <w:pPr>
        <w:spacing w:after="0" w:line="240" w:lineRule="auto"/>
        <w:rPr>
          <w:rFonts w:asciiTheme="majorHAnsi" w:hAnsiTheme="majorHAnsi"/>
          <w:b/>
          <w:bCs/>
          <w:noProof/>
          <w:color w:val="215E99" w:themeColor="text2" w:themeTint="BF"/>
          <w:sz w:val="40"/>
          <w:szCs w:val="40"/>
        </w:rPr>
      </w:pPr>
    </w:p>
    <w:p w14:paraId="200AB5F7" w14:textId="77777777" w:rsidR="00B07930" w:rsidRPr="00B07930" w:rsidRDefault="00B07930">
      <w:pPr>
        <w:rPr>
          <w:b/>
          <w:bCs/>
          <w:noProof/>
          <w:color w:val="215E99" w:themeColor="text2" w:themeTint="BF"/>
          <w:sz w:val="40"/>
          <w:szCs w:val="40"/>
        </w:rPr>
      </w:pPr>
      <w:r w:rsidRPr="00B07930">
        <w:rPr>
          <w:b/>
          <w:bCs/>
          <w:noProof/>
          <w:color w:val="215E99" w:themeColor="text2" w:themeTint="BF"/>
          <w:sz w:val="40"/>
          <w:szCs w:val="40"/>
        </w:rPr>
        <w:br w:type="page"/>
      </w:r>
    </w:p>
    <w:p w14:paraId="4550C216" w14:textId="6F68CE72" w:rsidR="00925C1F" w:rsidRPr="00B07930" w:rsidRDefault="00B07930" w:rsidP="00B07930">
      <w:pPr>
        <w:pStyle w:val="Ttulo1"/>
        <w:rPr>
          <w:b/>
          <w:bCs/>
          <w:noProof/>
        </w:rPr>
      </w:pPr>
      <w:bookmarkStart w:id="0" w:name="_Toc219237759"/>
      <w:r w:rsidRPr="00B07930">
        <w:rPr>
          <w:b/>
          <w:bCs/>
          <w:noProof/>
        </w:rPr>
        <w:lastRenderedPageBreak/>
        <w:t>EJERCICIO:</w:t>
      </w:r>
      <w:bookmarkEnd w:id="0"/>
    </w:p>
    <w:p w14:paraId="731AB18F" w14:textId="0741CF0B" w:rsidR="00B07930" w:rsidRDefault="00B07930" w:rsidP="00B07930">
      <w:pPr>
        <w:pStyle w:val="Ttulo2"/>
        <w:rPr>
          <w:b/>
          <w:bCs/>
          <w:noProof/>
          <w:color w:val="EE0000"/>
        </w:rPr>
      </w:pPr>
      <w:bookmarkStart w:id="1" w:name="_Toc219237760"/>
      <w:r w:rsidRPr="00B07930">
        <w:rPr>
          <w:b/>
          <w:bCs/>
          <w:noProof/>
          <w:color w:val="EE0000"/>
        </w:rPr>
        <w:t>Enunciado:</w:t>
      </w:r>
      <w:bookmarkEnd w:id="1"/>
    </w:p>
    <w:p w14:paraId="2BFC5152" w14:textId="75B14766" w:rsidR="00B07930" w:rsidRPr="00B07930" w:rsidRDefault="00B07930" w:rsidP="00B07930">
      <w:pPr>
        <w:pStyle w:val="Prrafodelista"/>
        <w:numPr>
          <w:ilvl w:val="0"/>
          <w:numId w:val="5"/>
        </w:numPr>
        <w:rPr>
          <w:rFonts w:asciiTheme="majorHAnsi" w:hAnsiTheme="majorHAnsi"/>
        </w:rPr>
      </w:pPr>
      <w:r w:rsidRPr="00B07930">
        <w:rPr>
          <w:rFonts w:asciiTheme="majorHAnsi" w:hAnsiTheme="majorHAnsi"/>
        </w:rPr>
        <w:t>En una mesa hay procesos que simulan el comportamiento de unos filósofos que intentan comer de un plato. Cada filósofo tiene un cubierto a su izquierda y uno a su derecha y para poder comer tiene que conseguir los dos. Si lo consigue, mostrará un mensaje en pantalla que indique «Filosofo 2 comiendo». Después de comer, soltará los cubiertos y esperará al azar un tiempo entre 1000 y 5000 milisegundos, indicando por pantalla «El filósofo 2 está pensando». En general todos los objetos de la clase Filósofo están en un bucle infinito dedicándose a comer y a pensar. Simular este problema en un programa Java que muestre el progreso de todos sin caer en problemas de sincronización ni de inanición.</w:t>
      </w:r>
    </w:p>
    <w:p w14:paraId="733A07D2" w14:textId="100791FE" w:rsidR="00B07930" w:rsidRDefault="00B07930" w:rsidP="00B07930">
      <w:pPr>
        <w:pStyle w:val="Ttulo2"/>
        <w:rPr>
          <w:b/>
          <w:bCs/>
          <w:noProof/>
          <w:color w:val="EE0000"/>
        </w:rPr>
      </w:pPr>
      <w:bookmarkStart w:id="2" w:name="_Toc219237761"/>
      <w:r w:rsidRPr="00B07930">
        <w:rPr>
          <w:b/>
          <w:bCs/>
          <w:noProof/>
          <w:color w:val="EE0000"/>
        </w:rPr>
        <w:t>Codigo:</w:t>
      </w:r>
      <w:bookmarkEnd w:id="2"/>
    </w:p>
    <w:p w14:paraId="16B637E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public class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Filosofo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extends Thread {</w:t>
      </w:r>
    </w:p>
    <w:p w14:paraId="678BE45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</w:p>
    <w:p w14:paraId="7CC40A1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   </w:t>
      </w: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// Identificador del filósofo</w:t>
      </w:r>
    </w:p>
    <w:p w14:paraId="07C3F371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private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id;</w:t>
      </w:r>
    </w:p>
    <w:p w14:paraId="035EFCDD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6E17505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// Cubiertos que comparte con otros filósofos</w:t>
      </w:r>
    </w:p>
    <w:p w14:paraId="0F724AAA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private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Cubierto izquierdo;</w:t>
      </w:r>
    </w:p>
    <w:p w14:paraId="2EA717A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private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Cubierto derecho;</w:t>
      </w:r>
    </w:p>
    <w:p w14:paraId="5B4233F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15D122BE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// Veces que consiguió comer</w:t>
      </w:r>
    </w:p>
    <w:p w14:paraId="132E7E7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private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come = 0;</w:t>
      </w:r>
    </w:p>
    <w:p w14:paraId="79B71C02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00BA651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// Veces que intentó comer y no pudo</w:t>
      </w:r>
    </w:p>
    <w:p w14:paraId="09C4568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private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intentos = 0;</w:t>
      </w:r>
    </w:p>
    <w:p w14:paraId="4C395875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4F0361C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public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Filosofo(</w:t>
      </w:r>
      <w:proofErr w:type="spellStart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id, Cubierto izquierdo, Cubierto derecho) {</w:t>
      </w:r>
    </w:p>
    <w:p w14:paraId="4FCBB6C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this.id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= id;</w:t>
      </w:r>
    </w:p>
    <w:p w14:paraId="55310C0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this.izquierdo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= izquierdo;</w:t>
      </w:r>
    </w:p>
    <w:p w14:paraId="55A7207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this.derecho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= derecho;</w:t>
      </w:r>
    </w:p>
    <w:p w14:paraId="079455DD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}</w:t>
      </w:r>
    </w:p>
    <w:p w14:paraId="60AEA55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270A2BAA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@Override</w:t>
      </w:r>
    </w:p>
    <w:p w14:paraId="4C39D48D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public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void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run(</w:t>
      </w:r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) {</w:t>
      </w:r>
    </w:p>
    <w:p w14:paraId="619BFD1D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384A1DD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// Número de veces que el filósofo intentará comer</w:t>
      </w:r>
    </w:p>
    <w:p w14:paraId="0E67DF4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vueltas = 5;</w:t>
      </w:r>
    </w:p>
    <w:p w14:paraId="41ED91A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51F91B2A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try {</w:t>
      </w:r>
    </w:p>
    <w:p w14:paraId="5C940B4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// Ciclo principal del filósofo</w:t>
      </w:r>
    </w:p>
    <w:p w14:paraId="36806CC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</w:t>
      </w: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for (int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i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= 0;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i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&lt;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vueltas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; i+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+) {</w:t>
      </w:r>
      <w:proofErr w:type="gramEnd"/>
    </w:p>
    <w:p w14:paraId="77DA79B7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</w:p>
    <w:p w14:paraId="137C56B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               </w:t>
      </w: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// Fase de pensamiento</w:t>
      </w:r>
    </w:p>
    <w:p w14:paraId="24189B3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System.out.println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("Filosofo " + id + "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esta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pensando");</w:t>
      </w:r>
    </w:p>
    <w:p w14:paraId="5F06EE1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Thread.sleep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(100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);</w:t>
      </w:r>
      <w:proofErr w:type="gramEnd"/>
    </w:p>
    <w:p w14:paraId="27E9884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</w:p>
    <w:p w14:paraId="451EF3E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boolean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comio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= 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>false;</w:t>
      </w:r>
      <w:proofErr w:type="gramEnd"/>
    </w:p>
    <w:p w14:paraId="4F7F970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</w:pPr>
    </w:p>
    <w:p w14:paraId="6CD26EB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  <w:lang w:val="en-US"/>
        </w:rPr>
        <w:t xml:space="preserve">                </w:t>
      </w: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// Intenta conseguir ambos cubiertos para poder comer</w:t>
      </w:r>
    </w:p>
    <w:p w14:paraId="5FED532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while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</w:t>
      </w:r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(!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comio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) {</w:t>
      </w:r>
    </w:p>
    <w:p w14:paraId="2E9B7A0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1DA4176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lastRenderedPageBreak/>
        <w:t xml:space="preserve">                    // Intenta coger el cubierto izquierdo</w:t>
      </w:r>
    </w:p>
    <w:p w14:paraId="3B21EC15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if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(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izquierdo.coger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()) {</w:t>
      </w:r>
    </w:p>
    <w:p w14:paraId="1F6AC78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5E758771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// Si consigue el izquierdo, intenta el derecho</w:t>
      </w:r>
    </w:p>
    <w:p w14:paraId="5DD9EE7D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if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(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derecho.coger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()) {</w:t>
      </w:r>
    </w:p>
    <w:p w14:paraId="0C9F159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comio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= true; // Tiene ambos cubiertos</w:t>
      </w:r>
    </w:p>
    <w:p w14:paraId="4E0C161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    come++;       // Incrementa comidas realizadas</w:t>
      </w:r>
    </w:p>
    <w:p w14:paraId="40B7B70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}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else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{</w:t>
      </w:r>
    </w:p>
    <w:p w14:paraId="62F5AFD5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    // No pudo coger el derecho, suelta el izquierdo</w:t>
      </w:r>
    </w:p>
    <w:p w14:paraId="066756E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izquierdo.soltar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();</w:t>
      </w:r>
    </w:p>
    <w:p w14:paraId="457C705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}</w:t>
      </w:r>
    </w:p>
    <w:p w14:paraId="51EEB6C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4DE8110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}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else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{</w:t>
      </w:r>
    </w:p>
    <w:p w14:paraId="5AE2B7C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// No pudo coger el cubierto izquierdo</w:t>
      </w:r>
    </w:p>
    <w:p w14:paraId="46B10C8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    intentos++;</w:t>
      </w:r>
    </w:p>
    <w:p w14:paraId="113AA2F0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}</w:t>
      </w:r>
    </w:p>
    <w:p w14:paraId="1189896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6468574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// Pequeña espera para evitar espera activa agresiva</w:t>
      </w:r>
    </w:p>
    <w:p w14:paraId="11E94777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Thread.sleep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(100);</w:t>
      </w:r>
    </w:p>
    <w:p w14:paraId="3D675FB2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}</w:t>
      </w:r>
    </w:p>
    <w:p w14:paraId="41CF03B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3DCF157E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// Fase de comer</w:t>
      </w:r>
    </w:p>
    <w:p w14:paraId="4C78669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System.out.println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("Filosofo " + id + "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esta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comiendo");</w:t>
      </w:r>
    </w:p>
    <w:p w14:paraId="42041382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Thread.sleep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(300);</w:t>
      </w:r>
    </w:p>
    <w:p w14:paraId="316D309A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44EE5DA2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// Libera los cubiertos tras comer</w:t>
      </w:r>
    </w:p>
    <w:p w14:paraId="078AF9F4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izquierdo.soltar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();</w:t>
      </w:r>
    </w:p>
    <w:p w14:paraId="79A3C0E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derecho.soltar</w:t>
      </w:r>
      <w:proofErr w:type="spellEnd"/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();</w:t>
      </w:r>
    </w:p>
    <w:p w14:paraId="1A2C781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}</w:t>
      </w:r>
    </w:p>
    <w:p w14:paraId="37091035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71BF9E0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// Resumen final del filósofo</w:t>
      </w:r>
    </w:p>
    <w:p w14:paraId="5F1DD45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System.out.println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</w:t>
      </w:r>
    </w:p>
    <w:p w14:paraId="16682C88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"Filosofo " + id + " termino, tuvo " + intentos + " intentos fallidos"</w:t>
      </w:r>
    </w:p>
    <w:p w14:paraId="35811AD9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);</w:t>
      </w:r>
    </w:p>
    <w:p w14:paraId="34EFCE9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System.out.println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</w:t>
      </w:r>
    </w:p>
    <w:p w14:paraId="6ED4ABC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    "El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Filosofo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" + id + " 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comio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" + come + " veces"</w:t>
      </w:r>
    </w:p>
    <w:p w14:paraId="6FCECAF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);</w:t>
      </w:r>
    </w:p>
    <w:p w14:paraId="6B4DE95B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</w:p>
    <w:p w14:paraId="26FE30BC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} catch (</w:t>
      </w:r>
      <w:proofErr w:type="spell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InterruptedException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e) {</w:t>
      </w:r>
    </w:p>
    <w:p w14:paraId="00A06CB3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    </w:t>
      </w:r>
      <w:proofErr w:type="spellStart"/>
      <w:proofErr w:type="gramStart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interrupt</w:t>
      </w:r>
      <w:proofErr w:type="spell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(</w:t>
      </w:r>
      <w:proofErr w:type="gramEnd"/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);</w:t>
      </w:r>
    </w:p>
    <w:p w14:paraId="2576BEAF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    }</w:t>
      </w:r>
    </w:p>
    <w:p w14:paraId="577E0721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 xml:space="preserve">    }</w:t>
      </w:r>
    </w:p>
    <w:p w14:paraId="4552D4D6" w14:textId="18E4743D" w:rsidR="000F753F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FFFF" w:themeColor="background1"/>
          <w:sz w:val="22"/>
          <w:szCs w:val="22"/>
        </w:rPr>
      </w:pPr>
      <w:r w:rsidRPr="00076F5E">
        <w:rPr>
          <w:rFonts w:ascii="Arial" w:hAnsi="Arial" w:cs="Arial"/>
          <w:b/>
          <w:bCs/>
          <w:color w:val="FFFFFF" w:themeColor="background1"/>
          <w:sz w:val="22"/>
          <w:szCs w:val="22"/>
        </w:rPr>
        <w:t>}</w:t>
      </w:r>
    </w:p>
    <w:p w14:paraId="7A5325C6" w14:textId="77777777" w:rsidR="00076F5E" w:rsidRPr="00076F5E" w:rsidRDefault="00076F5E" w:rsidP="00076F5E">
      <w:pPr>
        <w:pStyle w:val="HTMLconformatoprevio"/>
        <w:shd w:val="clear" w:color="auto" w:fill="222436"/>
        <w:rPr>
          <w:rFonts w:ascii="Arial" w:hAnsi="Arial" w:cs="Arial"/>
          <w:b/>
          <w:bCs/>
          <w:color w:val="FF9668"/>
          <w:sz w:val="22"/>
          <w:szCs w:val="22"/>
        </w:rPr>
      </w:pPr>
    </w:p>
    <w:p w14:paraId="50A78F80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public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class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Cubierto {</w:t>
      </w:r>
    </w:p>
    <w:p w14:paraId="4738F352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</w:p>
    <w:p w14:paraId="6EDB781D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   // Indica si el cubierto está en uso</w:t>
      </w:r>
    </w:p>
    <w:p w14:paraId="749BDCE1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private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boolean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ocupado = false;</w:t>
      </w:r>
    </w:p>
    <w:p w14:paraId="1A7596C1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</w:p>
    <w:p w14:paraId="2C253D0F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   // Método sincronizado para evitar acceso concurrente</w:t>
      </w:r>
    </w:p>
    <w:p w14:paraId="2BA44536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   </w:t>
      </w: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public synchronized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boolean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</w:t>
      </w:r>
      <w:proofErr w:type="spellStart"/>
      <w:proofErr w:type="gram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coger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(</w:t>
      </w:r>
      <w:proofErr w:type="gramEnd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) {</w:t>
      </w:r>
    </w:p>
    <w:p w14:paraId="57FFFD83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if </w:t>
      </w:r>
      <w:proofErr w:type="gram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(!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ocupado</w:t>
      </w:r>
      <w:proofErr w:type="spellEnd"/>
      <w:proofErr w:type="gramEnd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) {</w:t>
      </w:r>
    </w:p>
    <w:p w14:paraId="12AD5CB7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ocupado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= </w:t>
      </w:r>
      <w:proofErr w:type="gram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true;</w:t>
      </w:r>
      <w:proofErr w:type="gramEnd"/>
    </w:p>
    <w:p w14:paraId="1FCA8EF5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    return </w:t>
      </w:r>
      <w:proofErr w:type="gram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true;</w:t>
      </w:r>
      <w:proofErr w:type="gramEnd"/>
    </w:p>
    <w:p w14:paraId="38DB0281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}</w:t>
      </w:r>
    </w:p>
    <w:p w14:paraId="44FBDCDD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return </w:t>
      </w:r>
      <w:proofErr w:type="gramStart"/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false;</w:t>
      </w:r>
      <w:proofErr w:type="gramEnd"/>
    </w:p>
    <w:p w14:paraId="0D54E780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}</w:t>
      </w:r>
    </w:p>
    <w:p w14:paraId="0D41CB7B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</w:p>
    <w:p w14:paraId="3027E714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   // Libera el cubierto</w:t>
      </w:r>
    </w:p>
    <w:p w14:paraId="05D8C95A" w14:textId="6D0DE2E2" w:rsidR="000F753F" w:rsidRPr="00076F5E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lastRenderedPageBreak/>
        <w:t xml:space="preserve">    public synchronized void </w:t>
      </w:r>
      <w:proofErr w:type="spellStart"/>
      <w:proofErr w:type="gramStart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soltar</w:t>
      </w:r>
      <w:proofErr w:type="spellEnd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(</w:t>
      </w:r>
      <w:proofErr w:type="gramEnd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) {</w:t>
      </w:r>
    </w:p>
    <w:p w14:paraId="68B1486D" w14:textId="42176BFA" w:rsidR="000F753F" w:rsidRPr="00076F5E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  <w:lang w:val="en-US"/>
        </w:rPr>
      </w:pPr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    </w:t>
      </w:r>
      <w:proofErr w:type="spellStart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ocupado</w:t>
      </w:r>
      <w:proofErr w:type="spellEnd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= </w:t>
      </w:r>
      <w:proofErr w:type="gramStart"/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>false;</w:t>
      </w:r>
      <w:proofErr w:type="gramEnd"/>
    </w:p>
    <w:p w14:paraId="7434696B" w14:textId="525C9783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76F5E">
        <w:rPr>
          <w:rFonts w:ascii="Arial" w:hAnsi="Arial" w:cs="Arial"/>
          <w:b/>
          <w:bCs/>
          <w:color w:val="C8D3F5"/>
          <w:sz w:val="22"/>
          <w:szCs w:val="22"/>
          <w:lang w:val="en-US"/>
        </w:rPr>
        <w:t xml:space="preserve">    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}</w:t>
      </w:r>
    </w:p>
    <w:p w14:paraId="5738201F" w14:textId="77777777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}</w:t>
      </w:r>
    </w:p>
    <w:p w14:paraId="566F5DAA" w14:textId="6A4D33B1" w:rsidR="000F753F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</w:p>
    <w:p w14:paraId="6A6D12AF" w14:textId="70A1E32E" w:rsidR="00B07930" w:rsidRPr="000F753F" w:rsidRDefault="000F753F" w:rsidP="000F753F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22"/>
          <w:szCs w:val="22"/>
        </w:rPr>
      </w:pP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public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class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Main {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public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static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void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main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(String[]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args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) {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int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n = 5;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Cubierto[] cubiertos = new Cubierto[n];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// Crear los cubiertos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for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(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int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i = 0; i &lt; n; i++) {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    cubiertos[i] = new Cubierto();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}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// Crear y lanzar los filósofos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for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(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int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 xml:space="preserve"> i = 0; i &lt; n; i++) {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    Cubierto izquierdo = cubiertos[i];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    Cubierto derecho = cubiertos[(i + 1) % n];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    new Filosofo(i, izquierdo, derecho).</w:t>
      </w:r>
      <w:proofErr w:type="spellStart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start</w:t>
      </w:r>
      <w:proofErr w:type="spellEnd"/>
      <w:r w:rsidRPr="000F753F">
        <w:rPr>
          <w:rFonts w:ascii="Arial" w:hAnsi="Arial" w:cs="Arial"/>
          <w:b/>
          <w:bCs/>
          <w:color w:val="C8D3F5"/>
          <w:sz w:val="22"/>
          <w:szCs w:val="22"/>
        </w:rPr>
        <w:t>();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    }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 xml:space="preserve">    }</w:t>
      </w:r>
      <w:r w:rsidRPr="000F753F">
        <w:rPr>
          <w:rFonts w:ascii="Arial" w:hAnsi="Arial" w:cs="Arial"/>
          <w:b/>
          <w:bCs/>
          <w:color w:val="C8D3F5"/>
          <w:sz w:val="22"/>
          <w:szCs w:val="22"/>
        </w:rPr>
        <w:br/>
        <w:t>}</w:t>
      </w:r>
    </w:p>
    <w:p w14:paraId="217144C3" w14:textId="77777777" w:rsidR="005F1705" w:rsidRDefault="00076F5E" w:rsidP="005D1E06">
      <w:pPr>
        <w:pStyle w:val="Ttulo2"/>
        <w:rPr>
          <w:b/>
          <w:bCs/>
          <w:noProof/>
          <w:color w:val="EE0000"/>
        </w:rPr>
      </w:pPr>
      <w:bookmarkStart w:id="3" w:name="_Toc219237762"/>
      <w:r w:rsidRPr="000F753F">
        <w:rPr>
          <w:noProof/>
        </w:rPr>
        <w:drawing>
          <wp:anchor distT="0" distB="0" distL="114300" distR="114300" simplePos="0" relativeHeight="251660288" behindDoc="0" locked="0" layoutInCell="1" allowOverlap="1" wp14:anchorId="1DED899D" wp14:editId="0B82C0BE">
            <wp:simplePos x="0" y="0"/>
            <wp:positionH relativeFrom="margin">
              <wp:align>center</wp:align>
            </wp:positionH>
            <wp:positionV relativeFrom="paragraph">
              <wp:posOffset>726440</wp:posOffset>
            </wp:positionV>
            <wp:extent cx="2390775" cy="4866640"/>
            <wp:effectExtent l="0" t="0" r="9525" b="0"/>
            <wp:wrapTopAndBottom/>
            <wp:docPr id="16222783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78313" name="Imagen 1" descr="Interfaz de usuario gráfica,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930" w:rsidRPr="00B07930">
        <w:rPr>
          <w:b/>
          <w:bCs/>
          <w:noProof/>
          <w:color w:val="EE0000"/>
        </w:rPr>
        <w:t>Captura</w:t>
      </w:r>
      <w:r w:rsidR="005F1705">
        <w:rPr>
          <w:b/>
          <w:bCs/>
          <w:noProof/>
          <w:color w:val="EE0000"/>
        </w:rPr>
        <w:t>:</w:t>
      </w:r>
    </w:p>
    <w:p w14:paraId="1826053C" w14:textId="77777777" w:rsidR="005F1705" w:rsidRPr="005F1705" w:rsidRDefault="005F1705" w:rsidP="005F1705"/>
    <w:p w14:paraId="35241AE4" w14:textId="1EE95FA9" w:rsidR="000F753F" w:rsidRDefault="005F1705" w:rsidP="005D1E06">
      <w:pPr>
        <w:pStyle w:val="Ttulo2"/>
        <w:rPr>
          <w:b/>
          <w:bCs/>
          <w:noProof/>
          <w:color w:val="EE0000"/>
        </w:rPr>
      </w:pPr>
      <w:r w:rsidRPr="000F753F">
        <w:lastRenderedPageBreak/>
        <w:drawing>
          <wp:anchor distT="0" distB="0" distL="114300" distR="114300" simplePos="0" relativeHeight="251661312" behindDoc="0" locked="0" layoutInCell="1" allowOverlap="1" wp14:anchorId="3395DA8A" wp14:editId="7A079AF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15268" cy="4810796"/>
            <wp:effectExtent l="0" t="0" r="0" b="8890"/>
            <wp:wrapTopAndBottom/>
            <wp:docPr id="247477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7087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EE0000"/>
        </w:rPr>
        <w:t>Anotaciones</w:t>
      </w:r>
      <w:r w:rsidR="00B07930" w:rsidRPr="00B07930">
        <w:rPr>
          <w:b/>
          <w:bCs/>
          <w:noProof/>
          <w:color w:val="EE0000"/>
        </w:rPr>
        <w:t>:</w:t>
      </w:r>
      <w:bookmarkEnd w:id="3"/>
    </w:p>
    <w:p w14:paraId="25A0BF30" w14:textId="0EEC598A" w:rsidR="005F1705" w:rsidRDefault="005F1705" w:rsidP="005F1705">
      <w:pPr>
        <w:pStyle w:val="Prrafodelista"/>
        <w:numPr>
          <w:ilvl w:val="0"/>
          <w:numId w:val="5"/>
        </w:numPr>
      </w:pPr>
      <w:r>
        <w:t>Pa</w:t>
      </w:r>
      <w:r>
        <w:t>ra poder comer, un filósofo necesita coger dos cubiertos. Primero intenta coger uno y luego el otro. Si no consigue el segundo, suelta el primero y vuelve a intentarlo más tarde. Así evitamos que los filósofos se queden bloqueados entre ellos esperando para siempre.</w:t>
      </w:r>
    </w:p>
    <w:p w14:paraId="2B7F06E1" w14:textId="632A25DA" w:rsidR="005F1705" w:rsidRPr="005F1705" w:rsidRDefault="005F1705" w:rsidP="005F1705">
      <w:pPr>
        <w:pStyle w:val="Prrafodelista"/>
        <w:numPr>
          <w:ilvl w:val="0"/>
          <w:numId w:val="5"/>
        </w:numPr>
      </w:pPr>
      <w:r>
        <w:t xml:space="preserve">Los cubiertos están sincronizados para que solo un filosofo pueda usar cada uno a la vez. </w:t>
      </w:r>
      <w:proofErr w:type="spellStart"/>
      <w:r>
        <w:t>Ademas</w:t>
      </w:r>
      <w:proofErr w:type="spellEnd"/>
      <w:r>
        <w:t>, el programa cuenta cuantas veces un filosofo intenta comer y no puede, además de cuantas veces si lo consigue, para que al finalizar cada uno muestre su contador.</w:t>
      </w:r>
    </w:p>
    <w:p w14:paraId="4ED68FB1" w14:textId="2F7EB866" w:rsidR="00076F5E" w:rsidRDefault="00076F5E" w:rsidP="005D1E06"/>
    <w:p w14:paraId="1905848A" w14:textId="7524C6BE" w:rsidR="000F753F" w:rsidRPr="005D1E06" w:rsidRDefault="000F753F" w:rsidP="005D1E06"/>
    <w:sectPr w:rsidR="000F753F" w:rsidRPr="005D1E06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5F11" w14:textId="77777777" w:rsidR="00882777" w:rsidRDefault="00882777" w:rsidP="00E64DB2">
      <w:pPr>
        <w:spacing w:after="0" w:line="240" w:lineRule="auto"/>
      </w:pPr>
      <w:r>
        <w:separator/>
      </w:r>
    </w:p>
  </w:endnote>
  <w:endnote w:type="continuationSeparator" w:id="0">
    <w:p w14:paraId="39EFF466" w14:textId="77777777" w:rsidR="00882777" w:rsidRDefault="00882777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743E4051" w:rsidR="007C4130" w:rsidRPr="009912BB" w:rsidRDefault="00B07930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12C0" w14:textId="77777777" w:rsidR="00882777" w:rsidRDefault="00882777" w:rsidP="00E64DB2">
      <w:pPr>
        <w:spacing w:after="0" w:line="240" w:lineRule="auto"/>
      </w:pPr>
      <w:r>
        <w:separator/>
      </w:r>
    </w:p>
  </w:footnote>
  <w:footnote w:type="continuationSeparator" w:id="0">
    <w:p w14:paraId="386F0497" w14:textId="77777777" w:rsidR="00882777" w:rsidRDefault="00882777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BCB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28A495F"/>
    <w:multiLevelType w:val="hybridMultilevel"/>
    <w:tmpl w:val="23B89B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8939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2"/>
  </w:num>
  <w:num w:numId="2" w16cid:durableId="1376351008">
    <w:abstractNumId w:val="4"/>
  </w:num>
  <w:num w:numId="3" w16cid:durableId="890117649">
    <w:abstractNumId w:val="3"/>
  </w:num>
  <w:num w:numId="4" w16cid:durableId="342097982">
    <w:abstractNumId w:val="0"/>
  </w:num>
  <w:num w:numId="5" w16cid:durableId="47495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76F5E"/>
    <w:rsid w:val="000A6EB5"/>
    <w:rsid w:val="000F753F"/>
    <w:rsid w:val="00341DA5"/>
    <w:rsid w:val="003A7D88"/>
    <w:rsid w:val="0050455D"/>
    <w:rsid w:val="0057788D"/>
    <w:rsid w:val="005D1E06"/>
    <w:rsid w:val="005F1705"/>
    <w:rsid w:val="00712248"/>
    <w:rsid w:val="007C4130"/>
    <w:rsid w:val="00882777"/>
    <w:rsid w:val="00893446"/>
    <w:rsid w:val="00913F54"/>
    <w:rsid w:val="00925C1F"/>
    <w:rsid w:val="009912BB"/>
    <w:rsid w:val="00B07930"/>
    <w:rsid w:val="00B35CAF"/>
    <w:rsid w:val="00DA1AEF"/>
    <w:rsid w:val="00E31952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07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0793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5F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787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9</cp:revision>
  <cp:lastPrinted>2026-01-22T21:34:00Z</cp:lastPrinted>
  <dcterms:created xsi:type="dcterms:W3CDTF">2026-01-13T22:08:00Z</dcterms:created>
  <dcterms:modified xsi:type="dcterms:W3CDTF">2026-01-22T21:34:00Z</dcterms:modified>
</cp:coreProperties>
</file>