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1A1C0829" w14:textId="77777777" w:rsidR="007C4130" w:rsidRDefault="007C4130" w:rsidP="00E64DB2"/>
    <w:p w14:paraId="54C601CE" w14:textId="77777777" w:rsidR="00CE323E" w:rsidRDefault="00CE323E" w:rsidP="00E64DB2"/>
    <w:p w14:paraId="7C26C52E" w14:textId="201723A1" w:rsidR="00CE323E" w:rsidRPr="00CE323E" w:rsidRDefault="009912BB" w:rsidP="00CE323E">
      <w:pPr>
        <w:spacing w:line="240" w:lineRule="auto"/>
        <w:jc w:val="center"/>
        <w:rPr>
          <w:b/>
          <w:bCs/>
          <w:noProof/>
          <w:color w:val="215E99" w:themeColor="text2" w:themeTint="BF"/>
          <w:sz w:val="120"/>
          <w:szCs w:val="120"/>
        </w:rPr>
      </w:pPr>
      <w:r w:rsidRPr="00CE323E"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drawing>
          <wp:anchor distT="0" distB="0" distL="114300" distR="114300" simplePos="0" relativeHeight="251658240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323E" w:rsidRPr="00CE323E">
        <w:rPr>
          <w:b/>
          <w:bCs/>
          <w:noProof/>
          <w:color w:val="215E99" w:themeColor="text2" w:themeTint="BF"/>
          <w:sz w:val="120"/>
          <w:szCs w:val="120"/>
        </w:rPr>
        <w:t>UD 6. ACT. 2 LIQUIDACIÓN E INDEMNIZACIÓN</w:t>
      </w:r>
    </w:p>
    <w:p w14:paraId="190740F4" w14:textId="796906F2" w:rsidR="00CE323E" w:rsidRDefault="00CE323E" w:rsidP="007C4130">
      <w:pPr>
        <w:spacing w:after="0" w:line="240" w:lineRule="auto"/>
        <w:jc w:val="right"/>
        <w:rPr>
          <w:sz w:val="144"/>
          <w:szCs w:val="144"/>
        </w:rPr>
      </w:pPr>
    </w:p>
    <w:p w14:paraId="4D3C7ABC" w14:textId="77777777" w:rsidR="00CE323E" w:rsidRDefault="00CE323E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5242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124D4" w14:textId="4C5DCF45" w:rsidR="00CE323E" w:rsidRPr="00CE323E" w:rsidRDefault="00CE323E">
          <w:pPr>
            <w:pStyle w:val="TtuloTDC"/>
            <w:rPr>
              <w:b/>
              <w:bCs/>
            </w:rPr>
          </w:pPr>
          <w:r w:rsidRPr="00CE323E">
            <w:rPr>
              <w:b/>
              <w:bCs/>
            </w:rPr>
            <w:t>CONTENIDO</w:t>
          </w:r>
        </w:p>
        <w:p w14:paraId="311D8CCF" w14:textId="7D9D835E" w:rsidR="00CE323E" w:rsidRPr="00CE323E" w:rsidRDefault="00CE323E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r w:rsidRPr="00CE323E">
            <w:rPr>
              <w:rFonts w:asciiTheme="majorHAnsi" w:hAnsiTheme="majorHAnsi"/>
              <w:b/>
              <w:bCs/>
              <w:sz w:val="28"/>
              <w:szCs w:val="28"/>
            </w:rPr>
            <w:fldChar w:fldCharType="begin"/>
          </w:r>
          <w:r w:rsidRPr="00CE323E">
            <w:rPr>
              <w:rFonts w:asciiTheme="majorHAnsi" w:hAnsi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CE323E">
            <w:rPr>
              <w:rFonts w:asciiTheme="majorHAnsi" w:hAnsiTheme="majorHAnsi"/>
              <w:b/>
              <w:bCs/>
              <w:sz w:val="28"/>
              <w:szCs w:val="28"/>
            </w:rPr>
            <w:fldChar w:fldCharType="separate"/>
          </w:r>
          <w:hyperlink w:anchor="_Toc227181380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I.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1: Despido Objetivo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_Toc227181380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FA35C" w14:textId="1DBE084B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1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_Toc227181381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AE92C" w14:textId="2134C4C0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2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SOLUCION: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_Toc227181382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01446" w14:textId="6401FE75" w:rsidR="00CE323E" w:rsidRPr="00CE323E" w:rsidRDefault="00CE323E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3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II.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2: Fin del contrato Temporal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_Toc227181383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6B2B8" w14:textId="792D64F0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4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_Toc227181384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32F42" w14:textId="004CB804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5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SOLUCION: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_Toc227181385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8DED5" w14:textId="0F6D3B21" w:rsidR="00CE323E" w:rsidRPr="00CE323E" w:rsidRDefault="00CE323E">
          <w:pPr>
            <w:pStyle w:val="TDC1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6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III.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3: Despido Improcedente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_Toc227181386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93B91" w14:textId="582E7237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7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_Toc227181387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EE745" w14:textId="28656104" w:rsidR="00CE323E" w:rsidRPr="00CE323E" w:rsidRDefault="00CE323E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81388" w:history="1"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CE323E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CE323E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SOLUCION: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_Toc227181388 \h </w:instrTex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649F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CE323E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ED864" w14:textId="1970FF3E" w:rsidR="00CE323E" w:rsidRDefault="00CE323E">
          <w:r w:rsidRPr="00CE323E">
            <w:rPr>
              <w:rFonts w:asciiTheme="majorHAnsi" w:hAnsi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5F7728E7" w14:textId="6011C149" w:rsidR="00CE323E" w:rsidRDefault="00CE323E" w:rsidP="00CE323E">
      <w:pPr>
        <w:spacing w:after="0" w:line="240" w:lineRule="auto"/>
        <w:rPr>
          <w:sz w:val="28"/>
          <w:szCs w:val="28"/>
        </w:rPr>
      </w:pPr>
    </w:p>
    <w:p w14:paraId="2430EB08" w14:textId="77777777" w:rsidR="00CE323E" w:rsidRPr="00CE323E" w:rsidRDefault="00CE323E">
      <w:pPr>
        <w:rPr>
          <w:rFonts w:asciiTheme="majorHAnsi" w:hAnsiTheme="majorHAnsi"/>
          <w:sz w:val="28"/>
          <w:szCs w:val="28"/>
        </w:rPr>
      </w:pPr>
      <w:r w:rsidRPr="00CE323E">
        <w:rPr>
          <w:rFonts w:asciiTheme="majorHAnsi" w:hAnsiTheme="majorHAnsi"/>
          <w:sz w:val="28"/>
          <w:szCs w:val="28"/>
        </w:rPr>
        <w:br w:type="page"/>
      </w:r>
    </w:p>
    <w:p w14:paraId="1D84371D" w14:textId="2336CEC6" w:rsidR="00CE323E" w:rsidRPr="00CE323E" w:rsidRDefault="00CE323E" w:rsidP="00CE323E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sz w:val="32"/>
          <w:szCs w:val="32"/>
        </w:rPr>
      </w:pPr>
      <w:bookmarkStart w:id="0" w:name="_Toc227181380"/>
      <w:r w:rsidRPr="00CE323E">
        <w:rPr>
          <w:b/>
          <w:bCs/>
          <w:sz w:val="32"/>
          <w:szCs w:val="32"/>
        </w:rPr>
        <w:lastRenderedPageBreak/>
        <w:t>EJERCICIO 1: Despido Objetivo</w:t>
      </w:r>
      <w:bookmarkEnd w:id="0"/>
    </w:p>
    <w:p w14:paraId="01D29F14" w14:textId="74431A0A" w:rsidR="00CE323E" w:rsidRPr="00927872" w:rsidRDefault="00CE323E" w:rsidP="00CE323E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  <w:color w:val="C00000"/>
          <w:sz w:val="28"/>
          <w:szCs w:val="28"/>
        </w:rPr>
      </w:pPr>
      <w:bookmarkStart w:id="1" w:name="_Toc227181381"/>
      <w:r w:rsidRPr="00927872">
        <w:rPr>
          <w:b/>
          <w:bCs/>
          <w:color w:val="C00000"/>
          <w:sz w:val="28"/>
          <w:szCs w:val="28"/>
        </w:rPr>
        <w:t>ENUNCIADO:</w:t>
      </w:r>
      <w:bookmarkEnd w:id="1"/>
    </w:p>
    <w:p w14:paraId="6F6BCC89" w14:textId="77777777" w:rsidR="00927872" w:rsidRPr="00927872" w:rsidRDefault="00927872" w:rsidP="00927872">
      <w:pPr>
        <w:pStyle w:val="Prrafodelista"/>
        <w:numPr>
          <w:ilvl w:val="0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Un trabajador con contrato indefinido es objeto de un despido objetivo por causas económicas el día 15 de marzo de 2026. Su antigüedad en la empresa comenzó el 1 de febrero de 2021. No ha disfrutado de ningún día de vacaciones en lo que va de año.</w:t>
      </w:r>
    </w:p>
    <w:p w14:paraId="1592A313" w14:textId="551A2C94" w:rsidR="00927872" w:rsidRPr="00927872" w:rsidRDefault="00927872" w:rsidP="00927872">
      <w:pPr>
        <w:pStyle w:val="Prrafodelista"/>
        <w:numPr>
          <w:ilvl w:val="0"/>
          <w:numId w:val="6"/>
        </w:numPr>
        <w:spacing w:after="0"/>
        <w:rPr>
          <w:rFonts w:asciiTheme="majorHAnsi" w:hAnsiTheme="majorHAnsi"/>
          <w:b/>
          <w:bCs/>
          <w:sz w:val="28"/>
          <w:szCs w:val="28"/>
        </w:rPr>
      </w:pPr>
      <w:r w:rsidRPr="00927872">
        <w:rPr>
          <w:rFonts w:asciiTheme="majorHAnsi" w:hAnsiTheme="majorHAnsi"/>
          <w:b/>
          <w:bCs/>
          <w:sz w:val="28"/>
          <w:szCs w:val="28"/>
        </w:rPr>
        <w:t>Datos Salariales:</w:t>
      </w:r>
    </w:p>
    <w:p w14:paraId="3586DAC2" w14:textId="77777777" w:rsidR="00927872" w:rsidRPr="00927872" w:rsidRDefault="00927872" w:rsidP="00927872">
      <w:pPr>
        <w:pStyle w:val="Prrafodelista"/>
        <w:numPr>
          <w:ilvl w:val="1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Salario base: 1.650 €/mes.</w:t>
      </w:r>
    </w:p>
    <w:p w14:paraId="11830990" w14:textId="77777777" w:rsidR="00927872" w:rsidRPr="00927872" w:rsidRDefault="00927872" w:rsidP="00927872">
      <w:pPr>
        <w:pStyle w:val="Prrafodelista"/>
        <w:numPr>
          <w:ilvl w:val="1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Plus de responsabilidad: 150 €/mes.</w:t>
      </w:r>
    </w:p>
    <w:p w14:paraId="6B129EEB" w14:textId="77777777" w:rsidR="00927872" w:rsidRPr="00927872" w:rsidRDefault="00927872" w:rsidP="00927872">
      <w:pPr>
        <w:pStyle w:val="Prrafodelista"/>
        <w:numPr>
          <w:ilvl w:val="1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Pagas extras: 2 pagas al año (julio y diciembre), cada una equivalente al salario base más el plus de responsabilidad.</w:t>
      </w:r>
    </w:p>
    <w:p w14:paraId="492D0310" w14:textId="77777777" w:rsidR="00D75C95" w:rsidRDefault="00927872" w:rsidP="00D75C95">
      <w:pPr>
        <w:pStyle w:val="Prrafodelista"/>
        <w:numPr>
          <w:ilvl w:val="0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Se pide: </w:t>
      </w:r>
    </w:p>
    <w:p w14:paraId="1353B5F6" w14:textId="7CBF1246" w:rsidR="00CE323E" w:rsidRPr="00927872" w:rsidRDefault="00927872" w:rsidP="00D75C95">
      <w:pPr>
        <w:pStyle w:val="Prrafodelista"/>
        <w:numPr>
          <w:ilvl w:val="1"/>
          <w:numId w:val="6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Calcular los devengos del mes, la parte proporcional de las pagas extras, las vacaciones no disfrutadas y la indemnización correspondiente.</w:t>
      </w:r>
    </w:p>
    <w:p w14:paraId="39CEE04A" w14:textId="5FC59203" w:rsidR="00CE323E" w:rsidRDefault="00CE323E" w:rsidP="00CE323E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  <w:color w:val="C00000"/>
          <w:sz w:val="28"/>
          <w:szCs w:val="28"/>
        </w:rPr>
      </w:pPr>
      <w:bookmarkStart w:id="2" w:name="_Toc227181382"/>
      <w:r w:rsidRPr="00927872">
        <w:rPr>
          <w:b/>
          <w:bCs/>
          <w:color w:val="C00000"/>
          <w:sz w:val="28"/>
          <w:szCs w:val="28"/>
        </w:rPr>
        <w:t>SOLUCION:</w:t>
      </w:r>
      <w:bookmarkEnd w:id="2"/>
    </w:p>
    <w:p w14:paraId="07C1B771" w14:textId="25F4696F" w:rsidR="00133A56" w:rsidRPr="001C35DF" w:rsidRDefault="00A2357B" w:rsidP="00133A56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Salari</w:t>
      </w:r>
      <w:r w:rsidR="00133A56" w:rsidRPr="001C35DF">
        <w:rPr>
          <w:b/>
          <w:bCs/>
          <w:color w:val="3A7C22" w:themeColor="accent6" w:themeShade="BF"/>
        </w:rPr>
        <w:t>o:</w:t>
      </w:r>
    </w:p>
    <w:p w14:paraId="27BA8CDC" w14:textId="27C75AD5" w:rsidR="00A2357B" w:rsidRPr="001C35DF" w:rsidRDefault="00133A56" w:rsidP="00133A56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>Salario Mensual</w:t>
      </w:r>
      <w:r w:rsidR="00A2357B" w:rsidRPr="001C35DF">
        <w:rPr>
          <w:b/>
          <w:bCs/>
        </w:rPr>
        <w:t>:</w:t>
      </w:r>
      <w:r w:rsidRPr="001C35DF">
        <w:rPr>
          <w:b/>
          <w:bCs/>
        </w:rPr>
        <w:t xml:space="preserve"> </w:t>
      </w:r>
      <w:r w:rsidRPr="001C35DF">
        <w:t>1.650€ + 150€ = 1.800€/mes</w:t>
      </w:r>
      <w:r w:rsidR="00A2357B" w:rsidRPr="001C35DF">
        <w:t xml:space="preserve"> </w:t>
      </w:r>
    </w:p>
    <w:p w14:paraId="36A67898" w14:textId="02C47D58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Pagas extra: </w:t>
      </w:r>
      <w:r w:rsidRPr="001C35DF">
        <w:t>2 pagas * 1.800€ = 3.600€/año</w:t>
      </w:r>
    </w:p>
    <w:p w14:paraId="4B507CE1" w14:textId="5FB1C9E1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Salario Anual: </w:t>
      </w:r>
      <w:r w:rsidR="00133A56" w:rsidRPr="001C35DF">
        <w:t>(</w:t>
      </w:r>
      <w:r w:rsidRPr="001C35DF">
        <w:t>1.800€ * 12m</w:t>
      </w:r>
      <w:r w:rsidR="00133A56" w:rsidRPr="001C35DF">
        <w:t>) + 3.600€</w:t>
      </w:r>
      <w:r w:rsidRPr="001C35DF">
        <w:t xml:space="preserve"> = 25.200€</w:t>
      </w:r>
    </w:p>
    <w:p w14:paraId="7F8DC5C8" w14:textId="15D9CE0C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Salario Diario: </w:t>
      </w:r>
      <w:r w:rsidRPr="001C35DF">
        <w:t>25.200€ / 365d = 69.04€/día</w:t>
      </w:r>
    </w:p>
    <w:p w14:paraId="21DE7506" w14:textId="24006125" w:rsidR="00A2357B" w:rsidRPr="001C35DF" w:rsidRDefault="00A2357B" w:rsidP="00A2357B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Devengos:</w:t>
      </w:r>
    </w:p>
    <w:p w14:paraId="12FBC061" w14:textId="231C84FC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t xml:space="preserve">Trabaja 1 al 15 -&gt; </w:t>
      </w:r>
      <w:r w:rsidR="00EE31D7" w:rsidRPr="001C35DF">
        <w:t>(1.800€ / 30dias) * 15dias = 900€</w:t>
      </w:r>
    </w:p>
    <w:p w14:paraId="2D96E8A3" w14:textId="3E99FE93" w:rsidR="00A2357B" w:rsidRPr="001C35DF" w:rsidRDefault="00A2357B" w:rsidP="00A2357B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Vacaciones (no disfrutadas):</w:t>
      </w:r>
    </w:p>
    <w:p w14:paraId="7AF2C595" w14:textId="483610D4" w:rsidR="00A2357B" w:rsidRPr="001C35DF" w:rsidRDefault="005006A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Días generados: </w:t>
      </w:r>
      <w:r w:rsidR="00A2357B" w:rsidRPr="001C35DF">
        <w:t>30dias / año -&gt; 2.5dias / mes</w:t>
      </w:r>
    </w:p>
    <w:p w14:paraId="71FECF18" w14:textId="24E8E6F1" w:rsidR="00A2357B" w:rsidRPr="001C35DF" w:rsidRDefault="005006A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Días pendientes: </w:t>
      </w:r>
      <w:r w:rsidR="00A2357B" w:rsidRPr="001C35DF">
        <w:t>Enero + Febrero + (Marzo/2): 2.5 + 2.5 + 1.5 = 6.25dias</w:t>
      </w:r>
    </w:p>
    <w:p w14:paraId="2B4549E6" w14:textId="7804E38F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>Dinero</w:t>
      </w:r>
      <w:r w:rsidR="005006AB" w:rsidRPr="001C35DF">
        <w:rPr>
          <w:b/>
          <w:bCs/>
        </w:rPr>
        <w:t xml:space="preserve"> Total</w:t>
      </w:r>
      <w:r w:rsidRPr="001C35DF">
        <w:rPr>
          <w:b/>
          <w:bCs/>
        </w:rPr>
        <w:t xml:space="preserve">: </w:t>
      </w:r>
      <w:r w:rsidRPr="001C35DF">
        <w:t>6.25dias * 69.04€/día = 431,50€</w:t>
      </w:r>
    </w:p>
    <w:p w14:paraId="699C7D5D" w14:textId="459C862B" w:rsidR="00A2357B" w:rsidRPr="001C35DF" w:rsidRDefault="00A2357B" w:rsidP="00A2357B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Proporcional Pagas Extra:</w:t>
      </w:r>
    </w:p>
    <w:p w14:paraId="7D330B43" w14:textId="01663F58" w:rsidR="00A2357B" w:rsidRPr="001C35DF" w:rsidRDefault="00A2357B" w:rsidP="00A2357B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Enero a Marzo: </w:t>
      </w:r>
      <w:r w:rsidR="00EE31D7" w:rsidRPr="001C35DF">
        <w:t>(3.600€ / 12m) * 2.5dias = 750€</w:t>
      </w:r>
    </w:p>
    <w:p w14:paraId="63BF610A" w14:textId="1D4D0C88" w:rsidR="00EE31D7" w:rsidRPr="001C35DF" w:rsidRDefault="00EE31D7" w:rsidP="00EE31D7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Indemnización (20dias / año):</w:t>
      </w:r>
    </w:p>
    <w:p w14:paraId="084C4213" w14:textId="00792B3D" w:rsidR="00EE31D7" w:rsidRPr="001C35DF" w:rsidRDefault="00F8628C" w:rsidP="00EE31D7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Tiempo trabajado: </w:t>
      </w:r>
      <w:r w:rsidR="00EE31D7" w:rsidRPr="001C35DF">
        <w:t>01/02/2021 -&gt; 15/03/2026 = 62meses</w:t>
      </w:r>
    </w:p>
    <w:p w14:paraId="1BCA490D" w14:textId="1F1413D4" w:rsidR="00EE31D7" w:rsidRPr="001C35DF" w:rsidRDefault="00F8628C" w:rsidP="00EE31D7">
      <w:pPr>
        <w:pStyle w:val="Prrafodelista"/>
        <w:numPr>
          <w:ilvl w:val="1"/>
          <w:numId w:val="13"/>
        </w:numPr>
      </w:pPr>
      <w:proofErr w:type="gramStart"/>
      <w:r w:rsidRPr="001C35DF">
        <w:rPr>
          <w:b/>
          <w:bCs/>
        </w:rPr>
        <w:t>Días a indemnizar</w:t>
      </w:r>
      <w:proofErr w:type="gramEnd"/>
      <w:r w:rsidRPr="001C35DF">
        <w:rPr>
          <w:b/>
          <w:bCs/>
        </w:rPr>
        <w:t xml:space="preserve">: </w:t>
      </w:r>
      <w:r w:rsidR="00EE31D7" w:rsidRPr="001C35DF">
        <w:t>(20d * 12m) * 62m = 103.33dias</w:t>
      </w:r>
    </w:p>
    <w:p w14:paraId="0269F1C9" w14:textId="2772F99A" w:rsidR="00EE31D7" w:rsidRPr="001C35DF" w:rsidRDefault="00F8628C" w:rsidP="00EE31D7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TOTAL: </w:t>
      </w:r>
      <w:r w:rsidR="00EE31D7" w:rsidRPr="001C35DF">
        <w:t xml:space="preserve">103.33d * 69,04€ = </w:t>
      </w:r>
      <w:r w:rsidR="009D2FB1" w:rsidRPr="001C35DF">
        <w:t>7.133,90€</w:t>
      </w:r>
    </w:p>
    <w:p w14:paraId="3E5F2C6A" w14:textId="5C990E91" w:rsidR="009D2FB1" w:rsidRPr="001C35DF" w:rsidRDefault="009D2FB1" w:rsidP="009D2FB1">
      <w:pPr>
        <w:pStyle w:val="Prrafodelista"/>
        <w:numPr>
          <w:ilvl w:val="0"/>
          <w:numId w:val="13"/>
        </w:numPr>
        <w:rPr>
          <w:b/>
          <w:bCs/>
          <w:color w:val="3A7C22" w:themeColor="accent6" w:themeShade="BF"/>
        </w:rPr>
      </w:pPr>
      <w:proofErr w:type="gramStart"/>
      <w:r w:rsidRPr="001C35DF">
        <w:rPr>
          <w:b/>
          <w:bCs/>
          <w:color w:val="3A7C22" w:themeColor="accent6" w:themeShade="BF"/>
        </w:rPr>
        <w:t>TOTAL</w:t>
      </w:r>
      <w:proofErr w:type="gramEnd"/>
      <w:r w:rsidRPr="001C35DF">
        <w:rPr>
          <w:b/>
          <w:bCs/>
          <w:color w:val="3A7C22" w:themeColor="accent6" w:themeShade="BF"/>
        </w:rPr>
        <w:t xml:space="preserve"> FINIQUITO + INDEMNIZACIÓN:</w:t>
      </w:r>
    </w:p>
    <w:p w14:paraId="2F98AC77" w14:textId="2E8A00F5" w:rsidR="009D2FB1" w:rsidRPr="001C35DF" w:rsidRDefault="009D2FB1" w:rsidP="009D2FB1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Devengos: </w:t>
      </w:r>
      <w:r w:rsidRPr="001C35DF">
        <w:t>1.035,60€</w:t>
      </w:r>
    </w:p>
    <w:p w14:paraId="0EF2CDEF" w14:textId="78DEED47" w:rsidR="009D2FB1" w:rsidRPr="001C35DF" w:rsidRDefault="009D2FB1" w:rsidP="009D2FB1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Vacaciones: </w:t>
      </w:r>
      <w:r w:rsidRPr="001C35DF">
        <w:t>431,50€</w:t>
      </w:r>
    </w:p>
    <w:p w14:paraId="2C9C2EB4" w14:textId="24AE2A5A" w:rsidR="009D2FB1" w:rsidRPr="001C35DF" w:rsidRDefault="009D2FB1" w:rsidP="009D2FB1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Extras: </w:t>
      </w:r>
      <w:r w:rsidRPr="001C35DF">
        <w:t>750€</w:t>
      </w:r>
    </w:p>
    <w:p w14:paraId="65B6E099" w14:textId="7A1844F2" w:rsidR="009D2FB1" w:rsidRPr="001C35DF" w:rsidRDefault="009D2FB1" w:rsidP="009D2FB1">
      <w:pPr>
        <w:pStyle w:val="Prrafodelista"/>
        <w:numPr>
          <w:ilvl w:val="1"/>
          <w:numId w:val="13"/>
        </w:numPr>
      </w:pPr>
      <w:r w:rsidRPr="001C35DF">
        <w:rPr>
          <w:b/>
          <w:bCs/>
        </w:rPr>
        <w:t xml:space="preserve">Indemnización: </w:t>
      </w:r>
      <w:r w:rsidRPr="001C35DF">
        <w:t>7.133,90€</w:t>
      </w:r>
    </w:p>
    <w:p w14:paraId="02F7C47F" w14:textId="50DE8B49" w:rsidR="009D2FB1" w:rsidRPr="001C35DF" w:rsidRDefault="009D2FB1" w:rsidP="009D2FB1">
      <w:pPr>
        <w:pStyle w:val="Prrafodelista"/>
        <w:numPr>
          <w:ilvl w:val="1"/>
          <w:numId w:val="13"/>
        </w:numPr>
        <w:rPr>
          <w:b/>
          <w:bCs/>
        </w:rPr>
      </w:pPr>
      <w:r w:rsidRPr="001C35DF">
        <w:rPr>
          <w:b/>
          <w:bCs/>
        </w:rPr>
        <w:t>TOTAL: 9.351€</w:t>
      </w:r>
    </w:p>
    <w:p w14:paraId="40259E74" w14:textId="19F75348" w:rsidR="00CE323E" w:rsidRPr="00CE323E" w:rsidRDefault="00CE323E" w:rsidP="00CE323E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sz w:val="32"/>
          <w:szCs w:val="32"/>
        </w:rPr>
      </w:pPr>
      <w:bookmarkStart w:id="3" w:name="_Toc227181383"/>
      <w:r w:rsidRPr="00CE323E">
        <w:rPr>
          <w:b/>
          <w:bCs/>
          <w:sz w:val="32"/>
          <w:szCs w:val="32"/>
        </w:rPr>
        <w:lastRenderedPageBreak/>
        <w:t>EJERCICIO 2: Fin del contrato Temporal</w:t>
      </w:r>
      <w:bookmarkEnd w:id="3"/>
    </w:p>
    <w:p w14:paraId="22AFD823" w14:textId="072F102A" w:rsidR="00CE323E" w:rsidRPr="00927872" w:rsidRDefault="00CE323E" w:rsidP="00CE323E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  <w:color w:val="C00000"/>
          <w:sz w:val="28"/>
          <w:szCs w:val="28"/>
        </w:rPr>
      </w:pPr>
      <w:bookmarkStart w:id="4" w:name="_Toc227181384"/>
      <w:r w:rsidRPr="00927872">
        <w:rPr>
          <w:b/>
          <w:bCs/>
          <w:color w:val="C00000"/>
          <w:sz w:val="28"/>
          <w:szCs w:val="28"/>
        </w:rPr>
        <w:t>ENUNCIADO:</w:t>
      </w:r>
      <w:bookmarkEnd w:id="4"/>
    </w:p>
    <w:p w14:paraId="50F72F8D" w14:textId="77777777" w:rsidR="00927872" w:rsidRPr="00927872" w:rsidRDefault="00927872" w:rsidP="00927872">
      <w:pPr>
        <w:pStyle w:val="Prrafodelista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Una trabajadora finaliza su contrato por circunstancias de la producción el día 30 de junio de 2026. Comenzó a trabajar el 1 de enero de 2026. Ya ha disfrutado de 10 días de vacaciones.</w:t>
      </w:r>
    </w:p>
    <w:p w14:paraId="35E80DB0" w14:textId="77777777" w:rsidR="00927872" w:rsidRPr="00927872" w:rsidRDefault="00927872" w:rsidP="00927872">
      <w:pPr>
        <w:pStyle w:val="Prrafodelista"/>
        <w:numPr>
          <w:ilvl w:val="0"/>
          <w:numId w:val="9"/>
        </w:numPr>
        <w:spacing w:after="0"/>
        <w:rPr>
          <w:rFonts w:asciiTheme="majorHAnsi" w:hAnsiTheme="majorHAnsi"/>
          <w:b/>
          <w:bCs/>
          <w:sz w:val="28"/>
          <w:szCs w:val="28"/>
        </w:rPr>
      </w:pPr>
      <w:r w:rsidRPr="00927872">
        <w:rPr>
          <w:rFonts w:asciiTheme="majorHAnsi" w:hAnsiTheme="majorHAnsi"/>
          <w:b/>
          <w:bCs/>
          <w:sz w:val="28"/>
          <w:szCs w:val="28"/>
        </w:rPr>
        <w:t>Datos salariales:</w:t>
      </w:r>
    </w:p>
    <w:p w14:paraId="2261EE22" w14:textId="77777777" w:rsidR="00927872" w:rsidRPr="00927872" w:rsidRDefault="00927872" w:rsidP="00927872">
      <w:pPr>
        <w:pStyle w:val="Prrafodelista"/>
        <w:numPr>
          <w:ilvl w:val="1"/>
          <w:numId w:val="9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Salario base: 2.100 €/mes.</w:t>
      </w:r>
    </w:p>
    <w:p w14:paraId="21F955FC" w14:textId="77777777" w:rsidR="00927872" w:rsidRPr="00927872" w:rsidRDefault="00927872" w:rsidP="00927872">
      <w:pPr>
        <w:pStyle w:val="Prrafodelista"/>
        <w:numPr>
          <w:ilvl w:val="1"/>
          <w:numId w:val="9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Plus de nocturnidad: 200 €/mes.</w:t>
      </w:r>
    </w:p>
    <w:p w14:paraId="756470E5" w14:textId="6AA8AD70" w:rsidR="00927872" w:rsidRPr="00927872" w:rsidRDefault="00927872" w:rsidP="00927872">
      <w:pPr>
        <w:pStyle w:val="Prrafodelista"/>
        <w:numPr>
          <w:ilvl w:val="1"/>
          <w:numId w:val="9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Pagas extras: Tiene derecho a 2 pagas prorrateadas, cada una por valor de un salario base.</w:t>
      </w:r>
    </w:p>
    <w:p w14:paraId="07FAC960" w14:textId="77777777" w:rsidR="00927872" w:rsidRDefault="00927872" w:rsidP="00927872">
      <w:pPr>
        <w:pStyle w:val="Prrafodelista"/>
        <w:numPr>
          <w:ilvl w:val="0"/>
          <w:numId w:val="9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Se pide: </w:t>
      </w:r>
    </w:p>
    <w:p w14:paraId="513025E8" w14:textId="2CCE78BE" w:rsidR="00CE323E" w:rsidRPr="00927872" w:rsidRDefault="00927872" w:rsidP="00927872">
      <w:pPr>
        <w:pStyle w:val="Prrafodelista"/>
        <w:numPr>
          <w:ilvl w:val="1"/>
          <w:numId w:val="9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Calcular la liquidación fina y la indemnización por fin de contrato temporal</w:t>
      </w:r>
    </w:p>
    <w:p w14:paraId="72E43EF0" w14:textId="10E4401C" w:rsidR="00CE323E" w:rsidRDefault="00CE323E" w:rsidP="00CE323E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</w:rPr>
      </w:pPr>
      <w:bookmarkStart w:id="5" w:name="_Toc227181385"/>
      <w:r w:rsidRPr="00927872">
        <w:rPr>
          <w:b/>
          <w:bCs/>
          <w:color w:val="C00000"/>
          <w:sz w:val="28"/>
          <w:szCs w:val="28"/>
        </w:rPr>
        <w:t>SOLUCION:</w:t>
      </w:r>
      <w:bookmarkEnd w:id="5"/>
    </w:p>
    <w:p w14:paraId="7710D63E" w14:textId="7EEC9074" w:rsidR="007C649F" w:rsidRPr="001C35DF" w:rsidRDefault="009D2FB1" w:rsidP="009D2FB1">
      <w:pPr>
        <w:pStyle w:val="Prrafodelista"/>
        <w:numPr>
          <w:ilvl w:val="0"/>
          <w:numId w:val="14"/>
        </w:numPr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Salario:</w:t>
      </w:r>
    </w:p>
    <w:p w14:paraId="3601A89D" w14:textId="0402DC02" w:rsidR="009D2FB1" w:rsidRPr="001C35DF" w:rsidRDefault="009D2FB1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Salario Base:</w:t>
      </w:r>
      <w:r w:rsidRPr="001C35DF">
        <w:t xml:space="preserve"> 2.100€ + 200€ = 2.300€</w:t>
      </w:r>
    </w:p>
    <w:p w14:paraId="41E5EAAB" w14:textId="15906136" w:rsidR="009D2FB1" w:rsidRPr="001C35DF" w:rsidRDefault="009D2FB1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Pagas Extra:</w:t>
      </w:r>
      <w:r w:rsidRPr="001C35DF">
        <w:t xml:space="preserve"> 2pagas * 2.100€ = 4.200€</w:t>
      </w:r>
    </w:p>
    <w:p w14:paraId="7E1FD121" w14:textId="77777777" w:rsidR="009D2FB1" w:rsidRPr="001C35DF" w:rsidRDefault="009D2FB1" w:rsidP="00A278B6">
      <w:pPr>
        <w:pStyle w:val="Prrafodelista"/>
        <w:numPr>
          <w:ilvl w:val="2"/>
          <w:numId w:val="14"/>
        </w:numPr>
        <w:spacing w:after="0"/>
      </w:pPr>
      <w:r w:rsidRPr="001C35DF">
        <w:rPr>
          <w:b/>
          <w:bCs/>
        </w:rPr>
        <w:t>Mensual:</w:t>
      </w:r>
      <w:r w:rsidRPr="001C35DF">
        <w:t xml:space="preserve"> 4.200€ / 12m = 350€</w:t>
      </w:r>
    </w:p>
    <w:p w14:paraId="6F00D823" w14:textId="0F61C334" w:rsidR="009D2FB1" w:rsidRPr="001C35DF" w:rsidRDefault="005006AB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Salario</w:t>
      </w:r>
      <w:r w:rsidR="009D2FB1" w:rsidRPr="001C35DF">
        <w:rPr>
          <w:b/>
          <w:bCs/>
        </w:rPr>
        <w:t xml:space="preserve"> Mensual Real:</w:t>
      </w:r>
      <w:r w:rsidR="009D2FB1" w:rsidRPr="001C35DF">
        <w:t xml:space="preserve"> 2.300€ + 350€ = 2650€ </w:t>
      </w:r>
    </w:p>
    <w:p w14:paraId="4BE790B0" w14:textId="0F217BDC" w:rsidR="009D2FB1" w:rsidRPr="001C35DF" w:rsidRDefault="009D2FB1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Salario Diario:</w:t>
      </w:r>
      <w:r w:rsidRPr="001C35DF">
        <w:t xml:space="preserve"> </w:t>
      </w:r>
      <w:r w:rsidR="005006AB" w:rsidRPr="001C35DF">
        <w:t>(</w:t>
      </w:r>
      <w:r w:rsidRPr="001C35DF">
        <w:t>2650€</w:t>
      </w:r>
      <w:r w:rsidR="005006AB" w:rsidRPr="001C35DF">
        <w:t xml:space="preserve"> * 12m)</w:t>
      </w:r>
      <w:r w:rsidRPr="001C35DF">
        <w:t xml:space="preserve"> </w:t>
      </w:r>
      <w:r w:rsidR="005006AB" w:rsidRPr="001C35DF">
        <w:t>/ 365dias</w:t>
      </w:r>
      <w:r w:rsidRPr="001C35DF">
        <w:t xml:space="preserve"> = 87,12€/</w:t>
      </w:r>
      <w:r w:rsidR="005006AB" w:rsidRPr="001C35DF">
        <w:t>día</w:t>
      </w:r>
    </w:p>
    <w:p w14:paraId="78AAC4CF" w14:textId="40FD1B4A" w:rsidR="005006AB" w:rsidRPr="001C35DF" w:rsidRDefault="005006AB" w:rsidP="00A278B6">
      <w:pPr>
        <w:pStyle w:val="Prrafodelista"/>
        <w:numPr>
          <w:ilvl w:val="0"/>
          <w:numId w:val="14"/>
        </w:numPr>
        <w:spacing w:after="0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Devengos:</w:t>
      </w:r>
    </w:p>
    <w:p w14:paraId="0746C35A" w14:textId="54C97E78" w:rsidR="005006AB" w:rsidRPr="001C35DF" w:rsidRDefault="005006AB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Mes completo Junio:</w:t>
      </w:r>
      <w:r w:rsidRPr="001C35DF">
        <w:t xml:space="preserve"> 2650€</w:t>
      </w:r>
    </w:p>
    <w:p w14:paraId="1CDE3C67" w14:textId="65A8F648" w:rsidR="00F8628C" w:rsidRPr="001C35DF" w:rsidRDefault="00F8628C" w:rsidP="00A278B6">
      <w:pPr>
        <w:pStyle w:val="Prrafodelista"/>
        <w:numPr>
          <w:ilvl w:val="0"/>
          <w:numId w:val="14"/>
        </w:numPr>
        <w:spacing w:after="0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Vacaciones (no disfrutadas):</w:t>
      </w:r>
    </w:p>
    <w:p w14:paraId="0EA1410B" w14:textId="730C02C4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Días generados:</w:t>
      </w:r>
      <w:r w:rsidRPr="001C35DF">
        <w:t xml:space="preserve"> 6 meses * 2.5dias = 15dias</w:t>
      </w:r>
    </w:p>
    <w:p w14:paraId="3B17C31E" w14:textId="72DEA3F9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Días pendientes:</w:t>
      </w:r>
      <w:r w:rsidRPr="001C35DF">
        <w:t xml:space="preserve"> 15dias – 10dias disfrutados = 5dias</w:t>
      </w:r>
    </w:p>
    <w:p w14:paraId="7C741B1F" w14:textId="45505B6F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Dinero Total</w:t>
      </w:r>
      <w:r w:rsidR="00A278B6" w:rsidRPr="001C35DF">
        <w:rPr>
          <w:b/>
          <w:bCs/>
        </w:rPr>
        <w:t>:</w:t>
      </w:r>
      <w:r w:rsidRPr="001C35DF">
        <w:t xml:space="preserve"> 5dias * 87,12€ = 435,60€</w:t>
      </w:r>
    </w:p>
    <w:p w14:paraId="1697B5FD" w14:textId="0F333633" w:rsidR="00F8628C" w:rsidRPr="001C35DF" w:rsidRDefault="00F8628C" w:rsidP="00A278B6">
      <w:pPr>
        <w:pStyle w:val="Prrafodelista"/>
        <w:numPr>
          <w:ilvl w:val="0"/>
          <w:numId w:val="14"/>
        </w:numPr>
        <w:spacing w:after="0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Indemnización (12dias * año):</w:t>
      </w:r>
    </w:p>
    <w:p w14:paraId="2DECC0F1" w14:textId="0804F76B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Tiempo Trabajado:</w:t>
      </w:r>
      <w:r w:rsidRPr="001C35DF">
        <w:t xml:space="preserve"> 6meses -&gt; 0.5 años</w:t>
      </w:r>
    </w:p>
    <w:p w14:paraId="76B38E83" w14:textId="47F66D1D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proofErr w:type="gramStart"/>
      <w:r w:rsidRPr="001C35DF">
        <w:rPr>
          <w:b/>
          <w:bCs/>
        </w:rPr>
        <w:t>Días a indemnizar</w:t>
      </w:r>
      <w:proofErr w:type="gramEnd"/>
      <w:r w:rsidRPr="001C35DF">
        <w:rPr>
          <w:b/>
          <w:bCs/>
        </w:rPr>
        <w:t>:</w:t>
      </w:r>
      <w:r w:rsidRPr="001C35DF">
        <w:t xml:space="preserve"> 0.5 * 12</w:t>
      </w:r>
      <w:r w:rsidR="001C35DF" w:rsidRPr="001C35DF">
        <w:t>dias</w:t>
      </w:r>
      <w:r w:rsidRPr="001C35DF">
        <w:t xml:space="preserve"> = 6dias</w:t>
      </w:r>
    </w:p>
    <w:p w14:paraId="4BD94FF9" w14:textId="60BCAE43" w:rsidR="00F8628C" w:rsidRPr="001C35DF" w:rsidRDefault="00A278B6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TOTAL</w:t>
      </w:r>
      <w:r w:rsidR="00F8628C" w:rsidRPr="001C35DF">
        <w:rPr>
          <w:b/>
          <w:bCs/>
        </w:rPr>
        <w:t>:</w:t>
      </w:r>
      <w:r w:rsidR="00F8628C" w:rsidRPr="001C35DF">
        <w:t xml:space="preserve"> 6dias * 87,12€/día = 522,70€</w:t>
      </w:r>
    </w:p>
    <w:p w14:paraId="1D6CF302" w14:textId="400B8FC8" w:rsidR="00F8628C" w:rsidRPr="001C35DF" w:rsidRDefault="00F8628C" w:rsidP="00A278B6">
      <w:pPr>
        <w:pStyle w:val="Prrafodelista"/>
        <w:numPr>
          <w:ilvl w:val="0"/>
          <w:numId w:val="14"/>
        </w:numPr>
        <w:spacing w:after="0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TOTAL:</w:t>
      </w:r>
    </w:p>
    <w:p w14:paraId="601186B3" w14:textId="7FB7E8CB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Salario:</w:t>
      </w:r>
      <w:r w:rsidRPr="001C35DF">
        <w:t xml:space="preserve"> 2.650€</w:t>
      </w:r>
    </w:p>
    <w:p w14:paraId="76493F85" w14:textId="02209574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Vacaciones:</w:t>
      </w:r>
      <w:r w:rsidRPr="001C35DF">
        <w:t xml:space="preserve"> 435,60€</w:t>
      </w:r>
    </w:p>
    <w:p w14:paraId="58661CCC" w14:textId="6097F129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</w:pPr>
      <w:r w:rsidRPr="001C35DF">
        <w:rPr>
          <w:b/>
          <w:bCs/>
        </w:rPr>
        <w:t>Indemnización:</w:t>
      </w:r>
      <w:r w:rsidRPr="001C35DF">
        <w:t xml:space="preserve"> 522,70€</w:t>
      </w:r>
    </w:p>
    <w:p w14:paraId="0495B778" w14:textId="0203C89E" w:rsidR="00F8628C" w:rsidRPr="001C35DF" w:rsidRDefault="00F8628C" w:rsidP="00A278B6">
      <w:pPr>
        <w:pStyle w:val="Prrafodelista"/>
        <w:numPr>
          <w:ilvl w:val="1"/>
          <w:numId w:val="14"/>
        </w:numPr>
        <w:spacing w:after="0"/>
        <w:rPr>
          <w:b/>
          <w:bCs/>
        </w:rPr>
      </w:pPr>
      <w:r w:rsidRPr="001C35DF">
        <w:rPr>
          <w:b/>
          <w:bCs/>
        </w:rPr>
        <w:t>TOTAL: 3.608,30€</w:t>
      </w:r>
    </w:p>
    <w:p w14:paraId="15ADA23A" w14:textId="3F2B157D" w:rsidR="00CE323E" w:rsidRPr="00CE323E" w:rsidRDefault="00CE323E" w:rsidP="00CE323E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sz w:val="32"/>
          <w:szCs w:val="32"/>
        </w:rPr>
      </w:pPr>
      <w:bookmarkStart w:id="6" w:name="_Toc227181386"/>
      <w:r w:rsidRPr="00CE323E">
        <w:rPr>
          <w:b/>
          <w:bCs/>
          <w:sz w:val="32"/>
          <w:szCs w:val="32"/>
        </w:rPr>
        <w:t>EJERCICIO 3: Despido Improcedente</w:t>
      </w:r>
      <w:bookmarkEnd w:id="6"/>
    </w:p>
    <w:p w14:paraId="07F8DF75" w14:textId="78FDD5CA" w:rsidR="00CE323E" w:rsidRPr="00927872" w:rsidRDefault="00CE323E" w:rsidP="00927872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  <w:color w:val="C00000"/>
        </w:rPr>
      </w:pPr>
      <w:bookmarkStart w:id="7" w:name="_Toc227181387"/>
      <w:r w:rsidRPr="00927872">
        <w:rPr>
          <w:b/>
          <w:bCs/>
          <w:color w:val="C00000"/>
          <w:sz w:val="28"/>
          <w:szCs w:val="28"/>
        </w:rPr>
        <w:t>ENUNCIADO:</w:t>
      </w:r>
      <w:bookmarkEnd w:id="7"/>
    </w:p>
    <w:p w14:paraId="2B5A2D97" w14:textId="77777777" w:rsidR="00927872" w:rsidRPr="00927872" w:rsidRDefault="00927872" w:rsidP="00927872">
      <w:pPr>
        <w:pStyle w:val="Prrafodelista"/>
        <w:numPr>
          <w:ilvl w:val="0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Un trabajador es despedido de forma disciplinaria el 20 de mayo de 2026. Tras acudir al SMAC, la empresa reconoce la improcedencia del despido y opta por abonar la indemnización. El trabajador inició su contrato el 15 de septiembre de 2018. Este año ha disfrutado de 5 días de vacaciones.</w:t>
      </w:r>
    </w:p>
    <w:p w14:paraId="3D93B1FA" w14:textId="77777777" w:rsidR="00927872" w:rsidRPr="00927872" w:rsidRDefault="00927872" w:rsidP="00927872">
      <w:pPr>
        <w:pStyle w:val="Prrafodelista"/>
        <w:numPr>
          <w:ilvl w:val="0"/>
          <w:numId w:val="11"/>
        </w:numPr>
        <w:spacing w:after="0"/>
        <w:rPr>
          <w:rFonts w:asciiTheme="majorHAnsi" w:hAnsiTheme="majorHAnsi"/>
          <w:b/>
          <w:bCs/>
          <w:sz w:val="28"/>
          <w:szCs w:val="28"/>
        </w:rPr>
      </w:pPr>
      <w:r w:rsidRPr="00927872">
        <w:rPr>
          <w:rFonts w:asciiTheme="majorHAnsi" w:hAnsiTheme="majorHAnsi"/>
          <w:b/>
          <w:bCs/>
          <w:sz w:val="28"/>
          <w:szCs w:val="28"/>
        </w:rPr>
        <w:t>Datos salariales:</w:t>
      </w:r>
    </w:p>
    <w:p w14:paraId="661F9F88" w14:textId="77777777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lastRenderedPageBreak/>
        <w:t>Salario base: 1.900 €/mes.</w:t>
      </w:r>
    </w:p>
    <w:p w14:paraId="66380AD5" w14:textId="77777777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Plus de convenio: 100 €/mes.</w:t>
      </w:r>
    </w:p>
    <w:p w14:paraId="0F0472D6" w14:textId="77777777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Pagas extras: 2 pagas al año (julio y diciembre), equivalentes a un salario base cada una.</w:t>
      </w:r>
    </w:p>
    <w:p w14:paraId="38B62CF9" w14:textId="77777777" w:rsidR="00927872" w:rsidRPr="00927872" w:rsidRDefault="00927872" w:rsidP="00927872">
      <w:pPr>
        <w:pStyle w:val="Prrafodelista"/>
        <w:numPr>
          <w:ilvl w:val="0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Se pide:</w:t>
      </w:r>
    </w:p>
    <w:p w14:paraId="3FE80CE5" w14:textId="77777777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Calcular el salario diario a efectos de indemnización</w:t>
      </w:r>
    </w:p>
    <w:p w14:paraId="44438F1F" w14:textId="77777777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Calcular la liquidación de mayo</w:t>
      </w:r>
    </w:p>
    <w:p w14:paraId="32BF892A" w14:textId="4DFAE5DC" w:rsidR="00927872" w:rsidRPr="00927872" w:rsidRDefault="00927872" w:rsidP="00927872">
      <w:pPr>
        <w:pStyle w:val="Prrafodelista"/>
        <w:numPr>
          <w:ilvl w:val="1"/>
          <w:numId w:val="11"/>
        </w:numPr>
        <w:spacing w:after="0"/>
        <w:rPr>
          <w:rFonts w:asciiTheme="majorHAnsi" w:hAnsiTheme="majorHAnsi"/>
          <w:sz w:val="28"/>
          <w:szCs w:val="28"/>
        </w:rPr>
      </w:pPr>
      <w:r w:rsidRPr="00927872">
        <w:rPr>
          <w:rFonts w:asciiTheme="majorHAnsi" w:hAnsiTheme="majorHAnsi"/>
          <w:sz w:val="28"/>
          <w:szCs w:val="28"/>
        </w:rPr>
        <w:t>Calcular la indemnización por despido improcedente</w:t>
      </w:r>
    </w:p>
    <w:p w14:paraId="1B8DAB10" w14:textId="113060A9" w:rsidR="00CE323E" w:rsidRPr="00927872" w:rsidRDefault="00CE323E" w:rsidP="00CE323E">
      <w:pPr>
        <w:pStyle w:val="Ttulo2"/>
        <w:numPr>
          <w:ilvl w:val="1"/>
          <w:numId w:val="3"/>
        </w:numPr>
        <w:spacing w:before="0" w:after="0" w:line="240" w:lineRule="auto"/>
        <w:jc w:val="both"/>
        <w:rPr>
          <w:b/>
          <w:bCs/>
          <w:color w:val="C00000"/>
          <w:sz w:val="28"/>
          <w:szCs w:val="28"/>
        </w:rPr>
      </w:pPr>
      <w:bookmarkStart w:id="8" w:name="_Toc227181388"/>
      <w:r w:rsidRPr="00927872">
        <w:rPr>
          <w:b/>
          <w:bCs/>
          <w:color w:val="C00000"/>
          <w:sz w:val="28"/>
          <w:szCs w:val="28"/>
        </w:rPr>
        <w:t>SOLUCION:</w:t>
      </w:r>
      <w:bookmarkEnd w:id="8"/>
    </w:p>
    <w:p w14:paraId="50DA81CA" w14:textId="095459D0" w:rsidR="00CE323E" w:rsidRPr="001C35DF" w:rsidRDefault="00F8628C" w:rsidP="00F8628C">
      <w:pPr>
        <w:pStyle w:val="Prrafodelista"/>
        <w:numPr>
          <w:ilvl w:val="0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Salario:</w:t>
      </w:r>
    </w:p>
    <w:p w14:paraId="7B85AAA6" w14:textId="38216A13" w:rsidR="00F8628C" w:rsidRPr="001C35DF" w:rsidRDefault="00F8628C" w:rsidP="00F8628C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</w:rPr>
      </w:pPr>
      <w:r w:rsidRPr="001C35DF">
        <w:rPr>
          <w:b/>
          <w:bCs/>
        </w:rPr>
        <w:t>Salario Mensual:</w:t>
      </w:r>
      <w:r w:rsidR="00A278B6" w:rsidRPr="001C35DF">
        <w:rPr>
          <w:b/>
          <w:bCs/>
        </w:rPr>
        <w:t xml:space="preserve"> </w:t>
      </w:r>
      <w:r w:rsidR="00A278B6" w:rsidRPr="001C35DF">
        <w:t>1.900€ + 100€ = 2.000€</w:t>
      </w:r>
    </w:p>
    <w:p w14:paraId="6168EFA7" w14:textId="5D556846" w:rsidR="00F8628C" w:rsidRPr="001C35DF" w:rsidRDefault="00F8628C" w:rsidP="00F8628C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</w:rPr>
      </w:pPr>
      <w:r w:rsidRPr="001C35DF">
        <w:rPr>
          <w:b/>
          <w:bCs/>
        </w:rPr>
        <w:t>Pagas Extras:</w:t>
      </w:r>
      <w:r w:rsidR="00A278B6" w:rsidRPr="001C35DF">
        <w:rPr>
          <w:b/>
          <w:bCs/>
        </w:rPr>
        <w:t xml:space="preserve"> </w:t>
      </w:r>
      <w:r w:rsidR="00A278B6" w:rsidRPr="001C35DF">
        <w:t>1.900€ * 2pagas = 3.800€</w:t>
      </w:r>
    </w:p>
    <w:p w14:paraId="7591071B" w14:textId="70053312" w:rsidR="00936BFA" w:rsidRPr="001C35DF" w:rsidRDefault="00936BFA" w:rsidP="00936BFA">
      <w:pPr>
        <w:pStyle w:val="Prrafodelista"/>
        <w:numPr>
          <w:ilvl w:val="2"/>
          <w:numId w:val="15"/>
        </w:numPr>
        <w:spacing w:after="0" w:line="240" w:lineRule="auto"/>
        <w:rPr>
          <w:b/>
          <w:bCs/>
        </w:rPr>
      </w:pPr>
      <w:r w:rsidRPr="001C35DF">
        <w:rPr>
          <w:b/>
          <w:bCs/>
        </w:rPr>
        <w:t xml:space="preserve">Mensual: </w:t>
      </w:r>
      <w:r w:rsidRPr="001C35DF">
        <w:t>3.800€ / 12meses = 316,67€</w:t>
      </w:r>
    </w:p>
    <w:p w14:paraId="70779618" w14:textId="0B1E96AE" w:rsidR="00936BFA" w:rsidRPr="001C35DF" w:rsidRDefault="00F8628C" w:rsidP="00936BFA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</w:rPr>
      </w:pPr>
      <w:r w:rsidRPr="001C35DF">
        <w:rPr>
          <w:b/>
          <w:bCs/>
        </w:rPr>
        <w:t xml:space="preserve">Salario </w:t>
      </w:r>
      <w:r w:rsidR="00936BFA" w:rsidRPr="001C35DF">
        <w:rPr>
          <w:b/>
          <w:bCs/>
        </w:rPr>
        <w:t xml:space="preserve">Mensual Real: </w:t>
      </w:r>
      <w:r w:rsidR="00936BFA" w:rsidRPr="001C35DF">
        <w:t>2.000€ + 316,67€ = 2.316,67€</w:t>
      </w:r>
    </w:p>
    <w:p w14:paraId="21CB03FE" w14:textId="0F5ACDB6" w:rsidR="00A278B6" w:rsidRPr="001C35DF" w:rsidRDefault="00F8628C" w:rsidP="00A278B6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</w:rPr>
      </w:pPr>
      <w:r w:rsidRPr="001C35DF">
        <w:rPr>
          <w:b/>
          <w:bCs/>
        </w:rPr>
        <w:t>Salario Diario:</w:t>
      </w:r>
      <w:r w:rsidR="00A278B6" w:rsidRPr="001C35DF">
        <w:rPr>
          <w:b/>
          <w:bCs/>
        </w:rPr>
        <w:t xml:space="preserve"> </w:t>
      </w:r>
      <w:r w:rsidR="00A278B6" w:rsidRPr="001C35DF">
        <w:t>27.800€ / 365dias = 76,16€/día</w:t>
      </w:r>
    </w:p>
    <w:p w14:paraId="5EA06D0F" w14:textId="49F21406" w:rsidR="00A278B6" w:rsidRPr="001C35DF" w:rsidRDefault="00A278B6" w:rsidP="00A278B6">
      <w:pPr>
        <w:pStyle w:val="Prrafodelista"/>
        <w:numPr>
          <w:ilvl w:val="0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Devengos:</w:t>
      </w:r>
    </w:p>
    <w:p w14:paraId="2EAF767D" w14:textId="4B981E0E" w:rsidR="00A278B6" w:rsidRPr="001C35DF" w:rsidRDefault="00A278B6" w:rsidP="00A278B6">
      <w:pPr>
        <w:pStyle w:val="Prrafodelista"/>
        <w:numPr>
          <w:ilvl w:val="1"/>
          <w:numId w:val="15"/>
        </w:numPr>
        <w:spacing w:after="0" w:line="240" w:lineRule="auto"/>
      </w:pPr>
      <w:r w:rsidRPr="001C35DF">
        <w:rPr>
          <w:b/>
          <w:bCs/>
        </w:rPr>
        <w:t xml:space="preserve">Trabajo a 20 del mes: </w:t>
      </w:r>
      <w:r w:rsidRPr="001C35DF">
        <w:t xml:space="preserve">76,16€/día * 20dias = 1.523,20€ </w:t>
      </w:r>
    </w:p>
    <w:p w14:paraId="74B61659" w14:textId="21DEC165" w:rsidR="00936BFA" w:rsidRPr="001C35DF" w:rsidRDefault="00936BFA" w:rsidP="00A278B6">
      <w:pPr>
        <w:pStyle w:val="Prrafodelista"/>
        <w:numPr>
          <w:ilvl w:val="1"/>
          <w:numId w:val="15"/>
        </w:numPr>
        <w:spacing w:after="0" w:line="240" w:lineRule="auto"/>
      </w:pPr>
      <w:r w:rsidRPr="001C35DF">
        <w:rPr>
          <w:b/>
          <w:bCs/>
        </w:rPr>
        <w:t>Parte proporcional extra:</w:t>
      </w:r>
      <w:r w:rsidRPr="001C35DF">
        <w:t xml:space="preserve"> (3.800€ / 12meses) * 5 = 1.583,30€</w:t>
      </w:r>
    </w:p>
    <w:p w14:paraId="0EEF4E61" w14:textId="68199151" w:rsidR="00A278B6" w:rsidRPr="001C35DF" w:rsidRDefault="00A278B6" w:rsidP="00A278B6">
      <w:pPr>
        <w:pStyle w:val="Prrafodelista"/>
        <w:numPr>
          <w:ilvl w:val="0"/>
          <w:numId w:val="15"/>
        </w:numPr>
        <w:spacing w:after="0" w:line="240" w:lineRule="auto"/>
        <w:rPr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Vacaciones (no disfrutadas):</w:t>
      </w:r>
    </w:p>
    <w:p w14:paraId="76C7029E" w14:textId="4C3FEC0A" w:rsidR="00A278B6" w:rsidRPr="001C35DF" w:rsidRDefault="00A278B6" w:rsidP="00A278B6">
      <w:pPr>
        <w:pStyle w:val="Prrafodelista"/>
        <w:numPr>
          <w:ilvl w:val="1"/>
          <w:numId w:val="15"/>
        </w:numPr>
        <w:spacing w:after="0" w:line="240" w:lineRule="auto"/>
      </w:pPr>
      <w:r w:rsidRPr="001C35DF">
        <w:rPr>
          <w:b/>
          <w:bCs/>
        </w:rPr>
        <w:t xml:space="preserve">Días generados: </w:t>
      </w:r>
      <w:r w:rsidRPr="001C35DF">
        <w:t>5meses * 2.5dia = 12.5dias</w:t>
      </w:r>
    </w:p>
    <w:p w14:paraId="4A9D1CAE" w14:textId="23C0641D" w:rsidR="00A278B6" w:rsidRPr="001C35DF" w:rsidRDefault="00A278B6" w:rsidP="00A278B6">
      <w:pPr>
        <w:pStyle w:val="Prrafodelista"/>
        <w:numPr>
          <w:ilvl w:val="1"/>
          <w:numId w:val="15"/>
        </w:numPr>
        <w:spacing w:after="0" w:line="240" w:lineRule="auto"/>
      </w:pPr>
      <w:r w:rsidRPr="001C35DF">
        <w:rPr>
          <w:b/>
          <w:bCs/>
        </w:rPr>
        <w:t xml:space="preserve">Días pendientes: </w:t>
      </w:r>
      <w:r w:rsidRPr="001C35DF">
        <w:t>12.</w:t>
      </w:r>
      <w:r w:rsidR="00936BFA" w:rsidRPr="001C35DF">
        <w:t>5dias</w:t>
      </w:r>
      <w:r w:rsidRPr="001C35DF">
        <w:t xml:space="preserve"> – 5</w:t>
      </w:r>
      <w:r w:rsidR="00936BFA" w:rsidRPr="001C35DF">
        <w:t>dia disfrutado = 7.5dias</w:t>
      </w:r>
    </w:p>
    <w:p w14:paraId="24A4327C" w14:textId="6B5EEFAC" w:rsidR="00A278B6" w:rsidRPr="001C35DF" w:rsidRDefault="00A278B6" w:rsidP="00A278B6">
      <w:pPr>
        <w:pStyle w:val="Prrafodelista"/>
        <w:numPr>
          <w:ilvl w:val="1"/>
          <w:numId w:val="15"/>
        </w:numPr>
        <w:spacing w:after="0" w:line="240" w:lineRule="auto"/>
      </w:pPr>
      <w:r w:rsidRPr="001C35DF">
        <w:rPr>
          <w:b/>
          <w:bCs/>
        </w:rPr>
        <w:t xml:space="preserve">TOTAL: </w:t>
      </w:r>
      <w:r w:rsidR="00936BFA" w:rsidRPr="001C35DF">
        <w:rPr>
          <w:b/>
          <w:bCs/>
        </w:rPr>
        <w:t xml:space="preserve"> </w:t>
      </w:r>
      <w:r w:rsidR="00936BFA" w:rsidRPr="001C35DF">
        <w:t>7.5dias * 76,16€/día = 571,20€</w:t>
      </w:r>
    </w:p>
    <w:p w14:paraId="1E6F1A8B" w14:textId="0A5365EF" w:rsidR="00936BFA" w:rsidRPr="001C35DF" w:rsidRDefault="00936BFA" w:rsidP="00936BFA">
      <w:pPr>
        <w:pStyle w:val="Prrafodelista"/>
        <w:numPr>
          <w:ilvl w:val="0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Indemnización (33dias / año):</w:t>
      </w:r>
    </w:p>
    <w:p w14:paraId="1AEB985A" w14:textId="6AED1FA4" w:rsidR="00936BFA" w:rsidRPr="001C35DF" w:rsidRDefault="00936BFA" w:rsidP="00936BFA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000000" w:themeColor="text1"/>
        </w:rPr>
        <w:t xml:space="preserve">Tiempo trabajado: </w:t>
      </w:r>
      <w:r w:rsidRPr="001C35DF">
        <w:rPr>
          <w:color w:val="000000" w:themeColor="text1"/>
        </w:rPr>
        <w:t>7.68años</w:t>
      </w:r>
    </w:p>
    <w:p w14:paraId="43CAD9B2" w14:textId="7B4412BC" w:rsidR="00936BFA" w:rsidRPr="001C35DF" w:rsidRDefault="001C35DF" w:rsidP="00936BFA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proofErr w:type="gramStart"/>
      <w:r w:rsidRPr="001C35DF">
        <w:rPr>
          <w:b/>
          <w:bCs/>
          <w:color w:val="000000" w:themeColor="text1"/>
        </w:rPr>
        <w:t>Días</w:t>
      </w:r>
      <w:r w:rsidR="00936BFA" w:rsidRPr="001C35DF">
        <w:rPr>
          <w:b/>
          <w:bCs/>
          <w:color w:val="000000" w:themeColor="text1"/>
        </w:rPr>
        <w:t xml:space="preserve"> a indemnizar</w:t>
      </w:r>
      <w:proofErr w:type="gramEnd"/>
      <w:r w:rsidR="00936BFA" w:rsidRPr="001C35DF">
        <w:rPr>
          <w:b/>
          <w:bCs/>
          <w:color w:val="000000" w:themeColor="text1"/>
        </w:rPr>
        <w:t xml:space="preserve">: </w:t>
      </w:r>
      <w:r w:rsidR="00936BFA" w:rsidRPr="001C35DF">
        <w:rPr>
          <w:color w:val="000000" w:themeColor="text1"/>
        </w:rPr>
        <w:t xml:space="preserve">7.68 </w:t>
      </w:r>
      <w:r w:rsidRPr="001C35DF">
        <w:rPr>
          <w:color w:val="000000" w:themeColor="text1"/>
        </w:rPr>
        <w:t>* 33dias = 253,44dias</w:t>
      </w:r>
    </w:p>
    <w:p w14:paraId="23E3789B" w14:textId="29C3B56D" w:rsidR="001C35DF" w:rsidRPr="001C35DF" w:rsidRDefault="001C35DF" w:rsidP="00936BFA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000000" w:themeColor="text1"/>
        </w:rPr>
        <w:t xml:space="preserve">TOTAL: </w:t>
      </w:r>
      <w:r w:rsidRPr="001C35DF">
        <w:rPr>
          <w:color w:val="000000" w:themeColor="text1"/>
        </w:rPr>
        <w:t>253,44dias * 76,16€/día = 19.302€</w:t>
      </w:r>
    </w:p>
    <w:p w14:paraId="1C0A29B7" w14:textId="0613D736" w:rsidR="001C35DF" w:rsidRPr="001C35DF" w:rsidRDefault="001C35DF" w:rsidP="001C35DF">
      <w:pPr>
        <w:pStyle w:val="Prrafodelista"/>
        <w:numPr>
          <w:ilvl w:val="0"/>
          <w:numId w:val="15"/>
        </w:numPr>
        <w:spacing w:after="0" w:line="240" w:lineRule="auto"/>
        <w:rPr>
          <w:b/>
          <w:bCs/>
          <w:color w:val="3A7C22" w:themeColor="accent6" w:themeShade="BF"/>
        </w:rPr>
      </w:pPr>
      <w:r w:rsidRPr="001C35DF">
        <w:rPr>
          <w:b/>
          <w:bCs/>
          <w:color w:val="3A7C22" w:themeColor="accent6" w:themeShade="BF"/>
        </w:rPr>
        <w:t>TOTAL:</w:t>
      </w:r>
    </w:p>
    <w:p w14:paraId="7D2A0252" w14:textId="36BB0518" w:rsidR="001C35DF" w:rsidRPr="001C35DF" w:rsidRDefault="001C35DF" w:rsidP="001C35DF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1C35DF">
        <w:rPr>
          <w:b/>
          <w:bCs/>
          <w:color w:val="000000" w:themeColor="text1"/>
        </w:rPr>
        <w:t xml:space="preserve">Salario: </w:t>
      </w:r>
      <w:r w:rsidRPr="001C35DF">
        <w:rPr>
          <w:color w:val="000000" w:themeColor="text1"/>
        </w:rPr>
        <w:t>1.523,20€</w:t>
      </w:r>
    </w:p>
    <w:p w14:paraId="5C225D8B" w14:textId="4794F125" w:rsidR="001C35DF" w:rsidRPr="001C35DF" w:rsidRDefault="001C35DF" w:rsidP="001C35DF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1C35DF">
        <w:rPr>
          <w:b/>
          <w:bCs/>
          <w:color w:val="000000" w:themeColor="text1"/>
        </w:rPr>
        <w:t xml:space="preserve">Pagas extras: </w:t>
      </w:r>
      <w:r w:rsidRPr="001C35DF">
        <w:rPr>
          <w:color w:val="000000" w:themeColor="text1"/>
        </w:rPr>
        <w:t>1583,30€</w:t>
      </w:r>
    </w:p>
    <w:p w14:paraId="2A296F98" w14:textId="5CB7AA3D" w:rsidR="001C35DF" w:rsidRPr="001C35DF" w:rsidRDefault="001C35DF" w:rsidP="001C35DF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1C35DF">
        <w:rPr>
          <w:b/>
          <w:bCs/>
          <w:color w:val="000000" w:themeColor="text1"/>
        </w:rPr>
        <w:t xml:space="preserve">Vacaciones: </w:t>
      </w:r>
      <w:r w:rsidRPr="001C35DF">
        <w:rPr>
          <w:color w:val="000000" w:themeColor="text1"/>
        </w:rPr>
        <w:t>571,20€</w:t>
      </w:r>
    </w:p>
    <w:p w14:paraId="53C509AD" w14:textId="581BCC2A" w:rsidR="001C35DF" w:rsidRPr="001C35DF" w:rsidRDefault="001C35DF" w:rsidP="001C35DF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1C35DF">
        <w:rPr>
          <w:b/>
          <w:bCs/>
          <w:color w:val="000000" w:themeColor="text1"/>
        </w:rPr>
        <w:t xml:space="preserve">Indemnización: </w:t>
      </w:r>
      <w:r w:rsidRPr="001C35DF">
        <w:rPr>
          <w:color w:val="000000" w:themeColor="text1"/>
        </w:rPr>
        <w:t>19.302€</w:t>
      </w:r>
    </w:p>
    <w:p w14:paraId="6047C75C" w14:textId="56CB305D" w:rsidR="001C35DF" w:rsidRPr="001C35DF" w:rsidRDefault="001C35DF" w:rsidP="001C35DF">
      <w:pPr>
        <w:pStyle w:val="Prrafodelista"/>
        <w:numPr>
          <w:ilvl w:val="1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1C35DF">
        <w:rPr>
          <w:b/>
          <w:bCs/>
          <w:color w:val="000000" w:themeColor="text1"/>
        </w:rPr>
        <w:t>TOTAL: 22.979,70€</w:t>
      </w:r>
    </w:p>
    <w:sectPr w:rsidR="001C35DF" w:rsidRPr="001C35DF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AD208" w14:textId="77777777" w:rsidR="00781DF1" w:rsidRDefault="00781DF1" w:rsidP="00E64DB2">
      <w:pPr>
        <w:spacing w:after="0" w:line="240" w:lineRule="auto"/>
      </w:pPr>
      <w:r>
        <w:separator/>
      </w:r>
    </w:p>
  </w:endnote>
  <w:endnote w:type="continuationSeparator" w:id="0">
    <w:p w14:paraId="0F8D75EF" w14:textId="77777777" w:rsidR="00781DF1" w:rsidRDefault="00781DF1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6D7667D6" w:rsidR="007C4130" w:rsidRPr="009912BB" w:rsidRDefault="00CE323E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IPE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0A0BE" w14:textId="77777777" w:rsidR="00781DF1" w:rsidRDefault="00781DF1" w:rsidP="00E64DB2">
      <w:pPr>
        <w:spacing w:after="0" w:line="240" w:lineRule="auto"/>
      </w:pPr>
      <w:r>
        <w:separator/>
      </w:r>
    </w:p>
  </w:footnote>
  <w:footnote w:type="continuationSeparator" w:id="0">
    <w:p w14:paraId="1BC36566" w14:textId="77777777" w:rsidR="00781DF1" w:rsidRDefault="00781DF1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260"/>
    <w:multiLevelType w:val="hybridMultilevel"/>
    <w:tmpl w:val="786AD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75651"/>
    <w:multiLevelType w:val="hybridMultilevel"/>
    <w:tmpl w:val="544EB3AE"/>
    <w:lvl w:ilvl="0" w:tplc="5E02DA7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94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D574D7"/>
    <w:multiLevelType w:val="hybridMultilevel"/>
    <w:tmpl w:val="69E872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D4540"/>
    <w:multiLevelType w:val="hybridMultilevel"/>
    <w:tmpl w:val="D7C2D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E735C"/>
    <w:multiLevelType w:val="multilevel"/>
    <w:tmpl w:val="CA6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676EFA"/>
    <w:multiLevelType w:val="hybridMultilevel"/>
    <w:tmpl w:val="7CC05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51EE6"/>
    <w:multiLevelType w:val="multilevel"/>
    <w:tmpl w:val="3FD0A41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rFonts w:hint="default"/>
        <w:color w:val="C00000"/>
        <w:sz w:val="28"/>
        <w:szCs w:val="28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E00C50"/>
    <w:multiLevelType w:val="hybridMultilevel"/>
    <w:tmpl w:val="65749556"/>
    <w:lvl w:ilvl="0" w:tplc="DBFCD6FE">
      <w:start w:val="1"/>
      <w:numFmt w:val="ordinal"/>
      <w:lvlText w:val="%1"/>
      <w:lvlJc w:val="left"/>
      <w:pPr>
        <w:ind w:left="1068" w:hanging="360"/>
      </w:pPr>
      <w:rPr>
        <w:rFonts w:hint="default"/>
      </w:rPr>
    </w:lvl>
    <w:lvl w:ilvl="1" w:tplc="81AAE812">
      <w:start w:val="1"/>
      <w:numFmt w:val="lowerLetter"/>
      <w:lvlText w:val="%2."/>
      <w:lvlJc w:val="left"/>
      <w:pPr>
        <w:ind w:left="1416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714813"/>
    <w:multiLevelType w:val="multilevel"/>
    <w:tmpl w:val="67F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A0751"/>
    <w:multiLevelType w:val="multilevel"/>
    <w:tmpl w:val="B96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8F3ACD"/>
    <w:multiLevelType w:val="hybridMultilevel"/>
    <w:tmpl w:val="469A1122"/>
    <w:lvl w:ilvl="0" w:tplc="DBFCD6FE">
      <w:start w:val="1"/>
      <w:numFmt w:val="ordinal"/>
      <w:lvlText w:val="%1"/>
      <w:lvlJc w:val="left"/>
      <w:pPr>
        <w:ind w:left="1068" w:hanging="360"/>
      </w:pPr>
      <w:rPr>
        <w:rFonts w:hint="default"/>
      </w:rPr>
    </w:lvl>
    <w:lvl w:ilvl="1" w:tplc="86E0B53E">
      <w:start w:val="1"/>
      <w:numFmt w:val="lowerLetter"/>
      <w:lvlText w:val="%2."/>
      <w:lvlJc w:val="left"/>
      <w:pPr>
        <w:ind w:left="1275" w:hanging="360"/>
      </w:pPr>
      <w:rPr>
        <w:b/>
        <w:bCs/>
      </w:rPr>
    </w:lvl>
    <w:lvl w:ilvl="2" w:tplc="0C0A001B">
      <w:start w:val="1"/>
      <w:numFmt w:val="lowerRoman"/>
      <w:lvlText w:val="%3."/>
      <w:lvlJc w:val="right"/>
      <w:pPr>
        <w:ind w:left="1520" w:hanging="180"/>
      </w:pPr>
    </w:lvl>
    <w:lvl w:ilvl="3" w:tplc="0C0A000F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B852843"/>
    <w:multiLevelType w:val="hybridMultilevel"/>
    <w:tmpl w:val="86DAD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D4DFC"/>
    <w:multiLevelType w:val="hybridMultilevel"/>
    <w:tmpl w:val="AA8C3F18"/>
    <w:lvl w:ilvl="0" w:tplc="29BA2F94">
      <w:start w:val="1"/>
      <w:numFmt w:val="ordinal"/>
      <w:lvlText w:val="%1"/>
      <w:lvlJc w:val="left"/>
      <w:pPr>
        <w:ind w:left="1068" w:hanging="360"/>
      </w:pPr>
      <w:rPr>
        <w:rFonts w:asciiTheme="majorHAnsi" w:hAnsiTheme="majorHAnsi" w:hint="default"/>
        <w:b/>
        <w:bCs/>
        <w:sz w:val="24"/>
        <w:szCs w:val="24"/>
      </w:rPr>
    </w:lvl>
    <w:lvl w:ilvl="1" w:tplc="D8829FB4">
      <w:start w:val="1"/>
      <w:numFmt w:val="lowerLetter"/>
      <w:lvlText w:val="%2."/>
      <w:lvlJc w:val="left"/>
      <w:pPr>
        <w:ind w:left="1210" w:hanging="360"/>
      </w:pPr>
      <w:rPr>
        <w:b/>
        <w:bCs/>
        <w:color w:val="000000" w:themeColor="text1"/>
      </w:rPr>
    </w:lvl>
    <w:lvl w:ilvl="2" w:tplc="0C0A001B">
      <w:start w:val="1"/>
      <w:numFmt w:val="lowerRoman"/>
      <w:lvlText w:val="%3."/>
      <w:lvlJc w:val="right"/>
      <w:pPr>
        <w:ind w:left="1314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0779596">
    <w:abstractNumId w:val="5"/>
  </w:num>
  <w:num w:numId="2" w16cid:durableId="1376351008">
    <w:abstractNumId w:val="11"/>
  </w:num>
  <w:num w:numId="3" w16cid:durableId="1820002582">
    <w:abstractNumId w:val="7"/>
  </w:num>
  <w:num w:numId="4" w16cid:durableId="1503810114">
    <w:abstractNumId w:val="13"/>
  </w:num>
  <w:num w:numId="5" w16cid:durableId="849102339">
    <w:abstractNumId w:val="4"/>
  </w:num>
  <w:num w:numId="6" w16cid:durableId="1946880130">
    <w:abstractNumId w:val="0"/>
  </w:num>
  <w:num w:numId="7" w16cid:durableId="352265368">
    <w:abstractNumId w:val="3"/>
  </w:num>
  <w:num w:numId="8" w16cid:durableId="727652057">
    <w:abstractNumId w:val="10"/>
  </w:num>
  <w:num w:numId="9" w16cid:durableId="104933231">
    <w:abstractNumId w:val="2"/>
  </w:num>
  <w:num w:numId="10" w16cid:durableId="1366061786">
    <w:abstractNumId w:val="9"/>
  </w:num>
  <w:num w:numId="11" w16cid:durableId="2020934766">
    <w:abstractNumId w:val="6"/>
  </w:num>
  <w:num w:numId="12" w16cid:durableId="1519780943">
    <w:abstractNumId w:val="1"/>
  </w:num>
  <w:num w:numId="13" w16cid:durableId="2020807615">
    <w:abstractNumId w:val="8"/>
  </w:num>
  <w:num w:numId="14" w16cid:durableId="1875728288">
    <w:abstractNumId w:val="12"/>
  </w:num>
  <w:num w:numId="15" w16cid:durableId="5172758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133A56"/>
    <w:rsid w:val="001C35DF"/>
    <w:rsid w:val="002073A8"/>
    <w:rsid w:val="003A7D88"/>
    <w:rsid w:val="005006AB"/>
    <w:rsid w:val="0057788D"/>
    <w:rsid w:val="005D176D"/>
    <w:rsid w:val="00712248"/>
    <w:rsid w:val="00781DF1"/>
    <w:rsid w:val="007C4130"/>
    <w:rsid w:val="007C649F"/>
    <w:rsid w:val="00893446"/>
    <w:rsid w:val="00925C1F"/>
    <w:rsid w:val="00927872"/>
    <w:rsid w:val="00936BFA"/>
    <w:rsid w:val="009912BB"/>
    <w:rsid w:val="009D2FB1"/>
    <w:rsid w:val="00A2357B"/>
    <w:rsid w:val="00A278B6"/>
    <w:rsid w:val="00B122CB"/>
    <w:rsid w:val="00CE323E"/>
    <w:rsid w:val="00D75C95"/>
    <w:rsid w:val="00DA1AEF"/>
    <w:rsid w:val="00E64DB2"/>
    <w:rsid w:val="00E72544"/>
    <w:rsid w:val="00EA3634"/>
    <w:rsid w:val="00EE31D7"/>
    <w:rsid w:val="00F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7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27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753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7</cp:revision>
  <dcterms:created xsi:type="dcterms:W3CDTF">2026-04-15T19:36:00Z</dcterms:created>
  <dcterms:modified xsi:type="dcterms:W3CDTF">2026-04-20T17:49:00Z</dcterms:modified>
</cp:coreProperties>
</file>