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Министерство образования Российской Федерации</w:t>
      </w: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Пензенский государственный университет</w:t>
      </w: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Кафедра «Вычислительная техника»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E607CD" w:rsidRPr="00294E2C" w:rsidRDefault="00E607CD" w:rsidP="00E607CD">
      <w:pPr>
        <w:jc w:val="center"/>
        <w:rPr>
          <w:rFonts w:cstheme="minorHAnsi"/>
          <w:sz w:val="28"/>
          <w:szCs w:val="24"/>
        </w:rPr>
      </w:pPr>
      <w:r w:rsidRPr="00294E2C">
        <w:rPr>
          <w:rFonts w:cstheme="minorHAnsi"/>
          <w:sz w:val="28"/>
          <w:szCs w:val="24"/>
        </w:rPr>
        <w:t>по лабораторной работе №</w:t>
      </w:r>
      <w:r w:rsidR="00294E2C" w:rsidRPr="00294E2C">
        <w:rPr>
          <w:rFonts w:cstheme="minorHAnsi"/>
          <w:sz w:val="28"/>
          <w:szCs w:val="24"/>
        </w:rPr>
        <w:t>6</w:t>
      </w:r>
    </w:p>
    <w:p w:rsidR="00E607CD" w:rsidRPr="00294E2C" w:rsidRDefault="00E607CD" w:rsidP="00E607CD">
      <w:pPr>
        <w:jc w:val="center"/>
        <w:rPr>
          <w:rFonts w:cstheme="minorHAnsi"/>
          <w:color w:val="2C2D2E"/>
          <w:sz w:val="28"/>
          <w:szCs w:val="24"/>
          <w:shd w:val="clear" w:color="auto" w:fill="FFFFFF"/>
        </w:rPr>
      </w:pPr>
      <w:r w:rsidRPr="00294E2C">
        <w:rPr>
          <w:rFonts w:cstheme="minorHAnsi"/>
          <w:sz w:val="28"/>
          <w:szCs w:val="24"/>
        </w:rPr>
        <w:t>по курсу «Логика и основы алгоритмизации в инженерных задачах</w:t>
      </w:r>
      <w:r w:rsidRPr="00294E2C">
        <w:rPr>
          <w:rFonts w:cstheme="minorHAnsi"/>
          <w:color w:val="2C2D2E"/>
          <w:sz w:val="28"/>
          <w:szCs w:val="24"/>
          <w:shd w:val="clear" w:color="auto" w:fill="FFFFFF"/>
        </w:rPr>
        <w:t>»</w:t>
      </w:r>
    </w:p>
    <w:p w:rsidR="00E607CD" w:rsidRPr="00294E2C" w:rsidRDefault="00E607CD" w:rsidP="00294E2C">
      <w:pPr>
        <w:pStyle w:val="af"/>
        <w:spacing w:before="0" w:beforeAutospacing="0" w:after="120" w:afterAutospacing="0"/>
        <w:jc w:val="center"/>
        <w:rPr>
          <w:rFonts w:asciiTheme="minorHAnsi" w:hAnsiTheme="minorHAnsi" w:cstheme="minorHAnsi"/>
        </w:rPr>
      </w:pPr>
      <w:r w:rsidRPr="00294E2C">
        <w:rPr>
          <w:rFonts w:asciiTheme="minorHAnsi" w:hAnsiTheme="minorHAnsi" w:cstheme="minorHAnsi"/>
          <w:color w:val="2C2D2E"/>
          <w:sz w:val="28"/>
          <w:shd w:val="clear" w:color="auto" w:fill="FFFFFF"/>
        </w:rPr>
        <w:t xml:space="preserve">на </w:t>
      </w:r>
      <w:r w:rsidRPr="00294E2C">
        <w:rPr>
          <w:rFonts w:asciiTheme="minorHAnsi" w:hAnsiTheme="minorHAnsi" w:cstheme="minorHAnsi"/>
          <w:sz w:val="28"/>
        </w:rPr>
        <w:t>тему «</w:t>
      </w:r>
      <w:r w:rsidR="00294E2C" w:rsidRPr="00294E2C">
        <w:rPr>
          <w:rFonts w:asciiTheme="minorHAnsi" w:hAnsiTheme="minorHAnsi" w:cstheme="minorHAnsi"/>
          <w:bCs/>
          <w:color w:val="000000"/>
          <w:sz w:val="28"/>
          <w:szCs w:val="28"/>
        </w:rPr>
        <w:t>Унарные и бинарные операции над графами</w:t>
      </w:r>
      <w:r w:rsidRPr="00294E2C">
        <w:rPr>
          <w:rFonts w:asciiTheme="minorHAnsi" w:hAnsiTheme="minorHAnsi" w:cstheme="minorHAnsi"/>
          <w:sz w:val="28"/>
        </w:rPr>
        <w:t>»</w:t>
      </w:r>
    </w:p>
    <w:p w:rsidR="00E607CD" w:rsidRPr="00294E2C" w:rsidRDefault="00E607CD" w:rsidP="00E607CD">
      <w:pPr>
        <w:jc w:val="center"/>
        <w:rPr>
          <w:rFonts w:ascii="Bahnschrift SemiLight Condensed" w:hAnsi="Bahnschrift SemiLight Condensed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Default="00E607CD" w:rsidP="00E607CD">
      <w:pPr>
        <w:jc w:val="center"/>
        <w:rPr>
          <w:rFonts w:ascii="Times New Roman" w:hAnsi="Times New Roman" w:cs="Times New Roman"/>
        </w:rPr>
      </w:pPr>
    </w:p>
    <w:p w:rsid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76697" w:rsidRP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sz w:val="24"/>
          <w:szCs w:val="24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</w:t>
      </w:r>
      <w:r w:rsidR="00842CAE" w:rsidRPr="00842CAE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76697" w:rsidRPr="00842CAE" w:rsidRDefault="00842CAE" w:rsidP="00E76697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:rsidR="00E607CD" w:rsidRPr="00E76697" w:rsidRDefault="00842CAE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</w:rPr>
      </w:pPr>
      <w:r w:rsidRPr="00E76697">
        <w:rPr>
          <w:rFonts w:ascii="Times New Roman" w:hAnsi="Times New Roman" w:cs="Times New Roman"/>
          <w:sz w:val="28"/>
        </w:rPr>
        <w:t>Акифьев И.В.</w:t>
      </w:r>
    </w:p>
    <w:p w:rsidR="00E607CD" w:rsidRPr="00E76697" w:rsidRDefault="00E607CD" w:rsidP="00E76697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76697">
      <w:pPr>
        <w:rPr>
          <w:rFonts w:ascii="Times New Roman" w:hAnsi="Times New Roman" w:cs="Times New Roman"/>
        </w:rPr>
      </w:pPr>
    </w:p>
    <w:p w:rsidR="00E607CD" w:rsidRPr="00E76697" w:rsidRDefault="00E607CD" w:rsidP="00A8788F">
      <w:pPr>
        <w:rPr>
          <w:rFonts w:ascii="Times New Roman" w:hAnsi="Times New Roman" w:cs="Times New Roman"/>
        </w:rPr>
      </w:pP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Пенза 2022</w:t>
      </w:r>
    </w:p>
    <w:p w:rsidR="00294E2C" w:rsidRPr="00294E2C" w:rsidRDefault="00294E2C" w:rsidP="005C24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</w:t>
      </w:r>
      <w:r w:rsidRPr="00294E2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научиться работать с графами с помощью унарных и бинарный операций.</w:t>
      </w:r>
    </w:p>
    <w:p w:rsidR="00294E2C" w:rsidRDefault="00294E2C" w:rsidP="005C24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C247E" w:rsidRPr="005C247E" w:rsidRDefault="00E607CD" w:rsidP="005C24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294E2C" w:rsidRPr="00294E2C" w:rsidRDefault="00294E2C" w:rsidP="00294E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294E2C" w:rsidRPr="00294E2C" w:rsidRDefault="00294E2C" w:rsidP="00294E2C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М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 w:rsidR="00294E2C" w:rsidRPr="00294E2C" w:rsidRDefault="00294E2C" w:rsidP="00294E2C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4E2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294E2C" w:rsidRPr="00294E2C" w:rsidRDefault="00294E2C" w:rsidP="0029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E2C" w:rsidRPr="00294E2C" w:rsidRDefault="00294E2C" w:rsidP="00294E2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294E2C" w:rsidRPr="00294E2C" w:rsidRDefault="00294E2C" w:rsidP="00294E2C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294E2C" w:rsidRPr="00294E2C" w:rsidRDefault="00D1533E" w:rsidP="00D1533E">
      <w:p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294E2C"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294E2C" w:rsidRPr="00294E2C" w:rsidRDefault="00294E2C" w:rsidP="00294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 </w:t>
      </w:r>
    </w:p>
    <w:p w:rsidR="00294E2C" w:rsidRPr="00294E2C" w:rsidRDefault="00294E2C" w:rsidP="00294E2C">
      <w:pPr>
        <w:numPr>
          <w:ilvl w:val="0"/>
          <w:numId w:val="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объединения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6" name="Рисунок 6" descr="https://lh4.googleusercontent.com/yk7U1RRB9DcYI6EYXMZ69GzFlx3H28m-NSRrwzRmophzZGbuifNDqyUv8ySDo0_JFTEm5PW_J4yXo4q7cLnV6fPjY7TASec22ttwN7--w6XKu8uK7Pn_oW2t26fi3rBOP3bhlyYSd879q8AWdylmF3Hry_59MBS5HdRGdktkTUWhEgjO5tZabojDRmGJrPt_cj62c1rZ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k7U1RRB9DcYI6EYXMZ69GzFlx3H28m-NSRrwzRmophzZGbuifNDqyUv8ySDo0_JFTEm5PW_J4yXo4q7cLnV6fPjY7TASec22ttwN7--w6XKu8uK7Pn_oW2t26fi3rBOP3bhlyYSd879q8AWdylmF3Hry_59MBS5HdRGdktkTUWhEgjO5tZabojDRmGJrPt_cj62c1rZl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пересечения 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5" name="Рисунок 5" descr="https://lh4.googleusercontent.com/2cPI0AQimsydRtulIQ4kq2VYJICR-pbdgK4cBafR8bgVhZnftdkbpva8Jz2dq3SvPmA0vfddRVGOxNh_NA_x8sI-kaMclGyNAbZzbivIDBehv0GQCq6UQtV8jW4c9ez9TxnBhDmaOVK27q4BAAiMKYCgupwacSIp-641X7osu8uRPeBgVaj7iL4akBvF_GhTXIvkfXO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2cPI0AQimsydRtulIQ4kq2VYJICR-pbdgK4cBafR8bgVhZnftdkbpva8Jz2dq3SvPmA0vfddRVGOxNh_NA_x8sI-kaMclGyNAbZzbivIDBehv0GQCq6UQtV8jW4c9ez9TxnBhDmaOVK27q4BAAiMKYCgupwacSIp-641X7osu8uRPeBgVaj7iL4akBvF_GhTXIvkfXOd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кольцевой суммы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60020"/>
            <wp:effectExtent l="0" t="0" r="0" b="0"/>
            <wp:docPr id="4" name="Рисунок 4" descr="https://lh4.googleusercontent.com/Qw3MAfpI592XdQb4wKJKOQQzp0qNXhBW5B31uxG0HXRd47QzswXl2tINm-X0T0-Sc0loxAIHomj-5HBRHxpGxSnta1M8RGRCSTM8cf2YksUxptw1UlvybAh9B4059z5UBfsJ12Povi7fgYR13zobBR_vPAneTHvzhoWWTP3YbBpGdbGoEAFXr_2MFYL2I75ane1wDYPE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w3MAfpI592XdQb4wKJKOQQzp0qNXhBW5B31uxG0HXRd47QzswXl2tINm-X0T0-Sc0loxAIHomj-5HBRHxpGxSnta1M8RGRCSTM8cf2YksUxptw1UlvybAh9B4059z5UBfsJ12Povi7fgYR13zobBR_vPAneTHvzhoWWTP3YbBpGdbGoEAFXr_2MFYL2I75ane1wDYPE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294E2C" w:rsidRPr="00294E2C" w:rsidRDefault="00294E2C" w:rsidP="0029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294E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294E2C" w:rsidRPr="00294E2C" w:rsidRDefault="00294E2C" w:rsidP="00294E2C">
      <w:pPr>
        <w:numPr>
          <w:ilvl w:val="0"/>
          <w:numId w:val="1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операцию декартова произведения графов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= 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4E2C" w:rsidRPr="00294E2C" w:rsidRDefault="00294E2C" w:rsidP="00294E2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A8788F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:rsidR="00294E2C" w:rsidRDefault="00E928B6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 w:rsidRPr="00E928B6">
        <w:rPr>
          <w:rFonts w:ascii="Times New Roman" w:hAnsi="Times New Roman" w:cs="Times New Roman"/>
          <w:bCs/>
          <w:sz w:val="28"/>
          <w:szCs w:val="28"/>
        </w:rPr>
        <w:t>1)</w:t>
      </w:r>
      <w:r w:rsidR="00154CD8">
        <w:rPr>
          <w:rFonts w:ascii="Times New Roman" w:hAnsi="Times New Roman" w:cs="Times New Roman"/>
          <w:bCs/>
          <w:sz w:val="28"/>
          <w:szCs w:val="28"/>
        </w:rPr>
        <w:t>Сгенерировать две матрицы смежности и на их основе задать список смежности.</w:t>
      </w:r>
      <w:bookmarkStart w:id="0" w:name="_GoBack"/>
      <w:bookmarkEnd w:id="0"/>
    </w:p>
    <w:p w:rsidR="00306675" w:rsidRDefault="00294E2C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 w:rsidR="00306675">
        <w:rPr>
          <w:rFonts w:ascii="Times New Roman" w:hAnsi="Times New Roman" w:cs="Times New Roman"/>
          <w:bCs/>
          <w:sz w:val="28"/>
          <w:szCs w:val="28"/>
        </w:rPr>
        <w:t>2)</w:t>
      </w:r>
      <w:r w:rsidR="00154CD8">
        <w:rPr>
          <w:rFonts w:ascii="Times New Roman" w:hAnsi="Times New Roman" w:cs="Times New Roman"/>
          <w:bCs/>
          <w:sz w:val="28"/>
          <w:szCs w:val="28"/>
        </w:rPr>
        <w:t>Реализовать операции над вершинами для матричной формы представление и для представления в виде списка смежности.</w:t>
      </w:r>
    </w:p>
    <w:p w:rsidR="00306675" w:rsidRPr="00E928B6" w:rsidRDefault="00306675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="00154CD8">
        <w:rPr>
          <w:rFonts w:ascii="Times New Roman" w:hAnsi="Times New Roman" w:cs="Times New Roman"/>
          <w:bCs/>
          <w:sz w:val="28"/>
          <w:szCs w:val="28"/>
        </w:rPr>
        <w:t>Реализовать операции над графами и вывести результаты.</w:t>
      </w:r>
    </w:p>
    <w:p w:rsidR="00E607CD" w:rsidRDefault="00E607CD" w:rsidP="00E607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программы:</w:t>
      </w:r>
    </w:p>
    <w:p w:rsidR="00D717ED" w:rsidRPr="00D717ED" w:rsidRDefault="00D717ED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 w:rsidRPr="00D717ED">
        <w:rPr>
          <w:rFonts w:ascii="Times New Roman" w:hAnsi="Times New Roman" w:cs="Times New Roman"/>
          <w:bCs/>
          <w:sz w:val="28"/>
          <w:szCs w:val="28"/>
        </w:rPr>
        <w:t>1)</w:t>
      </w:r>
      <w:r w:rsidR="00294E2C">
        <w:rPr>
          <w:rFonts w:ascii="Times New Roman" w:hAnsi="Times New Roman" w:cs="Times New Roman"/>
          <w:bCs/>
          <w:sz w:val="28"/>
          <w:szCs w:val="28"/>
        </w:rPr>
        <w:t xml:space="preserve">Вывели </w:t>
      </w:r>
      <w:r w:rsidR="00D1533E">
        <w:rPr>
          <w:rFonts w:ascii="Times New Roman" w:hAnsi="Times New Roman" w:cs="Times New Roman"/>
          <w:bCs/>
          <w:sz w:val="28"/>
          <w:szCs w:val="28"/>
        </w:rPr>
        <w:t>преобразованные матрицы в матрицу смежности и список смежности.</w:t>
      </w:r>
    </w:p>
    <w:p w:rsidR="00E928B6" w:rsidRDefault="00294E2C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4CB94" wp14:editId="5AFB4C3A">
            <wp:extent cx="29432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ED6A2" wp14:editId="23C83CD6">
            <wp:extent cx="3198662" cy="2103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588" cy="21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E" w:rsidRPr="00D1533E" w:rsidRDefault="00D717ED" w:rsidP="00C81273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>2)</w:t>
      </w:r>
      <w:r w:rsidRPr="00D717ED">
        <w:rPr>
          <w:color w:val="000000"/>
          <w:sz w:val="28"/>
          <w:szCs w:val="28"/>
        </w:rPr>
        <w:t xml:space="preserve"> </w:t>
      </w:r>
      <w:r w:rsidR="00C81273" w:rsidRPr="005C247E">
        <w:rPr>
          <w:color w:val="000000"/>
          <w:sz w:val="28"/>
          <w:szCs w:val="28"/>
        </w:rPr>
        <w:t>Реализова</w:t>
      </w:r>
      <w:r w:rsidR="00C81273">
        <w:rPr>
          <w:color w:val="000000"/>
          <w:sz w:val="28"/>
          <w:szCs w:val="28"/>
        </w:rPr>
        <w:t>н</w:t>
      </w:r>
      <w:r w:rsidR="00D1533E">
        <w:rPr>
          <w:color w:val="000000"/>
          <w:sz w:val="28"/>
          <w:szCs w:val="28"/>
        </w:rPr>
        <w:t xml:space="preserve">ы операции с графами для матрицы смежности </w:t>
      </w:r>
      <w:r w:rsidR="00D1533E" w:rsidRPr="00D1533E">
        <w:rPr>
          <w:color w:val="000000"/>
          <w:sz w:val="28"/>
          <w:szCs w:val="28"/>
        </w:rPr>
        <w:t>:</w:t>
      </w:r>
    </w:p>
    <w:p w:rsidR="00D1533E" w:rsidRPr="00294E2C" w:rsidRDefault="00D1533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D1533E" w:rsidRPr="00294E2C" w:rsidRDefault="00D1533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D1533E" w:rsidRPr="00294E2C" w:rsidRDefault="00D1533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960249" w:rsidRPr="00C81273" w:rsidRDefault="00D1533E" w:rsidP="00C81273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B44B58" wp14:editId="1D3A642B">
            <wp:extent cx="2524125" cy="25717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234" cy="25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E" w:rsidRDefault="00D1533E" w:rsidP="00D717ED">
      <w:pPr>
        <w:tabs>
          <w:tab w:val="left" w:pos="8079"/>
        </w:tabs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4B3C4">
            <wp:simplePos x="1082040" y="3291840"/>
            <wp:positionH relativeFrom="column">
              <wp:align>left</wp:align>
            </wp:positionH>
            <wp:positionV relativeFrom="paragraph">
              <wp:align>top</wp:align>
            </wp:positionV>
            <wp:extent cx="2524125" cy="257175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33E" w:rsidRPr="00D1533E" w:rsidRDefault="00D1533E" w:rsidP="00D1533E">
      <w:pPr>
        <w:rPr>
          <w:sz w:val="28"/>
          <w:szCs w:val="28"/>
        </w:rPr>
      </w:pPr>
    </w:p>
    <w:p w:rsidR="00D1533E" w:rsidRPr="00D1533E" w:rsidRDefault="00D1533E" w:rsidP="00D1533E">
      <w:pPr>
        <w:rPr>
          <w:sz w:val="28"/>
          <w:szCs w:val="28"/>
        </w:rPr>
      </w:pPr>
    </w:p>
    <w:p w:rsidR="00D1533E" w:rsidRPr="00D1533E" w:rsidRDefault="00D1533E" w:rsidP="00D1533E">
      <w:pPr>
        <w:rPr>
          <w:sz w:val="28"/>
          <w:szCs w:val="28"/>
        </w:rPr>
      </w:pPr>
    </w:p>
    <w:p w:rsidR="00D1533E" w:rsidRPr="00D1533E" w:rsidRDefault="00D1533E" w:rsidP="00D1533E">
      <w:pPr>
        <w:rPr>
          <w:sz w:val="28"/>
          <w:szCs w:val="28"/>
        </w:rPr>
      </w:pPr>
    </w:p>
    <w:p w:rsidR="00D1533E" w:rsidRPr="00D1533E" w:rsidRDefault="00D1533E" w:rsidP="00D1533E">
      <w:pPr>
        <w:rPr>
          <w:sz w:val="28"/>
          <w:szCs w:val="28"/>
        </w:rPr>
      </w:pPr>
    </w:p>
    <w:p w:rsidR="00D1533E" w:rsidRDefault="00D1533E" w:rsidP="00D717ED">
      <w:pPr>
        <w:tabs>
          <w:tab w:val="left" w:pos="8079"/>
        </w:tabs>
        <w:rPr>
          <w:color w:val="000000"/>
          <w:sz w:val="28"/>
          <w:szCs w:val="28"/>
        </w:rPr>
      </w:pPr>
    </w:p>
    <w:p w:rsidR="00D1533E" w:rsidRDefault="00D1533E" w:rsidP="00D717ED">
      <w:pPr>
        <w:tabs>
          <w:tab w:val="left" w:pos="8079"/>
        </w:tabs>
        <w:rPr>
          <w:color w:val="000000"/>
          <w:sz w:val="28"/>
          <w:szCs w:val="28"/>
        </w:rPr>
      </w:pPr>
    </w:p>
    <w:p w:rsidR="00D1533E" w:rsidRPr="00D1533E" w:rsidRDefault="00D1533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752524" wp14:editId="243BD2F3">
            <wp:extent cx="2547456" cy="2453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5431" cy="24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 w:type="textWrapping" w:clear="all"/>
        <w:t>3)</w:t>
      </w:r>
      <w:r w:rsidRPr="005C247E">
        <w:rPr>
          <w:color w:val="000000"/>
          <w:sz w:val="28"/>
          <w:szCs w:val="28"/>
        </w:rPr>
        <w:t>Реализова</w:t>
      </w:r>
      <w:r>
        <w:rPr>
          <w:color w:val="000000"/>
          <w:sz w:val="28"/>
          <w:szCs w:val="28"/>
        </w:rPr>
        <w:t xml:space="preserve">ны операции с графами для </w:t>
      </w:r>
      <w:r>
        <w:rPr>
          <w:color w:val="000000"/>
          <w:sz w:val="28"/>
          <w:szCs w:val="28"/>
        </w:rPr>
        <w:t>списка</w:t>
      </w:r>
      <w:r>
        <w:rPr>
          <w:color w:val="000000"/>
          <w:sz w:val="28"/>
          <w:szCs w:val="28"/>
        </w:rPr>
        <w:t xml:space="preserve"> смежности </w:t>
      </w:r>
      <w:r w:rsidRPr="00D1533E">
        <w:rPr>
          <w:color w:val="000000"/>
          <w:sz w:val="28"/>
          <w:szCs w:val="28"/>
        </w:rPr>
        <w:t>:</w:t>
      </w:r>
    </w:p>
    <w:p w:rsidR="00D1533E" w:rsidRPr="00294E2C" w:rsidRDefault="00D1533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D1533E" w:rsidRPr="00294E2C" w:rsidRDefault="00D1533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D1533E" w:rsidRPr="00294E2C" w:rsidRDefault="00D1533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D717ED" w:rsidRDefault="00D717ED" w:rsidP="00D717ED">
      <w:pPr>
        <w:tabs>
          <w:tab w:val="left" w:pos="8079"/>
        </w:tabs>
        <w:rPr>
          <w:color w:val="000000"/>
          <w:sz w:val="28"/>
          <w:szCs w:val="28"/>
        </w:rPr>
      </w:pPr>
    </w:p>
    <w:p w:rsidR="00E928B6" w:rsidRDefault="00D1533E" w:rsidP="00D717ED">
      <w:pPr>
        <w:tabs>
          <w:tab w:val="left" w:pos="8079"/>
        </w:tabs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B615DC" wp14:editId="758AB40D">
            <wp:extent cx="3101212" cy="1790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608" cy="17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E" w:rsidRDefault="00D1533E" w:rsidP="00D717ED">
      <w:pPr>
        <w:tabs>
          <w:tab w:val="left" w:pos="8079"/>
        </w:tabs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B1B071" wp14:editId="72D89554">
            <wp:extent cx="3116792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708" cy="14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E" w:rsidRDefault="00D1533E" w:rsidP="00D717ED">
      <w:pPr>
        <w:tabs>
          <w:tab w:val="left" w:pos="8079"/>
        </w:tabs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9D4043" wp14:editId="6AFB6E8D">
            <wp:extent cx="3100705" cy="17904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6520" cy="17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6" w:rsidRDefault="00E928B6" w:rsidP="00D717ED">
      <w:pPr>
        <w:tabs>
          <w:tab w:val="left" w:pos="8079"/>
        </w:tabs>
        <w:rPr>
          <w:color w:val="000000"/>
          <w:sz w:val="28"/>
          <w:szCs w:val="28"/>
        </w:rPr>
      </w:pPr>
    </w:p>
    <w:p w:rsidR="00D1533E" w:rsidRPr="00294E2C" w:rsidRDefault="00D1533E" w:rsidP="00D1533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>4</w:t>
      </w:r>
      <w:r w:rsidR="00E928B6" w:rsidRPr="00E928B6">
        <w:rPr>
          <w:color w:val="000000"/>
          <w:sz w:val="28"/>
          <w:szCs w:val="28"/>
        </w:rPr>
        <w:t xml:space="preserve">) 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</w:t>
      </w:r>
      <w:r w:rsidR="00500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ления 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графов выполни</w:t>
      </w:r>
      <w:r w:rsidR="00500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</w:t>
      </w:r>
      <w:r w:rsidR="00500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1533E" w:rsidRPr="00294E2C" w:rsidRDefault="00D1533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объединения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F337A69" wp14:editId="44EBB4E2">
            <wp:extent cx="160020" cy="114300"/>
            <wp:effectExtent l="0" t="0" r="0" b="0"/>
            <wp:docPr id="15" name="Рисунок 15" descr="https://lh4.googleusercontent.com/yk7U1RRB9DcYI6EYXMZ69GzFlx3H28m-NSRrwzRmophzZGbuifNDqyUv8ySDo0_JFTEm5PW_J4yXo4q7cLnV6fPjY7TASec22ttwN7--w6XKu8uK7Pn_oW2t26fi3rBOP3bhlyYSd879q8AWdylmF3Hry_59MBS5HdRGdktkTUWhEgjO5tZabojDRmGJrPt_cj62c1rZ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k7U1RRB9DcYI6EYXMZ69GzFlx3H28m-NSRrwzRmophzZGbuifNDqyUv8ySDo0_JFTEm5PW_J4yXo4q7cLnV6fPjY7TASec22ttwN7--w6XKu8uK7Pn_oW2t26fi3rBOP3bhlyYSd879q8AWdylmF3Hry_59MBS5HdRGdktkTUWhEgjO5tZabojDRmGJrPt_cj62c1rZl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D1533E" w:rsidRPr="00294E2C" w:rsidRDefault="00D1533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пересечения 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187186C" wp14:editId="56C0A44D">
            <wp:extent cx="160020" cy="114300"/>
            <wp:effectExtent l="0" t="0" r="0" b="0"/>
            <wp:docPr id="16" name="Рисунок 16" descr="https://lh4.googleusercontent.com/2cPI0AQimsydRtulIQ4kq2VYJICR-pbdgK4cBafR8bgVhZnftdkbpva8Jz2dq3SvPmA0vfddRVGOxNh_NA_x8sI-kaMclGyNAbZzbivIDBehv0GQCq6UQtV8jW4c9ez9TxnBhDmaOVK27q4BAAiMKYCgupwacSIp-641X7osu8uRPeBgVaj7iL4akBvF_GhTXIvkfXO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2cPI0AQimsydRtulIQ4kq2VYJICR-pbdgK4cBafR8bgVhZnftdkbpva8Jz2dq3SvPmA0vfddRVGOxNh_NA_x8sI-kaMclGyNAbZzbivIDBehv0GQCq6UQtV8jW4c9ez9TxnBhDmaOVK27q4BAAiMKYCgupwacSIp-641X7osu8uRPeBgVaj7iL4akBvF_GhTXIvkfXOd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D1533E" w:rsidRDefault="00D1533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кольцевой суммы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76BF93C" wp14:editId="444555C7">
            <wp:extent cx="160020" cy="160020"/>
            <wp:effectExtent l="0" t="0" r="0" b="0"/>
            <wp:docPr id="17" name="Рисунок 17" descr="https://lh4.googleusercontent.com/Qw3MAfpI592XdQb4wKJKOQQzp0qNXhBW5B31uxG0HXRd47QzswXl2tINm-X0T0-Sc0loxAIHomj-5HBRHxpGxSnta1M8RGRCSTM8cf2YksUxptw1UlvybAh9B4059z5UBfsJ12Povi7fgYR13zobBR_vPAneTHvzhoWWTP3YbBpGdbGoEAFXr_2MFYL2I75ane1wDYPE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w3MAfpI592XdQb4wKJKOQQzp0qNXhBW5B31uxG0HXRd47QzswXl2tINm-X0T0-Sc0loxAIHomj-5HBRHxpGxSnta1M8RGRCSTM8cf2YksUxptw1UlvybAh9B4059z5UBfsJ12Povi7fgYR13zobBR_vPAneTHvzhoWWTP3YbBpGdbGoEAFXr_2MFYL2I75ane1wDYPE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0016E" w:rsidRPr="00294E2C" w:rsidRDefault="0050016E" w:rsidP="00D1533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Сгенерированные матрицы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11DCE042" wp14:editId="6E67F63D">
            <wp:extent cx="3069605" cy="29565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4306" cy="29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076E942" wp14:editId="62675B55">
            <wp:extent cx="3061694" cy="29489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5685" cy="29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noProof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94E2C">
        <w:rPr>
          <w:color w:val="000000"/>
          <w:sz w:val="28"/>
          <w:szCs w:val="28"/>
        </w:rPr>
        <w:lastRenderedPageBreak/>
        <w:t>объединени</w:t>
      </w:r>
      <w:r>
        <w:rPr>
          <w:color w:val="000000"/>
          <w:sz w:val="28"/>
          <w:szCs w:val="28"/>
        </w:rPr>
        <w:t>е</w:t>
      </w:r>
      <w:r w:rsidRPr="00294E2C">
        <w:rPr>
          <w:color w:val="000000"/>
          <w:sz w:val="28"/>
          <w:szCs w:val="28"/>
        </w:rPr>
        <w:t xml:space="preserve"> </w:t>
      </w:r>
      <w:r w:rsidRPr="00294E2C">
        <w:rPr>
          <w:i/>
          <w:iCs/>
          <w:color w:val="000000"/>
          <w:sz w:val="28"/>
          <w:szCs w:val="28"/>
        </w:rPr>
        <w:t>G</w:t>
      </w:r>
      <w:r w:rsidRPr="00294E2C">
        <w:rPr>
          <w:color w:val="000000"/>
          <w:sz w:val="28"/>
          <w:szCs w:val="28"/>
        </w:rPr>
        <w:t xml:space="preserve"> = </w:t>
      </w:r>
      <w:r w:rsidRPr="00294E2C">
        <w:rPr>
          <w:i/>
          <w:iCs/>
          <w:color w:val="000000"/>
          <w:sz w:val="28"/>
          <w:szCs w:val="28"/>
        </w:rPr>
        <w:t>G</w:t>
      </w:r>
      <w:r w:rsidRPr="00294E2C">
        <w:rPr>
          <w:color w:val="000000"/>
          <w:sz w:val="17"/>
          <w:szCs w:val="17"/>
          <w:vertAlign w:val="subscript"/>
        </w:rPr>
        <w:t>1</w:t>
      </w:r>
      <w:r w:rsidRPr="00294E2C">
        <w:rPr>
          <w:color w:val="000000"/>
          <w:sz w:val="28"/>
          <w:szCs w:val="28"/>
        </w:rPr>
        <w:t xml:space="preserve"> </w:t>
      </w:r>
      <w:r w:rsidRPr="00294E2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6E6B1EB" wp14:editId="2B443381">
            <wp:extent cx="160020" cy="114300"/>
            <wp:effectExtent l="0" t="0" r="0" b="0"/>
            <wp:docPr id="24" name="Рисунок 24" descr="https://lh4.googleusercontent.com/yk7U1RRB9DcYI6EYXMZ69GzFlx3H28m-NSRrwzRmophzZGbuifNDqyUv8ySDo0_JFTEm5PW_J4yXo4q7cLnV6fPjY7TASec22ttwN7--w6XKu8uK7Pn_oW2t26fi3rBOP3bhlyYSd879q8AWdylmF3Hry_59MBS5HdRGdktkTUWhEgjO5tZabojDRmGJrPt_cj62c1rZ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k7U1RRB9DcYI6EYXMZ69GzFlx3H28m-NSRrwzRmophzZGbuifNDqyUv8ySDo0_JFTEm5PW_J4yXo4q7cLnV6fPjY7TASec22ttwN7--w6XKu8uK7Pn_oW2t26fi3rBOP3bhlyYSd879q8AWdylmF3Hry_59MBS5HdRGdktkTUWhEgjO5tZabojDRmGJrPt_cj62c1rZl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2C">
        <w:rPr>
          <w:color w:val="000000"/>
          <w:sz w:val="28"/>
          <w:szCs w:val="28"/>
        </w:rPr>
        <w:t xml:space="preserve"> </w:t>
      </w:r>
      <w:r w:rsidRPr="00294E2C">
        <w:rPr>
          <w:i/>
          <w:iCs/>
          <w:color w:val="000000"/>
          <w:sz w:val="28"/>
          <w:szCs w:val="28"/>
        </w:rPr>
        <w:t>G</w:t>
      </w:r>
      <w:r w:rsidRPr="00294E2C">
        <w:rPr>
          <w:color w:val="000000"/>
          <w:sz w:val="17"/>
          <w:szCs w:val="17"/>
          <w:vertAlign w:val="subscript"/>
        </w:rPr>
        <w:t>2</w:t>
      </w: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BC6FA9" wp14:editId="631FDAAC">
            <wp:extent cx="2982580" cy="28727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2051" cy="28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Pr="00294E2C" w:rsidRDefault="0050016E" w:rsidP="005001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338536C" wp14:editId="02E536D2">
            <wp:extent cx="160020" cy="114300"/>
            <wp:effectExtent l="0" t="0" r="0" b="0"/>
            <wp:docPr id="25" name="Рисунок 25" descr="https://lh4.googleusercontent.com/2cPI0AQimsydRtulIQ4kq2VYJICR-pbdgK4cBafR8bgVhZnftdkbpva8Jz2dq3SvPmA0vfddRVGOxNh_NA_x8sI-kaMclGyNAbZzbivIDBehv0GQCq6UQtV8jW4c9ez9TxnBhDmaOVK27q4BAAiMKYCgupwacSIp-641X7osu8uRPeBgVaj7iL4akBvF_GhTXIvkfXO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2cPI0AQimsydRtulIQ4kq2VYJICR-pbdgK4cBafR8bgVhZnftdkbpva8Jz2dq3SvPmA0vfddRVGOxNh_NA_x8sI-kaMclGyNAbZzbivIDBehv0GQCq6UQtV8jW4c9ez9TxnBhDmaOVK27q4BAAiMKYCgupwacSIp-641X7osu8uRPeBgVaj7iL4akBvF_GhTXIvkfXOd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4E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94E2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F3DFEC" wp14:editId="7420BFD2">
            <wp:extent cx="2990491" cy="2880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438" cy="28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6E" w:rsidRDefault="0050016E" w:rsidP="00D1533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94E2C">
        <w:rPr>
          <w:color w:val="000000"/>
          <w:sz w:val="28"/>
          <w:szCs w:val="28"/>
        </w:rPr>
        <w:t>кольцев</w:t>
      </w:r>
      <w:r>
        <w:rPr>
          <w:color w:val="000000"/>
          <w:sz w:val="28"/>
          <w:szCs w:val="28"/>
        </w:rPr>
        <w:t>ая</w:t>
      </w:r>
      <w:r w:rsidRPr="00294E2C">
        <w:rPr>
          <w:color w:val="000000"/>
          <w:sz w:val="28"/>
          <w:szCs w:val="28"/>
        </w:rPr>
        <w:t xml:space="preserve"> сумм</w:t>
      </w:r>
      <w:r>
        <w:rPr>
          <w:color w:val="000000"/>
          <w:sz w:val="28"/>
          <w:szCs w:val="28"/>
        </w:rPr>
        <w:t>а</w:t>
      </w:r>
      <w:r w:rsidRPr="00294E2C">
        <w:rPr>
          <w:color w:val="000000"/>
          <w:sz w:val="28"/>
          <w:szCs w:val="28"/>
        </w:rPr>
        <w:t xml:space="preserve"> </w:t>
      </w:r>
      <w:r w:rsidRPr="00294E2C">
        <w:rPr>
          <w:i/>
          <w:iCs/>
          <w:color w:val="000000"/>
          <w:sz w:val="28"/>
          <w:szCs w:val="28"/>
        </w:rPr>
        <w:t>G</w:t>
      </w:r>
      <w:r w:rsidRPr="00294E2C">
        <w:rPr>
          <w:color w:val="000000"/>
          <w:sz w:val="28"/>
          <w:szCs w:val="28"/>
        </w:rPr>
        <w:t xml:space="preserve"> = </w:t>
      </w:r>
      <w:r w:rsidRPr="00294E2C">
        <w:rPr>
          <w:i/>
          <w:iCs/>
          <w:color w:val="000000"/>
          <w:sz w:val="28"/>
          <w:szCs w:val="28"/>
        </w:rPr>
        <w:t>G</w:t>
      </w:r>
      <w:r w:rsidRPr="00294E2C">
        <w:rPr>
          <w:color w:val="000000"/>
          <w:sz w:val="17"/>
          <w:szCs w:val="17"/>
          <w:vertAlign w:val="subscript"/>
        </w:rPr>
        <w:t>1</w:t>
      </w:r>
      <w:r w:rsidRPr="00294E2C">
        <w:rPr>
          <w:color w:val="000000"/>
          <w:sz w:val="28"/>
          <w:szCs w:val="28"/>
        </w:rPr>
        <w:t xml:space="preserve"> </w:t>
      </w:r>
      <w:r w:rsidRPr="00294E2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2F2E641" wp14:editId="3B780D53">
            <wp:extent cx="160020" cy="160020"/>
            <wp:effectExtent l="0" t="0" r="0" b="0"/>
            <wp:docPr id="27" name="Рисунок 27" descr="https://lh4.googleusercontent.com/Qw3MAfpI592XdQb4wKJKOQQzp0qNXhBW5B31uxG0HXRd47QzswXl2tINm-X0T0-Sc0loxAIHomj-5HBRHxpGxSnta1M8RGRCSTM8cf2YksUxptw1UlvybAh9B4059z5UBfsJ12Povi7fgYR13zobBR_vPAneTHvzhoWWTP3YbBpGdbGoEAFXr_2MFYL2I75ane1wDYPE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w3MAfpI592XdQb4wKJKOQQzp0qNXhBW5B31uxG0HXRd47QzswXl2tINm-X0T0-Sc0loxAIHomj-5HBRHxpGxSnta1M8RGRCSTM8cf2YksUxptw1UlvybAh9B4059z5UBfsJ12Povi7fgYR13zobBR_vPAneTHvzhoWWTP3YbBpGdbGoEAFXr_2MFYL2I75ane1wDYPE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2C">
        <w:rPr>
          <w:color w:val="000000"/>
          <w:sz w:val="28"/>
          <w:szCs w:val="28"/>
        </w:rPr>
        <w:t xml:space="preserve"> </w:t>
      </w:r>
      <w:r w:rsidRPr="00294E2C">
        <w:rPr>
          <w:i/>
          <w:iCs/>
          <w:color w:val="000000"/>
          <w:sz w:val="28"/>
          <w:szCs w:val="28"/>
        </w:rPr>
        <w:t>G</w:t>
      </w:r>
      <w:r w:rsidRPr="00294E2C">
        <w:rPr>
          <w:color w:val="000000"/>
          <w:sz w:val="17"/>
          <w:szCs w:val="17"/>
          <w:vertAlign w:val="subscript"/>
        </w:rPr>
        <w:t>2</w:t>
      </w:r>
    </w:p>
    <w:p w:rsidR="00E928B6" w:rsidRDefault="0050016E" w:rsidP="0050016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B8C41" wp14:editId="5C404C71">
            <wp:extent cx="2768974" cy="2667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5146" cy="26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6E" w:rsidRPr="00306675" w:rsidRDefault="0050016E" w:rsidP="0050016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E607CD" w:rsidRPr="00306675" w:rsidRDefault="00E607CD" w:rsidP="00D717ED">
      <w:pPr>
        <w:tabs>
          <w:tab w:val="left" w:pos="8079"/>
        </w:tabs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="00E76697"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</w:t>
      </w:r>
      <w:r w:rsidR="00226EF1">
        <w:rPr>
          <w:rFonts w:ascii="Times New Roman" w:hAnsi="Times New Roman" w:cstheme="minorHAnsi"/>
          <w:sz w:val="28"/>
          <w:szCs w:val="24"/>
        </w:rPr>
        <w:t xml:space="preserve">, мы научились </w:t>
      </w:r>
      <w:r w:rsidR="0050016E">
        <w:rPr>
          <w:rFonts w:ascii="Times New Roman" w:hAnsi="Times New Roman" w:cstheme="minorHAnsi"/>
          <w:sz w:val="28"/>
          <w:szCs w:val="24"/>
        </w:rPr>
        <w:t xml:space="preserve">реализовывать операции над вершинами графов и операции с графами. Также научились реализовывать представление операций </w:t>
      </w:r>
      <w:proofErr w:type="gramStart"/>
      <w:r w:rsidR="0050016E">
        <w:rPr>
          <w:rFonts w:ascii="Times New Roman" w:hAnsi="Times New Roman" w:cstheme="minorHAnsi"/>
          <w:sz w:val="28"/>
          <w:szCs w:val="24"/>
        </w:rPr>
        <w:t>над вершинам</w:t>
      </w:r>
      <w:proofErr w:type="gramEnd"/>
      <w:r w:rsidR="0050016E">
        <w:rPr>
          <w:rFonts w:ascii="Times New Roman" w:hAnsi="Times New Roman" w:cstheme="minorHAnsi"/>
          <w:sz w:val="28"/>
          <w:szCs w:val="24"/>
        </w:rPr>
        <w:t xml:space="preserve"> списком смежности.</w:t>
      </w:r>
    </w:p>
    <w:p w:rsidR="00A8788F" w:rsidRPr="0050016E" w:rsidRDefault="00A8788F" w:rsidP="00A8788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50016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>using System;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>using System.Collections.Generic;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>using System.Runtime.InteropServices;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>namespace lb6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>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internal class Program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const byte ww = 30;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const byte wh = 10;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const byte ww2 = 30;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const byte wh2 = 10;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struct graf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public int[,] matrSM, matrIN;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public int[][] listSM;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}//</w:t>
      </w:r>
      <w:r w:rsidRPr="0050016E">
        <w:rPr>
          <w:rFonts w:ascii="Times New Roman" w:hAnsi="Times New Roman"/>
        </w:rPr>
        <w:t>граф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ОБХОДВШ</w:t>
      </w:r>
      <w:r w:rsidRPr="0050016E">
        <w:rPr>
          <w:rFonts w:ascii="Times New Roman" w:hAnsi="Times New Roman"/>
          <w:lang w:val="en-US"/>
        </w:rPr>
        <w:t xml:space="preserve"> \/ \/ \/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static void obhodvsh(int[,] matr, ref bool[] be, ref Queue&lt;int&gt; q, ref bool nach, int pos = 1)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if (be[pos - 1] == false)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be[pos - 1] = true;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if (pos != 1) { Console.Write("&gt;");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Console.Write(Convert.ToChar(matr[pos, 0] + 64));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for (int i = 1; i &lt; Math.Sqrt(matr.Length); i++)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if (matr[pos, i] != 0 &amp;&amp; be[i - 1] == false)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lastRenderedPageBreak/>
        <w:t xml:space="preserve">                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be[i - 1] = true;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q.Enqueue(i);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Console.Write("&gt;" + Convert.ToChar(matr[0, i] + 64));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ОБХОДВГрекурсия</w:t>
      </w:r>
      <w:r w:rsidRPr="0050016E">
        <w:rPr>
          <w:rFonts w:ascii="Times New Roman" w:hAnsi="Times New Roman"/>
          <w:lang w:val="en-US"/>
        </w:rPr>
        <w:t>,</w:t>
      </w:r>
      <w:r w:rsidRPr="0050016E">
        <w:rPr>
          <w:rFonts w:ascii="Times New Roman" w:hAnsi="Times New Roman"/>
        </w:rPr>
        <w:t>список</w:t>
      </w:r>
      <w:r w:rsidRPr="0050016E">
        <w:rPr>
          <w:rFonts w:ascii="Times New Roman" w:hAnsi="Times New Roman"/>
          <w:lang w:val="en-US"/>
        </w:rPr>
        <w:t xml:space="preserve"> \/ \/ \/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static void obhodreclist(int[][] list, ref bool[] be, int pos = 1)</w:t>
      </w:r>
    </w:p>
    <w:p w:rsidR="0050016E" w:rsidRPr="00891416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</w:t>
      </w:r>
      <w:r w:rsidRPr="00891416">
        <w:rPr>
          <w:rFonts w:ascii="Times New Roman" w:hAnsi="Times New Roman"/>
          <w:lang w:val="en-US"/>
        </w:rPr>
        <w:t>{</w:t>
      </w:r>
    </w:p>
    <w:p w:rsidR="0050016E" w:rsidRPr="00891416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if (be[pos - 1] == false)</w:t>
      </w:r>
    </w:p>
    <w:p w:rsidR="0050016E" w:rsidRPr="00891416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{</w:t>
      </w:r>
    </w:p>
    <w:p w:rsidR="0050016E" w:rsidRPr="00891416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    be[pos - 1] = true;</w:t>
      </w:r>
    </w:p>
    <w:p w:rsidR="0050016E" w:rsidRPr="00891416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    if (pos != 1) { Console.Write("&gt;"); }</w:t>
      </w:r>
    </w:p>
    <w:p w:rsidR="0050016E" w:rsidRPr="00891416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    Console.Write(Convert.ToChar(list[pos - 1][0]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</w:t>
      </w:r>
      <w:r w:rsidRPr="00154CD8">
        <w:rPr>
          <w:rFonts w:ascii="Times New Roman" w:hAnsi="Times New Roman"/>
          <w:lang w:val="en-US"/>
        </w:rPr>
        <w:t>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list[pos - 1].Length;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int j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while (list[pos - 1][i] != list[j][0] || pos - 1 == j)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j++;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(be[j] == false)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obhodreclist(list, ref be, j + 1);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ОБХОДВГрекурсия</w:t>
      </w:r>
      <w:r w:rsidRPr="00154CD8">
        <w:rPr>
          <w:rFonts w:ascii="Times New Roman" w:hAnsi="Times New Roman"/>
          <w:lang w:val="en-US"/>
        </w:rPr>
        <w:t>,</w:t>
      </w:r>
      <w:r w:rsidRPr="0050016E">
        <w:rPr>
          <w:rFonts w:ascii="Times New Roman" w:hAnsi="Times New Roman"/>
        </w:rPr>
        <w:t>матрица</w:t>
      </w:r>
      <w:r w:rsidRPr="00154CD8">
        <w:rPr>
          <w:rFonts w:ascii="Times New Roman" w:hAnsi="Times New Roman"/>
          <w:lang w:val="en-US"/>
        </w:rPr>
        <w:t xml:space="preserve"> \/ \/ \/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obxodrecm(in int[,] matr, ref bool[] be, int pos = 1)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(be[pos - 1] == false)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be[pos - 1] = true;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(pos != 1) { Console.Write("&gt;");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Console.Write(Convert.ToChar(pos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&lt;= be.Length;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(matr[pos, i] != 0 &amp;&amp; be[i - 1] == false)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obxodrecm(matr, ref be, i);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ГЕНЕРАЦИЯ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МАТРИЦЫ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СМЕЖНОСТИ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matrSMgen(graf gr, int rand_key)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Random rand = new Random(rand_key);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ras = Convert.ToInt32(Math.Sqrt(gr.matrSM.Length));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ras;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gr.matrSM[i, 0] = i;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gr.matrSM[0, i] = i;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gr.matrSM[0, 0] = -29;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for (int i = 1; i &lt; ras;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 i;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gr.matrSM[i, j] = rand.Next(5);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gr.matrSM[j, i] = gr.matrSM[i,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ГЕНЕРАЦИЯ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МАТРИЦЫ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ИНЦИДЕНТНОСТИ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int[,] matrINgen(graf grp, int v 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gr = new graf();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gr.matrSM = new int[Convert.ToInt32(Math.Sqrt(grp.matrSM.Length)), Convert.ToInt32(Math.Sqrt(grp.matrSM.Length))];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Math.Sqrt(grp.matrSM.Length);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Math.Sqrt(grp.matrSM.Length);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gr.matrSM[i, j] = grp.matrSM[i,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Math.Sqrt(gr.matrSM.Length);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gr.matrSM[i, 0] = i;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gr.matrSM[0, i] = i;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ras = Convert.ToInt32(Math.Sqrt(gr.matrSM.Length));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col_reb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ras;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&lt;= i;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(gr.matrSM[i, j] != 0) { col_reb++;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gr.matrIN = new int[col_reb + 1, ras];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ras; i++) { gr.matrIN[0, i] = gr.matrSM[0, i];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col_reb + 1; i++) { gr.matrIN[i, 0] = i;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gr.matrIN[0, 0] = -29;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col_reb_int =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ras;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&lt;= i;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(gr.matrSM[i, j] !=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(v != 0 &amp;&amp; i &gt;= v)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gr.matrIN[col_reb_int, gr.matrSM[i, 0] - 1] =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gr.matrIN[col_reb_int, gr.matrSM[i, 0]] =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(v != 0 &amp;&amp; j &gt;= v)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gr.matrIN[col_reb_int, gr.matrSM[0, j] - 1] =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gr.matrIN[col_reb_int, gr.matrSM[0, j]] =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col_reb_int++;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return (gr.matrIN);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ГЕНЕРАЦИЯ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СПИСКА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СМЕЖНОСТИ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listSMgen(ref graf gr)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gr.listSM = new int[Convert.ToInt32(Math.Sqrt(gr.matrSM.Length)) - 1][];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ch = 0, chl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Math.Sqrt(gr.matrSM.Length);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 Math.Sqrt(gr.matrSM.Length);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(gr.matrSM[i, j] !=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ch++;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gr.listSM[chl] = new int[ch + 1];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gr.listSM[chl][0] = gr.matrSM[i, 0];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int chll =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chl++;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 Math.Sqrt(gr.matrSM.Length);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(gr.matrSM[i, j] !=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gr.listSM[i - 1][chll] = gr.matrSM[0, j];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</w:t>
      </w:r>
      <w:r w:rsidRPr="0050016E">
        <w:rPr>
          <w:rFonts w:ascii="Times New Roman" w:hAnsi="Times New Roman"/>
        </w:rPr>
        <w:t>chll++;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ch = 0;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//ВЫВОД МАТРИЦЫ СМЕЖНОСТИ \/ \/ \/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</w:t>
      </w:r>
      <w:r w:rsidRPr="00154CD8">
        <w:rPr>
          <w:rFonts w:ascii="Times New Roman" w:hAnsi="Times New Roman"/>
          <w:lang w:val="en-US"/>
        </w:rPr>
        <w:t>static void matrSMprint(graf gr)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(Math.Sqrt(gr.matrSM.Length) &lt; 5)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Console.WindowWidth = 11;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Console.WindowHeight = 11;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Console.SetBufferSize(Console.WindowWidth, Console.WindowHeight);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Console.WindowWidth = Convert.ToInt32(Math.Sqrt(gr.matrSM.Length)) * 2 + 1;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Console.WindowHeight = Convert.ToInt32(Math.Sqrt(gr.matrSM.Length)) + 1;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Console.SetBufferSize(Console.WindowWidth, Console.WindowHeight);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ras = Convert.ToInt32(Math.Sqrt(gr.matrSM.Length));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ras;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ras;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(i == 0 || j ==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" + Convert.ToChar(gr.matrSM[i, j]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(true) { if (gr.matrSM[i, j] == 0) { sc(2); } else { sc(1); } }//</w:t>
      </w:r>
      <w:r w:rsidRPr="0050016E">
        <w:rPr>
          <w:rFonts w:ascii="Times New Roman" w:hAnsi="Times New Roman"/>
        </w:rPr>
        <w:t>ЦВЕТНАЯ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ТАБЛИЦА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" + gr.matrSM[i, j]);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Console.WriteLine();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ВЫВОД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МАТРИЦЫ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ИНЦИДЕНТНОСТИ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matrINprint(graf gr)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ras = Convert.ToInt32(Math.Sqrt(gr.matrSM.Length));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col_reb = Convert.ToInt32(gr.matrIN.Length / ras);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(ras &lt; 5)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Console.WindowWidth = 11;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Console.WindowHeight = 7;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Console.SetBufferSize(Console.WindowWidth, Console.WindowHeight);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Console.WindowWidth = ras * 2 + 3;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(col_reb * 2 + 2 &lt; 30)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Console.WindowHeight = col_reb + 2;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Console.SetBufferSize(Console.WindowWidth, Console.WindowHeight);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Console.WindowHeight = 25;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Console.SetBufferSize(Console.WindowWidth, col_reb + 2);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col_reb;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ras;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(col_reb &gt; 9 &amp;&amp; i &lt; 10 &amp;&amp; j == 0) { Console.Write(" ");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(i ==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" + Convert.ToChar(gr.matrIN[i, j]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" + gr.matrIN[i, j]);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Console.WriteLine();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ВЫВОД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СПИСКА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СМЕЖНОСТИ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listSMprint(graf gr)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Console.CursorVisible = false;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maxw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gr.listSM.Length;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(maxw &lt; gr.listSM[i].Length) { maxw = gr.listSM[i].Length;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(maxw &lt; 5) { maxw = 5;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consize(maxw * 2 + 4, gr.listSM.Length);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gr.listSM.Length;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(i != 0) { Console.WriteLine();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gr.listSM[i].Length;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(j == 0) { Console.Write(" " + Convert.ToChar(gr.listSM[i][j] + 64) + " |");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else { Console.Write(" " + Convert.ToChar(gr.listSM[i][j] + 64));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УДАЛЕНИЕ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ТОЧКИ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graf delpoint(ref graf matr, int v)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buf = matr;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newmat = matr;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newmat.matrSM = new int[Convert.ToInt32(Math.Sqrt(buf.matrSM.Length)) - 1, Convert.ToInt32(Math.Sqrt(buf.matrSM.Length)) - 1];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mx = 0, my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Math.Sqrt(buf.matrSM.Length);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(buf.matrSM[i, 0] != v)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mx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for (int j = 0; j &lt; Math.Sqrt(buf.matrSM.Length);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(buf.matrSM[0, j] != v)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newmat.matrSM[my, mx] = buf.matrSM[i,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mx++;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my++;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return (newmat);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СОЗДАНИЕ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ТОЧКИ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graf addpoint(ref graf matr)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buf = matr;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matr.matrSM = new int[Convert.ToInt32(Math.Sqrt(matr.matrSM.Length)) + 1, Convert.ToInt32(Math.Sqrt(matr.matrSM.Length)) + 1];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Math.Sqrt(matr.matrSM.Length) - 1;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Math.Sqrt(matr.matrSM.Length) - 1;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matr.matrSM[i, j] = buf.matrSM[i,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matr.matrSM[0, Convert.ToInt32(Math.Sqrt(matr.matrSM.Length)) - 1] = matr.matrSM[0, Convert.ToInt32(Math.Sqrt(matr.matrSM.Length)) - 2] + 1;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matr.matrSM[Convert.ToInt32(Math.Sqrt(matr.matrSM.Length)) - 1, 0] = matr.matrSM[0, Convert.ToInt32(Math.Sqrt(matr.matrSM.Length)) - 1];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</w:t>
      </w:r>
      <w:r w:rsidRPr="0050016E">
        <w:rPr>
          <w:rFonts w:ascii="Times New Roman" w:hAnsi="Times New Roman"/>
        </w:rPr>
        <w:t>return (matr);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//ИЗМЕНЕНИЕ ЦВЕТА КОНСОЛИ \/ \/ \/ (0 - жёлтый; 1 - зелённый; 2 - красный)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</w:t>
      </w:r>
      <w:r w:rsidRPr="00154CD8">
        <w:rPr>
          <w:rFonts w:ascii="Times New Roman" w:hAnsi="Times New Roman"/>
          <w:lang w:val="en-US"/>
        </w:rPr>
        <w:t>static void sc(byte mod)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switch (mod)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0: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Console.ForegroundColor = ConsoleColor.DarkYellow;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break;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1: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Console.ForegroundColor = ConsoleColor.DarkGreen;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break;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2: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Console.ForegroundColor = ConsoleColor.DarkRed;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break;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>//</w:t>
      </w:r>
      <w:r w:rsidRPr="0050016E">
        <w:rPr>
          <w:rFonts w:ascii="Times New Roman" w:hAnsi="Times New Roman"/>
        </w:rPr>
        <w:t>ОТОЖДЕСТВЛЕНИЕ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>static graf otver(ref graf grp, int v1, int v2, bool reb = false)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gr = new graf();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int[] key = new int[Convert.ToInt32(Math.Sqrt(grp.matrSM.Length)) - 1];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nom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Math.Sqrt(grp.matrSM.Length);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(grp.matrSM[0, i] == v2) { v2 = i;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(grp.matrSM[0, i] == v1) { v1 = i;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(grp.matrSM[0, i] != v2)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key[nom] = grp.matrSM[0, 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nom++;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Math.Sqrt(grp.matrSM.Length);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grp.matrSM[0, i] = i;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gr.matrSM = new int[Convert.ToInt32(Math.Sqrt(grp.matrSM.Length)), Convert.ToInt32(Math.Sqrt(grp.matrSM.Length))];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Math.Sqrt(grp.matrSM.Length);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 Math.Sqrt(grp.matrSM.Length);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gr.matrSM[j, i] = grp.matrSM[i,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Math.Sqrt(grp.matrSM.Length);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grp.matrSM[v1, i] = gr.matrSM[v2, i] + gr.matrSM[v1, 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gr.matrSM[i, v1] = gr.matrSM[v1, 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Math.Sqrt(grp.matrSM.Length);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i;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grp.matrSM[i, j] = grp.matrSM[j, 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grp = delpoint(ref grp, v2);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key.Length - 1;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grp.matrSM[0, i + 1] = key[i];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grp.matrSM[i + 1, 0] = key[i];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(reb == true)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i = 1; i &lt; Math.Sqrt(grp.matrSM.Length); i++) { grp.matrSM[i, i] = 0;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</w:t>
      </w:r>
      <w:r w:rsidRPr="0050016E">
        <w:rPr>
          <w:rFonts w:ascii="Times New Roman" w:hAnsi="Times New Roman"/>
        </w:rPr>
        <w:t>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return (grp);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//ИЗМЕНЕНИЕ РАЗМЕРА КОНСОЛИ \/ \/ \/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</w:t>
      </w:r>
      <w:r w:rsidRPr="00154CD8">
        <w:rPr>
          <w:rFonts w:ascii="Times New Roman" w:hAnsi="Times New Roman"/>
          <w:lang w:val="en-US"/>
        </w:rPr>
        <w:t>static void consize(int weigh, int hight)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Console.SetWindowSize(weigh - 1, hight - 1);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Console.SetBufferSize(Console.WindowWidth, Console.WindowHeight);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Console.SetWindowSize(weigh, hight);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Console.SetBufferSize(Console.WindowWidth, Console.WindowHeight);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Main(string[] args)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A = new graf();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B = new graf();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AB = new graf();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Console.CursorVisible = false;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mod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consize(ww, wh);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MenuMain: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Console.WriteLine(" 1) </w:t>
      </w:r>
      <w:r w:rsidRPr="0050016E">
        <w:rPr>
          <w:rFonts w:ascii="Times New Roman" w:hAnsi="Times New Roman"/>
        </w:rPr>
        <w:t>Сгенерировать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графы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Console.WriteLine(" 2) </w:t>
      </w:r>
      <w:r w:rsidRPr="0050016E">
        <w:rPr>
          <w:rFonts w:ascii="Times New Roman" w:hAnsi="Times New Roman"/>
        </w:rPr>
        <w:t>Вывести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матрицы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графов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</w:t>
      </w:r>
      <w:r w:rsidRPr="0050016E">
        <w:rPr>
          <w:rFonts w:ascii="Times New Roman" w:hAnsi="Times New Roman"/>
        </w:rPr>
        <w:t>Console.WriteLine(" 3) Операции с вершинами");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Console.WriteLine(" 4) Операции с графами");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Console.WriteLine(" 5) Обход в глубину");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Console.WriteLine(" 6) Обход в ширину\n");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Console.Write("■■■■■■■■■■■■■■■■■■■■■■■■■■■■■");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</w:t>
      </w:r>
      <w:r w:rsidRPr="00154CD8">
        <w:rPr>
          <w:rFonts w:ascii="Times New Roman" w:hAnsi="Times New Roman"/>
          <w:lang w:val="en-US"/>
        </w:rPr>
        <w:t>mod = Convert.ToInt32(Console.ReadKey().KeyChar);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((mod &lt; 49 || mod &gt; 54) &amp;&amp; mod != 32)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consize(ww, wh);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goto MenuMain;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switch (mod)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49://</w:t>
      </w:r>
      <w:r w:rsidRPr="0050016E">
        <w:rPr>
          <w:rFonts w:ascii="Times New Roman" w:hAnsi="Times New Roman"/>
        </w:rPr>
        <w:t>СОЗДАНИЕ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ГРАФА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int ras;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consize(ww, 8);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ERROR1: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</w:t>
      </w:r>
      <w:r w:rsidRPr="0050016E">
        <w:rPr>
          <w:rFonts w:ascii="Times New Roman" w:hAnsi="Times New Roman"/>
        </w:rPr>
        <w:t>Введите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размер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графа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(</w:t>
      </w:r>
      <w:r w:rsidRPr="0050016E">
        <w:rPr>
          <w:rFonts w:ascii="Times New Roman" w:hAnsi="Times New Roman"/>
        </w:rPr>
        <w:t>от</w:t>
      </w:r>
      <w:r w:rsidRPr="00154CD8">
        <w:rPr>
          <w:rFonts w:ascii="Times New Roman" w:hAnsi="Times New Roman"/>
          <w:lang w:val="en-US"/>
        </w:rPr>
        <w:t xml:space="preserve"> 0 </w:t>
      </w:r>
      <w:r w:rsidRPr="0050016E">
        <w:rPr>
          <w:rFonts w:ascii="Times New Roman" w:hAnsi="Times New Roman"/>
        </w:rPr>
        <w:t>до</w:t>
      </w:r>
      <w:r w:rsidRPr="00154CD8">
        <w:rPr>
          <w:rFonts w:ascii="Times New Roman" w:hAnsi="Times New Roman"/>
          <w:lang w:val="en-US"/>
        </w:rPr>
        <w:t xml:space="preserve"> 14)\n\n\n");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Console.SetCursorPosition(15, Console.WindowHeight - 3);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(int.TryParse(Console.ReadLine(), out ras) == false)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</w:t>
      </w:r>
      <w:r w:rsidRPr="0050016E">
        <w:rPr>
          <w:rFonts w:ascii="Times New Roman" w:hAnsi="Times New Roman"/>
        </w:rPr>
        <w:t>sc(2);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Console.WriteLine(" введено некоректное число\n");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</w:t>
      </w:r>
      <w:r w:rsidRPr="00154CD8">
        <w:rPr>
          <w:rFonts w:ascii="Times New Roman" w:hAnsi="Times New Roman"/>
          <w:lang w:val="en-US"/>
        </w:rPr>
        <w:t>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ERROR1;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(ras &lt;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13);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</w:t>
      </w:r>
      <w:r w:rsidRPr="0050016E">
        <w:rPr>
          <w:rFonts w:ascii="Times New Roman" w:hAnsi="Times New Roman"/>
        </w:rPr>
        <w:t>sc(2);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Console.WriteLine(" Размер матрицы не может");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Console.WriteLine(" быть отрицательным!\n");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</w:t>
      </w:r>
      <w:r w:rsidRPr="00154CD8">
        <w:rPr>
          <w:rFonts w:ascii="Times New Roman" w:hAnsi="Times New Roman"/>
          <w:lang w:val="en-US"/>
        </w:rPr>
        <w:t>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ERROR1;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(ras &gt; 14)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</w:t>
      </w:r>
      <w:r w:rsidRPr="0050016E">
        <w:rPr>
          <w:rFonts w:ascii="Times New Roman" w:hAnsi="Times New Roman"/>
        </w:rPr>
        <w:t>sc(2);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Console.WriteLine(" превышен максимальный размер\n");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</w:t>
      </w:r>
      <w:r w:rsidRPr="00154CD8">
        <w:rPr>
          <w:rFonts w:ascii="Times New Roman" w:hAnsi="Times New Roman"/>
          <w:lang w:val="en-US"/>
        </w:rPr>
        <w:t>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ERROR1;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ras++;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A.matrSM = new int[ras, ras];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B.matrSM = new int[ras, ras];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matrSMgen(A, ras);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matrSMgen(B, ras + 10);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A.matrIN = matrINgen(A);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B.matrIN = matrINgen(B);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listSMgen(ref A);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listSMgen(ref 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consize(ww, wh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sc(1);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!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успешно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создан</w:t>
      </w:r>
      <w:r w:rsidRPr="00154CD8">
        <w:rPr>
          <w:rFonts w:ascii="Times New Roman" w:hAnsi="Times New Roman"/>
          <w:lang w:val="en-US"/>
        </w:rPr>
        <w:t>!\n");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goto MenuMain;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50://</w:t>
      </w:r>
      <w:r w:rsidRPr="0050016E">
        <w:rPr>
          <w:rFonts w:ascii="Times New Roman" w:hAnsi="Times New Roman"/>
        </w:rPr>
        <w:t>ВЫВОД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ГРАФОВ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(A.matrSM == null)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wh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графы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не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сгенерированы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MenuMain;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(AB.matrSM == null)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ER_501: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1) A");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2) B\n");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Console.Write("■■■■■■■■■■■■■■■■■■■■■■■■■■■■■");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mod = Convert.ToInt32(Console.ReadKey().KeyChar);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if (mod &lt; 49 || mod &gt; 50)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consize(ww, 10);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goto ER_501;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ER_502: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1) A");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2) B");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3) AB\n");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Console.Write(" 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mod = Convert.ToInt32(Console.ReadKey().KeyChar);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if (mod &lt; 49 || mod &gt; 51)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consize(ww, 11);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goto ER_502;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graf buf = new graf();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== 49) { buf = A;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== 50) { buf = B;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== 51) { buf = AB;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ER_503: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consize(ww, 11);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ТИП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МАТРИЦЫ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1) </w:t>
      </w:r>
      <w:r w:rsidRPr="0050016E">
        <w:rPr>
          <w:rFonts w:ascii="Times New Roman" w:hAnsi="Times New Roman"/>
        </w:rPr>
        <w:t>Матрица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смежности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2) </w:t>
      </w:r>
      <w:r w:rsidRPr="0050016E">
        <w:rPr>
          <w:rFonts w:ascii="Times New Roman" w:hAnsi="Times New Roman"/>
        </w:rPr>
        <w:t>Матрица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инцидентности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3) </w:t>
      </w:r>
      <w:r w:rsidRPr="0050016E">
        <w:rPr>
          <w:rFonts w:ascii="Times New Roman" w:hAnsi="Times New Roman"/>
        </w:rPr>
        <w:t>Список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смежности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mod = Convert.ToInt32(Console.ReadKey().KeyChar);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&lt; 49 || mod &gt; 51)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ER_503;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switch (mod)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49: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matrSMprint(buf);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Console.ReadKey();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break;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50: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matrINprint(buf);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Console.ReadKey();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break;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51: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listSMprint(buf);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Console.ReadKey();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break;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consize(ww, wh);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goto MenuMain;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</w:t>
      </w:r>
      <w:r w:rsidRPr="0050016E">
        <w:rPr>
          <w:rFonts w:ascii="Times New Roman" w:hAnsi="Times New Roman"/>
        </w:rPr>
        <w:t>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case 51://ОПЕРАЦИИ С ВЕРШИНАМИ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if (A.matrSM == null)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</w:t>
      </w:r>
      <w:r w:rsidRPr="00154CD8">
        <w:rPr>
          <w:rFonts w:ascii="Times New Roman" w:hAnsi="Times New Roman"/>
          <w:lang w:val="en-US"/>
        </w:rPr>
        <w:t>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wh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Console.WriteLine(" 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пуст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MenuMain;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consize(ww2, wh2);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MenuRed2: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1) </w:t>
      </w:r>
      <w:r w:rsidRPr="0050016E">
        <w:rPr>
          <w:rFonts w:ascii="Times New Roman" w:hAnsi="Times New Roman"/>
        </w:rPr>
        <w:t>отождествеление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2) </w:t>
      </w:r>
      <w:r w:rsidRPr="0050016E">
        <w:rPr>
          <w:rFonts w:ascii="Times New Roman" w:hAnsi="Times New Roman"/>
        </w:rPr>
        <w:t>стягивание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ребра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3) </w:t>
      </w:r>
      <w:r w:rsidRPr="0050016E">
        <w:rPr>
          <w:rFonts w:ascii="Times New Roman" w:hAnsi="Times New Roman"/>
        </w:rPr>
        <w:t>расщепление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вершины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4) </w:t>
      </w:r>
      <w:r w:rsidRPr="0050016E">
        <w:rPr>
          <w:rFonts w:ascii="Times New Roman" w:hAnsi="Times New Roman"/>
        </w:rPr>
        <w:t>Изоляция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вершины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5) </w:t>
      </w:r>
      <w:r w:rsidRPr="0050016E">
        <w:rPr>
          <w:rFonts w:ascii="Times New Roman" w:hAnsi="Times New Roman"/>
        </w:rPr>
        <w:t>Удаление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ребра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6) </w:t>
      </w:r>
      <w:r w:rsidRPr="0050016E">
        <w:rPr>
          <w:rFonts w:ascii="Times New Roman" w:hAnsi="Times New Roman"/>
        </w:rPr>
        <w:t>назад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mod = Convert.ToInt32(Console.ReadKey().KeyChar);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&lt; 49 || mod &gt; 54)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consize(ww2, wh2);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MenuRed2;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switch (mod)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49://</w:t>
      </w:r>
      <w:r w:rsidRPr="0050016E">
        <w:rPr>
          <w:rFonts w:ascii="Times New Roman" w:hAnsi="Times New Roman"/>
        </w:rPr>
        <w:t>ОТОЖДЕСТВЛЕНИЕ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v1, v2;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ove1: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первую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i + ") " + Convert.ToChar(A.matrSM[i, 0]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v1) == false) { Console.Clear(); goto ove1;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&lt; 1 || v1 &gt; Math.Sqrt(A.matrSM.Length) - 1)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 - 1);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ove2: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int[,] choos = new int[2, Convert.ToInt32(Math.Sqrt(A.matrSM.Length) - 1)];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nom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if (A.matrSM[0, i] != v1)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choos[0, nom] = nom + 1;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choos[1, nom] = A.matrSM[0, 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nom++;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вторую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nom;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choos[0, i] + ")" + Convert.ToChar(choos[1, i]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v2) == false)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 Console.Clear(); goto ove2;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(v2 &lt; 1 || v2 &gt; choos.Length / 2)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ove2;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v2 = choos[1, v2 - 1];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&gt; v2) { int b = v1; v1 = v2; v2 = b;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 = otver(ref A, v1, v2);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A.matrIN = matrINgen(A, v2);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 = otver(ref B, v1, v2);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B.matrIN = matrINgen(B, v2);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sc(1);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Console.WriteLine(" операция успешно завершена\n");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sc(0);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MenuRed2;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50://СТЯГИВАНИЕ РЕБРА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</w:t>
      </w:r>
      <w:r w:rsidRPr="00154CD8">
        <w:rPr>
          <w:rFonts w:ascii="Times New Roman" w:hAnsi="Times New Roman"/>
          <w:lang w:val="en-US"/>
        </w:rPr>
        <w:t>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v1, v2, col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ove1: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первую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i + ") " + Convert.ToChar(A.matrSM[i, 0]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v1) == false) { Console.Clear(); goto ove1;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&lt; 1 || v1 &gt; Math.Sqrt(A.matrSM.Length) - 1)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if (v1 != i)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        if (A.matrSM[v1, i] != 0) { col++;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(col ==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 - 1);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ove2: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int[,] choos = new int[2, col];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nom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if (A.matrSM[0, i] != v1 &amp;&amp; A.matrSM[v1, i] !=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choos[0, nom] = nom + 1;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choos[1, nom] = A.matrSM[0, 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nom++;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вторую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nom;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choos[0, i] + ")" + Convert.ToChar(choos[1, i]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v2) == false) { Console.Clear(); goto ove2;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(v2 &lt; 1 || v2 &gt; choos.Length / 2)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ove2;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v2 = choos[1, v2 - 1];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&gt; v2) { int b = v1; v1 = v2; v2 = b;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 = otver(ref A, v1, v2, true);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A.matrIN = matrINgen(A, v2);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 = otver(ref B, v1, v2);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B.matrIN = matrINgen(B, v2);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sc(1);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Console.WriteLine(" операция успешно завершена\n");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sc(0);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MenuRed2;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51://РАСЩЕПЛЕНИЕ ВЕРШИН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</w:t>
      </w:r>
      <w:r w:rsidRPr="00154CD8">
        <w:rPr>
          <w:rFonts w:ascii="Times New Roman" w:hAnsi="Times New Roman"/>
          <w:lang w:val="en-US"/>
        </w:rPr>
        <w:t>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v;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ove1: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i + ") " + Convert.ToChar(A.matrSM[i, 0]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v) == false) { Console.Clear(); goto ove1;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 &lt; 1 || v &gt; Math.Sqrt(A.matrSM.Length) - 1)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 = addpoint(ref A);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 - 1;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if (i != v)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A.matrSM[i, Convert.ToInt32(Math.Sqrt(A.matrSM.Length)) - 1] = A.matrSM[v, 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A.matrSM[Convert.ToInt32(Math.Sqrt(A.matrSM.Length)) - 1, i] = A.matrSM[i, Convert.ToInt32(Math.Sqrt(A.matrSM.Length)) - 1];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B.matrSM[i, Convert.ToInt32(Math.Sqrt(B.matrSM.Length)) - 1] = B.matrSM[v, 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B.matrSM[Convert.ToInt32(Math.Sqrt(B.matrSM.Length)) - 1, i] = B.matrSM[i, Convert.ToInt32(Math.Sqrt(B.matrSM.Length)) - 1];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A.matrSM[v, Convert.ToInt32(Math.Sqrt(A.matrSM.Length)) - 1] =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A.matrSM[Convert.ToInt32(Math.Sqrt(A.matrSM.Length)) - 1, v] =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B.matrSM[v, Convert.ToInt32(Math.Sqrt(B.matrSM.Length)) - 1] =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B.matrSM[Convert.ToInt32(Math.Sqrt(B.matrSM.Length)) - 1, v] =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A.matrIN = matrINgen(A, v);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B.matrIN = matrINgen(B, v);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sc(1);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Console.WriteLine(" операция успешно завершена\n");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sc(0);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MenuRed2;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52://ИЗОЛЯЦИЯ ВЕРШИНЫ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</w:t>
      </w:r>
      <w:r w:rsidRPr="00154CD8">
        <w:rPr>
          <w:rFonts w:ascii="Times New Roman" w:hAnsi="Times New Roman"/>
          <w:lang w:val="en-US"/>
        </w:rPr>
        <w:t>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v;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ove11: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i + ") " + Convert.ToChar(A.matrSM[i, 0]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v) == false) { Console.Clear(); goto ove11;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 &lt; 1 || v &gt; Math.Sqrt(A.matrSM.Length) - 1)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g = Convert.ToInt32(Math.Sqrt(A.matrSM.Length));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g;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A.matrSM[v, i]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A.matrSM[i, v]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B.matrSM[v, i]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B.matrSM[i, v]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A.matrIN = matrINgen(A, v);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B.matrIN = matrINgen(B, v);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sc(1);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Console.WriteLine(" операция успешно завершена\n");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sc(0);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MenuRed2;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53://УДАЛЕНИЕ РЕБРА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    </w:t>
      </w:r>
      <w:r w:rsidRPr="00154CD8">
        <w:rPr>
          <w:rFonts w:ascii="Times New Roman" w:hAnsi="Times New Roman"/>
          <w:lang w:val="en-US"/>
        </w:rPr>
        <w:t>int v1, v2;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ove1: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первую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i + ") " + Convert.ToChar(A.matrSM[i, 0]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v1) == false) { Console.Clear(); goto ove1;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&lt; 1 || v1 &gt; Math.Sqrt(A.matrSM.Length) - 1)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 - 1);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ove2: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int[,] choos = new int[2, Convert.ToInt32(Math.Sqrt(A.matrSM.Length) - 1)];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nom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if (A.matrSM[0, i] != v1)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choos[0, nom] = nom + 1;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choos[1, nom] = A.matrSM[0, i];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nom++;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вторую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nom;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choos[0, i] + ")" + Convert.ToChar(choos[1, i] + 64));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v2) == false) { Console.Clear(); goto ove2;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(v2 &lt; 1 || v2 &gt; choos.Length / 2)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ove2;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v2 = choos[1, v2 - 1];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&gt; v2) { int b = v1; v1 = v2; v2 = b;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A.matrSM[v1, v2]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A.matrSM[v2, v1]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B.matrSM[v1, v2]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B.matrSM[v2, v1] = 0;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A.matrIN = matrINgen(A);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B.matrIN = matrINgen(B);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операция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успешно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завершена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sc(0);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MenuRed2;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54://ВОЗВРАЩЕНИЕ В ГЛАВНОЕ МЕНЮ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</w:t>
      </w:r>
      <w:r w:rsidRPr="00154CD8">
        <w:rPr>
          <w:rFonts w:ascii="Times New Roman" w:hAnsi="Times New Roman"/>
          <w:lang w:val="en-US"/>
        </w:rPr>
        <w:t>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consize(ww, wh);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goto MenuMain;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break;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52://</w:t>
      </w:r>
      <w:r w:rsidRPr="0050016E">
        <w:rPr>
          <w:rFonts w:ascii="Times New Roman" w:hAnsi="Times New Roman"/>
        </w:rPr>
        <w:t>ОПЕРАЦИИ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ГРАФАМИ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(A.matrSM == null)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wh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Console.WriteLine(" 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пуст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MenuMain;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consize(ww2, wh2 - 2);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MenuRed3: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1) </w:t>
      </w:r>
      <w:r w:rsidRPr="0050016E">
        <w:rPr>
          <w:rFonts w:ascii="Times New Roman" w:hAnsi="Times New Roman"/>
        </w:rPr>
        <w:t>Объединение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2) </w:t>
      </w:r>
      <w:r w:rsidRPr="0050016E">
        <w:rPr>
          <w:rFonts w:ascii="Times New Roman" w:hAnsi="Times New Roman"/>
        </w:rPr>
        <w:t>пересечения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3) </w:t>
      </w:r>
      <w:r w:rsidRPr="0050016E">
        <w:rPr>
          <w:rFonts w:ascii="Times New Roman" w:hAnsi="Times New Roman"/>
        </w:rPr>
        <w:t>кольцевая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суммая</w:t>
      </w:r>
      <w:r w:rsidRPr="00154CD8">
        <w:rPr>
          <w:rFonts w:ascii="Times New Roman" w:hAnsi="Times New Roman"/>
          <w:lang w:val="en-US"/>
        </w:rPr>
        <w:t>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4) </w:t>
      </w:r>
      <w:r w:rsidRPr="0050016E">
        <w:rPr>
          <w:rFonts w:ascii="Times New Roman" w:hAnsi="Times New Roman"/>
        </w:rPr>
        <w:t>назад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mod = Convert.ToInt32(Console.ReadKey().KeyChar);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&lt; 49 || mod &gt; 52)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consize(ww2, wh2 - 2);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MenuRed3;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switch (mod)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49://</w:t>
      </w:r>
      <w:r w:rsidRPr="0050016E">
        <w:rPr>
          <w:rFonts w:ascii="Times New Roman" w:hAnsi="Times New Roman"/>
        </w:rPr>
        <w:t>ОБЪЕДИНЕНИЕ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AB.matrSM = new int[Convert.ToInt32(Math.Sqrt(A.matrSM.Length)),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Convert.ToInt32(Math.Sqrt(A.matrSM.Length))];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for (int j = 0; j &lt; Math.Sqrt(A.matrSM.Length);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if (i == 0 || j ==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AB.matrSM[i, j] = A.matrSM[i,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AB.matrSM[i, j] = A.matrSM[i, j] + B.matrSM[i,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AB.matrIN = matrINgen(AB);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wh2 - 2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операция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успешно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завершена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goto MenuRed3;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50://</w:t>
      </w:r>
      <w:r w:rsidRPr="0050016E">
        <w:rPr>
          <w:rFonts w:ascii="Times New Roman" w:hAnsi="Times New Roman"/>
        </w:rPr>
        <w:t>ПЕРЕСЕЧЕНИЕ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AB.matrSM = new int[Convert.ToInt32(Math.Sqrt(A.matrSM.Length)), Convert.ToInt32(Math.Sqrt(A.matrSM.Length))];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for (int j = 0; j &lt; Math.Sqrt(A.matrSM.Length);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if (i == 0 || j ==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AB.matrSM[i, j] = A.matrSM[i,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if (A.matrSM[i, j] != 0 &amp;&amp; B.matrSM[i, j] !=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    AB.matrSM[i, j] = A.matrSM[i, j] + B.matrSM[i,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AB.matrIN = matrINgen(AB);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wh2 - 2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операция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успешно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завершена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goto MenuRed3;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51://</w:t>
      </w:r>
      <w:r w:rsidRPr="0050016E">
        <w:rPr>
          <w:rFonts w:ascii="Times New Roman" w:hAnsi="Times New Roman"/>
        </w:rPr>
        <w:t>КОЛЬЦЕВАЯ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СУММА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AB.matrSM = new int[Convert.ToInt32(Math.Sqrt(A.matrSM.Length)), Convert.ToInt32(Math.Sqrt(A.matrSM.Length))];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Math.Sqrt(A.matrSM.Length);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for (int j = 0; j &lt; Math.Sqrt(A.matrSM.Length); j++)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if (i == 0 || j ==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AB.matrSM[i, j] = A.matrSM[i,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else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if (A.matrSM[i, j] == 0 || B.matrSM[i, j] == 0)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    AB.matrSM[i, j] = A.matrSM[i, j] + B.matrSM[i, j];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AB.matrIN = matrINgen(AB);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AB);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wh2 - 2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операция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успешно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завершена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sc(0);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MenuRed3;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52://ВОЗВРАЩЕНИЕ В ГЛАВНОЕ МЕНЮ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</w:t>
      </w:r>
      <w:r w:rsidRPr="00154CD8">
        <w:rPr>
          <w:rFonts w:ascii="Times New Roman" w:hAnsi="Times New Roman"/>
          <w:lang w:val="en-US"/>
        </w:rPr>
        <w:t>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consize(ww, wh);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goto MenuMain;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break;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53://</w:t>
      </w:r>
      <w:r w:rsidRPr="0050016E">
        <w:rPr>
          <w:rFonts w:ascii="Times New Roman" w:hAnsi="Times New Roman"/>
        </w:rPr>
        <w:t>ОБХОД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ГЛУБИНУ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(A.matrSM == null)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wh + 4);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sc(2);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пуст</w:t>
      </w:r>
      <w:r w:rsidRPr="00154CD8">
        <w:rPr>
          <w:rFonts w:ascii="Times New Roman" w:hAnsi="Times New Roman"/>
          <w:lang w:val="en-US"/>
        </w:rPr>
        <w:t>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sc(0);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MenuMain;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consize(40, wh);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bool[] be = new bool[Convert.ToInt32(Math.Sqrt(A.matrSM.Length)) - 1];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</w:t>
      </w:r>
      <w:r w:rsidRPr="0050016E">
        <w:rPr>
          <w:rFonts w:ascii="Times New Roman" w:hAnsi="Times New Roman"/>
        </w:rPr>
        <w:t>Console.WriteLine("рекурсивный обход по матрице:");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</w:t>
      </w:r>
      <w:r w:rsidRPr="00154CD8">
        <w:rPr>
          <w:rFonts w:ascii="Times New Roman" w:hAnsi="Times New Roman"/>
          <w:lang w:val="en-US"/>
        </w:rPr>
        <w:t>for (int i = 0; i &lt; be.Length;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obxodrecm(A.matrSM, ref be, i + 1);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Console.WriteLine("\n");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</w:t>
      </w:r>
      <w:r w:rsidRPr="0050016E">
        <w:rPr>
          <w:rFonts w:ascii="Times New Roman" w:hAnsi="Times New Roman"/>
        </w:rPr>
        <w:t>рекурсивный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обход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списку</w:t>
      </w:r>
      <w:r w:rsidRPr="00154CD8">
        <w:rPr>
          <w:rFonts w:ascii="Times New Roman" w:hAnsi="Times New Roman"/>
          <w:lang w:val="en-US"/>
        </w:rPr>
        <w:t>:");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for (int i = 0; i &lt; be.Length;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be[i] = false;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for (int i = 0; i &lt; be.Length; i++)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obhodreclist(A.listSM, ref be, i + 1);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Console.ReadKey();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consize(ww, wh);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goto MenuMain;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54://</w:t>
      </w:r>
      <w:r w:rsidRPr="0050016E">
        <w:rPr>
          <w:rFonts w:ascii="Times New Roman" w:hAnsi="Times New Roman"/>
        </w:rPr>
        <w:t>ОБХОД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ШИРИНУ</w:t>
      </w:r>
    </w:p>
    <w:p w:rsidR="0050016E" w:rsidRPr="00154CD8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</w:t>
      </w:r>
      <w:r w:rsidRPr="0050016E">
        <w:rPr>
          <w:rFonts w:ascii="Times New Roman" w:hAnsi="Times New Roman"/>
          <w:lang w:val="en-US"/>
        </w:rPr>
        <w:t>if (A.matrSM == null)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Console.Clear();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consize(ww, wh + 4);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sc(2);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граф</w:t>
      </w:r>
      <w:r w:rsidRPr="0050016E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пуст</w:t>
      </w:r>
      <w:r w:rsidRPr="0050016E">
        <w:rPr>
          <w:rFonts w:ascii="Times New Roman" w:hAnsi="Times New Roman"/>
          <w:lang w:val="en-US"/>
        </w:rPr>
        <w:t>\n");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sc(0);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goto MenuMain;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bool[] be = new bool[Convert.ToInt32(Math.Sqrt(A.matrSM.Length)) - 1];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Queue&lt;int&gt; q = new Queue&lt;int&gt;(1);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q.Enqueue(1);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bool nach = true;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while (q.Count != 0)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{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lastRenderedPageBreak/>
        <w:t xml:space="preserve">                            obhodvsh(A.matrSM, ref be, ref q, ref nach, q.Dequeue());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Console.ReadKey();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Console.Clear();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consize(ww, wh);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  <w:lang w:val="en-US"/>
        </w:rPr>
        <w:t xml:space="preserve">                        </w:t>
      </w:r>
      <w:r w:rsidRPr="0050016E">
        <w:rPr>
          <w:rFonts w:ascii="Times New Roman" w:hAnsi="Times New Roman"/>
        </w:rPr>
        <w:t>goto MenuMain;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}</w:t>
      </w:r>
    </w:p>
    <w:p w:rsidR="0050016E" w:rsidRPr="0050016E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}</w:t>
      </w:r>
    </w:p>
    <w:p w:rsidR="00162CBF" w:rsidRPr="00E76697" w:rsidRDefault="0050016E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>}</w:t>
      </w:r>
    </w:p>
    <w:sectPr w:rsidR="00162CBF" w:rsidRPr="00E76697" w:rsidSect="009D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0FB"/>
    <w:multiLevelType w:val="multilevel"/>
    <w:tmpl w:val="086A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75F86"/>
    <w:multiLevelType w:val="multilevel"/>
    <w:tmpl w:val="E93A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D1543"/>
    <w:multiLevelType w:val="multilevel"/>
    <w:tmpl w:val="C71E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D5E34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42E63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B2382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6152E"/>
    <w:multiLevelType w:val="multilevel"/>
    <w:tmpl w:val="4EA2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D6C98"/>
    <w:multiLevelType w:val="multilevel"/>
    <w:tmpl w:val="C71E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C1D18"/>
    <w:multiLevelType w:val="multilevel"/>
    <w:tmpl w:val="A6A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C17F61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85DF7"/>
    <w:multiLevelType w:val="multilevel"/>
    <w:tmpl w:val="09E6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7"/>
    <w:rsid w:val="00040650"/>
    <w:rsid w:val="00065D73"/>
    <w:rsid w:val="00154CD8"/>
    <w:rsid w:val="00162CBF"/>
    <w:rsid w:val="00176BD3"/>
    <w:rsid w:val="00226EF1"/>
    <w:rsid w:val="0024698C"/>
    <w:rsid w:val="00294E2C"/>
    <w:rsid w:val="002B6F7C"/>
    <w:rsid w:val="00306675"/>
    <w:rsid w:val="0032118B"/>
    <w:rsid w:val="00454A23"/>
    <w:rsid w:val="0050016E"/>
    <w:rsid w:val="005C247E"/>
    <w:rsid w:val="006A6E13"/>
    <w:rsid w:val="00712F74"/>
    <w:rsid w:val="00816EDB"/>
    <w:rsid w:val="00842CAE"/>
    <w:rsid w:val="00891416"/>
    <w:rsid w:val="008F3546"/>
    <w:rsid w:val="00960249"/>
    <w:rsid w:val="00A8788F"/>
    <w:rsid w:val="00A93B67"/>
    <w:rsid w:val="00AC18E5"/>
    <w:rsid w:val="00C81273"/>
    <w:rsid w:val="00C83EA9"/>
    <w:rsid w:val="00C92A66"/>
    <w:rsid w:val="00D1533E"/>
    <w:rsid w:val="00D17513"/>
    <w:rsid w:val="00D343F7"/>
    <w:rsid w:val="00D717ED"/>
    <w:rsid w:val="00DE2CDA"/>
    <w:rsid w:val="00E607CD"/>
    <w:rsid w:val="00E76697"/>
    <w:rsid w:val="00E928B6"/>
    <w:rsid w:val="00ED241F"/>
    <w:rsid w:val="00F6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D2BC"/>
  <w15:docId w15:val="{093D1BA3-D85C-4785-9C76-74CDB3D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E13"/>
    <w:pPr>
      <w:spacing w:before="0" w:beforeAutospacing="0" w:after="160" w:afterAutospacing="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698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46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46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24698C"/>
    <w:pPr>
      <w:pBdr>
        <w:bottom w:val="single" w:sz="8" w:space="4" w:color="4F81BD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4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698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469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698C"/>
    <w:rPr>
      <w:b/>
      <w:bCs/>
    </w:rPr>
  </w:style>
  <w:style w:type="character" w:styleId="a8">
    <w:name w:val="Emphasis"/>
    <w:basedOn w:val="a0"/>
    <w:uiPriority w:val="20"/>
    <w:qFormat/>
    <w:rsid w:val="0024698C"/>
    <w:rPr>
      <w:i/>
      <w:iCs/>
    </w:rPr>
  </w:style>
  <w:style w:type="paragraph" w:styleId="a9">
    <w:name w:val="No Spacing"/>
    <w:uiPriority w:val="1"/>
    <w:qFormat/>
    <w:rsid w:val="0024698C"/>
    <w:pPr>
      <w:spacing w:after="0"/>
    </w:pPr>
  </w:style>
  <w:style w:type="paragraph" w:styleId="aa">
    <w:name w:val="List Paragraph"/>
    <w:basedOn w:val="a"/>
    <w:uiPriority w:val="34"/>
    <w:qFormat/>
    <w:rsid w:val="0024698C"/>
    <w:pPr>
      <w:spacing w:before="100" w:beforeAutospacing="1" w:after="100" w:afterAutospacing="1" w:line="240" w:lineRule="auto"/>
      <w:ind w:left="720"/>
      <w:contextualSpacing/>
    </w:pPr>
  </w:style>
  <w:style w:type="character" w:styleId="ab">
    <w:name w:val="Subtle Emphasis"/>
    <w:basedOn w:val="a0"/>
    <w:uiPriority w:val="19"/>
    <w:qFormat/>
    <w:rsid w:val="0024698C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E6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607CD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2B6F7C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D7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28</Pages>
  <Words>8401</Words>
  <Characters>47886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Lexus</cp:lastModifiedBy>
  <cp:revision>11</cp:revision>
  <dcterms:created xsi:type="dcterms:W3CDTF">2022-09-08T16:20:00Z</dcterms:created>
  <dcterms:modified xsi:type="dcterms:W3CDTF">2022-12-09T06:12:00Z</dcterms:modified>
</cp:coreProperties>
</file>