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8A9E" w14:textId="77777777" w:rsidR="00216FDC" w:rsidRPr="00A8788F" w:rsidRDefault="00216FDC" w:rsidP="00216FDC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14:paraId="6EABD9CA" w14:textId="77777777" w:rsidR="00216FDC" w:rsidRPr="00A8788F" w:rsidRDefault="00216FDC" w:rsidP="00216FDC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Пензенский государственный университет</w:t>
      </w:r>
    </w:p>
    <w:p w14:paraId="51CF071A" w14:textId="77777777" w:rsidR="00216FDC" w:rsidRPr="00A8788F" w:rsidRDefault="00216FDC" w:rsidP="00216FDC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Кафедра «Вычислительная техника»</w:t>
      </w:r>
    </w:p>
    <w:p w14:paraId="0E505FDE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3C7A7EF2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4264E5B4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33CCF16C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58569D91" w14:textId="77777777" w:rsidR="00216FDC" w:rsidRPr="00E76697" w:rsidRDefault="00216FDC" w:rsidP="00216FDC">
      <w:pPr>
        <w:rPr>
          <w:rFonts w:ascii="Times New Roman" w:hAnsi="Times New Roman" w:cs="Times New Roman"/>
        </w:rPr>
      </w:pPr>
    </w:p>
    <w:p w14:paraId="0DE79BA5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094AC5DD" w14:textId="77777777" w:rsidR="00216FDC" w:rsidRPr="00E76697" w:rsidRDefault="00216FDC" w:rsidP="00216F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4955640" w14:textId="49553EFE" w:rsidR="00216FDC" w:rsidRPr="00294E2C" w:rsidRDefault="00216FDC" w:rsidP="00216FDC">
      <w:pPr>
        <w:jc w:val="center"/>
        <w:rPr>
          <w:rFonts w:cstheme="minorHAnsi"/>
          <w:sz w:val="28"/>
          <w:szCs w:val="24"/>
        </w:rPr>
      </w:pPr>
      <w:r w:rsidRPr="00294E2C">
        <w:rPr>
          <w:rFonts w:cstheme="minorHAnsi"/>
          <w:sz w:val="28"/>
          <w:szCs w:val="24"/>
        </w:rPr>
        <w:t>по лабораторной работе №</w:t>
      </w:r>
      <w:r>
        <w:rPr>
          <w:rFonts w:cstheme="minorHAnsi"/>
          <w:sz w:val="28"/>
          <w:szCs w:val="24"/>
        </w:rPr>
        <w:t>7</w:t>
      </w:r>
    </w:p>
    <w:p w14:paraId="401A9A1C" w14:textId="77777777" w:rsidR="00216FDC" w:rsidRPr="00294E2C" w:rsidRDefault="00216FDC" w:rsidP="00216FDC">
      <w:pPr>
        <w:jc w:val="center"/>
        <w:rPr>
          <w:rFonts w:cstheme="minorHAnsi"/>
          <w:color w:val="2C2D2E"/>
          <w:sz w:val="28"/>
          <w:szCs w:val="24"/>
          <w:shd w:val="clear" w:color="auto" w:fill="FFFFFF"/>
        </w:rPr>
      </w:pPr>
      <w:r w:rsidRPr="00294E2C">
        <w:rPr>
          <w:rFonts w:cstheme="minorHAnsi"/>
          <w:sz w:val="28"/>
          <w:szCs w:val="24"/>
        </w:rPr>
        <w:t>по курсу «Логика и основы алгоритмизации в инженерных задачах</w:t>
      </w:r>
      <w:r w:rsidRPr="00294E2C">
        <w:rPr>
          <w:rFonts w:cstheme="minorHAnsi"/>
          <w:color w:val="2C2D2E"/>
          <w:sz w:val="28"/>
          <w:szCs w:val="24"/>
          <w:shd w:val="clear" w:color="auto" w:fill="FFFFFF"/>
        </w:rPr>
        <w:t>»</w:t>
      </w:r>
    </w:p>
    <w:p w14:paraId="5796FB3D" w14:textId="2F3CBCB5" w:rsidR="00216FDC" w:rsidRPr="00294E2C" w:rsidRDefault="00216FDC" w:rsidP="00216FDC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 w:rsidRPr="00294E2C">
        <w:rPr>
          <w:rFonts w:asciiTheme="minorHAnsi" w:hAnsiTheme="minorHAnsi" w:cstheme="minorHAnsi"/>
          <w:color w:val="2C2D2E"/>
          <w:sz w:val="28"/>
          <w:shd w:val="clear" w:color="auto" w:fill="FFFFFF"/>
        </w:rPr>
        <w:t xml:space="preserve">на </w:t>
      </w:r>
      <w:r w:rsidRPr="00294E2C">
        <w:rPr>
          <w:rFonts w:asciiTheme="minorHAnsi" w:hAnsiTheme="minorHAnsi" w:cstheme="minorHAnsi"/>
          <w:sz w:val="28"/>
        </w:rPr>
        <w:t>тему «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>Обход графа в глубину</w:t>
      </w:r>
      <w:r w:rsidRPr="00294E2C">
        <w:rPr>
          <w:rFonts w:asciiTheme="minorHAnsi" w:hAnsiTheme="minorHAnsi" w:cstheme="minorHAnsi"/>
          <w:sz w:val="28"/>
        </w:rPr>
        <w:t>»</w:t>
      </w:r>
    </w:p>
    <w:p w14:paraId="56312F8C" w14:textId="77777777" w:rsidR="00216FDC" w:rsidRPr="00294E2C" w:rsidRDefault="00216FDC" w:rsidP="00216FDC">
      <w:pPr>
        <w:jc w:val="center"/>
        <w:rPr>
          <w:rFonts w:ascii="Bahnschrift SemiLight Condensed" w:hAnsi="Bahnschrift SemiLight Condensed" w:cs="Times New Roman"/>
        </w:rPr>
      </w:pPr>
    </w:p>
    <w:p w14:paraId="37F9E647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0903F229" w14:textId="77777777" w:rsidR="00216FDC" w:rsidRPr="00E76697" w:rsidRDefault="00216FDC" w:rsidP="00216FDC">
      <w:pPr>
        <w:rPr>
          <w:rFonts w:ascii="Times New Roman" w:hAnsi="Times New Roman" w:cs="Times New Roman"/>
        </w:rPr>
      </w:pPr>
    </w:p>
    <w:p w14:paraId="776DC37E" w14:textId="77777777" w:rsidR="00216FDC" w:rsidRDefault="00216FDC" w:rsidP="00216FDC">
      <w:pPr>
        <w:jc w:val="center"/>
        <w:rPr>
          <w:rFonts w:ascii="Times New Roman" w:hAnsi="Times New Roman" w:cs="Times New Roman"/>
        </w:rPr>
      </w:pPr>
    </w:p>
    <w:p w14:paraId="48F1A63E" w14:textId="77777777" w:rsidR="00216FDC" w:rsidRDefault="00216FDC" w:rsidP="00216FDC">
      <w:pPr>
        <w:jc w:val="center"/>
        <w:rPr>
          <w:rFonts w:ascii="Times New Roman" w:hAnsi="Times New Roman" w:cs="Times New Roman"/>
        </w:rPr>
      </w:pPr>
    </w:p>
    <w:p w14:paraId="798380E5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44F4D25E" w14:textId="77777777" w:rsidR="00216FDC" w:rsidRPr="00E76697" w:rsidRDefault="00216FDC" w:rsidP="00216FDC">
      <w:pPr>
        <w:rPr>
          <w:rFonts w:ascii="Times New Roman" w:hAnsi="Times New Roman" w:cs="Times New Roman"/>
          <w:sz w:val="24"/>
          <w:szCs w:val="24"/>
        </w:rPr>
      </w:pPr>
    </w:p>
    <w:p w14:paraId="7F373FAE" w14:textId="77777777" w:rsidR="00216FDC" w:rsidRPr="00E76697" w:rsidRDefault="00216FDC" w:rsidP="00216F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</w:t>
      </w:r>
      <w:r w:rsidRPr="00842CAE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92E6C2" w14:textId="77777777" w:rsidR="00216FDC" w:rsidRPr="00842CAE" w:rsidRDefault="00216FDC" w:rsidP="00216FD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6FAB4D5B" w14:textId="77777777" w:rsidR="00216FDC" w:rsidRPr="00E76697" w:rsidRDefault="00216FDC" w:rsidP="00216FDC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9C394B2" w14:textId="77777777" w:rsidR="00216FDC" w:rsidRPr="00E76697" w:rsidRDefault="00216FDC" w:rsidP="00216F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F2C3538" w14:textId="77777777" w:rsidR="00216FDC" w:rsidRPr="00E76697" w:rsidRDefault="00216FDC" w:rsidP="00216FDC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14:paraId="5E02AD43" w14:textId="77777777" w:rsidR="00216FDC" w:rsidRPr="00E76697" w:rsidRDefault="00216FDC" w:rsidP="00216FDC">
      <w:pPr>
        <w:jc w:val="right"/>
        <w:rPr>
          <w:rFonts w:ascii="Times New Roman" w:hAnsi="Times New Roman" w:cs="Times New Roman"/>
          <w:sz w:val="28"/>
        </w:rPr>
      </w:pPr>
      <w:r w:rsidRPr="00E76697">
        <w:rPr>
          <w:rFonts w:ascii="Times New Roman" w:hAnsi="Times New Roman" w:cs="Times New Roman"/>
          <w:sz w:val="28"/>
        </w:rPr>
        <w:t>Акифьев И.В.</w:t>
      </w:r>
    </w:p>
    <w:p w14:paraId="27BDD05D" w14:textId="77777777" w:rsidR="00216FDC" w:rsidRPr="00E76697" w:rsidRDefault="00216FDC" w:rsidP="00216FDC">
      <w:pPr>
        <w:jc w:val="center"/>
        <w:rPr>
          <w:rFonts w:ascii="Times New Roman" w:hAnsi="Times New Roman" w:cs="Times New Roman"/>
        </w:rPr>
      </w:pPr>
    </w:p>
    <w:p w14:paraId="37EF3E47" w14:textId="77777777" w:rsidR="00216FDC" w:rsidRPr="00E76697" w:rsidRDefault="00216FDC" w:rsidP="00216FDC">
      <w:pPr>
        <w:jc w:val="right"/>
        <w:rPr>
          <w:rFonts w:ascii="Times New Roman" w:hAnsi="Times New Roman" w:cs="Times New Roman"/>
        </w:rPr>
      </w:pPr>
    </w:p>
    <w:p w14:paraId="7034F000" w14:textId="77777777" w:rsidR="00216FDC" w:rsidRPr="00E76697" w:rsidRDefault="00216FDC" w:rsidP="00216FDC">
      <w:pPr>
        <w:rPr>
          <w:rFonts w:ascii="Times New Roman" w:hAnsi="Times New Roman" w:cs="Times New Roman"/>
        </w:rPr>
      </w:pPr>
    </w:p>
    <w:p w14:paraId="39E81168" w14:textId="77777777" w:rsidR="00216FDC" w:rsidRPr="00E76697" w:rsidRDefault="00216FDC" w:rsidP="00216FDC">
      <w:pPr>
        <w:rPr>
          <w:rFonts w:ascii="Times New Roman" w:hAnsi="Times New Roman" w:cs="Times New Roman"/>
        </w:rPr>
      </w:pPr>
    </w:p>
    <w:p w14:paraId="16F0A1B8" w14:textId="77777777" w:rsidR="00216FDC" w:rsidRPr="00A8788F" w:rsidRDefault="00216FDC" w:rsidP="00216FDC">
      <w:pPr>
        <w:jc w:val="center"/>
        <w:rPr>
          <w:rFonts w:ascii="Times New Roman" w:hAnsi="Times New Roman" w:cs="Times New Roman"/>
          <w:sz w:val="24"/>
        </w:rPr>
      </w:pPr>
      <w:r w:rsidRPr="00A8788F">
        <w:rPr>
          <w:rFonts w:ascii="Times New Roman" w:hAnsi="Times New Roman" w:cs="Times New Roman"/>
          <w:sz w:val="24"/>
        </w:rPr>
        <w:t>Пенза 2022</w:t>
      </w:r>
    </w:p>
    <w:p w14:paraId="2878C8A4" w14:textId="6054AF74" w:rsidR="00216FDC" w:rsidRPr="00294E2C" w:rsidRDefault="00216FDC" w:rsidP="00216FD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</w:t>
      </w:r>
      <w:r w:rsidRPr="00294E2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научиться реализовывать обход в глубину.</w:t>
      </w:r>
    </w:p>
    <w:p w14:paraId="3CB60947" w14:textId="77777777" w:rsidR="00216FDC" w:rsidRDefault="00216FDC" w:rsidP="00216F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ED07F" w14:textId="77777777" w:rsidR="00216FDC" w:rsidRPr="005C247E" w:rsidRDefault="00216FDC" w:rsidP="00216F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14:paraId="35395CA2" w14:textId="77777777" w:rsidR="00216FDC" w:rsidRPr="00216FDC" w:rsidRDefault="00216FDC" w:rsidP="00216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37F33" w14:textId="77777777" w:rsidR="00216FDC" w:rsidRPr="00216FDC" w:rsidRDefault="00216FDC" w:rsidP="00216FD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3F53CB40" w14:textId="77777777" w:rsidR="00216FDC" w:rsidRPr="00216FDC" w:rsidRDefault="00216FDC" w:rsidP="00216FDC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6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216F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216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0CA93CAE" w14:textId="77777777" w:rsidR="00216FDC" w:rsidRPr="00216FDC" w:rsidRDefault="00216FDC" w:rsidP="00216FDC">
      <w:pPr>
        <w:numPr>
          <w:ilvl w:val="0"/>
          <w:numId w:val="12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6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53899E4D" w14:textId="77777777" w:rsidR="00216FDC" w:rsidRPr="00216FDC" w:rsidRDefault="00216FDC" w:rsidP="00216FDC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216FD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216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Реализуйте процедуру обхода в глубину для графа, представленного списками смежности.</w:t>
      </w:r>
    </w:p>
    <w:p w14:paraId="618AC790" w14:textId="77777777" w:rsidR="00216FDC" w:rsidRPr="00216FDC" w:rsidRDefault="00216FDC" w:rsidP="00216FDC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2416C61E" w14:textId="77777777" w:rsidR="00216FDC" w:rsidRPr="00216FDC" w:rsidRDefault="00216FDC" w:rsidP="00216FD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F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216FD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18BB2878" w14:textId="77777777" w:rsidR="00216FDC" w:rsidRPr="00216FDC" w:rsidRDefault="00216FDC" w:rsidP="00216FDC">
      <w:pPr>
        <w:numPr>
          <w:ilvl w:val="0"/>
          <w:numId w:val="1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6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0E82E99F" w14:textId="77777777" w:rsidR="00216FDC" w:rsidRDefault="00216FDC" w:rsidP="00216F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метода решения задачи:</w:t>
      </w:r>
    </w:p>
    <w:p w14:paraId="4F493C32" w14:textId="489AED0A" w:rsidR="00216FDC" w:rsidRDefault="00216FDC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E928B6">
        <w:rPr>
          <w:rFonts w:ascii="Times New Roman" w:hAnsi="Times New Roman" w:cs="Times New Roman"/>
          <w:bCs/>
          <w:sz w:val="28"/>
          <w:szCs w:val="28"/>
        </w:rPr>
        <w:t>1)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Сгенерировать </w:t>
      </w:r>
      <w:r w:rsidR="007122FA">
        <w:rPr>
          <w:rFonts w:ascii="Times New Roman" w:hAnsi="Times New Roman" w:cs="Times New Roman"/>
          <w:bCs/>
          <w:sz w:val="28"/>
          <w:szCs w:val="28"/>
        </w:rPr>
        <w:t>матрицу смежности</w:t>
      </w:r>
    </w:p>
    <w:p w14:paraId="47973649" w14:textId="26D40F89" w:rsidR="00216FDC" w:rsidRDefault="00216FDC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2)</w:t>
      </w:r>
      <w:r w:rsidR="007122FA">
        <w:rPr>
          <w:rFonts w:ascii="Times New Roman" w:hAnsi="Times New Roman" w:cs="Times New Roman"/>
          <w:bCs/>
          <w:sz w:val="28"/>
          <w:szCs w:val="28"/>
        </w:rPr>
        <w:t>Осуществить обход в глубину с помощью рекурсии</w:t>
      </w:r>
    </w:p>
    <w:p w14:paraId="0F0A6C7C" w14:textId="34F52C45" w:rsidR="00216FDC" w:rsidRPr="00E928B6" w:rsidRDefault="00216FDC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="007122FA">
        <w:rPr>
          <w:rFonts w:ascii="Times New Roman" w:hAnsi="Times New Roman" w:cs="Times New Roman"/>
          <w:bCs/>
          <w:sz w:val="28"/>
          <w:szCs w:val="28"/>
        </w:rPr>
        <w:t xml:space="preserve">Осуществить обход в глубину </w:t>
      </w:r>
      <w:r w:rsidR="00655CE7">
        <w:rPr>
          <w:rFonts w:ascii="Times New Roman" w:hAnsi="Times New Roman" w:cs="Times New Roman"/>
          <w:bCs/>
          <w:sz w:val="28"/>
          <w:szCs w:val="28"/>
        </w:rPr>
        <w:t xml:space="preserve">по списку смежности </w:t>
      </w:r>
      <w:bookmarkStart w:id="0" w:name="_GoBack"/>
      <w:bookmarkEnd w:id="0"/>
    </w:p>
    <w:p w14:paraId="1DF07BFC" w14:textId="77777777" w:rsidR="00216FDC" w:rsidRDefault="00216FDC" w:rsidP="00216FDC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работы программы:</w:t>
      </w:r>
    </w:p>
    <w:p w14:paraId="2DD12919" w14:textId="543C847F" w:rsidR="00216FDC" w:rsidRDefault="00216FDC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 w:rsidRPr="00D717ED">
        <w:rPr>
          <w:rFonts w:ascii="Times New Roman" w:hAnsi="Times New Roman" w:cs="Times New Roman"/>
          <w:bCs/>
          <w:sz w:val="28"/>
          <w:szCs w:val="28"/>
        </w:rPr>
        <w:t>1)</w:t>
      </w:r>
      <w:r w:rsidR="007122FA">
        <w:rPr>
          <w:rFonts w:ascii="Times New Roman" w:hAnsi="Times New Roman" w:cs="Times New Roman"/>
          <w:bCs/>
          <w:sz w:val="28"/>
          <w:szCs w:val="28"/>
        </w:rPr>
        <w:t>Реализованы обход в глубину по матрице и списку смежности</w:t>
      </w:r>
    </w:p>
    <w:p w14:paraId="74126239" w14:textId="30B3E2F1" w:rsidR="007122FA" w:rsidRDefault="007122FA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</w:p>
    <w:p w14:paraId="16C65219" w14:textId="77777777" w:rsidR="007122FA" w:rsidRDefault="007122FA" w:rsidP="00216FDC">
      <w:pPr>
        <w:tabs>
          <w:tab w:val="left" w:pos="1915"/>
        </w:tabs>
        <w:rPr>
          <w:noProof/>
        </w:rPr>
      </w:pPr>
    </w:p>
    <w:p w14:paraId="4C9EAD3E" w14:textId="410ADB03" w:rsidR="007122FA" w:rsidRDefault="007122FA" w:rsidP="00216FDC">
      <w:pPr>
        <w:tabs>
          <w:tab w:val="left" w:pos="1915"/>
        </w:tabs>
        <w:rPr>
          <w:noProof/>
        </w:rPr>
      </w:pPr>
      <w:r>
        <w:rPr>
          <w:noProof/>
        </w:rPr>
        <w:drawing>
          <wp:inline distT="0" distB="0" distL="0" distR="0" wp14:anchorId="4281445A" wp14:editId="36B2EF02">
            <wp:extent cx="2617058" cy="2583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864" cy="25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D15D" w14:textId="3C3B5E37" w:rsidR="007122FA" w:rsidRPr="007122FA" w:rsidRDefault="007122FA" w:rsidP="00216FDC">
      <w:pPr>
        <w:tabs>
          <w:tab w:val="left" w:pos="191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B9E70" wp14:editId="7BF9E10B">
            <wp:extent cx="4381500" cy="1455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243" b="44450"/>
                    <a:stretch/>
                  </pic:blipFill>
                  <pic:spPr bwMode="auto">
                    <a:xfrm>
                      <a:off x="0" y="0"/>
                      <a:ext cx="43815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9F364" w14:textId="77777777" w:rsidR="00216FDC" w:rsidRPr="00306675" w:rsidRDefault="00216FDC" w:rsidP="00216FDC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85B355F" w14:textId="4283B97B" w:rsidR="00216FDC" w:rsidRPr="00306675" w:rsidRDefault="00216FDC" w:rsidP="00216FDC">
      <w:pPr>
        <w:tabs>
          <w:tab w:val="left" w:pos="8079"/>
        </w:tabs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Вывод: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</w:t>
      </w:r>
      <w:r>
        <w:rPr>
          <w:rFonts w:ascii="Times New Roman" w:hAnsi="Times New Roman" w:cstheme="minorHAnsi"/>
          <w:sz w:val="28"/>
          <w:szCs w:val="24"/>
        </w:rPr>
        <w:t xml:space="preserve">, мы научились реализовывать </w:t>
      </w:r>
      <w:r w:rsidR="007122FA">
        <w:rPr>
          <w:rFonts w:ascii="Times New Roman" w:hAnsi="Times New Roman" w:cstheme="minorHAnsi"/>
          <w:sz w:val="28"/>
          <w:szCs w:val="24"/>
        </w:rPr>
        <w:t>рекурсивный обход в глубину по матрице смежности , а также рекурсивный обход в глубину по списку смежности</w:t>
      </w:r>
    </w:p>
    <w:p w14:paraId="7E1B4284" w14:textId="77777777" w:rsidR="00216FDC" w:rsidRPr="0050016E" w:rsidRDefault="00216FDC" w:rsidP="00216FD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50016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6D3CD5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System;</w:t>
      </w:r>
    </w:p>
    <w:p w14:paraId="367896E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System.Collections.Generic;</w:t>
      </w:r>
    </w:p>
    <w:p w14:paraId="4B43281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using System.Runtime.InteropServices;</w:t>
      </w:r>
    </w:p>
    <w:p w14:paraId="6A64D47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3937AD3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namespace lb6</w:t>
      </w:r>
    </w:p>
    <w:p w14:paraId="27FD554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>{</w:t>
      </w:r>
    </w:p>
    <w:p w14:paraId="3CBE2C8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internal class Program</w:t>
      </w:r>
    </w:p>
    <w:p w14:paraId="66BF5B2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{</w:t>
      </w:r>
    </w:p>
    <w:p w14:paraId="56181F9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768191F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ww = 30;</w:t>
      </w:r>
    </w:p>
    <w:p w14:paraId="63C998F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wh = 10;</w:t>
      </w:r>
    </w:p>
    <w:p w14:paraId="47FDBBF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ww2 = 30;</w:t>
      </w:r>
    </w:p>
    <w:p w14:paraId="6C206E6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const byte wh2 = 10;</w:t>
      </w:r>
    </w:p>
    <w:p w14:paraId="3337914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75CD050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struct graf</w:t>
      </w:r>
    </w:p>
    <w:p w14:paraId="55465B7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{</w:t>
      </w:r>
    </w:p>
    <w:p w14:paraId="072EFAF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public int[,] matrSM, matrIN;</w:t>
      </w:r>
    </w:p>
    <w:p w14:paraId="305E5AF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public int[][] listSM;</w:t>
      </w:r>
    </w:p>
    <w:p w14:paraId="2ED4F7B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}//</w:t>
      </w:r>
      <w:r w:rsidRPr="0050016E">
        <w:rPr>
          <w:rFonts w:ascii="Times New Roman" w:hAnsi="Times New Roman"/>
        </w:rPr>
        <w:t>граф</w:t>
      </w:r>
    </w:p>
    <w:p w14:paraId="3B3031F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42F9048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ОБХОДВШ</w:t>
      </w:r>
      <w:r w:rsidRPr="0050016E">
        <w:rPr>
          <w:rFonts w:ascii="Times New Roman" w:hAnsi="Times New Roman"/>
          <w:lang w:val="en-US"/>
        </w:rPr>
        <w:t xml:space="preserve"> \/ \/ \/</w:t>
      </w:r>
    </w:p>
    <w:p w14:paraId="662F934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static void obhodvsh(int[,] matr, ref bool[] be, ref Queue&lt;int&gt; q, ref bool nach, int pos = 1)</w:t>
      </w:r>
    </w:p>
    <w:p w14:paraId="4A32A5C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{</w:t>
      </w:r>
    </w:p>
    <w:p w14:paraId="140F5F2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if (be[pos - 1] == false)</w:t>
      </w:r>
    </w:p>
    <w:p w14:paraId="2CC1043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{</w:t>
      </w:r>
    </w:p>
    <w:p w14:paraId="03CAED8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be[pos - 1] = true;</w:t>
      </w:r>
    </w:p>
    <w:p w14:paraId="1B05FA3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if (pos != 1) { Console.Write("&gt;"); }</w:t>
      </w:r>
    </w:p>
    <w:p w14:paraId="4F5D5BC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Console.Write(Convert.ToChar(matr[pos, 0] + 64));</w:t>
      </w:r>
    </w:p>
    <w:p w14:paraId="4B970A4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}</w:t>
      </w:r>
    </w:p>
    <w:p w14:paraId="7C71507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for (int i = 1; i &lt; Math.Sqrt(matr.Length); i++)</w:t>
      </w:r>
    </w:p>
    <w:p w14:paraId="2228611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{</w:t>
      </w:r>
    </w:p>
    <w:p w14:paraId="0222497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if (matr[pos, i] != 0 &amp;&amp; be[i - 1] == false)</w:t>
      </w:r>
    </w:p>
    <w:p w14:paraId="786908F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{</w:t>
      </w:r>
    </w:p>
    <w:p w14:paraId="708A929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be[i - 1] = true;</w:t>
      </w:r>
    </w:p>
    <w:p w14:paraId="0F25F8E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q.Enqueue(i);</w:t>
      </w:r>
    </w:p>
    <w:p w14:paraId="3EC9A3B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Console.Write("&gt;" + Convert.ToChar(matr[0, i] + 64));</w:t>
      </w:r>
    </w:p>
    <w:p w14:paraId="589B2E8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}</w:t>
      </w:r>
    </w:p>
    <w:p w14:paraId="5454B29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}</w:t>
      </w:r>
    </w:p>
    <w:p w14:paraId="5054BBA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}</w:t>
      </w:r>
    </w:p>
    <w:p w14:paraId="5DB0ADB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ОБХОДВГрекурсия</w:t>
      </w:r>
      <w:r w:rsidRPr="0050016E">
        <w:rPr>
          <w:rFonts w:ascii="Times New Roman" w:hAnsi="Times New Roman"/>
          <w:lang w:val="en-US"/>
        </w:rPr>
        <w:t>,</w:t>
      </w:r>
      <w:r w:rsidRPr="0050016E">
        <w:rPr>
          <w:rFonts w:ascii="Times New Roman" w:hAnsi="Times New Roman"/>
        </w:rPr>
        <w:t>список</w:t>
      </w:r>
      <w:r w:rsidRPr="0050016E">
        <w:rPr>
          <w:rFonts w:ascii="Times New Roman" w:hAnsi="Times New Roman"/>
          <w:lang w:val="en-US"/>
        </w:rPr>
        <w:t xml:space="preserve"> \/ \/ \/</w:t>
      </w:r>
    </w:p>
    <w:p w14:paraId="5E06405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lastRenderedPageBreak/>
        <w:t xml:space="preserve">        static void obhodreclist(int[][] list, ref bool[] be, int pos = 1)</w:t>
      </w:r>
    </w:p>
    <w:p w14:paraId="30DE4BA7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</w:t>
      </w:r>
      <w:r w:rsidRPr="00891416">
        <w:rPr>
          <w:rFonts w:ascii="Times New Roman" w:hAnsi="Times New Roman"/>
          <w:lang w:val="en-US"/>
        </w:rPr>
        <w:t>{</w:t>
      </w:r>
    </w:p>
    <w:p w14:paraId="5B09128B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if (be[pos - 1] == false)</w:t>
      </w:r>
    </w:p>
    <w:p w14:paraId="06194647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{</w:t>
      </w:r>
    </w:p>
    <w:p w14:paraId="12A9B4DD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be[pos - 1] = true;</w:t>
      </w:r>
    </w:p>
    <w:p w14:paraId="138C3610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if (pos != 1) { Console.Write("&gt;"); }</w:t>
      </w:r>
    </w:p>
    <w:p w14:paraId="0502CB00" w14:textId="77777777" w:rsidR="00216FDC" w:rsidRPr="00891416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    Console.Write(Convert.ToChar(list[pos - 1][0] + 64));</w:t>
      </w:r>
    </w:p>
    <w:p w14:paraId="5732618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891416">
        <w:rPr>
          <w:rFonts w:ascii="Times New Roman" w:hAnsi="Times New Roman"/>
          <w:lang w:val="en-US"/>
        </w:rPr>
        <w:t xml:space="preserve">            </w:t>
      </w:r>
      <w:r w:rsidRPr="00154CD8">
        <w:rPr>
          <w:rFonts w:ascii="Times New Roman" w:hAnsi="Times New Roman"/>
          <w:lang w:val="en-US"/>
        </w:rPr>
        <w:t>}</w:t>
      </w:r>
    </w:p>
    <w:p w14:paraId="42D4E13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list[pos - 1].Length; i++)</w:t>
      </w:r>
    </w:p>
    <w:p w14:paraId="7BD1055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1CC7FA2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int j = 0;</w:t>
      </w:r>
    </w:p>
    <w:p w14:paraId="3ED4B90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while (list[pos - 1][i] != list[j][0] || pos - 1 == j)</w:t>
      </w:r>
    </w:p>
    <w:p w14:paraId="01CC36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126087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j++;</w:t>
      </w:r>
    </w:p>
    <w:p w14:paraId="1C292F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73049A9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(be[j] == false)</w:t>
      </w:r>
    </w:p>
    <w:p w14:paraId="12AB24E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4AB3F64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obhodreclist(list, ref be, j + 1);</w:t>
      </w:r>
    </w:p>
    <w:p w14:paraId="74FCEB3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25D9B2B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2BAA06C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34D3A4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ОБХОДВГрекурсия</w:t>
      </w:r>
      <w:r w:rsidRPr="00154CD8">
        <w:rPr>
          <w:rFonts w:ascii="Times New Roman" w:hAnsi="Times New Roman"/>
          <w:lang w:val="en-US"/>
        </w:rPr>
        <w:t>,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3660DE7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obxodrecm(in int[,] matr, ref bool[] be, int pos = 1)</w:t>
      </w:r>
    </w:p>
    <w:p w14:paraId="3D42FA0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4D7EE2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(be[pos - 1] == false)</w:t>
      </w:r>
    </w:p>
    <w:p w14:paraId="17BE10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71994E9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be[pos - 1] = true;</w:t>
      </w:r>
    </w:p>
    <w:p w14:paraId="2168D71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(pos != 1) { Console.Write("&gt;"); }</w:t>
      </w:r>
    </w:p>
    <w:p w14:paraId="4E0F63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Console.Write(Convert.ToChar(pos + 64));</w:t>
      </w:r>
    </w:p>
    <w:p w14:paraId="3F62FB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5351005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&lt;= be.Length; i++)</w:t>
      </w:r>
    </w:p>
    <w:p w14:paraId="6585D06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599818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(matr[pos, i] != 0 &amp;&amp; be[i - 1] == false)</w:t>
      </w:r>
    </w:p>
    <w:p w14:paraId="3AFDD6C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3724A47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obxodrecm(matr, ref be, i);</w:t>
      </w:r>
    </w:p>
    <w:p w14:paraId="13C6813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4156D00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3A7667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6B6853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1C46BB4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matrSMgen(graf gr, int rand_key)</w:t>
      </w:r>
    </w:p>
    <w:p w14:paraId="608BEE1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733A75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Random rand = new Random(rand_key);</w:t>
      </w:r>
    </w:p>
    <w:p w14:paraId="24A9352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14:paraId="0A68493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14:paraId="5DCDCA7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3ADC87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0] = i;</w:t>
      </w:r>
    </w:p>
    <w:p w14:paraId="393B9F2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gr.matrSM[0, i] = i;</w:t>
      </w:r>
    </w:p>
    <w:p w14:paraId="3F56273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672A2BD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gr.matrSM[0, 0] = -29;</w:t>
      </w:r>
    </w:p>
    <w:p w14:paraId="57E1857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14:paraId="01C916D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1A7D36C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i; j++)</w:t>
      </w:r>
    </w:p>
    <w:p w14:paraId="50AC3F6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7B081BB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gr.matrSM[i, j] = rand.Next(5);</w:t>
      </w:r>
    </w:p>
    <w:p w14:paraId="011D280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gr.matrSM[j, i] = gr.matrSM[i, j];</w:t>
      </w:r>
    </w:p>
    <w:p w14:paraId="5694A26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1F28174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6012B2E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}</w:t>
      </w:r>
    </w:p>
    <w:p w14:paraId="4865F7C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0AE029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int[,] matrINgen(graf grp, int v = 0)</w:t>
      </w:r>
    </w:p>
    <w:p w14:paraId="54A7A56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3E8202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gr = new graf();</w:t>
      </w:r>
    </w:p>
    <w:p w14:paraId="1CB3CD7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 = new int[Convert.ToInt32(Math.Sqrt(grp.matrSM.Length)), Convert.ToInt32(Math.Sqrt(grp.matrSM.Length))];</w:t>
      </w:r>
    </w:p>
    <w:p w14:paraId="38DD520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Math.Sqrt(grp.matrSM.Length); i++)</w:t>
      </w:r>
    </w:p>
    <w:p w14:paraId="1D9F9DB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F718B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Math.Sqrt(grp.matrSM.Length); j++)</w:t>
      </w:r>
    </w:p>
    <w:p w14:paraId="11FD00A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320EB62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gr.matrSM[i, j] = grp.matrSM[i, j];</w:t>
      </w:r>
    </w:p>
    <w:p w14:paraId="796F95F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48D918B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4B962B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Math.Sqrt(gr.matrSM.Length); i++)</w:t>
      </w:r>
    </w:p>
    <w:p w14:paraId="5B12935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72AB9B3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0] = i;</w:t>
      </w:r>
    </w:p>
    <w:p w14:paraId="3C6E7DA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gr.matrSM[0, i] = i;</w:t>
      </w:r>
    </w:p>
    <w:p w14:paraId="75D810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7CFE7A6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14:paraId="49AADB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 = 0;</w:t>
      </w:r>
    </w:p>
    <w:p w14:paraId="3ABB15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14:paraId="3634C78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21D7AC2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&lt;= i; j++)</w:t>
      </w:r>
    </w:p>
    <w:p w14:paraId="69F46F1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6157C40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 { col_reb++; }</w:t>
      </w:r>
    </w:p>
    <w:p w14:paraId="7F07996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6195F1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506BC01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gr.matrIN = new int[col_reb + 1, ras];</w:t>
      </w:r>
    </w:p>
    <w:p w14:paraId="50B4026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 { gr.matrIN[0, i] = gr.matrSM[0, i]; }</w:t>
      </w:r>
    </w:p>
    <w:p w14:paraId="24CDD68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col_reb + 1; i++) { gr.matrIN[i, 0] = i; }</w:t>
      </w:r>
    </w:p>
    <w:p w14:paraId="07ACDFF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gr.matrIN[0, 0] = -29;</w:t>
      </w:r>
    </w:p>
    <w:p w14:paraId="0E1849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col_reb_int = 1;</w:t>
      </w:r>
    </w:p>
    <w:p w14:paraId="54C357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ras; i++)</w:t>
      </w:r>
    </w:p>
    <w:p w14:paraId="6507F2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7CE175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&lt;= i; j++)</w:t>
      </w:r>
    </w:p>
    <w:p w14:paraId="705CAD4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2E6FAB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14:paraId="0D01BEC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16FFD25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(v != 0 &amp;&amp; i &gt;= v)</w:t>
      </w:r>
    </w:p>
    <w:p w14:paraId="6F34765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4AABFC2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gr.matrSM[i, 0] - 1] = 1;</w:t>
      </w:r>
    </w:p>
    <w:p w14:paraId="42F578C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5E263F0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14:paraId="7C4C00B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0AC4A09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gr.matrSM[i, 0]] = 1;</w:t>
      </w:r>
    </w:p>
    <w:p w14:paraId="34524D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5478BB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(v != 0 &amp;&amp; j &gt;= v)</w:t>
      </w:r>
    </w:p>
    <w:p w14:paraId="36BE2F8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3932754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gr.matrSM[0, j] - 1] = 1;</w:t>
      </w:r>
    </w:p>
    <w:p w14:paraId="5FCA352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6B67005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14:paraId="6986347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C97D87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gr.matrIN[col_reb_int, gr.matrSM[0, j]] = 1;</w:t>
      </w:r>
    </w:p>
    <w:p w14:paraId="4857B37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678C56C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col_reb_int++;</w:t>
      </w:r>
    </w:p>
    <w:p w14:paraId="0DE946B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494AA6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}</w:t>
      </w:r>
    </w:p>
    <w:p w14:paraId="4FD2580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5388140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return (gr.matrIN);</w:t>
      </w:r>
    </w:p>
    <w:p w14:paraId="26754AA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7CBEAB8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ГЕНЕРАЦИЯ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39C774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listSMgen(ref graf gr)</w:t>
      </w:r>
    </w:p>
    <w:p w14:paraId="33D4A6E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0013EEB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gr.listSM = new int[Convert.ToInt32(Math.Sqrt(gr.matrSM.Length)) - 1][];</w:t>
      </w:r>
    </w:p>
    <w:p w14:paraId="17BACE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ch = 0, chl = 0;</w:t>
      </w:r>
    </w:p>
    <w:p w14:paraId="748D4E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Math.Sqrt(gr.matrSM.Length); i++)</w:t>
      </w:r>
    </w:p>
    <w:p w14:paraId="6C0514F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1A01DF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Math.Sqrt(gr.matrSM.Length); j++)</w:t>
      </w:r>
    </w:p>
    <w:p w14:paraId="54E761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4BA1BED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14:paraId="17220A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0FF9C1A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ch++;</w:t>
      </w:r>
    </w:p>
    <w:p w14:paraId="7B86950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75112A2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2E8BF6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4A77048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gr.listSM[chl] = new int[ch + 1];</w:t>
      </w:r>
    </w:p>
    <w:p w14:paraId="52F6B35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gr.listSM[chl][0] = gr.matrSM[i, 0];</w:t>
      </w:r>
    </w:p>
    <w:p w14:paraId="5D4A34A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int chll = 1;</w:t>
      </w:r>
    </w:p>
    <w:p w14:paraId="02D362D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chl++;</w:t>
      </w:r>
    </w:p>
    <w:p w14:paraId="02834FA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Math.Sqrt(gr.matrSM.Length); j++)</w:t>
      </w:r>
    </w:p>
    <w:p w14:paraId="0292D3E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55D8B59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(gr.matrSM[i, j] != 0)</w:t>
      </w:r>
    </w:p>
    <w:p w14:paraId="75BAF7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20C2437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gr.listSM[i - 1][chll] = gr.matrSM[0, j];</w:t>
      </w:r>
    </w:p>
    <w:p w14:paraId="57A27EE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chll++;</w:t>
      </w:r>
    </w:p>
    <w:p w14:paraId="0FEB1B8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}</w:t>
      </w:r>
    </w:p>
    <w:p w14:paraId="498B684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}</w:t>
      </w:r>
    </w:p>
    <w:p w14:paraId="042B3C2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9AFD3B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ch = 0;</w:t>
      </w:r>
    </w:p>
    <w:p w14:paraId="395A507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}</w:t>
      </w:r>
    </w:p>
    <w:p w14:paraId="58CD295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14:paraId="51B8A99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//ВЫВОД МАТРИЦЫ СМЕЖНОСТИ \/ \/ \/</w:t>
      </w:r>
    </w:p>
    <w:p w14:paraId="344F6A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matrSMprint(graf gr)</w:t>
      </w:r>
    </w:p>
    <w:p w14:paraId="65B411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481CA72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(Math.Sqrt(gr.matrSM.Length) &lt; 5)</w:t>
      </w:r>
    </w:p>
    <w:p w14:paraId="0E44E19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38F9C6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11;</w:t>
      </w:r>
    </w:p>
    <w:p w14:paraId="376FCB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11;</w:t>
      </w:r>
    </w:p>
    <w:p w14:paraId="56DF9E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14:paraId="5BD7729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735414F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else</w:t>
      </w:r>
    </w:p>
    <w:p w14:paraId="7BB47F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567AE8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Convert.ToInt32(Math.Sqrt(gr.matrSM.Length)) * 2 + 1;</w:t>
      </w:r>
    </w:p>
    <w:p w14:paraId="4431457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Convert.ToInt32(Math.Sqrt(gr.matrSM.Length)) + 1;</w:t>
      </w:r>
    </w:p>
    <w:p w14:paraId="31431F4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14:paraId="7714BFD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721060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14:paraId="79413D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ras; i++)</w:t>
      </w:r>
    </w:p>
    <w:p w14:paraId="56E7A1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F2A0BB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ras; j++)</w:t>
      </w:r>
    </w:p>
    <w:p w14:paraId="5B0FB81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0515C03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(i == 0 || j == 0)</w:t>
      </w:r>
    </w:p>
    <w:p w14:paraId="2E7CD0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055217F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Console.Write(" " + Convert.ToChar(gr.matrSM[i, j] + 64));</w:t>
      </w:r>
    </w:p>
    <w:p w14:paraId="396F121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7515B34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</w:t>
      </w:r>
    </w:p>
    <w:p w14:paraId="5C8B8A1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703DE31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(true) { if (gr.matrSM[i, j] == 0) { sc(2); } else { sc(1); } }//</w:t>
      </w:r>
      <w:r w:rsidRPr="0050016E">
        <w:rPr>
          <w:rFonts w:ascii="Times New Roman" w:hAnsi="Times New Roman"/>
        </w:rPr>
        <w:t>ЦВЕТНАЯ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ТАБЛИЦА</w:t>
      </w:r>
    </w:p>
    <w:p w14:paraId="113D7C1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gr.matrSM[i, j]);</w:t>
      </w:r>
    </w:p>
    <w:p w14:paraId="7ECE41B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sc(0);</w:t>
      </w:r>
    </w:p>
    <w:p w14:paraId="49BBEEA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49BE9F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30E9C77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Console.WriteLine();</w:t>
      </w:r>
    </w:p>
    <w:p w14:paraId="1396DE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1DE68BC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308CC58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2382B8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matrINprint(graf gr)</w:t>
      </w:r>
    </w:p>
    <w:p w14:paraId="68E8A0D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3F6ED05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ras = Convert.ToInt32(Math.Sqrt(gr.matrSM.Length));</w:t>
      </w:r>
    </w:p>
    <w:p w14:paraId="193A6B1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col_reb = Convert.ToInt32(gr.matrIN.Length / ras);</w:t>
      </w:r>
    </w:p>
    <w:p w14:paraId="712B76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(ras &lt; 5)</w:t>
      </w:r>
    </w:p>
    <w:p w14:paraId="2B680D2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51CC418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11;</w:t>
      </w:r>
    </w:p>
    <w:p w14:paraId="23FB3E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Console.WindowHeight = 7;</w:t>
      </w:r>
    </w:p>
    <w:p w14:paraId="78A5E9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Console.SetBufferSize(Console.WindowWidth, Console.WindowHeight);</w:t>
      </w:r>
    </w:p>
    <w:p w14:paraId="0FFC1D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560A92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else</w:t>
      </w:r>
    </w:p>
    <w:p w14:paraId="6EA5AB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649F0A0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Console.WindowWidth = ras * 2 + 3;</w:t>
      </w:r>
    </w:p>
    <w:p w14:paraId="44508A5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(col_reb * 2 + 2 &lt; 30)</w:t>
      </w:r>
    </w:p>
    <w:p w14:paraId="60D7A5E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4C04BC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Console.WindowHeight = col_reb + 2;</w:t>
      </w:r>
    </w:p>
    <w:p w14:paraId="6CD29AC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Console.SetBufferSize(Console.WindowWidth, Console.WindowHeight);</w:t>
      </w:r>
    </w:p>
    <w:p w14:paraId="6688F44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2F10FB6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else</w:t>
      </w:r>
    </w:p>
    <w:p w14:paraId="39885DB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3F7F95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Console.WindowHeight = 25;</w:t>
      </w:r>
    </w:p>
    <w:p w14:paraId="1C90E10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Console.SetBufferSize(Console.WindowWidth, col_reb + 2);</w:t>
      </w:r>
    </w:p>
    <w:p w14:paraId="7D14B84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1EED8E1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1A7131E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col_reb; i++)</w:t>
      </w:r>
    </w:p>
    <w:p w14:paraId="0394E03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16B2BC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ras; j++)</w:t>
      </w:r>
    </w:p>
    <w:p w14:paraId="077C0E5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3D3E382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(col_reb &gt; 9 &amp;&amp; i &lt; 10 &amp;&amp; j == 0) { Console.Write(" "); }</w:t>
      </w:r>
    </w:p>
    <w:p w14:paraId="16FC354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(i == 0)</w:t>
      </w:r>
    </w:p>
    <w:p w14:paraId="64939F9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0E5DEDF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Convert.ToChar(gr.matrIN[i, j] + 64));</w:t>
      </w:r>
    </w:p>
    <w:p w14:paraId="447F30F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5E854BF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</w:t>
      </w:r>
    </w:p>
    <w:p w14:paraId="3AC0285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78D82A6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" + gr.matrIN[i, j]);</w:t>
      </w:r>
    </w:p>
    <w:p w14:paraId="17DFB6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7C630A6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7E94349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Console.WriteLine();</w:t>
      </w:r>
    </w:p>
    <w:p w14:paraId="16B17C6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31FEAA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11F202B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0C5E6A9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1D2CDD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listSMprint(graf gr)</w:t>
      </w:r>
    </w:p>
    <w:p w14:paraId="5D47E5B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{</w:t>
      </w:r>
    </w:p>
    <w:p w14:paraId="2A4458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Console.CursorVisible = false;</w:t>
      </w:r>
    </w:p>
    <w:p w14:paraId="1AF3AC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maxw = 0;</w:t>
      </w:r>
    </w:p>
    <w:p w14:paraId="112949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gr.listSM.Length; i++)</w:t>
      </w:r>
    </w:p>
    <w:p w14:paraId="7802FBA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257CE5C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(maxw &lt; gr.listSM[i].Length) { maxw = gr.listSM[i].Length; }</w:t>
      </w:r>
    </w:p>
    <w:p w14:paraId="4387A8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46480E9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(maxw &lt; 5) { maxw = 5; }</w:t>
      </w:r>
    </w:p>
    <w:p w14:paraId="55646BF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consize(maxw * 2 + 4, gr.listSM.Length);</w:t>
      </w:r>
    </w:p>
    <w:p w14:paraId="088F4DB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gr.listSM.Length; i++)</w:t>
      </w:r>
    </w:p>
    <w:p w14:paraId="7CA4E4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5CD39BB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(i != 0) { Console.WriteLine(); }</w:t>
      </w:r>
    </w:p>
    <w:p w14:paraId="3D09D3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gr.listSM[i].Length; j++)</w:t>
      </w:r>
    </w:p>
    <w:p w14:paraId="3CFE516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0384D1B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if (j == 0) { Console.Write(" " + Convert.ToChar(gr.listSM[i][j] + 64) + " |"); }</w:t>
      </w:r>
    </w:p>
    <w:p w14:paraId="196E9E1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else { Console.Write(" " + Convert.ToChar(gr.listSM[i][j] + 64)); }</w:t>
      </w:r>
    </w:p>
    <w:p w14:paraId="43B3CA2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635FD07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6DCCBD2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628107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УДАЛЕНИЕ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ТОЧКИ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0B081D9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graf delpoint(ref graf matr, int v)</w:t>
      </w:r>
    </w:p>
    <w:p w14:paraId="5164475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0F12408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buf = matr;</w:t>
      </w:r>
    </w:p>
    <w:p w14:paraId="4A4360E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newmat = matr;</w:t>
      </w:r>
    </w:p>
    <w:p w14:paraId="15E9452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newmat.matrSM = new int[Convert.ToInt32(Math.Sqrt(buf.matrSM.Length)) - 1, Convert.ToInt32(Math.Sqrt(buf.matrSM.Length)) - 1];</w:t>
      </w:r>
    </w:p>
    <w:p w14:paraId="310F9F3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mx = 0, my = 0;</w:t>
      </w:r>
    </w:p>
    <w:p w14:paraId="3F5C194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Math.Sqrt(buf.matrSM.Length); i++)</w:t>
      </w:r>
    </w:p>
    <w:p w14:paraId="4B43D01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3935E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(buf.matrSM[i, 0] != v)</w:t>
      </w:r>
    </w:p>
    <w:p w14:paraId="479FDAC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5A9A13E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mx = 0;</w:t>
      </w:r>
    </w:p>
    <w:p w14:paraId="63F9B9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for (int j = 0; j &lt; Math.Sqrt(buf.matrSM.Length); j++)</w:t>
      </w:r>
    </w:p>
    <w:p w14:paraId="7E4A07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791148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(buf.matrSM[0, j] != v)</w:t>
      </w:r>
    </w:p>
    <w:p w14:paraId="271736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4080C1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newmat.matrSM[my, mx] = buf.matrSM[i, j];</w:t>
      </w:r>
    </w:p>
    <w:p w14:paraId="268D0BB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mx++;</w:t>
      </w:r>
    </w:p>
    <w:p w14:paraId="0C085E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382206F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0C724DC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my++;</w:t>
      </w:r>
    </w:p>
    <w:p w14:paraId="181FBF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14FE13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724C78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return (newmat);</w:t>
      </w:r>
    </w:p>
    <w:p w14:paraId="7ABF31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13CAEC8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//</w:t>
      </w:r>
      <w:r w:rsidRPr="0050016E">
        <w:rPr>
          <w:rFonts w:ascii="Times New Roman" w:hAnsi="Times New Roman"/>
        </w:rPr>
        <w:t>СОЗДАНИЕ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ТОЧКИ</w:t>
      </w:r>
      <w:r w:rsidRPr="00154CD8">
        <w:rPr>
          <w:rFonts w:ascii="Times New Roman" w:hAnsi="Times New Roman"/>
          <w:lang w:val="en-US"/>
        </w:rPr>
        <w:t xml:space="preserve"> \/ \/ \/</w:t>
      </w:r>
    </w:p>
    <w:p w14:paraId="6AE131F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graf addpoint(ref graf matr)</w:t>
      </w:r>
    </w:p>
    <w:p w14:paraId="5C4798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41A57AC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buf = matr;</w:t>
      </w:r>
    </w:p>
    <w:p w14:paraId="0463A68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matr.matrSM = new int[Convert.ToInt32(Math.Sqrt(matr.matrSM.Length)) + 1, Convert.ToInt32(Math.Sqrt(matr.matrSM.Length)) + 1];</w:t>
      </w:r>
    </w:p>
    <w:p w14:paraId="7DF8E7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Math.Sqrt(matr.matrSM.Length) - 1; i++)</w:t>
      </w:r>
    </w:p>
    <w:p w14:paraId="50CAA56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093785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Math.Sqrt(matr.matrSM.Length) - 1; j++)</w:t>
      </w:r>
    </w:p>
    <w:p w14:paraId="31FF001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1EB3AC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matr.matrSM[i, j] = buf.matrSM[i, j];</w:t>
      </w:r>
    </w:p>
    <w:p w14:paraId="6DFB050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51FBE11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}</w:t>
      </w:r>
    </w:p>
    <w:p w14:paraId="46F6EE3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matr.matrSM[0, Convert.ToInt32(Math.Sqrt(matr.matrSM.Length)) - 1] = matr.matrSM[0, Convert.ToInt32(Math.Sqrt(matr.matrSM.Length)) - 2] + 1;</w:t>
      </w:r>
    </w:p>
    <w:p w14:paraId="0A1DC36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matr.matrSM[Convert.ToInt32(Math.Sqrt(matr.matrSM.Length)) - 1, 0] = matr.matrSM[0, Convert.ToInt32(Math.Sqrt(matr.matrSM.Length)) - 1];</w:t>
      </w:r>
    </w:p>
    <w:p w14:paraId="32DDC67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return (matr);</w:t>
      </w:r>
    </w:p>
    <w:p w14:paraId="0114B09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14:paraId="11C711A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//ИЗМЕНЕНИЕ ЦВЕТА КОНСОЛИ \/ \/ \/ (0 - жёлтый; 1 - зелённый; 2 - красный)</w:t>
      </w:r>
    </w:p>
    <w:p w14:paraId="1CFE19F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sc(byte mod)</w:t>
      </w:r>
    </w:p>
    <w:p w14:paraId="5B3762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76B86C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switch (mod)</w:t>
      </w:r>
    </w:p>
    <w:p w14:paraId="1C2113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3C029E2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0:</w:t>
      </w:r>
    </w:p>
    <w:p w14:paraId="4B794A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ConsoleColor.DarkYellow;</w:t>
      </w:r>
    </w:p>
    <w:p w14:paraId="0725596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14:paraId="3EE372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1:</w:t>
      </w:r>
    </w:p>
    <w:p w14:paraId="36AF47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ConsoleColor.DarkGreen;</w:t>
      </w:r>
    </w:p>
    <w:p w14:paraId="7D45626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14:paraId="69DE3CA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2:</w:t>
      </w:r>
    </w:p>
    <w:p w14:paraId="0DCA988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Console.ForegroundColor = ConsoleColor.DarkRed;</w:t>
      </w:r>
    </w:p>
    <w:p w14:paraId="304A71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break;</w:t>
      </w:r>
    </w:p>
    <w:p w14:paraId="32F1EC8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060C08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16BC7F2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>//</w:t>
      </w:r>
      <w:r w:rsidRPr="0050016E">
        <w:rPr>
          <w:rFonts w:ascii="Times New Roman" w:hAnsi="Times New Roman"/>
        </w:rPr>
        <w:t>ОТОЖДЕСТВЛЕНИЕ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</w:p>
    <w:p w14:paraId="586764A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>static graf otver(ref graf grp, int v1, int v2, bool reb = false)</w:t>
      </w:r>
    </w:p>
    <w:p w14:paraId="118CE7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659935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gr = new graf();</w:t>
      </w:r>
    </w:p>
    <w:p w14:paraId="41B389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int[] key = new int[Convert.ToInt32(Math.Sqrt(grp.matrSM.Length)) - 1];</w:t>
      </w:r>
    </w:p>
    <w:p w14:paraId="1FA8C1B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nom = 0;</w:t>
      </w:r>
    </w:p>
    <w:p w14:paraId="281BA3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14:paraId="475C5D8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3D7D2A2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== v2) { v2 = i; }</w:t>
      </w:r>
    </w:p>
    <w:p w14:paraId="05C7352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== v1) { v1 = i; }</w:t>
      </w:r>
    </w:p>
    <w:p w14:paraId="464DB2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if (grp.matrSM[0, i] != v2)</w:t>
      </w:r>
    </w:p>
    <w:p w14:paraId="2DB30F6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4963CF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key[nom] = grp.matrSM[0, i];</w:t>
      </w:r>
    </w:p>
    <w:p w14:paraId="152965F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nom++;</w:t>
      </w:r>
    </w:p>
    <w:p w14:paraId="703A70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0CFCC2A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57C4CDE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14:paraId="341BB7B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266496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grp.matrSM[0, i] = i;</w:t>
      </w:r>
    </w:p>
    <w:p w14:paraId="7BF108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68DC15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gr.matrSM = new int[Convert.ToInt32(Math.Sqrt(grp.matrSM.Length)), Convert.ToInt32(Math.Sqrt(grp.matrSM.Length))];</w:t>
      </w:r>
    </w:p>
    <w:p w14:paraId="5E21B35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1; i &lt; Math.Sqrt(grp.matrSM.Length); i++)</w:t>
      </w:r>
    </w:p>
    <w:p w14:paraId="4DEA4CA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308C5F8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1; j &lt; Math.Sqrt(grp.matrSM.Length); j++)</w:t>
      </w:r>
    </w:p>
    <w:p w14:paraId="143A11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12AC99A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gr.matrSM[j, i] = grp.matrSM[i, j];</w:t>
      </w:r>
    </w:p>
    <w:p w14:paraId="028F808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56425AE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4AA597E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Math.Sqrt(grp.matrSM.Length); i++)</w:t>
      </w:r>
    </w:p>
    <w:p w14:paraId="4DC03BF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62C8AF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grp.matrSM[v1, i] = gr.matrSM[v2, i] + gr.matrSM[v1, i];</w:t>
      </w:r>
    </w:p>
    <w:p w14:paraId="47FC9E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gr.matrSM[i, v1] = gr.matrSM[v1, i];</w:t>
      </w:r>
    </w:p>
    <w:p w14:paraId="4147A6E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74DA81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for (int i = 0; i &lt; Math.Sqrt(grp.matrSM.Length); i++)</w:t>
      </w:r>
    </w:p>
    <w:p w14:paraId="7D958BB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6D1EBE8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j = 0; j &lt; i; j++)</w:t>
      </w:r>
    </w:p>
    <w:p w14:paraId="4F803E6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{</w:t>
      </w:r>
    </w:p>
    <w:p w14:paraId="05E6A4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grp.matrSM[i, j] = grp.matrSM[j, i];</w:t>
      </w:r>
    </w:p>
    <w:p w14:paraId="7C4372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42873C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}</w:t>
      </w:r>
    </w:p>
    <w:p w14:paraId="591644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464A692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grp = delpoint(ref grp, v2);</w:t>
      </w:r>
    </w:p>
    <w:p w14:paraId="2FAFBE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for (int i = 0; i &lt; key.Length - 1; i++)</w:t>
      </w:r>
    </w:p>
    <w:p w14:paraId="04255D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288E5D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grp.matrSM[0, i + 1] = key[i];</w:t>
      </w:r>
    </w:p>
    <w:p w14:paraId="789367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grp.matrSM[i + 1, 0] = key[i];</w:t>
      </w:r>
    </w:p>
    <w:p w14:paraId="49E631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1EF5726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(reb == true)</w:t>
      </w:r>
    </w:p>
    <w:p w14:paraId="4932C4B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3BB17E8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for (int i = 1; i &lt; Math.Sqrt(grp.matrSM.Length); i++) { grp.matrSM[i, i] = 0; }</w:t>
      </w:r>
    </w:p>
    <w:p w14:paraId="234F663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}</w:t>
      </w:r>
    </w:p>
    <w:p w14:paraId="38114B2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return (grp);</w:t>
      </w:r>
    </w:p>
    <w:p w14:paraId="0A7C3A8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}</w:t>
      </w:r>
    </w:p>
    <w:p w14:paraId="5ADF464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//ИЗМЕНЕНИЕ РАЗМЕРА КОНСОЛИ \/ \/ \/</w:t>
      </w:r>
    </w:p>
    <w:p w14:paraId="42990DA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</w:t>
      </w:r>
      <w:r w:rsidRPr="00154CD8">
        <w:rPr>
          <w:rFonts w:ascii="Times New Roman" w:hAnsi="Times New Roman"/>
          <w:lang w:val="en-US"/>
        </w:rPr>
        <w:t>static void consize(int weigh, int hight)</w:t>
      </w:r>
    </w:p>
    <w:p w14:paraId="04AEA2E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3AAC57D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Console.SetWindowSize(weigh - 1, hight - 1);</w:t>
      </w:r>
    </w:p>
    <w:p w14:paraId="00B226A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Console.SetBufferSize(Console.WindowWidth, Console.WindowHeight);</w:t>
      </w:r>
    </w:p>
    <w:p w14:paraId="4D8279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Console.SetWindowSize(weigh, hight);</w:t>
      </w:r>
    </w:p>
    <w:p w14:paraId="2175C4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Console.SetBufferSize(Console.WindowWidth, Console.WindowHeight);</w:t>
      </w:r>
    </w:p>
    <w:p w14:paraId="3E0C4C6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}</w:t>
      </w:r>
    </w:p>
    <w:p w14:paraId="78DD153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5484B9F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static void Main(string[] args)</w:t>
      </w:r>
    </w:p>
    <w:p w14:paraId="02DF663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{</w:t>
      </w:r>
    </w:p>
    <w:p w14:paraId="4F602C6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A = new graf();</w:t>
      </w:r>
    </w:p>
    <w:p w14:paraId="3793897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B = new graf();</w:t>
      </w:r>
    </w:p>
    <w:p w14:paraId="320E61B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graf AB = new graf();</w:t>
      </w:r>
    </w:p>
    <w:p w14:paraId="6CC88DF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Console.CursorVisible = false;</w:t>
      </w:r>
    </w:p>
    <w:p w14:paraId="64FC063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int mod = 0;</w:t>
      </w:r>
    </w:p>
    <w:p w14:paraId="338653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sc(0);</w:t>
      </w:r>
    </w:p>
    <w:p w14:paraId="4332BDB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consize(ww, wh);</w:t>
      </w:r>
    </w:p>
    <w:p w14:paraId="0CA50EC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MenuMain:</w:t>
      </w:r>
    </w:p>
    <w:p w14:paraId="333538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Console.WriteLine("■■■■■■■■■■■■■■■■■■■■■■■■■■■■■■");</w:t>
      </w:r>
    </w:p>
    <w:p w14:paraId="1BB7B8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 1) </w:t>
      </w:r>
      <w:r w:rsidRPr="0050016E">
        <w:rPr>
          <w:rFonts w:ascii="Times New Roman" w:hAnsi="Times New Roman"/>
        </w:rPr>
        <w:t>Сгенерировать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графы</w:t>
      </w:r>
      <w:r w:rsidRPr="00154CD8">
        <w:rPr>
          <w:rFonts w:ascii="Times New Roman" w:hAnsi="Times New Roman"/>
          <w:lang w:val="en-US"/>
        </w:rPr>
        <w:t>");</w:t>
      </w:r>
    </w:p>
    <w:p w14:paraId="72278D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Console.WriteLine(" 2) </w:t>
      </w:r>
      <w:r w:rsidRPr="0050016E">
        <w:rPr>
          <w:rFonts w:ascii="Times New Roman" w:hAnsi="Times New Roman"/>
        </w:rPr>
        <w:t>Вывести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графов</w:t>
      </w:r>
      <w:r w:rsidRPr="00154CD8">
        <w:rPr>
          <w:rFonts w:ascii="Times New Roman" w:hAnsi="Times New Roman"/>
          <w:lang w:val="en-US"/>
        </w:rPr>
        <w:t>");</w:t>
      </w:r>
    </w:p>
    <w:p w14:paraId="7267059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</w:t>
      </w:r>
      <w:r w:rsidRPr="0050016E">
        <w:rPr>
          <w:rFonts w:ascii="Times New Roman" w:hAnsi="Times New Roman"/>
        </w:rPr>
        <w:t>Console.WriteLine(" 3) Операции с вершинами");</w:t>
      </w:r>
    </w:p>
    <w:p w14:paraId="754F80B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4) Операции с графами");</w:t>
      </w:r>
    </w:p>
    <w:p w14:paraId="0609281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5) Обход в глубину");</w:t>
      </w:r>
    </w:p>
    <w:p w14:paraId="28531AA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Console.WriteLine(" 6) Обход в ширину\n");</w:t>
      </w:r>
    </w:p>
    <w:p w14:paraId="1733140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Console.Write("■■■■■■■■■■■■■■■■■■■■■■■■■■■■■");</w:t>
      </w:r>
    </w:p>
    <w:p w14:paraId="1D94E8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</w:t>
      </w:r>
      <w:r w:rsidRPr="00154CD8">
        <w:rPr>
          <w:rFonts w:ascii="Times New Roman" w:hAnsi="Times New Roman"/>
          <w:lang w:val="en-US"/>
        </w:rPr>
        <w:t>mod = Convert.ToInt32(Console.ReadKey().KeyChar);</w:t>
      </w:r>
    </w:p>
    <w:p w14:paraId="74B5BA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if ((mod &lt; 49 || mod &gt; 54) &amp;&amp; mod != 32)</w:t>
      </w:r>
    </w:p>
    <w:p w14:paraId="7AC1A3E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71B9030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Console.Clear();</w:t>
      </w:r>
    </w:p>
    <w:p w14:paraId="61B5C2A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consize(ww, wh);</w:t>
      </w:r>
    </w:p>
    <w:p w14:paraId="14F8CFB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goto MenuMain;</w:t>
      </w:r>
    </w:p>
    <w:p w14:paraId="28466E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}</w:t>
      </w:r>
    </w:p>
    <w:p w14:paraId="310689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switch (mod)</w:t>
      </w:r>
    </w:p>
    <w:p w14:paraId="62D3589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{</w:t>
      </w:r>
    </w:p>
    <w:p w14:paraId="60FB717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49://</w:t>
      </w:r>
      <w:r w:rsidRPr="0050016E">
        <w:rPr>
          <w:rFonts w:ascii="Times New Roman" w:hAnsi="Times New Roman"/>
        </w:rPr>
        <w:t>СОЗДАНИЕ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</w:t>
      </w:r>
    </w:p>
    <w:p w14:paraId="293C30A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{</w:t>
      </w:r>
    </w:p>
    <w:p w14:paraId="052260E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int ras;</w:t>
      </w:r>
    </w:p>
    <w:p w14:paraId="12EBBA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785DEE9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8);</w:t>
      </w:r>
    </w:p>
    <w:p w14:paraId="469775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ERROR1:</w:t>
      </w:r>
    </w:p>
    <w:p w14:paraId="3B8AE8E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5B16E64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</w:t>
      </w:r>
      <w:r w:rsidRPr="0050016E">
        <w:rPr>
          <w:rFonts w:ascii="Times New Roman" w:hAnsi="Times New Roman"/>
        </w:rPr>
        <w:t>Введите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размер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</w:t>
      </w:r>
      <w:r w:rsidRPr="00154CD8">
        <w:rPr>
          <w:rFonts w:ascii="Times New Roman" w:hAnsi="Times New Roman"/>
          <w:lang w:val="en-US"/>
        </w:rPr>
        <w:t>");</w:t>
      </w:r>
    </w:p>
    <w:p w14:paraId="188DEAC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(</w:t>
      </w:r>
      <w:r w:rsidRPr="0050016E">
        <w:rPr>
          <w:rFonts w:ascii="Times New Roman" w:hAnsi="Times New Roman"/>
        </w:rPr>
        <w:t>от</w:t>
      </w:r>
      <w:r w:rsidRPr="00154CD8">
        <w:rPr>
          <w:rFonts w:ascii="Times New Roman" w:hAnsi="Times New Roman"/>
          <w:lang w:val="en-US"/>
        </w:rPr>
        <w:t xml:space="preserve"> 0 </w:t>
      </w:r>
      <w:r w:rsidRPr="0050016E">
        <w:rPr>
          <w:rFonts w:ascii="Times New Roman" w:hAnsi="Times New Roman"/>
        </w:rPr>
        <w:t>до</w:t>
      </w:r>
      <w:r w:rsidRPr="00154CD8">
        <w:rPr>
          <w:rFonts w:ascii="Times New Roman" w:hAnsi="Times New Roman"/>
          <w:lang w:val="en-US"/>
        </w:rPr>
        <w:t xml:space="preserve"> 14)\n\n\n");</w:t>
      </w:r>
    </w:p>
    <w:p w14:paraId="177456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Console.Write("■■■■■■■■■■■■■■■■■■■■■■■■■■■■■");</w:t>
      </w:r>
    </w:p>
    <w:p w14:paraId="652317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Console.SetCursorPosition(15, Console.WindowHeight - 3);</w:t>
      </w:r>
    </w:p>
    <w:p w14:paraId="0E4801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(int.TryParse(Console.ReadLine(), out ras) == false)</w:t>
      </w:r>
    </w:p>
    <w:p w14:paraId="7B7254D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6C2D01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159A17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12);</w:t>
      </w:r>
    </w:p>
    <w:p w14:paraId="5372B4C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728DD71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14:paraId="46823C7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введено некоректное число\n");</w:t>
      </w:r>
    </w:p>
    <w:p w14:paraId="0D558A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14:paraId="25BC91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14:paraId="4E335A8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232548E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(ras &lt; 0)</w:t>
      </w:r>
    </w:p>
    <w:p w14:paraId="6869DD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405F369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1FBF3D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13);</w:t>
      </w:r>
    </w:p>
    <w:p w14:paraId="06B33C6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25217EE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14:paraId="110E604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Размер матрицы не может");</w:t>
      </w:r>
    </w:p>
    <w:p w14:paraId="6F91318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быть отрицательным!\n");</w:t>
      </w:r>
    </w:p>
    <w:p w14:paraId="3025F3C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14:paraId="3B066E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14:paraId="00B75CE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1574E94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(ras &gt; 14)</w:t>
      </w:r>
    </w:p>
    <w:p w14:paraId="412557C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0A63C1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145CDE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12);</w:t>
      </w:r>
    </w:p>
    <w:p w14:paraId="49C6520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5845B32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</w:t>
      </w:r>
      <w:r w:rsidRPr="0050016E">
        <w:rPr>
          <w:rFonts w:ascii="Times New Roman" w:hAnsi="Times New Roman"/>
        </w:rPr>
        <w:t>sc(2);</w:t>
      </w:r>
    </w:p>
    <w:p w14:paraId="04F6CC7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Console.WriteLine(" превышен максимальный размер\n");</w:t>
      </w:r>
    </w:p>
    <w:p w14:paraId="0B0FB1C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</w:t>
      </w:r>
      <w:r w:rsidRPr="00154CD8">
        <w:rPr>
          <w:rFonts w:ascii="Times New Roman" w:hAnsi="Times New Roman"/>
          <w:lang w:val="en-US"/>
        </w:rPr>
        <w:t>sc(0);</w:t>
      </w:r>
    </w:p>
    <w:p w14:paraId="7423D5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ERROR1;</w:t>
      </w:r>
    </w:p>
    <w:p w14:paraId="1DAFDD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7ECBE3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ras++;</w:t>
      </w:r>
    </w:p>
    <w:p w14:paraId="6EDAA78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A.matrSM = new int[ras, ras];</w:t>
      </w:r>
    </w:p>
    <w:p w14:paraId="5559E1C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B.matrSM = new int[ras, ras];</w:t>
      </w:r>
    </w:p>
    <w:p w14:paraId="743658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matrSMgen(A, ras);</w:t>
      </w:r>
    </w:p>
    <w:p w14:paraId="63E9E5C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matrSMgen(B, ras + 10);</w:t>
      </w:r>
    </w:p>
    <w:p w14:paraId="1F2090B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A.matrIN = matrINgen(A);</w:t>
      </w:r>
    </w:p>
    <w:p w14:paraId="3F5C36F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B.matrIN = matrINgen(B);</w:t>
      </w:r>
    </w:p>
    <w:p w14:paraId="4FB45E1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listSMgen(ref A);</w:t>
      </w:r>
    </w:p>
    <w:p w14:paraId="558A8E7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listSMgen(ref B);</w:t>
      </w:r>
    </w:p>
    <w:p w14:paraId="3F8769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48D710E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 + 4);</w:t>
      </w:r>
    </w:p>
    <w:p w14:paraId="7DB0A3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7C6AD1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sc(1);</w:t>
      </w:r>
    </w:p>
    <w:p w14:paraId="28F8ED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!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создан</w:t>
      </w:r>
      <w:r w:rsidRPr="00154CD8">
        <w:rPr>
          <w:rFonts w:ascii="Times New Roman" w:hAnsi="Times New Roman"/>
          <w:lang w:val="en-US"/>
        </w:rPr>
        <w:t>!\n");</w:t>
      </w:r>
    </w:p>
    <w:p w14:paraId="70A9C96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sc(0);</w:t>
      </w:r>
    </w:p>
    <w:p w14:paraId="3CA181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14:paraId="1AED99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}</w:t>
      </w:r>
    </w:p>
    <w:p w14:paraId="282DF6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50://</w:t>
      </w:r>
      <w:r w:rsidRPr="0050016E">
        <w:rPr>
          <w:rFonts w:ascii="Times New Roman" w:hAnsi="Times New Roman"/>
        </w:rPr>
        <w:t>ВЫВОД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ГРАФОВ</w:t>
      </w:r>
    </w:p>
    <w:p w14:paraId="064D55D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5FE1CE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14:paraId="74BBD8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65678B9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5064431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14:paraId="316E3AD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6CD35AF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14:paraId="0356677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графы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не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сгенерированы</w:t>
      </w:r>
      <w:r w:rsidRPr="00154CD8">
        <w:rPr>
          <w:rFonts w:ascii="Times New Roman" w:hAnsi="Times New Roman"/>
          <w:lang w:val="en-US"/>
        </w:rPr>
        <w:t>\n");</w:t>
      </w:r>
    </w:p>
    <w:p w14:paraId="24CB112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14:paraId="1D5CBF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14:paraId="0A2BB1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494A00F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37140C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(AB.matrSM == null)</w:t>
      </w:r>
    </w:p>
    <w:p w14:paraId="17352A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6DAC11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ER_501:</w:t>
      </w:r>
    </w:p>
    <w:p w14:paraId="7D355EC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10);</w:t>
      </w:r>
    </w:p>
    <w:p w14:paraId="038244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378F6E7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>\n");</w:t>
      </w:r>
    </w:p>
    <w:p w14:paraId="148E8C6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3BAC05F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1) A");</w:t>
      </w:r>
    </w:p>
    <w:p w14:paraId="516E56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2) B\n");</w:t>
      </w:r>
    </w:p>
    <w:p w14:paraId="10F8A6E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Console.Write("■■■■■■■■■■■■■■■■■■■■■■■■■■■■■");</w:t>
      </w:r>
    </w:p>
    <w:p w14:paraId="2E275C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mod = Convert.ToInt32(Console.ReadKey().KeyChar);</w:t>
      </w:r>
    </w:p>
    <w:p w14:paraId="3713CA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if (mod &lt; 49 || mod &gt; 50)</w:t>
      </w:r>
    </w:p>
    <w:p w14:paraId="0D59E3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{</w:t>
      </w:r>
    </w:p>
    <w:p w14:paraId="4C857B8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Console.Clear();</w:t>
      </w:r>
    </w:p>
    <w:p w14:paraId="37DFCEA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consize(ww, 10);</w:t>
      </w:r>
    </w:p>
    <w:p w14:paraId="20074E0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goto ER_501;</w:t>
      </w:r>
    </w:p>
    <w:p w14:paraId="534A5F2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}</w:t>
      </w:r>
    </w:p>
    <w:p w14:paraId="673237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0C82A1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else</w:t>
      </w:r>
    </w:p>
    <w:p w14:paraId="0A79DC7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000B0FC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ER_502:</w:t>
      </w:r>
    </w:p>
    <w:p w14:paraId="436923A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11);</w:t>
      </w:r>
    </w:p>
    <w:p w14:paraId="3388A5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1C38F7A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>\n");</w:t>
      </w:r>
    </w:p>
    <w:p w14:paraId="50815BE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0DAF29B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1) A");</w:t>
      </w:r>
    </w:p>
    <w:p w14:paraId="13DF72C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2) B");</w:t>
      </w:r>
    </w:p>
    <w:p w14:paraId="7E42D8F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3) AB\n");</w:t>
      </w:r>
    </w:p>
    <w:p w14:paraId="658B51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Console.Write(" ■■■■■■■■■■■■■■■■■■■■■■■■■■■■■");</w:t>
      </w:r>
    </w:p>
    <w:p w14:paraId="2CC480F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mod = Convert.ToInt32(Console.ReadKey().KeyChar);</w:t>
      </w:r>
    </w:p>
    <w:p w14:paraId="099354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if (mod &lt; 49 || mod &gt; 51)</w:t>
      </w:r>
    </w:p>
    <w:p w14:paraId="741F652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{</w:t>
      </w:r>
    </w:p>
    <w:p w14:paraId="7377C7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Console.Clear();</w:t>
      </w:r>
    </w:p>
    <w:p w14:paraId="552302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consize(ww, 11);</w:t>
      </w:r>
    </w:p>
    <w:p w14:paraId="3B1AD0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goto ER_502;</w:t>
      </w:r>
    </w:p>
    <w:p w14:paraId="0ECA44F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}</w:t>
      </w:r>
    </w:p>
    <w:p w14:paraId="00C4531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06B40B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442CA9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graf buf = new graf();</w:t>
      </w:r>
    </w:p>
    <w:p w14:paraId="0076E5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49) { buf = A; }</w:t>
      </w:r>
    </w:p>
    <w:p w14:paraId="6C5C7F4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50) { buf = B; }</w:t>
      </w:r>
    </w:p>
    <w:p w14:paraId="338B077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== 51) { buf = AB; }</w:t>
      </w:r>
    </w:p>
    <w:p w14:paraId="77AACC7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ER_503:</w:t>
      </w:r>
    </w:p>
    <w:p w14:paraId="6E7359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consize(ww, 11);</w:t>
      </w:r>
    </w:p>
    <w:p w14:paraId="5A3DAD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0B309A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ТИП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МАТРИЦЫ</w:t>
      </w:r>
      <w:r w:rsidRPr="00154CD8">
        <w:rPr>
          <w:rFonts w:ascii="Times New Roman" w:hAnsi="Times New Roman"/>
          <w:lang w:val="en-US"/>
        </w:rPr>
        <w:t>\n");</w:t>
      </w:r>
    </w:p>
    <w:p w14:paraId="6299B44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3DA608B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1) 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>");</w:t>
      </w:r>
    </w:p>
    <w:p w14:paraId="25AA520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Матрица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инцидентности</w:t>
      </w:r>
      <w:r w:rsidRPr="00154CD8">
        <w:rPr>
          <w:rFonts w:ascii="Times New Roman" w:hAnsi="Times New Roman"/>
          <w:lang w:val="en-US"/>
        </w:rPr>
        <w:t>");</w:t>
      </w:r>
    </w:p>
    <w:p w14:paraId="12193A0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Список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смежности</w:t>
      </w:r>
      <w:r w:rsidRPr="00154CD8">
        <w:rPr>
          <w:rFonts w:ascii="Times New Roman" w:hAnsi="Times New Roman"/>
          <w:lang w:val="en-US"/>
        </w:rPr>
        <w:t>\n");</w:t>
      </w:r>
    </w:p>
    <w:p w14:paraId="6CD2BD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Console.Write("■■■■■■■■■■■■■■■■■■■■■■■■■■■■■");</w:t>
      </w:r>
    </w:p>
    <w:p w14:paraId="6BC0D89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14:paraId="60413D3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51)</w:t>
      </w:r>
    </w:p>
    <w:p w14:paraId="41D661A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86C915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580FA7D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10);</w:t>
      </w:r>
    </w:p>
    <w:p w14:paraId="6BA7C8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ER_503;</w:t>
      </w:r>
    </w:p>
    <w:p w14:paraId="1EC433C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6802A8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4907A04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14:paraId="449C92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45BA34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</w:t>
      </w:r>
    </w:p>
    <w:p w14:paraId="136F5A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31FBC2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matrSMprint(buf);</w:t>
      </w:r>
    </w:p>
    <w:p w14:paraId="226408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14:paraId="72B3397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14:paraId="60AFF6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599CD4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50:</w:t>
      </w:r>
    </w:p>
    <w:p w14:paraId="709E344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0048E23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matrINprint(buf);</w:t>
      </w:r>
    </w:p>
    <w:p w14:paraId="071AF7A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14:paraId="309C7B5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14:paraId="7E33C7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238BB2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51:</w:t>
      </w:r>
    </w:p>
    <w:p w14:paraId="414D9CA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598036F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listSMprint(buf);</w:t>
      </w:r>
    </w:p>
    <w:p w14:paraId="26C9A2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Console.ReadKey();</w:t>
      </w:r>
    </w:p>
    <w:p w14:paraId="2072DE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break;</w:t>
      </w:r>
    </w:p>
    <w:p w14:paraId="71C3476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6B983F4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4AC115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6C68C0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wh);</w:t>
      </w:r>
    </w:p>
    <w:p w14:paraId="09A03DC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14:paraId="636F02B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</w:t>
      </w:r>
      <w:r w:rsidRPr="0050016E">
        <w:rPr>
          <w:rFonts w:ascii="Times New Roman" w:hAnsi="Times New Roman"/>
        </w:rPr>
        <w:t>}</w:t>
      </w:r>
    </w:p>
    <w:p w14:paraId="34C6FC6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case 51://ОПЕРАЦИИ С ВЕРШИНАМИ</w:t>
      </w:r>
    </w:p>
    <w:p w14:paraId="50CD7C17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{</w:t>
      </w:r>
    </w:p>
    <w:p w14:paraId="761E708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if (A.matrSM == null)</w:t>
      </w:r>
    </w:p>
    <w:p w14:paraId="08D07DC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417724A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12C6B65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14:paraId="6C4E42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1153941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14:paraId="4E650EB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14:paraId="15F1A26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14:paraId="71F0E85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14:paraId="420D58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1509D22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34CF71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consize(ww2, wh2);</w:t>
      </w:r>
    </w:p>
    <w:p w14:paraId="15353A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MenuRed2:</w:t>
      </w:r>
    </w:p>
    <w:p w14:paraId="36006D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49642FE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Console.WriteLine(" 1) </w:t>
      </w:r>
      <w:r w:rsidRPr="0050016E">
        <w:rPr>
          <w:rFonts w:ascii="Times New Roman" w:hAnsi="Times New Roman"/>
        </w:rPr>
        <w:t>отождествеление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  <w:r w:rsidRPr="00154CD8">
        <w:rPr>
          <w:rFonts w:ascii="Times New Roman" w:hAnsi="Times New Roman"/>
          <w:lang w:val="en-US"/>
        </w:rPr>
        <w:t>");</w:t>
      </w:r>
    </w:p>
    <w:p w14:paraId="238EF39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стягивание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ребра</w:t>
      </w:r>
      <w:r w:rsidRPr="00154CD8">
        <w:rPr>
          <w:rFonts w:ascii="Times New Roman" w:hAnsi="Times New Roman"/>
          <w:lang w:val="en-US"/>
        </w:rPr>
        <w:t>");</w:t>
      </w:r>
    </w:p>
    <w:p w14:paraId="3E23713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расщепление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вершины</w:t>
      </w:r>
      <w:r w:rsidRPr="00154CD8">
        <w:rPr>
          <w:rFonts w:ascii="Times New Roman" w:hAnsi="Times New Roman"/>
          <w:lang w:val="en-US"/>
        </w:rPr>
        <w:t>");</w:t>
      </w:r>
    </w:p>
    <w:p w14:paraId="70BB663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4) </w:t>
      </w:r>
      <w:r w:rsidRPr="0050016E">
        <w:rPr>
          <w:rFonts w:ascii="Times New Roman" w:hAnsi="Times New Roman"/>
        </w:rPr>
        <w:t>Изоляция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вершины</w:t>
      </w:r>
      <w:r w:rsidRPr="00154CD8">
        <w:rPr>
          <w:rFonts w:ascii="Times New Roman" w:hAnsi="Times New Roman"/>
          <w:lang w:val="en-US"/>
        </w:rPr>
        <w:t>");</w:t>
      </w:r>
    </w:p>
    <w:p w14:paraId="604DCD0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5) </w:t>
      </w:r>
      <w:r w:rsidRPr="0050016E">
        <w:rPr>
          <w:rFonts w:ascii="Times New Roman" w:hAnsi="Times New Roman"/>
        </w:rPr>
        <w:t>Удаление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ребра</w:t>
      </w:r>
      <w:r w:rsidRPr="00154CD8">
        <w:rPr>
          <w:rFonts w:ascii="Times New Roman" w:hAnsi="Times New Roman"/>
          <w:lang w:val="en-US"/>
        </w:rPr>
        <w:t>");</w:t>
      </w:r>
    </w:p>
    <w:p w14:paraId="23C09A6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6) </w:t>
      </w:r>
      <w:r w:rsidRPr="0050016E">
        <w:rPr>
          <w:rFonts w:ascii="Times New Roman" w:hAnsi="Times New Roman"/>
        </w:rPr>
        <w:t>назад</w:t>
      </w:r>
      <w:r w:rsidRPr="00154CD8">
        <w:rPr>
          <w:rFonts w:ascii="Times New Roman" w:hAnsi="Times New Roman"/>
          <w:lang w:val="en-US"/>
        </w:rPr>
        <w:t>\n");</w:t>
      </w:r>
    </w:p>
    <w:p w14:paraId="2EEF649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■■■■■■■■■■■■■■■■■■■■■■■■■■■■■");</w:t>
      </w:r>
    </w:p>
    <w:p w14:paraId="30F2B72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14:paraId="6A69BCF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54)</w:t>
      </w:r>
    </w:p>
    <w:p w14:paraId="75825EF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2581F5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05B0824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consize(ww2, wh2);</w:t>
      </w:r>
    </w:p>
    <w:p w14:paraId="5F83B6E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MenuRed2;</w:t>
      </w:r>
    </w:p>
    <w:p w14:paraId="5B0CFAE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1C02969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14:paraId="2A56C49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DC0AA1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49://</w:t>
      </w:r>
      <w:r w:rsidRPr="0050016E">
        <w:rPr>
          <w:rFonts w:ascii="Times New Roman" w:hAnsi="Times New Roman"/>
        </w:rPr>
        <w:t>ОТОЖДЕСТВЛЕНИЕ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</w:t>
      </w:r>
    </w:p>
    <w:p w14:paraId="434B5C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3D1DE54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v1, v2;</w:t>
      </w:r>
    </w:p>
    <w:p w14:paraId="3EF298B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7BD93A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14:paraId="57A6768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14:paraId="281CEE4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78EE1B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61A47A9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7DFFE8D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5D9569B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480535A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14:paraId="0AE8D71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218F308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14:paraId="0D4613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14:paraId="54548E7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4AE966E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771DB4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14:paraId="49A8A43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65AFBBB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21C2875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 - 1);</w:t>
      </w:r>
    </w:p>
    <w:p w14:paraId="3ECE35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14:paraId="07D6DD0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Convert.ToInt32(Math.Sqrt(A.matrSM.Length) - 1)];</w:t>
      </w:r>
    </w:p>
    <w:p w14:paraId="58EA98E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14:paraId="3AF7DE2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521380D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5143D60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v1)</w:t>
      </w:r>
    </w:p>
    <w:p w14:paraId="3275F34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7201C6F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14:paraId="493C224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14:paraId="22FC624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14:paraId="4752044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307AAEC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6D9098E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5F45E89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17F90EF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48C034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14:paraId="10B1E9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145107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14:paraId="03994D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2B44FA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if (int.TryParse(Console.ReadLine(), out v2) == false)</w:t>
      </w:r>
    </w:p>
    <w:p w14:paraId="104CC8D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 Console.Clear(); goto ove2; }</w:t>
      </w:r>
    </w:p>
    <w:p w14:paraId="6CC2B7B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14:paraId="050F349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336031A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0C5CEBF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14:paraId="63D553F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0A02565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14:paraId="16B7F3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2A0139B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0C0FFB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otver(ref A, v1, v2);</w:t>
      </w:r>
    </w:p>
    <w:p w14:paraId="5C1DCA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v2);</w:t>
      </w:r>
    </w:p>
    <w:p w14:paraId="7E00C2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14:paraId="7E39F3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 = otver(ref B, v1, v2);</w:t>
      </w:r>
    </w:p>
    <w:p w14:paraId="103B1D2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v2);</w:t>
      </w:r>
    </w:p>
    <w:p w14:paraId="46DACC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14:paraId="52DF128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52D5CF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14:paraId="6F7FBC0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125C612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14:paraId="7D09146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14:paraId="606176F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14:paraId="161D7B6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14:paraId="0415106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37238A1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50://СТЯГИВАНИЕ РЕБРА</w:t>
      </w:r>
    </w:p>
    <w:p w14:paraId="6975C7E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66820B0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v1, v2, col = 0;</w:t>
      </w:r>
    </w:p>
    <w:p w14:paraId="25EE1B4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3A98754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14:paraId="05D8683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14:paraId="5A22884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79D3E40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50DF32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1D9FBDF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1446C80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7A74899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14:paraId="63CF1F8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1BFA38F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14:paraId="6968464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14:paraId="605CF6D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6977A41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2DE034A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14:paraId="0D51642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067D0D4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067445F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35AC42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2C75D22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(v1 != i)</w:t>
      </w:r>
    </w:p>
    <w:p w14:paraId="3F0C4AF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55A5621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(A.matrSM[v1, i] != 0) { col++; }</w:t>
      </w:r>
    </w:p>
    <w:p w14:paraId="44B0DD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5022ED5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66F8914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(col == 0)</w:t>
      </w:r>
    </w:p>
    <w:p w14:paraId="68E9323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5539673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163A6C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14:paraId="5A62109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7F236EB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consize(ww2, 6 + Convert.ToInt32(Math.Sqrt(A.matrSM.Length)) - 1);</w:t>
      </w:r>
    </w:p>
    <w:p w14:paraId="0D5C022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14:paraId="1DCA921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col];</w:t>
      </w:r>
    </w:p>
    <w:p w14:paraId="7F54527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14:paraId="60ECFA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7E4EDA1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3210B5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 &amp;&amp; A.matrSM[v1, i] != 0)</w:t>
      </w:r>
    </w:p>
    <w:p w14:paraId="4602D0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7511C37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14:paraId="4585328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14:paraId="21F1489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14:paraId="407A2B2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29D7869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4C53F5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4BEBC5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2F0AE67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5038700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14:paraId="202E554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2C8A0F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14:paraId="478786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354C7B5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v2) == false) { Console.Clear(); goto ove2; }</w:t>
      </w:r>
    </w:p>
    <w:p w14:paraId="52236F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14:paraId="346808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1609119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74F4C34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14:paraId="6CF3F9B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66C0D98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14:paraId="0F669C8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</w:p>
    <w:p w14:paraId="6E8F207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03DD24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otver(ref A, v1, v2, true);</w:t>
      </w:r>
    </w:p>
    <w:p w14:paraId="55D4407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v2);</w:t>
      </w:r>
    </w:p>
    <w:p w14:paraId="4ABAADC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14:paraId="76A8EE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 = otver(ref B, v1, v2);</w:t>
      </w:r>
    </w:p>
    <w:p w14:paraId="49C23FB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v2);</w:t>
      </w:r>
    </w:p>
    <w:p w14:paraId="3C144B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14:paraId="71938C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447779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14:paraId="3676EA9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0B11FFC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14:paraId="4C8EC1E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14:paraId="1BB256E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14:paraId="23BC791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14:paraId="107D4DE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322270C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51://РАСЩЕПЛЕНИЕ ВЕРШИН</w:t>
      </w:r>
    </w:p>
    <w:p w14:paraId="6E4C942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0ADC4F3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v;</w:t>
      </w:r>
    </w:p>
    <w:p w14:paraId="40D6FF7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13134AF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14:paraId="662F3A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14:paraId="3CE3FB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113022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7EAFA1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32CD538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0A0B5D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710B2B0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14:paraId="547FB4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4249869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if (int.TryParse(Console.ReadLine(), out v) == false) { Console.Clear(); goto ove1; }</w:t>
      </w:r>
    </w:p>
    <w:p w14:paraId="19BCB9E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 &lt; 1 || v &gt; Math.Sqrt(A.matrSM.Length) - 1)</w:t>
      </w:r>
    </w:p>
    <w:p w14:paraId="7833A5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706526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737CBB5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14:paraId="132BA31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0C1C82E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3CD6675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 = addpoint(ref A);</w:t>
      </w:r>
    </w:p>
    <w:p w14:paraId="0847D1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 - 1; i++)</w:t>
      </w:r>
    </w:p>
    <w:p w14:paraId="463F9AC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11212B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(i != v)</w:t>
      </w:r>
    </w:p>
    <w:p w14:paraId="407D16A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19DB77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A.matrSM[i, Convert.ToInt32(Math.Sqrt(A.matrSM.Length)) - 1] = A.matrSM[v, i];</w:t>
      </w:r>
    </w:p>
    <w:p w14:paraId="1384AA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A.matrSM[Convert.ToInt32(Math.Sqrt(A.matrSM.Length)) - 1, i] = A.matrSM[i, Convert.ToInt32(Math.Sqrt(A.matrSM.Length)) - 1];</w:t>
      </w:r>
    </w:p>
    <w:p w14:paraId="6399DFA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B.matrSM[i, Convert.ToInt32(Math.Sqrt(B.matrSM.Length)) - 1] = B.matrSM[v, i];</w:t>
      </w:r>
    </w:p>
    <w:p w14:paraId="2126E23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B.matrSM[Convert.ToInt32(Math.Sqrt(B.matrSM.Length)) - 1, i] = B.matrSM[i, Convert.ToInt32(Math.Sqrt(B.matrSM.Length)) - 1];</w:t>
      </w:r>
    </w:p>
    <w:p w14:paraId="6BC02C5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46711A4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7C0B1E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A.matrSM[v, Convert.ToInt32(Math.Sqrt(A.matrSM.Length)) - 1] = 1;</w:t>
      </w:r>
    </w:p>
    <w:p w14:paraId="5197E1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A.matrSM[Convert.ToInt32(Math.Sqrt(A.matrSM.Length)) - 1, v] = 1;</w:t>
      </w:r>
    </w:p>
    <w:p w14:paraId="4AA163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B.matrSM[v, Convert.ToInt32(Math.Sqrt(B.matrSM.Length)) - 1] = 1;</w:t>
      </w:r>
    </w:p>
    <w:p w14:paraId="2C72EC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B.matrSM[Convert.ToInt32(Math.Sqrt(B.matrSM.Length)) - 1, v] = 1;</w:t>
      </w:r>
    </w:p>
    <w:p w14:paraId="4FEEBE7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v);</w:t>
      </w:r>
    </w:p>
    <w:p w14:paraId="150E44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14:paraId="5F632DC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v);</w:t>
      </w:r>
    </w:p>
    <w:p w14:paraId="7AE14A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14:paraId="300128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3788C1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14:paraId="146EA69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73F8A85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14:paraId="256017F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14:paraId="7284DF8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14:paraId="6E7F6A9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14:paraId="2928560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0B7A2A0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52://ИЗОЛЯЦИЯ ВЕРШИНЫ</w:t>
      </w:r>
    </w:p>
    <w:p w14:paraId="68AB51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0F68E20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v;</w:t>
      </w:r>
    </w:p>
    <w:p w14:paraId="45B3859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1318353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14:paraId="22BF41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ove11:</w:t>
      </w:r>
    </w:p>
    <w:p w14:paraId="1E2E512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71ED2EE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332DEC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03C674B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6F79365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1826DD4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14:paraId="2604E59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24E9573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v) == false) { Console.Clear(); goto ove11; }</w:t>
      </w:r>
    </w:p>
    <w:p w14:paraId="26C3555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 &lt; 1 || v &gt; Math.Sqrt(A.matrSM.Length) - 1)</w:t>
      </w:r>
    </w:p>
    <w:p w14:paraId="2EAC95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2DEAC63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22C2CCA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    goto ove11;</w:t>
      </w:r>
    </w:p>
    <w:p w14:paraId="2631DDA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62108E2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302B5DF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g = Convert.ToInt32(Math.Sqrt(A.matrSM.Length));</w:t>
      </w:r>
    </w:p>
    <w:p w14:paraId="0AC1A69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g; i++)</w:t>
      </w:r>
    </w:p>
    <w:p w14:paraId="422126C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0CDA83E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A.matrSM[v, i] = 0;</w:t>
      </w:r>
    </w:p>
    <w:p w14:paraId="3603114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A.matrSM[i, v] = 0;</w:t>
      </w:r>
    </w:p>
    <w:p w14:paraId="2EBBB5C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B.matrSM[v, i] = 0;</w:t>
      </w:r>
    </w:p>
    <w:p w14:paraId="72386D7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B.matrSM[i, v] = 0;</w:t>
      </w:r>
    </w:p>
    <w:p w14:paraId="79CCBC4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3E6003C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matrINgen(A, v);</w:t>
      </w:r>
    </w:p>
    <w:p w14:paraId="047DB93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14:paraId="6638521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matrINgen(B, v);</w:t>
      </w:r>
    </w:p>
    <w:p w14:paraId="19B2430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14:paraId="66C140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1ED43EC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14:paraId="4F7813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4C9DA22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sc(1);</w:t>
      </w:r>
    </w:p>
    <w:p w14:paraId="5663835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Console.WriteLine(" операция успешно завершена\n");</w:t>
      </w:r>
    </w:p>
    <w:p w14:paraId="42B2AF7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sc(0);</w:t>
      </w:r>
    </w:p>
    <w:p w14:paraId="5C035D8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14:paraId="0827B4F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76567F62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53://УДАЛЕНИЕ РЕБРА</w:t>
      </w:r>
    </w:p>
    <w:p w14:paraId="6F61C50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{</w:t>
      </w:r>
    </w:p>
    <w:p w14:paraId="14D0126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    </w:t>
      </w:r>
      <w:r w:rsidRPr="00154CD8">
        <w:rPr>
          <w:rFonts w:ascii="Times New Roman" w:hAnsi="Times New Roman"/>
          <w:lang w:val="en-US"/>
        </w:rPr>
        <w:t>int v1, v2;</w:t>
      </w:r>
    </w:p>
    <w:p w14:paraId="0D5DEA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6700EE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Convert.ToInt32(Math.Sqrt(A.matrSM.Length)));</w:t>
      </w:r>
    </w:p>
    <w:p w14:paraId="29BA391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ove1:</w:t>
      </w:r>
    </w:p>
    <w:p w14:paraId="682C768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0CCAFC3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первую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623AC3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036B6A4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4AD82E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627D047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i + ") " + Convert.ToChar(A.matrSM[i, 0] + 64));</w:t>
      </w:r>
    </w:p>
    <w:p w14:paraId="712168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29A863D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v1) == false) { Console.Clear(); goto ove1; }</w:t>
      </w:r>
    </w:p>
    <w:p w14:paraId="3C0B29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&lt; 1 || v1 &gt; Math.Sqrt(A.matrSM.Length) - 1)</w:t>
      </w:r>
    </w:p>
    <w:p w14:paraId="133705F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40ED19D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63062F8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ove1;</w:t>
      </w:r>
    </w:p>
    <w:p w14:paraId="7F59BAE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306556D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3AC04A4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6 + Convert.ToInt32(Math.Sqrt(A.matrSM.Length)) - 1);</w:t>
      </w:r>
    </w:p>
    <w:p w14:paraId="7DEF0C3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ove2:</w:t>
      </w:r>
    </w:p>
    <w:p w14:paraId="56B391A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int[,] choos = new int[2, Convert.ToInt32(Math.Sqrt(A.matrSM.Length) - 1)];</w:t>
      </w:r>
    </w:p>
    <w:p w14:paraId="41E8D75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int nom = 0;</w:t>
      </w:r>
    </w:p>
    <w:p w14:paraId="1C9A0C9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1; i &lt; Math.Sqrt(A.matrSM.Length); i++)</w:t>
      </w:r>
    </w:p>
    <w:p w14:paraId="5CE274A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76A1ABB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if (A.matrSM[0, i] != v1)</w:t>
      </w:r>
    </w:p>
    <w:p w14:paraId="33457A2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0B6BE89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choos[0, nom] = nom + 1;</w:t>
      </w:r>
    </w:p>
    <w:p w14:paraId="45C681B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choos[1, nom] = A.matrSM[0, i];</w:t>
      </w:r>
    </w:p>
    <w:p w14:paraId="6B6BC87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nom++;</w:t>
      </w:r>
    </w:p>
    <w:p w14:paraId="20F6356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206C796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7C7B3AD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Console.WriteLine("■■■■■■■■■■■■■■■■■■■■■■■■■■■■■■");</w:t>
      </w:r>
    </w:p>
    <w:p w14:paraId="1E8D27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выберите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вторую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вершину</w:t>
      </w:r>
      <w:r w:rsidRPr="00154CD8">
        <w:rPr>
          <w:rFonts w:ascii="Times New Roman" w:hAnsi="Times New Roman"/>
          <w:lang w:val="en-US"/>
        </w:rPr>
        <w:t>\n");</w:t>
      </w:r>
    </w:p>
    <w:p w14:paraId="2838863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1B80FE4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nom; i++)</w:t>
      </w:r>
    </w:p>
    <w:p w14:paraId="3EA8135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50FB65E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Console.WriteLine(" " + choos[0, i] + ")" + Convert.ToChar(choos[1, i] + 64));</w:t>
      </w:r>
    </w:p>
    <w:p w14:paraId="5781DCB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2BFDF5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(int.TryParse(Console.ReadLine(), out v2) == false) { Console.Clear(); goto ove2; }</w:t>
      </w:r>
    </w:p>
    <w:p w14:paraId="48C0549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(v2 &lt; 1 || v2 &gt; choos.Length / 2)</w:t>
      </w:r>
    </w:p>
    <w:p w14:paraId="15791E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6291676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Console.Clear();</w:t>
      </w:r>
    </w:p>
    <w:p w14:paraId="7F38EDE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goto ove2;</w:t>
      </w:r>
    </w:p>
    <w:p w14:paraId="460A963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1F30E4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v2 = choos[1, v2 - 1];</w:t>
      </w:r>
    </w:p>
    <w:p w14:paraId="31C21CB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if (v1 &gt; v2) { int b = v1; v1 = v2; v2 = b; }</w:t>
      </w:r>
    </w:p>
    <w:p w14:paraId="7ED363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A.matrSM[v1, v2] = 0;</w:t>
      </w:r>
    </w:p>
    <w:p w14:paraId="0E92995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A.matrSM[v2, v1] = 0;</w:t>
      </w:r>
    </w:p>
    <w:p w14:paraId="291250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B.matrSM[v1, v2] = 0;</w:t>
      </w:r>
    </w:p>
    <w:p w14:paraId="3EB4099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B.matrSM[v2, v1] = 0;</w:t>
      </w:r>
    </w:p>
    <w:p w14:paraId="1BE0DC9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A.matrIN = matrINgen(A);</w:t>
      </w:r>
    </w:p>
    <w:p w14:paraId="1C7C6F6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A);</w:t>
      </w:r>
    </w:p>
    <w:p w14:paraId="6CCB236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B.matrIN = matrINgen(B);</w:t>
      </w:r>
    </w:p>
    <w:p w14:paraId="481AF85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B);</w:t>
      </w:r>
    </w:p>
    <w:p w14:paraId="4DB6299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6066C66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+ 4);</w:t>
      </w:r>
    </w:p>
    <w:p w14:paraId="61D6F00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0DC331B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14:paraId="1457B01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14:paraId="030A73E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sc(0);</w:t>
      </w:r>
    </w:p>
    <w:p w14:paraId="430D958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MenuRed2;</w:t>
      </w:r>
    </w:p>
    <w:p w14:paraId="7B2E146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31D1219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54://ВОЗВРАЩЕНИЕ В ГЛАВНОЕ МЕНЮ</w:t>
      </w:r>
    </w:p>
    <w:p w14:paraId="3F0248A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55A98A8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64352E4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consize(ww, wh);</w:t>
      </w:r>
    </w:p>
    <w:p w14:paraId="673DE2B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MenuMain;</w:t>
      </w:r>
    </w:p>
    <w:p w14:paraId="4C30514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74AB5B8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6CE3F7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break;</w:t>
      </w:r>
    </w:p>
    <w:p w14:paraId="009FB96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0A97624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52://</w:t>
      </w:r>
      <w:r w:rsidRPr="0050016E">
        <w:rPr>
          <w:rFonts w:ascii="Times New Roman" w:hAnsi="Times New Roman"/>
        </w:rPr>
        <w:t>ОПЕРАЦИИ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ГРАФАМИ</w:t>
      </w:r>
    </w:p>
    <w:p w14:paraId="6CA225C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2390C69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14:paraId="041F1EA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38E8461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41D67EA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consize(ww, wh + 4);</w:t>
      </w:r>
    </w:p>
    <w:p w14:paraId="5CC5CEB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2B99357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14:paraId="2FA4623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14:paraId="505949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14:paraId="0C5351F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14:paraId="737CEC1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1A7AFDE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7B6AAFE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consize(ww2, wh2 - 2);</w:t>
      </w:r>
    </w:p>
    <w:p w14:paraId="46EBF55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MenuRed3:</w:t>
      </w:r>
    </w:p>
    <w:p w14:paraId="6530916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Console.WriteLine("■■■■■■■■■■■■■■■■■■■■■■■■■■■■■■");</w:t>
      </w:r>
    </w:p>
    <w:p w14:paraId="1346109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Console.WriteLine(" 1) </w:t>
      </w:r>
      <w:r w:rsidRPr="0050016E">
        <w:rPr>
          <w:rFonts w:ascii="Times New Roman" w:hAnsi="Times New Roman"/>
        </w:rPr>
        <w:t>Объединение</w:t>
      </w:r>
      <w:r w:rsidRPr="00154CD8">
        <w:rPr>
          <w:rFonts w:ascii="Times New Roman" w:hAnsi="Times New Roman"/>
          <w:lang w:val="en-US"/>
        </w:rPr>
        <w:t>");</w:t>
      </w:r>
    </w:p>
    <w:p w14:paraId="01F7C0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2) </w:t>
      </w:r>
      <w:r w:rsidRPr="0050016E">
        <w:rPr>
          <w:rFonts w:ascii="Times New Roman" w:hAnsi="Times New Roman"/>
        </w:rPr>
        <w:t>пересечения</w:t>
      </w:r>
      <w:r w:rsidRPr="00154CD8">
        <w:rPr>
          <w:rFonts w:ascii="Times New Roman" w:hAnsi="Times New Roman"/>
          <w:lang w:val="en-US"/>
        </w:rPr>
        <w:t>");</w:t>
      </w:r>
    </w:p>
    <w:p w14:paraId="188ED5D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3) </w:t>
      </w:r>
      <w:r w:rsidRPr="0050016E">
        <w:rPr>
          <w:rFonts w:ascii="Times New Roman" w:hAnsi="Times New Roman"/>
        </w:rPr>
        <w:t>кольцевая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суммая</w:t>
      </w:r>
      <w:r w:rsidRPr="00154CD8">
        <w:rPr>
          <w:rFonts w:ascii="Times New Roman" w:hAnsi="Times New Roman"/>
          <w:lang w:val="en-US"/>
        </w:rPr>
        <w:t>");</w:t>
      </w:r>
    </w:p>
    <w:p w14:paraId="3AAD5D6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 4) </w:t>
      </w:r>
      <w:r w:rsidRPr="0050016E">
        <w:rPr>
          <w:rFonts w:ascii="Times New Roman" w:hAnsi="Times New Roman"/>
        </w:rPr>
        <w:t>назад</w:t>
      </w:r>
      <w:r w:rsidRPr="00154CD8">
        <w:rPr>
          <w:rFonts w:ascii="Times New Roman" w:hAnsi="Times New Roman"/>
          <w:lang w:val="en-US"/>
        </w:rPr>
        <w:t>\n");</w:t>
      </w:r>
    </w:p>
    <w:p w14:paraId="27E5759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Console.Write(" ■■■■■■■■■■■■■■■■■■■■■■■■■■■■■");</w:t>
      </w:r>
    </w:p>
    <w:p w14:paraId="28DDD4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mod = Convert.ToInt32(Console.ReadKey().KeyChar);</w:t>
      </w:r>
    </w:p>
    <w:p w14:paraId="612117B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(mod &lt; 49 || mod &gt; 52)</w:t>
      </w:r>
    </w:p>
    <w:p w14:paraId="4D9793C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4B0C4FD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3260E20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consize(ww2, wh2 - 2);</w:t>
      </w:r>
    </w:p>
    <w:p w14:paraId="49CCBD8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MenuRed3;</w:t>
      </w:r>
    </w:p>
    <w:p w14:paraId="4E8EBAD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54A337D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switch (mod)</w:t>
      </w:r>
    </w:p>
    <w:p w14:paraId="14A28D4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3B13740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49://</w:t>
      </w:r>
      <w:r w:rsidRPr="0050016E">
        <w:rPr>
          <w:rFonts w:ascii="Times New Roman" w:hAnsi="Times New Roman"/>
        </w:rPr>
        <w:t>ОБЪЕДИНЕНИЕ</w:t>
      </w:r>
    </w:p>
    <w:p w14:paraId="7457EF9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6C8F37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</w:t>
      </w:r>
    </w:p>
    <w:p w14:paraId="4D575D6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Convert.ToInt32(Math.Sqrt(A.matrSM.Length))];</w:t>
      </w:r>
    </w:p>
    <w:p w14:paraId="2BA83BB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14:paraId="7007FE3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7DB0BE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14:paraId="008DEBF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5FA18B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14:paraId="536F30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6BA21B7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14:paraId="4503A75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3836FCE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14:paraId="3092383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748446B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 + B.matrSM[i, j];</w:t>
      </w:r>
    </w:p>
    <w:p w14:paraId="1199AA0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4F1DB15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4128BF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5359B9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14:paraId="3422E27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14:paraId="3957FD7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7FA3F4E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14:paraId="4FF73B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5AC4BB9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14:paraId="485E4F0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14:paraId="650B777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sc(0);</w:t>
      </w:r>
    </w:p>
    <w:p w14:paraId="03F316F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MenuRed3;</w:t>
      </w:r>
    </w:p>
    <w:p w14:paraId="1FC458B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4A8D638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50://</w:t>
      </w:r>
      <w:r w:rsidRPr="0050016E">
        <w:rPr>
          <w:rFonts w:ascii="Times New Roman" w:hAnsi="Times New Roman"/>
        </w:rPr>
        <w:t>ПЕРЕСЕЧЕНИЕ</w:t>
      </w:r>
    </w:p>
    <w:p w14:paraId="2D2F876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136A936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 Convert.ToInt32(Math.Sqrt(A.matrSM.Length))];</w:t>
      </w:r>
    </w:p>
    <w:p w14:paraId="7AA66C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14:paraId="5DA2208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2FC68B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14:paraId="6EEEDAA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5C46C0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14:paraId="2149A4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214AC2D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14:paraId="4C22936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657D4DE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14:paraId="13216F7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04BD904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if (A.matrSM[i, j] != 0 &amp;&amp; B.matrSM[i, j] != 0)</w:t>
      </w:r>
    </w:p>
    <w:p w14:paraId="7753E2A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                        AB.matrSM[i, j] = A.matrSM[i, j] + B.matrSM[i, j];</w:t>
      </w:r>
    </w:p>
    <w:p w14:paraId="682B271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5A87721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193113A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0ACAEC9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14:paraId="25E251C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14:paraId="7668876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232040A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14:paraId="275D41C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3FB1337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14:paraId="0C10B46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14:paraId="77E5882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sc(0);</w:t>
      </w:r>
    </w:p>
    <w:p w14:paraId="3BA5AEA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MenuRed3;</w:t>
      </w:r>
    </w:p>
    <w:p w14:paraId="5E2A8FE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21DEF96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case 51://</w:t>
      </w:r>
      <w:r w:rsidRPr="0050016E">
        <w:rPr>
          <w:rFonts w:ascii="Times New Roman" w:hAnsi="Times New Roman"/>
        </w:rPr>
        <w:t>КОЛЬЦЕВАЯ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СУММА</w:t>
      </w:r>
    </w:p>
    <w:p w14:paraId="021249D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{</w:t>
      </w:r>
    </w:p>
    <w:p w14:paraId="12A6C4A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AB.matrSM = new int[Convert.ToInt32(Math.Sqrt(A.matrSM.Length)), Convert.ToInt32(Math.Sqrt(A.matrSM.Length))];</w:t>
      </w:r>
    </w:p>
    <w:p w14:paraId="22D1DE9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for (int i = 0; i &lt; Math.Sqrt(A.matrSM.Length); i++)</w:t>
      </w:r>
    </w:p>
    <w:p w14:paraId="6855BEC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{</w:t>
      </w:r>
    </w:p>
    <w:p w14:paraId="3C854D7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for (int j = 0; j &lt; Math.Sqrt(A.matrSM.Length); j++)</w:t>
      </w:r>
    </w:p>
    <w:p w14:paraId="60F967E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{</w:t>
      </w:r>
    </w:p>
    <w:p w14:paraId="5B14FAE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if (i == 0 || j == 0)</w:t>
      </w:r>
    </w:p>
    <w:p w14:paraId="4EEABA9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1E056663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AB.matrSM[i, j] = A.matrSM[i, j];</w:t>
      </w:r>
    </w:p>
    <w:p w14:paraId="50359F8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34360DC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else</w:t>
      </w:r>
    </w:p>
    <w:p w14:paraId="18BA8DC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{</w:t>
      </w:r>
    </w:p>
    <w:p w14:paraId="47DE4EB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if (A.matrSM[i, j] == 0 || B.matrSM[i, j] == 0)</w:t>
      </w:r>
    </w:p>
    <w:p w14:paraId="367E44C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        AB.matrSM[i, j] = A.matrSM[i, j] + B.matrSM[i, j];</w:t>
      </w:r>
    </w:p>
    <w:p w14:paraId="25225E8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    }</w:t>
      </w:r>
    </w:p>
    <w:p w14:paraId="3290B2F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    }</w:t>
      </w:r>
    </w:p>
    <w:p w14:paraId="742E6C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}</w:t>
      </w:r>
    </w:p>
    <w:p w14:paraId="34004CA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AB.matrIN = matrINgen(AB);</w:t>
      </w:r>
    </w:p>
    <w:p w14:paraId="0A89A24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listSMgen(ref AB);</w:t>
      </w:r>
    </w:p>
    <w:p w14:paraId="5D2317B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2651C1D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consize(ww2, wh2 - 2 + 4);</w:t>
      </w:r>
    </w:p>
    <w:p w14:paraId="2986205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Console.WriteLine("■■■■■■■■■■■■■■■■■■■■■■■■■■■■■■");</w:t>
      </w:r>
    </w:p>
    <w:p w14:paraId="199344C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sc(1);</w:t>
      </w:r>
    </w:p>
    <w:p w14:paraId="41C36A3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Console.WriteLine(" </w:t>
      </w:r>
      <w:r w:rsidRPr="0050016E">
        <w:rPr>
          <w:rFonts w:ascii="Times New Roman" w:hAnsi="Times New Roman"/>
        </w:rPr>
        <w:t>операция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успешно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завершена</w:t>
      </w:r>
      <w:r w:rsidRPr="00154CD8">
        <w:rPr>
          <w:rFonts w:ascii="Times New Roman" w:hAnsi="Times New Roman"/>
          <w:lang w:val="en-US"/>
        </w:rPr>
        <w:t>\n");</w:t>
      </w:r>
    </w:p>
    <w:p w14:paraId="00CE1EC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</w:t>
      </w:r>
      <w:r w:rsidRPr="0050016E">
        <w:rPr>
          <w:rFonts w:ascii="Times New Roman" w:hAnsi="Times New Roman"/>
        </w:rPr>
        <w:t>sc(0);</w:t>
      </w:r>
    </w:p>
    <w:p w14:paraId="7E7FF34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    goto MenuRed3;</w:t>
      </w:r>
    </w:p>
    <w:p w14:paraId="0DA62C4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    }</w:t>
      </w:r>
    </w:p>
    <w:p w14:paraId="3AFDEB6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        case 52://ВОЗВРАЩЕНИЕ В ГЛАВНОЕ МЕНЮ</w:t>
      </w:r>
    </w:p>
    <w:p w14:paraId="3A3B893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        </w:t>
      </w:r>
      <w:r w:rsidRPr="00154CD8">
        <w:rPr>
          <w:rFonts w:ascii="Times New Roman" w:hAnsi="Times New Roman"/>
          <w:lang w:val="en-US"/>
        </w:rPr>
        <w:t>{</w:t>
      </w:r>
    </w:p>
    <w:p w14:paraId="190B8D1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Console.Clear();</w:t>
      </w:r>
    </w:p>
    <w:p w14:paraId="6B30BF9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consize(ww, wh);</w:t>
      </w:r>
    </w:p>
    <w:p w14:paraId="4831DC1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    goto MenuMain;</w:t>
      </w:r>
    </w:p>
    <w:p w14:paraId="3BD5440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    }</w:t>
      </w:r>
    </w:p>
    <w:p w14:paraId="7F9FD36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317DF0D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break;</w:t>
      </w:r>
    </w:p>
    <w:p w14:paraId="478DE4B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298B19B1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53://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ГЛУБИНУ</w:t>
      </w:r>
    </w:p>
    <w:p w14:paraId="5865686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45630DB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if (A.matrSM == null)</w:t>
      </w:r>
    </w:p>
    <w:p w14:paraId="0412C8B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FAB62D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Console.Clear();</w:t>
      </w:r>
    </w:p>
    <w:p w14:paraId="4CFB685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lastRenderedPageBreak/>
        <w:t xml:space="preserve">                            consize(ww, wh + 4);</w:t>
      </w:r>
    </w:p>
    <w:p w14:paraId="63DF693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0CD51E82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sc(2);</w:t>
      </w:r>
    </w:p>
    <w:p w14:paraId="6700106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154CD8">
        <w:rPr>
          <w:rFonts w:ascii="Times New Roman" w:hAnsi="Times New Roman"/>
          <w:lang w:val="en-US"/>
        </w:rPr>
        <w:t>\n");</w:t>
      </w:r>
    </w:p>
    <w:p w14:paraId="088336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sc(0);</w:t>
      </w:r>
    </w:p>
    <w:p w14:paraId="2CCC1E7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goto MenuMain;</w:t>
      </w:r>
    </w:p>
    <w:p w14:paraId="2DB8678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1669AD9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6F3669F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consize(40, wh);</w:t>
      </w:r>
    </w:p>
    <w:p w14:paraId="158C850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bool[] be = new bool[Convert.ToInt32(Math.Sqrt(A.matrSM.Length)) - 1];</w:t>
      </w:r>
    </w:p>
    <w:p w14:paraId="4AD7EB8E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Console.WriteLine("рекурсивный обход по матрице:");</w:t>
      </w:r>
    </w:p>
    <w:p w14:paraId="58747F26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</w:rPr>
        <w:t xml:space="preserve">                        </w:t>
      </w:r>
      <w:r w:rsidRPr="00154CD8">
        <w:rPr>
          <w:rFonts w:ascii="Times New Roman" w:hAnsi="Times New Roman"/>
          <w:lang w:val="en-US"/>
        </w:rPr>
        <w:t>for (int i = 0; i &lt; be.Length; i++)</w:t>
      </w:r>
    </w:p>
    <w:p w14:paraId="083EC97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6BC3D350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obxodrecm(A.matrSM, ref be, i + 1);</w:t>
      </w:r>
    </w:p>
    <w:p w14:paraId="528E924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428EB57D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Console.WriteLine("\n");</w:t>
      </w:r>
    </w:p>
    <w:p w14:paraId="77D5545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Console.WriteLine("</w:t>
      </w:r>
      <w:r w:rsidRPr="0050016E">
        <w:rPr>
          <w:rFonts w:ascii="Times New Roman" w:hAnsi="Times New Roman"/>
        </w:rPr>
        <w:t>рекурсивный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по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списку</w:t>
      </w:r>
      <w:r w:rsidRPr="00154CD8">
        <w:rPr>
          <w:rFonts w:ascii="Times New Roman" w:hAnsi="Times New Roman"/>
          <w:lang w:val="en-US"/>
        </w:rPr>
        <w:t>:");</w:t>
      </w:r>
    </w:p>
    <w:p w14:paraId="4E12CA2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for (int i = 0; i &lt; be.Length; i++)</w:t>
      </w:r>
    </w:p>
    <w:p w14:paraId="41E22DEF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1D08F5A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be[i] = false;</w:t>
      </w:r>
    </w:p>
    <w:p w14:paraId="7BC4DA9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4A0395CC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for (int i = 0; i &lt; be.Length; i++)</w:t>
      </w:r>
    </w:p>
    <w:p w14:paraId="0696882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{</w:t>
      </w:r>
    </w:p>
    <w:p w14:paraId="57F2203A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    obhodreclist(A.listSM, ref be, i + 1);</w:t>
      </w:r>
    </w:p>
    <w:p w14:paraId="7ECB25A9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}</w:t>
      </w:r>
    </w:p>
    <w:p w14:paraId="5270C75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Console.ReadKey();</w:t>
      </w:r>
    </w:p>
    <w:p w14:paraId="4B9D4E78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Console.Clear();</w:t>
      </w:r>
    </w:p>
    <w:p w14:paraId="6CD82BF4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consize(ww, wh);</w:t>
      </w:r>
    </w:p>
    <w:p w14:paraId="3C1B3217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goto MenuMain;</w:t>
      </w:r>
    </w:p>
    <w:p w14:paraId="7A5D7F55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}</w:t>
      </w:r>
    </w:p>
    <w:p w14:paraId="6FEADE0E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case 54://</w:t>
      </w:r>
      <w:r w:rsidRPr="0050016E">
        <w:rPr>
          <w:rFonts w:ascii="Times New Roman" w:hAnsi="Times New Roman"/>
        </w:rPr>
        <w:t>ОБХОД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В</w:t>
      </w:r>
      <w:r w:rsidRPr="00154CD8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ШИРИНУ</w:t>
      </w:r>
    </w:p>
    <w:p w14:paraId="2055BACB" w14:textId="77777777" w:rsidR="00216FDC" w:rsidRPr="00154CD8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{</w:t>
      </w:r>
    </w:p>
    <w:p w14:paraId="13EBD36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154CD8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  <w:lang w:val="en-US"/>
        </w:rPr>
        <w:t>if (A.matrSM == null)</w:t>
      </w:r>
    </w:p>
    <w:p w14:paraId="59196E6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{</w:t>
      </w:r>
    </w:p>
    <w:p w14:paraId="3FAD65C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Console.Clear();</w:t>
      </w:r>
    </w:p>
    <w:p w14:paraId="7A26162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consize(ww, wh + 4);</w:t>
      </w:r>
    </w:p>
    <w:p w14:paraId="222D8D7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Console.WriteLine("■■■■■■■■■■■■■■■■■■■■■■■■■■■■■■");</w:t>
      </w:r>
    </w:p>
    <w:p w14:paraId="489A103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sc(2);</w:t>
      </w:r>
    </w:p>
    <w:p w14:paraId="596BCD1D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Console.WriteLine(" </w:t>
      </w:r>
      <w:r w:rsidRPr="0050016E">
        <w:rPr>
          <w:rFonts w:ascii="Times New Roman" w:hAnsi="Times New Roman"/>
        </w:rPr>
        <w:t>граф</w:t>
      </w:r>
      <w:r w:rsidRPr="0050016E">
        <w:rPr>
          <w:rFonts w:ascii="Times New Roman" w:hAnsi="Times New Roman"/>
          <w:lang w:val="en-US"/>
        </w:rPr>
        <w:t xml:space="preserve"> </w:t>
      </w:r>
      <w:r w:rsidRPr="0050016E">
        <w:rPr>
          <w:rFonts w:ascii="Times New Roman" w:hAnsi="Times New Roman"/>
        </w:rPr>
        <w:t>пуст</w:t>
      </w:r>
      <w:r w:rsidRPr="0050016E">
        <w:rPr>
          <w:rFonts w:ascii="Times New Roman" w:hAnsi="Times New Roman"/>
          <w:lang w:val="en-US"/>
        </w:rPr>
        <w:t>\n");</w:t>
      </w:r>
    </w:p>
    <w:p w14:paraId="17A8BCE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sc(0);</w:t>
      </w:r>
    </w:p>
    <w:p w14:paraId="3F63F54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goto MenuMain;</w:t>
      </w:r>
    </w:p>
    <w:p w14:paraId="78C5C5A9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}</w:t>
      </w:r>
    </w:p>
    <w:p w14:paraId="563CE3EC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Console.Clear();</w:t>
      </w:r>
    </w:p>
    <w:p w14:paraId="7900B49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bool[] be = new bool[Convert.ToInt32(Math.Sqrt(A.matrSM.Length)) - 1];</w:t>
      </w:r>
    </w:p>
    <w:p w14:paraId="2B1C04B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Queue&lt;int&gt; q = new Queue&lt;int&gt;(1);</w:t>
      </w:r>
    </w:p>
    <w:p w14:paraId="6CEE3CB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q.Enqueue(1);</w:t>
      </w:r>
    </w:p>
    <w:p w14:paraId="0A9B4C70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bool nach = true;</w:t>
      </w:r>
    </w:p>
    <w:p w14:paraId="02D01B2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while (q.Count != 0)</w:t>
      </w:r>
    </w:p>
    <w:p w14:paraId="04AECFC3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{</w:t>
      </w:r>
    </w:p>
    <w:p w14:paraId="4165137B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    obhodvsh(A.matrSM, ref be, ref q, ref nach, q.Dequeue());</w:t>
      </w:r>
    </w:p>
    <w:p w14:paraId="5DA92386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}</w:t>
      </w:r>
    </w:p>
    <w:p w14:paraId="3CC4B20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Console.ReadKey();</w:t>
      </w:r>
    </w:p>
    <w:p w14:paraId="60EEBB64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Console.Clear();</w:t>
      </w:r>
    </w:p>
    <w:p w14:paraId="4197C70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-US"/>
        </w:rPr>
      </w:pPr>
      <w:r w:rsidRPr="0050016E">
        <w:rPr>
          <w:rFonts w:ascii="Times New Roman" w:hAnsi="Times New Roman"/>
          <w:lang w:val="en-US"/>
        </w:rPr>
        <w:t xml:space="preserve">                        consize(ww, wh);</w:t>
      </w:r>
    </w:p>
    <w:p w14:paraId="76BBB10F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  <w:lang w:val="en-US"/>
        </w:rPr>
        <w:t xml:space="preserve">                        </w:t>
      </w:r>
      <w:r w:rsidRPr="0050016E">
        <w:rPr>
          <w:rFonts w:ascii="Times New Roman" w:hAnsi="Times New Roman"/>
        </w:rPr>
        <w:t>goto MenuMain;</w:t>
      </w:r>
    </w:p>
    <w:p w14:paraId="198471E8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        }</w:t>
      </w:r>
    </w:p>
    <w:p w14:paraId="091282AA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        }</w:t>
      </w:r>
    </w:p>
    <w:p w14:paraId="262B5BC5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lastRenderedPageBreak/>
        <w:t xml:space="preserve">        }</w:t>
      </w:r>
    </w:p>
    <w:p w14:paraId="686C6E41" w14:textId="77777777" w:rsidR="00216FDC" w:rsidRPr="0050016E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 xml:space="preserve">    }</w:t>
      </w:r>
    </w:p>
    <w:p w14:paraId="22CE9DB7" w14:textId="77777777" w:rsidR="00216FDC" w:rsidRPr="00E76697" w:rsidRDefault="00216FDC" w:rsidP="00216FD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50016E">
        <w:rPr>
          <w:rFonts w:ascii="Times New Roman" w:hAnsi="Times New Roman"/>
        </w:rPr>
        <w:t>}</w:t>
      </w:r>
    </w:p>
    <w:p w14:paraId="57DEC56C" w14:textId="77777777" w:rsidR="00216FDC" w:rsidRPr="00216FDC" w:rsidRDefault="00216FDC" w:rsidP="00216FDC"/>
    <w:sectPr w:rsidR="00216FDC" w:rsidRPr="00216FDC" w:rsidSect="0021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0FB"/>
    <w:multiLevelType w:val="multilevel"/>
    <w:tmpl w:val="086A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75F86"/>
    <w:multiLevelType w:val="multilevel"/>
    <w:tmpl w:val="E93A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D1543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A1D2D"/>
    <w:multiLevelType w:val="multilevel"/>
    <w:tmpl w:val="DB8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D5E34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42E63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CE288E"/>
    <w:multiLevelType w:val="multilevel"/>
    <w:tmpl w:val="0B7A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B2382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6152E"/>
    <w:multiLevelType w:val="multilevel"/>
    <w:tmpl w:val="4EA2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D6C98"/>
    <w:multiLevelType w:val="multilevel"/>
    <w:tmpl w:val="C71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C1D18"/>
    <w:multiLevelType w:val="multilevel"/>
    <w:tmpl w:val="A6A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17F61"/>
    <w:multiLevelType w:val="multilevel"/>
    <w:tmpl w:val="C69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85DF7"/>
    <w:multiLevelType w:val="multilevel"/>
    <w:tmpl w:val="09E6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11"/>
  </w:num>
  <w:num w:numId="6">
    <w:abstractNumId w:val="12"/>
  </w:num>
  <w:num w:numId="7">
    <w:abstractNumId w:val="0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87"/>
    <w:rsid w:val="00216FDC"/>
    <w:rsid w:val="00483787"/>
    <w:rsid w:val="00585C7C"/>
    <w:rsid w:val="00655CE7"/>
    <w:rsid w:val="006A6591"/>
    <w:rsid w:val="007122FA"/>
    <w:rsid w:val="008539FC"/>
    <w:rsid w:val="00A17645"/>
    <w:rsid w:val="00D807CD"/>
    <w:rsid w:val="00F321CB"/>
    <w:rsid w:val="00F8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42ED"/>
  <w15:chartTrackingRefBased/>
  <w15:docId w15:val="{7E535F6F-19AD-4CCA-B0CD-3232AC14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6FDC"/>
  </w:style>
  <w:style w:type="paragraph" w:styleId="1">
    <w:name w:val="heading 1"/>
    <w:basedOn w:val="a"/>
    <w:next w:val="a"/>
    <w:link w:val="10"/>
    <w:uiPriority w:val="9"/>
    <w:qFormat/>
    <w:rsid w:val="00216FD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6FD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6FD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16FD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16FD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1F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6F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6F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16FD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216FD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216F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Title"/>
    <w:basedOn w:val="a"/>
    <w:next w:val="a"/>
    <w:link w:val="a5"/>
    <w:uiPriority w:val="10"/>
    <w:qFormat/>
    <w:rsid w:val="00216FDC"/>
    <w:pPr>
      <w:pBdr>
        <w:bottom w:val="single" w:sz="8" w:space="4" w:color="4472C4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16F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16FD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16FD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16FDC"/>
    <w:rPr>
      <w:b/>
      <w:bCs/>
    </w:rPr>
  </w:style>
  <w:style w:type="character" w:styleId="a9">
    <w:name w:val="Emphasis"/>
    <w:basedOn w:val="a0"/>
    <w:uiPriority w:val="20"/>
    <w:qFormat/>
    <w:rsid w:val="00216FDC"/>
    <w:rPr>
      <w:i/>
      <w:iCs/>
    </w:rPr>
  </w:style>
  <w:style w:type="paragraph" w:styleId="aa">
    <w:name w:val="No Spacing"/>
    <w:uiPriority w:val="1"/>
    <w:qFormat/>
    <w:rsid w:val="00216FDC"/>
    <w:pPr>
      <w:spacing w:before="100" w:beforeAutospacing="1" w:after="0" w:afterAutospacing="1" w:line="240" w:lineRule="auto"/>
    </w:pPr>
  </w:style>
  <w:style w:type="paragraph" w:styleId="ab">
    <w:name w:val="List Paragraph"/>
    <w:basedOn w:val="a"/>
    <w:uiPriority w:val="34"/>
    <w:qFormat/>
    <w:rsid w:val="00216FDC"/>
    <w:pPr>
      <w:spacing w:before="100" w:beforeAutospacing="1" w:after="100" w:afterAutospacing="1" w:line="240" w:lineRule="auto"/>
      <w:ind w:left="720"/>
      <w:contextualSpacing/>
    </w:pPr>
  </w:style>
  <w:style w:type="character" w:styleId="ac">
    <w:name w:val="Subtle Emphasis"/>
    <w:basedOn w:val="a0"/>
    <w:uiPriority w:val="19"/>
    <w:qFormat/>
    <w:rsid w:val="00216FDC"/>
    <w:rPr>
      <w:i/>
      <w:iCs/>
      <w:color w:val="808080" w:themeColor="text1" w:themeTint="7F"/>
    </w:rPr>
  </w:style>
  <w:style w:type="paragraph" w:styleId="ad">
    <w:name w:val="Balloon Text"/>
    <w:basedOn w:val="a"/>
    <w:link w:val="ae"/>
    <w:uiPriority w:val="99"/>
    <w:semiHidden/>
    <w:unhideWhenUsed/>
    <w:rsid w:val="0021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6FDC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semiHidden/>
    <w:unhideWhenUsed/>
    <w:rsid w:val="00216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8180</Words>
  <Characters>46626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</dc:creator>
  <cp:keywords/>
  <dc:description/>
  <cp:lastModifiedBy>Lexus</cp:lastModifiedBy>
  <cp:revision>9</cp:revision>
  <dcterms:created xsi:type="dcterms:W3CDTF">2022-09-27T03:37:00Z</dcterms:created>
  <dcterms:modified xsi:type="dcterms:W3CDTF">2022-12-10T18:20:00Z</dcterms:modified>
</cp:coreProperties>
</file>