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BE01" w14:textId="77777777" w:rsidR="00A11145" w:rsidRDefault="00A11145" w:rsidP="00A11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14:paraId="5811CE28" w14:textId="77777777" w:rsidR="00A11145" w:rsidRDefault="00A11145" w:rsidP="00A11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14:paraId="3E1EAB4D" w14:textId="77777777" w:rsidR="00A11145" w:rsidRDefault="00A11145" w:rsidP="00A11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«Вычислительная техника»</w:t>
      </w:r>
    </w:p>
    <w:p w14:paraId="399E807D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10B41B3F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6885FF93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77AA9360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65E4B612" w14:textId="77777777" w:rsidR="00A11145" w:rsidRDefault="00A11145" w:rsidP="00A11145">
      <w:pPr>
        <w:rPr>
          <w:rFonts w:ascii="Times New Roman" w:hAnsi="Times New Roman" w:cs="Times New Roman"/>
        </w:rPr>
      </w:pPr>
    </w:p>
    <w:p w14:paraId="1229B578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652389C5" w14:textId="77777777" w:rsidR="00A11145" w:rsidRDefault="00A11145" w:rsidP="00A111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F6927DB" w14:textId="0D0D6373" w:rsidR="00A11145" w:rsidRPr="006559EB" w:rsidRDefault="00A11145" w:rsidP="00A11145">
      <w:pPr>
        <w:jc w:val="center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</w:rPr>
        <w:t>по лабораторной работе №</w:t>
      </w:r>
      <w:r w:rsidR="006559EB">
        <w:rPr>
          <w:rFonts w:cstheme="minorHAnsi"/>
          <w:sz w:val="28"/>
          <w:szCs w:val="24"/>
          <w:lang w:val="en-US"/>
        </w:rPr>
        <w:t>8</w:t>
      </w:r>
    </w:p>
    <w:p w14:paraId="202AB582" w14:textId="77777777" w:rsidR="00A11145" w:rsidRDefault="00A11145" w:rsidP="00A11145">
      <w:pPr>
        <w:jc w:val="center"/>
        <w:rPr>
          <w:rFonts w:cstheme="minorHAnsi"/>
          <w:color w:val="2C2D2E"/>
          <w:sz w:val="28"/>
          <w:szCs w:val="24"/>
          <w:shd w:val="clear" w:color="auto" w:fill="FFFFFF"/>
        </w:rPr>
      </w:pPr>
      <w:r>
        <w:rPr>
          <w:rFonts w:cstheme="minorHAnsi"/>
          <w:sz w:val="28"/>
          <w:szCs w:val="24"/>
        </w:rPr>
        <w:t>по курсу «Логика и основы алгоритмизации в инженерных задачах</w:t>
      </w:r>
      <w:r>
        <w:rPr>
          <w:rFonts w:cstheme="minorHAnsi"/>
          <w:color w:val="2C2D2E"/>
          <w:sz w:val="28"/>
          <w:szCs w:val="24"/>
          <w:shd w:val="clear" w:color="auto" w:fill="FFFFFF"/>
        </w:rPr>
        <w:t>»</w:t>
      </w:r>
    </w:p>
    <w:p w14:paraId="2181F181" w14:textId="2ABBF1BF" w:rsidR="00A11145" w:rsidRDefault="00A11145" w:rsidP="00A11145">
      <w:pPr>
        <w:pStyle w:val="a4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C2D2E"/>
          <w:sz w:val="28"/>
          <w:shd w:val="clear" w:color="auto" w:fill="FFFFFF"/>
        </w:rPr>
        <w:t xml:space="preserve">на </w:t>
      </w:r>
      <w:r>
        <w:rPr>
          <w:rFonts w:asciiTheme="minorHAnsi" w:hAnsiTheme="minorHAnsi" w:cstheme="minorHAnsi"/>
          <w:sz w:val="28"/>
        </w:rPr>
        <w:t>тему «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Обход графа в </w:t>
      </w:r>
      <w:r w:rsidR="006559EB">
        <w:rPr>
          <w:rFonts w:asciiTheme="minorHAnsi" w:hAnsiTheme="minorHAnsi" w:cstheme="minorHAnsi"/>
          <w:bCs/>
          <w:color w:val="000000"/>
          <w:sz w:val="28"/>
          <w:szCs w:val="28"/>
        </w:rPr>
        <w:t>ширину</w:t>
      </w:r>
      <w:r>
        <w:rPr>
          <w:rFonts w:asciiTheme="minorHAnsi" w:hAnsiTheme="minorHAnsi" w:cstheme="minorHAnsi"/>
          <w:sz w:val="28"/>
        </w:rPr>
        <w:t>»</w:t>
      </w:r>
    </w:p>
    <w:p w14:paraId="111A9AF6" w14:textId="77777777" w:rsidR="00A11145" w:rsidRDefault="00A11145" w:rsidP="00A11145">
      <w:pPr>
        <w:jc w:val="center"/>
        <w:rPr>
          <w:rFonts w:ascii="Bahnschrift SemiLight Condensed" w:hAnsi="Bahnschrift SemiLight Condensed" w:cs="Times New Roman"/>
        </w:rPr>
      </w:pPr>
    </w:p>
    <w:p w14:paraId="44B79294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517F0EFB" w14:textId="77777777" w:rsidR="00A11145" w:rsidRDefault="00A11145" w:rsidP="00A11145">
      <w:pPr>
        <w:rPr>
          <w:rFonts w:ascii="Times New Roman" w:hAnsi="Times New Roman" w:cs="Times New Roman"/>
        </w:rPr>
      </w:pPr>
    </w:p>
    <w:p w14:paraId="126E9D83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389D5467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06BBB489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6A099953" w14:textId="77777777" w:rsidR="00A11145" w:rsidRDefault="00A11145" w:rsidP="00A11145">
      <w:pPr>
        <w:rPr>
          <w:rFonts w:ascii="Times New Roman" w:hAnsi="Times New Roman" w:cs="Times New Roman"/>
          <w:sz w:val="24"/>
          <w:szCs w:val="24"/>
        </w:rPr>
      </w:pPr>
    </w:p>
    <w:p w14:paraId="0D4BEFC7" w14:textId="77777777" w:rsidR="00A11145" w:rsidRDefault="00A11145" w:rsidP="00A111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21вв1.1:</w:t>
      </w:r>
    </w:p>
    <w:p w14:paraId="353A6AFA" w14:textId="77777777" w:rsidR="00A11145" w:rsidRDefault="00A11145" w:rsidP="00A1114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1D26CFD1" w14:textId="77777777" w:rsidR="00A11145" w:rsidRDefault="00A11145" w:rsidP="00A1114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74FF33FA" w14:textId="77777777" w:rsidR="00A11145" w:rsidRDefault="00A11145" w:rsidP="00A111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D7A00B7" w14:textId="77777777" w:rsidR="00A11145" w:rsidRDefault="00A11145" w:rsidP="00A1114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C7A7945" w14:textId="77777777" w:rsidR="00A11145" w:rsidRDefault="00A11145" w:rsidP="00A1114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Акифьев И.В.</w:t>
      </w:r>
    </w:p>
    <w:p w14:paraId="118B3199" w14:textId="77777777" w:rsidR="00A11145" w:rsidRDefault="00A11145" w:rsidP="00A11145">
      <w:pPr>
        <w:jc w:val="center"/>
        <w:rPr>
          <w:rFonts w:ascii="Times New Roman" w:hAnsi="Times New Roman" w:cs="Times New Roman"/>
        </w:rPr>
      </w:pPr>
    </w:p>
    <w:p w14:paraId="23FA72C8" w14:textId="77777777" w:rsidR="00A11145" w:rsidRDefault="00A11145" w:rsidP="00A11145">
      <w:pPr>
        <w:jc w:val="right"/>
        <w:rPr>
          <w:rFonts w:ascii="Times New Roman" w:hAnsi="Times New Roman" w:cs="Times New Roman"/>
        </w:rPr>
      </w:pPr>
    </w:p>
    <w:p w14:paraId="5A121EF9" w14:textId="77777777" w:rsidR="00A11145" w:rsidRDefault="00A11145" w:rsidP="00A11145">
      <w:pPr>
        <w:rPr>
          <w:rFonts w:ascii="Times New Roman" w:hAnsi="Times New Roman" w:cs="Times New Roman"/>
        </w:rPr>
      </w:pPr>
    </w:p>
    <w:p w14:paraId="043B18C4" w14:textId="77777777" w:rsidR="00A11145" w:rsidRDefault="00A11145" w:rsidP="00A11145">
      <w:pPr>
        <w:rPr>
          <w:rFonts w:ascii="Times New Roman" w:hAnsi="Times New Roman" w:cs="Times New Roman"/>
        </w:rPr>
      </w:pPr>
    </w:p>
    <w:p w14:paraId="6A31D6AA" w14:textId="77777777" w:rsidR="00A11145" w:rsidRDefault="00A11145" w:rsidP="00A111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Пенза 2022</w:t>
      </w:r>
    </w:p>
    <w:p w14:paraId="15053232" w14:textId="2359C5E4" w:rsidR="00A11145" w:rsidRDefault="00A11145" w:rsidP="00A111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научиться реализовывать обход в ширину.</w:t>
      </w:r>
    </w:p>
    <w:p w14:paraId="03635400" w14:textId="77777777" w:rsidR="00A11145" w:rsidRDefault="00A11145" w:rsidP="00A111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A4172" w14:textId="77777777" w:rsidR="00A11145" w:rsidRDefault="00A11145" w:rsidP="00A111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7CCD63CA" w14:textId="77777777" w:rsidR="00A11145" w:rsidRDefault="00A11145" w:rsidP="00A11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09F26" w14:textId="77777777" w:rsidR="00A11145" w:rsidRDefault="00A11145" w:rsidP="00A11145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D5644C1" w14:textId="77777777" w:rsidR="00A11145" w:rsidRDefault="00A11145" w:rsidP="00A11145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319872AF" w14:textId="77777777" w:rsidR="00A11145" w:rsidRDefault="00A11145" w:rsidP="00A11145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407483DB" w14:textId="77777777" w:rsidR="00A11145" w:rsidRDefault="00A11145" w:rsidP="00A11145">
      <w:pPr>
        <w:pStyle w:val="a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50F3520F" w14:textId="77777777" w:rsidR="00A11145" w:rsidRDefault="00A11145" w:rsidP="00A11145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219FD9B3" w14:textId="77777777" w:rsidR="00A11145" w:rsidRDefault="00A11145" w:rsidP="00A11145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0C6F701D" w14:textId="77777777" w:rsidR="00A11145" w:rsidRDefault="00A11145" w:rsidP="00A11145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2A2CB1F9" w14:textId="302A0F42" w:rsidR="00A11145" w:rsidRDefault="00A11145" w:rsidP="00A11145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7DF1BF9D" w14:textId="77777777" w:rsidR="003050CA" w:rsidRPr="003050CA" w:rsidRDefault="003050CA" w:rsidP="003050CA">
      <w:pPr>
        <w:pStyle w:val="ac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0CA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3E50EEA9" w14:textId="77777777" w:rsidR="003050CA" w:rsidRPr="003050CA" w:rsidRDefault="003050CA" w:rsidP="003050CA">
      <w:pPr>
        <w:tabs>
          <w:tab w:val="left" w:pos="1915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050CA">
        <w:rPr>
          <w:rFonts w:ascii="Times New Roman" w:hAnsi="Times New Roman" w:cs="Times New Roman"/>
          <w:bCs/>
          <w:sz w:val="28"/>
          <w:szCs w:val="28"/>
        </w:rPr>
        <w:t>1)Сгенерировать матрицу смежности</w:t>
      </w:r>
    </w:p>
    <w:p w14:paraId="41E0905A" w14:textId="7FD3C933" w:rsidR="003050CA" w:rsidRPr="003050CA" w:rsidRDefault="003050CA" w:rsidP="003050CA">
      <w:pPr>
        <w:tabs>
          <w:tab w:val="left" w:pos="1915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050CA">
        <w:rPr>
          <w:rFonts w:ascii="Times New Roman" w:hAnsi="Times New Roman" w:cs="Times New Roman"/>
          <w:bCs/>
          <w:sz w:val="28"/>
          <w:szCs w:val="28"/>
        </w:rPr>
        <w:t>2)Осуществить обход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ширину</w:t>
      </w:r>
      <w:r w:rsidRPr="003050CA">
        <w:rPr>
          <w:rFonts w:ascii="Times New Roman" w:hAnsi="Times New Roman" w:cs="Times New Roman"/>
          <w:bCs/>
          <w:sz w:val="28"/>
          <w:szCs w:val="28"/>
        </w:rPr>
        <w:t xml:space="preserve"> с помощью рекурсии</w:t>
      </w:r>
    </w:p>
    <w:p w14:paraId="5F0EA70F" w14:textId="08F92ED0" w:rsidR="003050CA" w:rsidRPr="003050CA" w:rsidRDefault="003050CA" w:rsidP="003050CA">
      <w:pPr>
        <w:tabs>
          <w:tab w:val="left" w:pos="1915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3050CA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</w:rPr>
        <w:t>Вывести полученный результат</w:t>
      </w:r>
      <w:r w:rsidRPr="003050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8982640" w14:textId="77777777" w:rsidR="003050CA" w:rsidRDefault="003050CA" w:rsidP="003050CA">
      <w:pPr>
        <w:pStyle w:val="a4"/>
        <w:spacing w:before="0" w:beforeAutospacing="0" w:after="0" w:afterAutospacing="0"/>
        <w:ind w:left="144"/>
        <w:jc w:val="both"/>
        <w:textAlignment w:val="baseline"/>
        <w:rPr>
          <w:color w:val="000000"/>
          <w:sz w:val="28"/>
          <w:szCs w:val="28"/>
        </w:rPr>
      </w:pPr>
    </w:p>
    <w:p w14:paraId="429ED358" w14:textId="77777777" w:rsidR="00A11145" w:rsidRDefault="00A11145" w:rsidP="00A11145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14:paraId="621EBD05" w14:textId="6A135B57" w:rsidR="00A11145" w:rsidRDefault="00A11145" w:rsidP="00A11145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1)Реализован</w:t>
      </w:r>
      <w:r w:rsidR="003050CA" w:rsidRPr="003050C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обход в </w:t>
      </w:r>
      <w:r w:rsidR="003050CA">
        <w:rPr>
          <w:rFonts w:ascii="Times New Roman" w:hAnsi="Times New Roman" w:cs="Times New Roman"/>
          <w:bCs/>
          <w:sz w:val="28"/>
          <w:szCs w:val="28"/>
        </w:rPr>
        <w:t>ширину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матрице</w:t>
      </w:r>
      <w:r w:rsidR="003050CA">
        <w:rPr>
          <w:rFonts w:ascii="Times New Roman" w:hAnsi="Times New Roman" w:cs="Times New Roman"/>
          <w:bCs/>
          <w:sz w:val="28"/>
          <w:szCs w:val="28"/>
        </w:rPr>
        <w:t xml:space="preserve"> смежности</w:t>
      </w:r>
    </w:p>
    <w:p w14:paraId="504651CA" w14:textId="03A41A4F" w:rsidR="00A11145" w:rsidRDefault="0075602D" w:rsidP="00A11145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1D68F" wp14:editId="6C31105A">
            <wp:extent cx="336232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053" w14:textId="77777777" w:rsidR="003050CA" w:rsidRDefault="003050CA" w:rsidP="00A11145">
      <w:pPr>
        <w:tabs>
          <w:tab w:val="left" w:pos="1915"/>
        </w:tabs>
        <w:rPr>
          <w:noProof/>
        </w:rPr>
      </w:pPr>
    </w:p>
    <w:p w14:paraId="49920C49" w14:textId="5BB401BC" w:rsidR="003050CA" w:rsidRDefault="003050CA" w:rsidP="00A11145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0E22F0" wp14:editId="7F362846">
            <wp:extent cx="3307080" cy="2133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329" b="38876"/>
                    <a:stretch/>
                  </pic:blipFill>
                  <pic:spPr bwMode="auto">
                    <a:xfrm>
                      <a:off x="0" y="0"/>
                      <a:ext cx="330708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C4265" w14:textId="77777777" w:rsidR="00A11145" w:rsidRDefault="00A11145" w:rsidP="00A11145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E3BD5A3" w14:textId="2ADE6088" w:rsidR="00A11145" w:rsidRDefault="00A11145" w:rsidP="00A11145">
      <w:pPr>
        <w:tabs>
          <w:tab w:val="left" w:pos="8079"/>
        </w:tabs>
        <w:rPr>
          <w:rFonts w:ascii="Times New Roman" w:hAnsi="Times New Roman" w:cstheme="minorHAnsi"/>
          <w:sz w:val="28"/>
          <w:szCs w:val="24"/>
        </w:rPr>
      </w:pPr>
      <w:r>
        <w:rPr>
          <w:rFonts w:ascii="Times New Roman" w:hAnsi="Times New Roman" w:cstheme="minorHAnsi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theme="minorHAnsi"/>
          <w:sz w:val="28"/>
          <w:szCs w:val="24"/>
        </w:rPr>
        <w:t xml:space="preserve">в ходе выполнения лабораторной работы, мы научились реализовывать рекурсивный обход в </w:t>
      </w:r>
      <w:r w:rsidR="003050CA">
        <w:rPr>
          <w:rFonts w:ascii="Times New Roman" w:hAnsi="Times New Roman" w:cstheme="minorHAnsi"/>
          <w:sz w:val="28"/>
          <w:szCs w:val="24"/>
        </w:rPr>
        <w:t>ширину</w:t>
      </w:r>
      <w:r>
        <w:rPr>
          <w:rFonts w:ascii="Times New Roman" w:hAnsi="Times New Roman" w:cstheme="minorHAnsi"/>
          <w:sz w:val="28"/>
          <w:szCs w:val="24"/>
        </w:rPr>
        <w:t xml:space="preserve"> по матрице смежности </w:t>
      </w:r>
      <w:r w:rsidR="003050CA">
        <w:rPr>
          <w:rFonts w:ascii="Times New Roman" w:hAnsi="Times New Roman" w:cstheme="minorHAnsi"/>
          <w:sz w:val="28"/>
          <w:szCs w:val="24"/>
        </w:rPr>
        <w:t>.</w:t>
      </w:r>
    </w:p>
    <w:p w14:paraId="387FA9DA" w14:textId="77777777" w:rsidR="00A11145" w:rsidRPr="00A11145" w:rsidRDefault="00A11145" w:rsidP="00A1114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A111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4A3EFA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using System;</w:t>
      </w:r>
    </w:p>
    <w:p w14:paraId="702DC3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using </w:t>
      </w:r>
      <w:proofErr w:type="spellStart"/>
      <w:r>
        <w:rPr>
          <w:rFonts w:ascii="Times New Roman" w:hAnsi="Times New Roman"/>
          <w:lang w:val="en-US"/>
        </w:rPr>
        <w:t>System.Collections.Generic</w:t>
      </w:r>
      <w:proofErr w:type="spellEnd"/>
      <w:r>
        <w:rPr>
          <w:rFonts w:ascii="Times New Roman" w:hAnsi="Times New Roman"/>
          <w:lang w:val="en-US"/>
        </w:rPr>
        <w:t>;</w:t>
      </w:r>
    </w:p>
    <w:p w14:paraId="26A7F8B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using </w:t>
      </w:r>
      <w:proofErr w:type="spellStart"/>
      <w:r>
        <w:rPr>
          <w:rFonts w:ascii="Times New Roman" w:hAnsi="Times New Roman"/>
          <w:lang w:val="en-US"/>
        </w:rPr>
        <w:t>System.Runtime.InteropServices</w:t>
      </w:r>
      <w:proofErr w:type="spellEnd"/>
      <w:r>
        <w:rPr>
          <w:rFonts w:ascii="Times New Roman" w:hAnsi="Times New Roman"/>
          <w:lang w:val="en-US"/>
        </w:rPr>
        <w:t>;</w:t>
      </w:r>
    </w:p>
    <w:p w14:paraId="14FE54F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7C0F17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namespace lb6</w:t>
      </w:r>
    </w:p>
    <w:p w14:paraId="6A0DD5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</w:t>
      </w:r>
    </w:p>
    <w:p w14:paraId="2FBD7EC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internal class Program</w:t>
      </w:r>
    </w:p>
    <w:p w14:paraId="13B5B0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{</w:t>
      </w:r>
    </w:p>
    <w:p w14:paraId="3C3748D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2FF12A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const byte 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 = 30;</w:t>
      </w:r>
    </w:p>
    <w:p w14:paraId="5208BE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const byte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= 10;</w:t>
      </w:r>
    </w:p>
    <w:p w14:paraId="347B97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const byte ww2 = 30;</w:t>
      </w:r>
    </w:p>
    <w:p w14:paraId="046A3FE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const byte wh2 = 10;</w:t>
      </w:r>
    </w:p>
    <w:p w14:paraId="7B230D9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0ACE017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struct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</w:p>
    <w:p w14:paraId="1C1A62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{</w:t>
      </w:r>
    </w:p>
    <w:p w14:paraId="3B39454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public int[,] </w:t>
      </w:r>
      <w:proofErr w:type="spellStart"/>
      <w:r>
        <w:rPr>
          <w:rFonts w:ascii="Times New Roman" w:hAnsi="Times New Roman"/>
          <w:lang w:val="en-US"/>
        </w:rPr>
        <w:t>matrSM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matrIN</w:t>
      </w:r>
      <w:proofErr w:type="spellEnd"/>
      <w:r>
        <w:rPr>
          <w:rFonts w:ascii="Times New Roman" w:hAnsi="Times New Roman"/>
          <w:lang w:val="en-US"/>
        </w:rPr>
        <w:t>;</w:t>
      </w:r>
    </w:p>
    <w:p w14:paraId="1F2304C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public int[][] </w:t>
      </w:r>
      <w:proofErr w:type="spellStart"/>
      <w:r>
        <w:rPr>
          <w:rFonts w:ascii="Times New Roman" w:hAnsi="Times New Roman"/>
          <w:lang w:val="en-US"/>
        </w:rPr>
        <w:t>listSM</w:t>
      </w:r>
      <w:proofErr w:type="spellEnd"/>
      <w:r>
        <w:rPr>
          <w:rFonts w:ascii="Times New Roman" w:hAnsi="Times New Roman"/>
          <w:lang w:val="en-US"/>
        </w:rPr>
        <w:t>;</w:t>
      </w:r>
    </w:p>
    <w:p w14:paraId="1D7A9C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}//</w:t>
      </w:r>
      <w:r>
        <w:rPr>
          <w:rFonts w:ascii="Times New Roman" w:hAnsi="Times New Roman"/>
        </w:rPr>
        <w:t>граф</w:t>
      </w:r>
    </w:p>
    <w:p w14:paraId="03D20D4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2C531F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ОБХОДВШ</w:t>
      </w:r>
      <w:r>
        <w:rPr>
          <w:rFonts w:ascii="Times New Roman" w:hAnsi="Times New Roman"/>
          <w:lang w:val="en-US"/>
        </w:rPr>
        <w:t xml:space="preserve"> \/ \/ \/</w:t>
      </w:r>
    </w:p>
    <w:p w14:paraId="0BF2F80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obhodvsh</w:t>
      </w:r>
      <w:proofErr w:type="spellEnd"/>
      <w:r>
        <w:rPr>
          <w:rFonts w:ascii="Times New Roman" w:hAnsi="Times New Roman"/>
          <w:lang w:val="en-US"/>
        </w:rPr>
        <w:t xml:space="preserve">(int[,]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 xml:space="preserve">, ref bool[] be, ref Queue&lt;int&gt; q, ref bool </w:t>
      </w:r>
      <w:proofErr w:type="spellStart"/>
      <w:r>
        <w:rPr>
          <w:rFonts w:ascii="Times New Roman" w:hAnsi="Times New Roman"/>
          <w:lang w:val="en-US"/>
        </w:rPr>
        <w:t>nach</w:t>
      </w:r>
      <w:proofErr w:type="spellEnd"/>
      <w:r>
        <w:rPr>
          <w:rFonts w:ascii="Times New Roman" w:hAnsi="Times New Roman"/>
          <w:lang w:val="en-US"/>
        </w:rPr>
        <w:t>, int pos = 1)</w:t>
      </w:r>
    </w:p>
    <w:p w14:paraId="0321152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273479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(be[pos - 1] == false)</w:t>
      </w:r>
    </w:p>
    <w:p w14:paraId="2333FC3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C5E93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be[pos - 1] = true;</w:t>
      </w:r>
    </w:p>
    <w:p w14:paraId="7345F7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(pos != 1)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("&gt;"); }</w:t>
      </w:r>
    </w:p>
    <w:p w14:paraId="5E2DD26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[pos, 0] + 64));</w:t>
      </w:r>
    </w:p>
    <w:p w14:paraId="1EEE0D3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2D7ECA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41C4BB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C90B5F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 xml:space="preserve">[pos,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0 &amp;&amp; be[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- 1] == false)</w:t>
      </w:r>
    </w:p>
    <w:p w14:paraId="56A2B2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3A9F3C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be[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- 1] = true;</w:t>
      </w:r>
    </w:p>
    <w:p w14:paraId="09EEE50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q.Enqueue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);</w:t>
      </w:r>
    </w:p>
    <w:p w14:paraId="2CD4B88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("&gt;"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+ 64));</w:t>
      </w:r>
    </w:p>
    <w:p w14:paraId="77B7BF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5F4D99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3EFC9FE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7C8EA26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proofErr w:type="spellStart"/>
      <w:r>
        <w:rPr>
          <w:rFonts w:ascii="Times New Roman" w:hAnsi="Times New Roman"/>
        </w:rPr>
        <w:t>ОБХОДВГрекурсия</w:t>
      </w:r>
      <w:proofErr w:type="spellEnd"/>
      <w:r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</w:rPr>
        <w:t>список</w:t>
      </w:r>
      <w:r>
        <w:rPr>
          <w:rFonts w:ascii="Times New Roman" w:hAnsi="Times New Roman"/>
          <w:lang w:val="en-US"/>
        </w:rPr>
        <w:t xml:space="preserve"> \/ \/ \/</w:t>
      </w:r>
    </w:p>
    <w:p w14:paraId="06FA1D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obhodreclist</w:t>
      </w:r>
      <w:proofErr w:type="spellEnd"/>
      <w:r>
        <w:rPr>
          <w:rFonts w:ascii="Times New Roman" w:hAnsi="Times New Roman"/>
          <w:lang w:val="en-US"/>
        </w:rPr>
        <w:t>(int[][] list, ref bool[] be, int pos = 1)</w:t>
      </w:r>
    </w:p>
    <w:p w14:paraId="4439FD8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7FC0E5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(be[pos - 1] == false)</w:t>
      </w:r>
    </w:p>
    <w:p w14:paraId="261F69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E2ACE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be[pos - 1] = true;</w:t>
      </w:r>
    </w:p>
    <w:p w14:paraId="6B3122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(pos != 1)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("&gt;"); }</w:t>
      </w:r>
    </w:p>
    <w:p w14:paraId="570249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(list[pos - 1][0] + 64));</w:t>
      </w:r>
    </w:p>
    <w:p w14:paraId="0DC88DE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61F7C70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list[pos - 1].Length;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99C478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B706E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int j = 0;</w:t>
      </w:r>
    </w:p>
    <w:p w14:paraId="234117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while (list[pos - 1][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list[j][0] || pos - 1 == j)</w:t>
      </w:r>
    </w:p>
    <w:p w14:paraId="1320730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5EE89B1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;</w:t>
      </w:r>
    </w:p>
    <w:p w14:paraId="1C91D3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2174B7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(be[j] == false)</w:t>
      </w:r>
    </w:p>
    <w:p w14:paraId="15A1383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64F557D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obhodreclist</w:t>
      </w:r>
      <w:proofErr w:type="spellEnd"/>
      <w:r>
        <w:rPr>
          <w:rFonts w:ascii="Times New Roman" w:hAnsi="Times New Roman"/>
          <w:lang w:val="en-US"/>
        </w:rPr>
        <w:t>(list, ref be, j + 1);</w:t>
      </w:r>
    </w:p>
    <w:p w14:paraId="3336A04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51AEA1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3370B4F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05DB35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proofErr w:type="spellStart"/>
      <w:r>
        <w:rPr>
          <w:rFonts w:ascii="Times New Roman" w:hAnsi="Times New Roman"/>
        </w:rPr>
        <w:t>ОБХОДВГрекурсия</w:t>
      </w:r>
      <w:proofErr w:type="spellEnd"/>
      <w:r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</w:rPr>
        <w:t>матрица</w:t>
      </w:r>
      <w:r>
        <w:rPr>
          <w:rFonts w:ascii="Times New Roman" w:hAnsi="Times New Roman"/>
          <w:lang w:val="en-US"/>
        </w:rPr>
        <w:t xml:space="preserve"> \/ \/ \/</w:t>
      </w:r>
    </w:p>
    <w:p w14:paraId="4595050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obxodrecm</w:t>
      </w:r>
      <w:proofErr w:type="spellEnd"/>
      <w:r>
        <w:rPr>
          <w:rFonts w:ascii="Times New Roman" w:hAnsi="Times New Roman"/>
          <w:lang w:val="en-US"/>
        </w:rPr>
        <w:t xml:space="preserve">(in int[,]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, ref bool[] be, int pos = 1)</w:t>
      </w:r>
    </w:p>
    <w:p w14:paraId="00EF928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01D5E2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(be[pos - 1] == false)</w:t>
      </w:r>
    </w:p>
    <w:p w14:paraId="054BC5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46D1CD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be[pos - 1] = true;</w:t>
      </w:r>
    </w:p>
    <w:p w14:paraId="79B65B2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(pos != 1)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("&gt;"); }</w:t>
      </w:r>
    </w:p>
    <w:p w14:paraId="63D489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(pos + 64));</w:t>
      </w:r>
    </w:p>
    <w:p w14:paraId="6BBDA09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64C7D0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&lt;= </w:t>
      </w:r>
      <w:proofErr w:type="spellStart"/>
      <w:r>
        <w:rPr>
          <w:rFonts w:ascii="Times New Roman" w:hAnsi="Times New Roman"/>
          <w:lang w:val="en-US"/>
        </w:rPr>
        <w:t>be.Length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0863A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87953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 xml:space="preserve">[pos,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0 &amp;&amp; be[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- 1] == false)</w:t>
      </w:r>
    </w:p>
    <w:p w14:paraId="0178E6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1627E29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obxodrecm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 xml:space="preserve">, ref be,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);</w:t>
      </w:r>
    </w:p>
    <w:p w14:paraId="132D047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41120CE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6C8517A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48E91FD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ГЕНЕРАЦИЯ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МАТРИЦЫ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СМЕЖНОСТИ</w:t>
      </w:r>
      <w:r>
        <w:rPr>
          <w:rFonts w:ascii="Times New Roman" w:hAnsi="Times New Roman"/>
          <w:lang w:val="en-US"/>
        </w:rPr>
        <w:t xml:space="preserve"> \/ \/ \/</w:t>
      </w:r>
    </w:p>
    <w:p w14:paraId="32780BC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matrSMgen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gr, int </w:t>
      </w:r>
      <w:proofErr w:type="spellStart"/>
      <w:r>
        <w:rPr>
          <w:rFonts w:ascii="Times New Roman" w:hAnsi="Times New Roman"/>
          <w:lang w:val="en-US"/>
        </w:rPr>
        <w:t>rand_key</w:t>
      </w:r>
      <w:proofErr w:type="spellEnd"/>
      <w:r>
        <w:rPr>
          <w:rFonts w:ascii="Times New Roman" w:hAnsi="Times New Roman"/>
          <w:lang w:val="en-US"/>
        </w:rPr>
        <w:t>)</w:t>
      </w:r>
    </w:p>
    <w:p w14:paraId="42685E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38EC2E1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Random rand = new Random(</w:t>
      </w:r>
      <w:proofErr w:type="spellStart"/>
      <w:r>
        <w:rPr>
          <w:rFonts w:ascii="Times New Roman" w:hAnsi="Times New Roman"/>
          <w:lang w:val="en-US"/>
        </w:rPr>
        <w:t>rand_key</w:t>
      </w:r>
      <w:proofErr w:type="spellEnd"/>
      <w:r>
        <w:rPr>
          <w:rFonts w:ascii="Times New Roman" w:hAnsi="Times New Roman"/>
          <w:lang w:val="en-US"/>
        </w:rPr>
        <w:t>);</w:t>
      </w:r>
    </w:p>
    <w:p w14:paraId="57B163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));</w:t>
      </w:r>
    </w:p>
    <w:p w14:paraId="4B32C29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56104C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26006CC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0]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</w:t>
      </w:r>
    </w:p>
    <w:p w14:paraId="7958FFB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</w:t>
      </w:r>
    </w:p>
    <w:p w14:paraId="6656833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1FF3D0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[0, 0] = -29;</w:t>
      </w:r>
    </w:p>
    <w:p w14:paraId="679B7F4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536ED5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5E0E1C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5E6FF47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08015EB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rand.Next</w:t>
      </w:r>
      <w:proofErr w:type="spellEnd"/>
      <w:r>
        <w:rPr>
          <w:rFonts w:ascii="Times New Roman" w:hAnsi="Times New Roman"/>
          <w:lang w:val="en-US"/>
        </w:rPr>
        <w:t>(5);</w:t>
      </w:r>
    </w:p>
    <w:p w14:paraId="379BF0F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[j,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7477328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1BDB45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460EF02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4620AE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ГЕНЕРАЦИЯ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МАТРИЦЫ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ИНЦИДЕНТНОСТИ</w:t>
      </w:r>
      <w:r>
        <w:rPr>
          <w:rFonts w:ascii="Times New Roman" w:hAnsi="Times New Roman"/>
          <w:lang w:val="en-US"/>
        </w:rPr>
        <w:t xml:space="preserve"> \/ \/ \/</w:t>
      </w:r>
    </w:p>
    <w:p w14:paraId="6ED877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int[,]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grp, int v = 0)</w:t>
      </w:r>
    </w:p>
    <w:p w14:paraId="01621D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2C1FCF6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B642D0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>)),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>))];</w:t>
      </w:r>
    </w:p>
    <w:p w14:paraId="2D2175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7B2DC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23C000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17E85D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485F61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0E1D5B2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173E6A7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508730C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D66D1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C88B6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0]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</w:t>
      </w:r>
    </w:p>
    <w:p w14:paraId="43CC003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</w:t>
      </w:r>
    </w:p>
    <w:p w14:paraId="04311EC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6B76F8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));</w:t>
      </w:r>
    </w:p>
    <w:p w14:paraId="4E38C29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= 0;</w:t>
      </w:r>
    </w:p>
    <w:p w14:paraId="728DE5B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48B23C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8BC5CA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6D3B2A4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11D1442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!= 0) {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>++; }</w:t>
      </w:r>
    </w:p>
    <w:p w14:paraId="243050B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6C95D1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4A84A57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 xml:space="preserve"> = new int[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+ 1,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];</w:t>
      </w:r>
    </w:p>
    <w:p w14:paraId="5DCDD0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++) {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 }</w:t>
      </w:r>
    </w:p>
    <w:p w14:paraId="3BB657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+ 1;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++) {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0]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 }</w:t>
      </w:r>
    </w:p>
    <w:p w14:paraId="5D440D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[0, 0] = -29;</w:t>
      </w:r>
    </w:p>
    <w:p w14:paraId="16BFC2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int 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 xml:space="preserve"> = 1;</w:t>
      </w:r>
    </w:p>
    <w:p w14:paraId="55A02A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C95F0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F253CC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7299F6E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17A227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!= 0)</w:t>
      </w:r>
    </w:p>
    <w:p w14:paraId="42C6D8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6174FB1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(v != 0 &amp;&amp;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&gt;= v)</w:t>
      </w:r>
    </w:p>
    <w:p w14:paraId="5FD158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7D3FFA9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- 1] = 1;</w:t>
      </w:r>
    </w:p>
    <w:p w14:paraId="1A7D17A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4C00F5F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else</w:t>
      </w:r>
    </w:p>
    <w:p w14:paraId="5BE933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1C7965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0]] = 1;</w:t>
      </w:r>
    </w:p>
    <w:p w14:paraId="783438F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067A7B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(v != 0 &amp;&amp; j &gt;= v)</w:t>
      </w:r>
    </w:p>
    <w:p w14:paraId="23DCFB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6F9FC87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[0, j] - 1] = 1;</w:t>
      </w:r>
    </w:p>
    <w:p w14:paraId="5FDABE5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5C42D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else</w:t>
      </w:r>
    </w:p>
    <w:p w14:paraId="320211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145B20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[0, j]] = 1;</w:t>
      </w:r>
    </w:p>
    <w:p w14:paraId="06F13D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FC0C5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col_reb_int</w:t>
      </w:r>
      <w:proofErr w:type="spellEnd"/>
      <w:r>
        <w:rPr>
          <w:rFonts w:ascii="Times New Roman" w:hAnsi="Times New Roman"/>
          <w:lang w:val="en-US"/>
        </w:rPr>
        <w:t>++;</w:t>
      </w:r>
    </w:p>
    <w:p w14:paraId="5156C0C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082D701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523159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4A33156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return (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);</w:t>
      </w:r>
    </w:p>
    <w:p w14:paraId="24C7FE2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276E2F2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ГЕНЕРАЦИЯ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СМЕЖНОСТИ</w:t>
      </w:r>
      <w:r>
        <w:rPr>
          <w:rFonts w:ascii="Times New Roman" w:hAnsi="Times New Roman"/>
          <w:lang w:val="en-US"/>
        </w:rPr>
        <w:t xml:space="preserve"> \/ \/ \/</w:t>
      </w:r>
    </w:p>
    <w:p w14:paraId="4913D73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 xml:space="preserve">(ref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gr)</w:t>
      </w:r>
    </w:p>
    <w:p w14:paraId="19342FF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022138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 - 1][];</w:t>
      </w:r>
    </w:p>
    <w:p w14:paraId="4F8FC5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ch</w:t>
      </w:r>
      <w:proofErr w:type="spellEnd"/>
      <w:r>
        <w:rPr>
          <w:rFonts w:ascii="Times New Roman" w:hAnsi="Times New Roman"/>
          <w:lang w:val="en-US"/>
        </w:rPr>
        <w:t xml:space="preserve"> = 0, </w:t>
      </w:r>
      <w:proofErr w:type="spellStart"/>
      <w:r>
        <w:rPr>
          <w:rFonts w:ascii="Times New Roman" w:hAnsi="Times New Roman"/>
          <w:lang w:val="en-US"/>
        </w:rPr>
        <w:t>chl</w:t>
      </w:r>
      <w:proofErr w:type="spellEnd"/>
      <w:r>
        <w:rPr>
          <w:rFonts w:ascii="Times New Roman" w:hAnsi="Times New Roman"/>
          <w:lang w:val="en-US"/>
        </w:rPr>
        <w:t xml:space="preserve"> = 0;</w:t>
      </w:r>
    </w:p>
    <w:p w14:paraId="59A861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BC469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2901C3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43AD15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6217A9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!= 0)</w:t>
      </w:r>
    </w:p>
    <w:p w14:paraId="40DA147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094FB76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ch</w:t>
      </w:r>
      <w:proofErr w:type="spellEnd"/>
      <w:r>
        <w:rPr>
          <w:rFonts w:ascii="Times New Roman" w:hAnsi="Times New Roman"/>
          <w:lang w:val="en-US"/>
        </w:rPr>
        <w:t>++;</w:t>
      </w:r>
    </w:p>
    <w:p w14:paraId="523CB22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7D8B6F0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692FA98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648854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chl</w:t>
      </w:r>
      <w:proofErr w:type="spellEnd"/>
      <w:r>
        <w:rPr>
          <w:rFonts w:ascii="Times New Roman" w:hAnsi="Times New Roman"/>
          <w:lang w:val="en-US"/>
        </w:rPr>
        <w:t>] = new int[</w:t>
      </w:r>
      <w:proofErr w:type="spellStart"/>
      <w:r>
        <w:rPr>
          <w:rFonts w:ascii="Times New Roman" w:hAnsi="Times New Roman"/>
          <w:lang w:val="en-US"/>
        </w:rPr>
        <w:t>ch</w:t>
      </w:r>
      <w:proofErr w:type="spellEnd"/>
      <w:r>
        <w:rPr>
          <w:rFonts w:ascii="Times New Roman" w:hAnsi="Times New Roman"/>
          <w:lang w:val="en-US"/>
        </w:rPr>
        <w:t xml:space="preserve"> + 1];</w:t>
      </w:r>
    </w:p>
    <w:p w14:paraId="5D252B2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chl</w:t>
      </w:r>
      <w:proofErr w:type="spellEnd"/>
      <w:r>
        <w:rPr>
          <w:rFonts w:ascii="Times New Roman" w:hAnsi="Times New Roman"/>
          <w:lang w:val="en-US"/>
        </w:rPr>
        <w:t xml:space="preserve">][0]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0];</w:t>
      </w:r>
    </w:p>
    <w:p w14:paraId="75F4EA0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int </w:t>
      </w:r>
      <w:proofErr w:type="spellStart"/>
      <w:r>
        <w:rPr>
          <w:rFonts w:ascii="Times New Roman" w:hAnsi="Times New Roman"/>
          <w:lang w:val="en-US"/>
        </w:rPr>
        <w:t>chll</w:t>
      </w:r>
      <w:proofErr w:type="spellEnd"/>
      <w:r>
        <w:rPr>
          <w:rFonts w:ascii="Times New Roman" w:hAnsi="Times New Roman"/>
          <w:lang w:val="en-US"/>
        </w:rPr>
        <w:t xml:space="preserve"> = 1;</w:t>
      </w:r>
    </w:p>
    <w:p w14:paraId="4FC3FD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chl</w:t>
      </w:r>
      <w:proofErr w:type="spellEnd"/>
      <w:r>
        <w:rPr>
          <w:rFonts w:ascii="Times New Roman" w:hAnsi="Times New Roman"/>
          <w:lang w:val="en-US"/>
        </w:rPr>
        <w:t>++;</w:t>
      </w:r>
    </w:p>
    <w:p w14:paraId="2CD14B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7450EA0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5F2F525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!= 0)</w:t>
      </w:r>
    </w:p>
    <w:p w14:paraId="357652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17471D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- 1][</w:t>
      </w:r>
      <w:proofErr w:type="spellStart"/>
      <w:r>
        <w:rPr>
          <w:rFonts w:ascii="Times New Roman" w:hAnsi="Times New Roman"/>
          <w:lang w:val="en-US"/>
        </w:rPr>
        <w:t>chll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[0, j];</w:t>
      </w:r>
    </w:p>
    <w:p w14:paraId="1E33BE1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</w:rPr>
        <w:t>chll</w:t>
      </w:r>
      <w:proofErr w:type="spellEnd"/>
      <w:r>
        <w:rPr>
          <w:rFonts w:ascii="Times New Roman" w:hAnsi="Times New Roman"/>
        </w:rPr>
        <w:t>++;</w:t>
      </w:r>
    </w:p>
    <w:p w14:paraId="421158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}</w:t>
      </w:r>
    </w:p>
    <w:p w14:paraId="2E8374C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}</w:t>
      </w:r>
    </w:p>
    <w:p w14:paraId="0424F7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295CD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= 0;</w:t>
      </w:r>
    </w:p>
    <w:p w14:paraId="62DC8D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421E4A8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F1F0C3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//ВЫВОД МАТРИЦЫ СМЕЖНОСТИ \/ \/ \/</w:t>
      </w:r>
    </w:p>
    <w:p w14:paraId="05238F2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en-US"/>
        </w:rPr>
        <w:t xml:space="preserve">static void </w:t>
      </w:r>
      <w:proofErr w:type="spellStart"/>
      <w:r>
        <w:rPr>
          <w:rFonts w:ascii="Times New Roman" w:hAnsi="Times New Roman"/>
          <w:lang w:val="en-US"/>
        </w:rPr>
        <w:t>matrSMprint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gr)</w:t>
      </w:r>
    </w:p>
    <w:p w14:paraId="40371B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1D2D1C7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 &lt; 5)</w:t>
      </w:r>
    </w:p>
    <w:p w14:paraId="66A963D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0B68C0F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 = 11;</w:t>
      </w:r>
    </w:p>
    <w:p w14:paraId="4CBFBF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= 11;</w:t>
      </w:r>
    </w:p>
    <w:p w14:paraId="733420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31C9EA5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2A2F2C8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else</w:t>
      </w:r>
    </w:p>
    <w:p w14:paraId="6ECBD7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D0E033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 * 2 + 1;</w:t>
      </w:r>
    </w:p>
    <w:p w14:paraId="3D9E927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 + 1;</w:t>
      </w:r>
    </w:p>
    <w:p w14:paraId="076613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72187C5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3066E36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));</w:t>
      </w:r>
    </w:p>
    <w:p w14:paraId="762DEF0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5B38DE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2FC55C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416B968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5779C8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== 0 || j == 0)</w:t>
      </w:r>
    </w:p>
    <w:p w14:paraId="75FF57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5FD56E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+ 64));</w:t>
      </w:r>
    </w:p>
    <w:p w14:paraId="19F0E5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499D82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else</w:t>
      </w:r>
    </w:p>
    <w:p w14:paraId="3AA719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37822E8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(true) { if (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== 0) {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 xml:space="preserve">(2); } else {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 } }//</w:t>
      </w:r>
      <w:r>
        <w:rPr>
          <w:rFonts w:ascii="Times New Roman" w:hAnsi="Times New Roman"/>
        </w:rPr>
        <w:t>ЦВЕТНАЯ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ТАБЛИЦА</w:t>
      </w:r>
    </w:p>
    <w:p w14:paraId="1840F56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j]);</w:t>
      </w:r>
    </w:p>
    <w:p w14:paraId="0F130E8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69219E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49D2E9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3B618D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875FB7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513DDF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4DBAAD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МАТРИЦЫ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ИНЦИДЕНТНОСТИ</w:t>
      </w:r>
      <w:r>
        <w:rPr>
          <w:rFonts w:ascii="Times New Roman" w:hAnsi="Times New Roman"/>
          <w:lang w:val="en-US"/>
        </w:rPr>
        <w:t xml:space="preserve"> \/ \/ \/</w:t>
      </w:r>
    </w:p>
    <w:p w14:paraId="0DA247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matrINprint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gr)</w:t>
      </w:r>
    </w:p>
    <w:p w14:paraId="258EBB1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6FAB2F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gr.matrSM.Length</w:t>
      </w:r>
      <w:proofErr w:type="spellEnd"/>
      <w:r>
        <w:rPr>
          <w:rFonts w:ascii="Times New Roman" w:hAnsi="Times New Roman"/>
          <w:lang w:val="en-US"/>
        </w:rPr>
        <w:t>));</w:t>
      </w:r>
    </w:p>
    <w:p w14:paraId="155D4C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= Convert.ToInt32(</w:t>
      </w:r>
      <w:proofErr w:type="spellStart"/>
      <w:r>
        <w:rPr>
          <w:rFonts w:ascii="Times New Roman" w:hAnsi="Times New Roman"/>
          <w:lang w:val="en-US"/>
        </w:rPr>
        <w:t>gr.matrIN.Length</w:t>
      </w:r>
      <w:proofErr w:type="spellEnd"/>
      <w:r>
        <w:rPr>
          <w:rFonts w:ascii="Times New Roman" w:hAnsi="Times New Roman"/>
          <w:lang w:val="en-US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);</w:t>
      </w:r>
    </w:p>
    <w:p w14:paraId="3739EB0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&lt; 5)</w:t>
      </w:r>
    </w:p>
    <w:p w14:paraId="43FA408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289BA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 = 11;</w:t>
      </w:r>
    </w:p>
    <w:p w14:paraId="28CB7D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= 7;</w:t>
      </w:r>
    </w:p>
    <w:p w14:paraId="21AAC95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2FFAB2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3FA72BD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else</w:t>
      </w:r>
    </w:p>
    <w:p w14:paraId="0B48A4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CE634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* 2 + 3;</w:t>
      </w:r>
    </w:p>
    <w:p w14:paraId="2676BE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* 2 + 2 &lt; 30)</w:t>
      </w:r>
    </w:p>
    <w:p w14:paraId="346B7A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1A51EC6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+ 2;</w:t>
      </w:r>
    </w:p>
    <w:p w14:paraId="53E5EE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370227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68B182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else</w:t>
      </w:r>
    </w:p>
    <w:p w14:paraId="7CDD14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{</w:t>
      </w:r>
    </w:p>
    <w:p w14:paraId="485541A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= 25;</w:t>
      </w:r>
    </w:p>
    <w:p w14:paraId="09C4950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+ 2);</w:t>
      </w:r>
    </w:p>
    <w:p w14:paraId="55964D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021FF39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1ED19EC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AC63DB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5239C5F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0D6D12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2C778D3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col_reb</w:t>
      </w:r>
      <w:proofErr w:type="spellEnd"/>
      <w:r>
        <w:rPr>
          <w:rFonts w:ascii="Times New Roman" w:hAnsi="Times New Roman"/>
          <w:lang w:val="en-US"/>
        </w:rPr>
        <w:t xml:space="preserve"> &gt; 9 &amp;&amp;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10 &amp;&amp; j == 0)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 "); }</w:t>
      </w:r>
    </w:p>
    <w:p w14:paraId="0171D7D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== 0)</w:t>
      </w:r>
    </w:p>
    <w:p w14:paraId="077230E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42CB6A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+ 64));</w:t>
      </w:r>
    </w:p>
    <w:p w14:paraId="10CA78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428103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else</w:t>
      </w:r>
    </w:p>
    <w:p w14:paraId="6A6403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19D8054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gr.matrIN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j]);</w:t>
      </w:r>
    </w:p>
    <w:p w14:paraId="0F4ECF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5D6C0AA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14E0E22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2511BA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4C9ED0E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03C1E63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40A9CF2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СМЕЖНОСТИ</w:t>
      </w:r>
      <w:r>
        <w:rPr>
          <w:rFonts w:ascii="Times New Roman" w:hAnsi="Times New Roman"/>
          <w:lang w:val="en-US"/>
        </w:rPr>
        <w:t xml:space="preserve"> \/ \/ \/</w:t>
      </w:r>
    </w:p>
    <w:p w14:paraId="4D7DF3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</w:t>
      </w:r>
      <w:proofErr w:type="spellStart"/>
      <w:r>
        <w:rPr>
          <w:rFonts w:ascii="Times New Roman" w:hAnsi="Times New Roman"/>
          <w:lang w:val="en-US"/>
        </w:rPr>
        <w:t>listSMprint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gr)</w:t>
      </w:r>
    </w:p>
    <w:p w14:paraId="73F61C6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43AC78A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Console.CursorVisible</w:t>
      </w:r>
      <w:proofErr w:type="spellEnd"/>
      <w:r>
        <w:rPr>
          <w:rFonts w:ascii="Times New Roman" w:hAnsi="Times New Roman"/>
          <w:lang w:val="en-US"/>
        </w:rPr>
        <w:t xml:space="preserve"> = false;</w:t>
      </w:r>
    </w:p>
    <w:p w14:paraId="4A9C90D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= 0;</w:t>
      </w:r>
    </w:p>
    <w:p w14:paraId="736CF4C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gr.listSM.Length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35F72F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66D373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].Length) { 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].Length; }</w:t>
      </w:r>
    </w:p>
    <w:p w14:paraId="58F99DC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7B264C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&lt; 5) { 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= 5; }</w:t>
      </w:r>
    </w:p>
    <w:p w14:paraId="0752DF9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maxw</w:t>
      </w:r>
      <w:proofErr w:type="spellEnd"/>
      <w:r>
        <w:rPr>
          <w:rFonts w:ascii="Times New Roman" w:hAnsi="Times New Roman"/>
          <w:lang w:val="en-US"/>
        </w:rPr>
        <w:t xml:space="preserve"> * 2 + 4, </w:t>
      </w:r>
      <w:proofErr w:type="spellStart"/>
      <w:r>
        <w:rPr>
          <w:rFonts w:ascii="Times New Roman" w:hAnsi="Times New Roman"/>
          <w:lang w:val="en-US"/>
        </w:rPr>
        <w:t>gr.listSM.Length</w:t>
      </w:r>
      <w:proofErr w:type="spellEnd"/>
      <w:r>
        <w:rPr>
          <w:rFonts w:ascii="Times New Roman" w:hAnsi="Times New Roman"/>
          <w:lang w:val="en-US"/>
        </w:rPr>
        <w:t>);</w:t>
      </w:r>
    </w:p>
    <w:p w14:paraId="11576F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gr.listSM.Length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257B9F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5A85421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!= 0) {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(); }</w:t>
      </w:r>
    </w:p>
    <w:p w14:paraId="4546647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].Length;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388A2FA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285414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if (j == 0)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][j] + 64) + " |"); }</w:t>
      </w:r>
    </w:p>
    <w:p w14:paraId="3C9DC1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else {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gr.listSM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][j] + 64)); }</w:t>
      </w:r>
    </w:p>
    <w:p w14:paraId="0B0F487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645B4A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1D51915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5D4060A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УДАЛЕНИЕ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ТОЧКИ</w:t>
      </w:r>
      <w:r>
        <w:rPr>
          <w:rFonts w:ascii="Times New Roman" w:hAnsi="Times New Roman"/>
          <w:lang w:val="en-US"/>
        </w:rPr>
        <w:t xml:space="preserve"> \/ \/ \/</w:t>
      </w:r>
    </w:p>
    <w:p w14:paraId="09CA036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delpoint</w:t>
      </w:r>
      <w:proofErr w:type="spellEnd"/>
      <w:r>
        <w:rPr>
          <w:rFonts w:ascii="Times New Roman" w:hAnsi="Times New Roman"/>
          <w:lang w:val="en-US"/>
        </w:rPr>
        <w:t xml:space="preserve">(ref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, int v)</w:t>
      </w:r>
    </w:p>
    <w:p w14:paraId="25F03F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0CC607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;</w:t>
      </w:r>
    </w:p>
    <w:p w14:paraId="242687D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newmat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;</w:t>
      </w:r>
    </w:p>
    <w:p w14:paraId="7536DFD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newmat.matrSM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buf.matrSM.Length</w:t>
      </w:r>
      <w:proofErr w:type="spellEnd"/>
      <w:r>
        <w:rPr>
          <w:rFonts w:ascii="Times New Roman" w:hAnsi="Times New Roman"/>
          <w:lang w:val="en-US"/>
        </w:rPr>
        <w:t>)) - 1,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5535D1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mx = 0, my = 0;</w:t>
      </w:r>
    </w:p>
    <w:p w14:paraId="0CA7CE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CAC9B9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24D9E6E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buf.matrSM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!= v)</w:t>
      </w:r>
    </w:p>
    <w:p w14:paraId="567C90E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03CFA4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mx = 0;</w:t>
      </w:r>
    </w:p>
    <w:p w14:paraId="4FF96B2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2E90B0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7FE0544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buf.matrSM</w:t>
      </w:r>
      <w:proofErr w:type="spellEnd"/>
      <w:r>
        <w:rPr>
          <w:rFonts w:ascii="Times New Roman" w:hAnsi="Times New Roman"/>
          <w:lang w:val="en-US"/>
        </w:rPr>
        <w:t>[0, j] != v)</w:t>
      </w:r>
    </w:p>
    <w:p w14:paraId="5C0F16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49ED17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newmat.matrSM</w:t>
      </w:r>
      <w:proofErr w:type="spellEnd"/>
      <w:r>
        <w:rPr>
          <w:rFonts w:ascii="Times New Roman" w:hAnsi="Times New Roman"/>
          <w:lang w:val="en-US"/>
        </w:rPr>
        <w:t xml:space="preserve">[my, mx] = </w:t>
      </w:r>
      <w:proofErr w:type="spellStart"/>
      <w:r>
        <w:rPr>
          <w:rFonts w:ascii="Times New Roman" w:hAnsi="Times New Roman"/>
          <w:lang w:val="en-US"/>
        </w:rPr>
        <w:t>buf.matrSM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279BC26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mx++;</w:t>
      </w:r>
    </w:p>
    <w:p w14:paraId="1D7D6BE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FA0E3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0A4249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my++;</w:t>
      </w:r>
    </w:p>
    <w:p w14:paraId="2BFE4F8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563E35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2B8BDE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return (</w:t>
      </w:r>
      <w:proofErr w:type="spellStart"/>
      <w:r>
        <w:rPr>
          <w:rFonts w:ascii="Times New Roman" w:hAnsi="Times New Roman"/>
          <w:lang w:val="en-US"/>
        </w:rPr>
        <w:t>newmat</w:t>
      </w:r>
      <w:proofErr w:type="spellEnd"/>
      <w:r>
        <w:rPr>
          <w:rFonts w:ascii="Times New Roman" w:hAnsi="Times New Roman"/>
          <w:lang w:val="en-US"/>
        </w:rPr>
        <w:t>);</w:t>
      </w:r>
    </w:p>
    <w:p w14:paraId="2FD3D5C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6CBDCA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//</w:t>
      </w:r>
      <w:r>
        <w:rPr>
          <w:rFonts w:ascii="Times New Roman" w:hAnsi="Times New Roman"/>
        </w:rPr>
        <w:t>СОЗДАНИЕ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ТОЧКИ</w:t>
      </w:r>
      <w:r>
        <w:rPr>
          <w:rFonts w:ascii="Times New Roman" w:hAnsi="Times New Roman"/>
          <w:lang w:val="en-US"/>
        </w:rPr>
        <w:t xml:space="preserve"> \/ \/ \/</w:t>
      </w:r>
    </w:p>
    <w:p w14:paraId="481BDB9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addpoint</w:t>
      </w:r>
      <w:proofErr w:type="spellEnd"/>
      <w:r>
        <w:rPr>
          <w:rFonts w:ascii="Times New Roman" w:hAnsi="Times New Roman"/>
          <w:lang w:val="en-US"/>
        </w:rPr>
        <w:t xml:space="preserve">(ref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)</w:t>
      </w:r>
    </w:p>
    <w:p w14:paraId="6FC349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31F60E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</w:t>
      </w:r>
      <w:proofErr w:type="spellEnd"/>
      <w:r>
        <w:rPr>
          <w:rFonts w:ascii="Times New Roman" w:hAnsi="Times New Roman"/>
          <w:lang w:val="en-US"/>
        </w:rPr>
        <w:t>;</w:t>
      </w:r>
    </w:p>
    <w:p w14:paraId="4793ABA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>)) + 1,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>)) + 1];</w:t>
      </w:r>
    </w:p>
    <w:p w14:paraId="072E34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 xml:space="preserve">) - 1;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2A9FA2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1DEF36B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 xml:space="preserve">) - 1;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7D12BDF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530E31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buf.matrSM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6294936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78E719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54BBCA7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>[0,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 xml:space="preserve">)) - 1] =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>[0,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>)) - 2] + 1;</w:t>
      </w:r>
    </w:p>
    <w:p w14:paraId="43545D4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>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 xml:space="preserve">)) - 1, 0] = </w:t>
      </w:r>
      <w:proofErr w:type="spellStart"/>
      <w:r>
        <w:rPr>
          <w:rFonts w:ascii="Times New Roman" w:hAnsi="Times New Roman"/>
          <w:lang w:val="en-US"/>
        </w:rPr>
        <w:t>matr.matrSM</w:t>
      </w:r>
      <w:proofErr w:type="spellEnd"/>
      <w:r>
        <w:rPr>
          <w:rFonts w:ascii="Times New Roman" w:hAnsi="Times New Roman"/>
          <w:lang w:val="en-US"/>
        </w:rPr>
        <w:t>[0,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matr.matrSM.Length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168C33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matr</w:t>
      </w:r>
      <w:proofErr w:type="spellEnd"/>
      <w:r>
        <w:rPr>
          <w:rFonts w:ascii="Times New Roman" w:hAnsi="Times New Roman"/>
        </w:rPr>
        <w:t>);</w:t>
      </w:r>
    </w:p>
    <w:p w14:paraId="1BAB4D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5BDC40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//ИЗМЕНЕНИЕ ЦВЕТА КОНСОЛИ \/ \/ \/ (0 - жёлтый; 1 - </w:t>
      </w:r>
      <w:proofErr w:type="spellStart"/>
      <w:r>
        <w:rPr>
          <w:rFonts w:ascii="Times New Roman" w:hAnsi="Times New Roman"/>
        </w:rPr>
        <w:t>зелённый</w:t>
      </w:r>
      <w:proofErr w:type="spellEnd"/>
      <w:r>
        <w:rPr>
          <w:rFonts w:ascii="Times New Roman" w:hAnsi="Times New Roman"/>
        </w:rPr>
        <w:t>; 2 - красный)</w:t>
      </w:r>
    </w:p>
    <w:p w14:paraId="2C15BE8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en-US"/>
        </w:rPr>
        <w:t xml:space="preserve">static void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(byte mod)</w:t>
      </w:r>
    </w:p>
    <w:p w14:paraId="593AD1D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40907F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switch (mod)</w:t>
      </w:r>
    </w:p>
    <w:p w14:paraId="028636E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1F5DC5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0:</w:t>
      </w:r>
    </w:p>
    <w:p w14:paraId="0011EE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Console.ForegroundColor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ConsoleColor.DarkYellow</w:t>
      </w:r>
      <w:proofErr w:type="spellEnd"/>
      <w:r>
        <w:rPr>
          <w:rFonts w:ascii="Times New Roman" w:hAnsi="Times New Roman"/>
          <w:lang w:val="en-US"/>
        </w:rPr>
        <w:t>;</w:t>
      </w:r>
    </w:p>
    <w:p w14:paraId="4AF515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break;</w:t>
      </w:r>
    </w:p>
    <w:p w14:paraId="3747C9E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1:</w:t>
      </w:r>
    </w:p>
    <w:p w14:paraId="5818FB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Console.ForegroundColor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ConsoleColor.DarkGreen</w:t>
      </w:r>
      <w:proofErr w:type="spellEnd"/>
      <w:r>
        <w:rPr>
          <w:rFonts w:ascii="Times New Roman" w:hAnsi="Times New Roman"/>
          <w:lang w:val="en-US"/>
        </w:rPr>
        <w:t>;</w:t>
      </w:r>
    </w:p>
    <w:p w14:paraId="5183CE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break;</w:t>
      </w:r>
    </w:p>
    <w:p w14:paraId="4899474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2:</w:t>
      </w:r>
    </w:p>
    <w:p w14:paraId="3B4F5EA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Console.ForegroundColor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ConsoleColor.DarkRed</w:t>
      </w:r>
      <w:proofErr w:type="spellEnd"/>
      <w:r>
        <w:rPr>
          <w:rFonts w:ascii="Times New Roman" w:hAnsi="Times New Roman"/>
          <w:lang w:val="en-US"/>
        </w:rPr>
        <w:t>;</w:t>
      </w:r>
    </w:p>
    <w:p w14:paraId="6EEE34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break;</w:t>
      </w:r>
    </w:p>
    <w:p w14:paraId="435D65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710CCD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133B335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//</w:t>
      </w:r>
      <w:r>
        <w:rPr>
          <w:rFonts w:ascii="Times New Roman" w:hAnsi="Times New Roman"/>
        </w:rPr>
        <w:t>ОТОЖДЕСТВЛЕНИЕ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</w:t>
      </w:r>
    </w:p>
    <w:p w14:paraId="612CCA1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static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otver</w:t>
      </w:r>
      <w:proofErr w:type="spellEnd"/>
      <w:r>
        <w:rPr>
          <w:rFonts w:ascii="Times New Roman" w:hAnsi="Times New Roman"/>
          <w:lang w:val="en-US"/>
        </w:rPr>
        <w:t xml:space="preserve">(ref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grp, int v1, int v2, bool </w:t>
      </w:r>
      <w:proofErr w:type="spellStart"/>
      <w:r>
        <w:rPr>
          <w:rFonts w:ascii="Times New Roman" w:hAnsi="Times New Roman"/>
          <w:lang w:val="en-US"/>
        </w:rPr>
        <w:t>reb</w:t>
      </w:r>
      <w:proofErr w:type="spellEnd"/>
      <w:r>
        <w:rPr>
          <w:rFonts w:ascii="Times New Roman" w:hAnsi="Times New Roman"/>
          <w:lang w:val="en-US"/>
        </w:rPr>
        <w:t xml:space="preserve"> = false)</w:t>
      </w:r>
    </w:p>
    <w:p w14:paraId="0E51FD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7A841C5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gr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940EDE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int[] key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0AF3BA1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nom = 0;</w:t>
      </w:r>
    </w:p>
    <w:p w14:paraId="4337ECC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5382C2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5A798F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== v2) { v2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 }</w:t>
      </w:r>
    </w:p>
    <w:p w14:paraId="047BEEC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== v1) { v1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 }</w:t>
      </w:r>
    </w:p>
    <w:p w14:paraId="2183B4F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v2)</w:t>
      </w:r>
    </w:p>
    <w:p w14:paraId="54C2207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3663C8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key[nom] =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2D1DFE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nom++;</w:t>
      </w:r>
    </w:p>
    <w:p w14:paraId="72C619D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34D9BBC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20065C9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F1B2B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4051764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;</w:t>
      </w:r>
    </w:p>
    <w:p w14:paraId="1032BEC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05CED6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>)),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>))];</w:t>
      </w:r>
    </w:p>
    <w:p w14:paraId="6AFC5B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E5EDD5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485F7C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1;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12409EC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5416E18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[j,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0CD7A1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4764760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74109E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3C8AF77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3A454FF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[v1,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[v2,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+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[v1,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1018F9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v1] = </w:t>
      </w:r>
      <w:proofErr w:type="spellStart"/>
      <w:r>
        <w:rPr>
          <w:rFonts w:ascii="Times New Roman" w:hAnsi="Times New Roman"/>
          <w:lang w:val="en-US"/>
        </w:rPr>
        <w:t>gr.matrSM</w:t>
      </w:r>
      <w:proofErr w:type="spellEnd"/>
      <w:r>
        <w:rPr>
          <w:rFonts w:ascii="Times New Roman" w:hAnsi="Times New Roman"/>
          <w:lang w:val="en-US"/>
        </w:rPr>
        <w:t xml:space="preserve">[v1,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2926279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37C88C0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3B1357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605D34A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j = 0; j &lt;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72B8DD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{</w:t>
      </w:r>
    </w:p>
    <w:p w14:paraId="3924CEF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[j,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5424A57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1CED520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}</w:t>
      </w:r>
    </w:p>
    <w:p w14:paraId="5770911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1479E75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grp = </w:t>
      </w:r>
      <w:proofErr w:type="spellStart"/>
      <w:r>
        <w:rPr>
          <w:rFonts w:ascii="Times New Roman" w:hAnsi="Times New Roman"/>
          <w:lang w:val="en-US"/>
        </w:rPr>
        <w:t>delpoint</w:t>
      </w:r>
      <w:proofErr w:type="spellEnd"/>
      <w:r>
        <w:rPr>
          <w:rFonts w:ascii="Times New Roman" w:hAnsi="Times New Roman"/>
          <w:lang w:val="en-US"/>
        </w:rPr>
        <w:t>(ref grp, v2);</w:t>
      </w:r>
    </w:p>
    <w:p w14:paraId="23AC7D8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key.Length</w:t>
      </w:r>
      <w:proofErr w:type="spellEnd"/>
      <w:r>
        <w:rPr>
          <w:rFonts w:ascii="Times New Roman" w:hAnsi="Times New Roman"/>
          <w:lang w:val="en-US"/>
        </w:rPr>
        <w:t xml:space="preserve"> - 1;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B5848C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4EC147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+ 1] = key[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1FD9F8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+ 1, 0] = key[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082C21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200489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lang w:val="en-US"/>
        </w:rPr>
        <w:t>reb</w:t>
      </w:r>
      <w:proofErr w:type="spellEnd"/>
      <w:r>
        <w:rPr>
          <w:rFonts w:ascii="Times New Roman" w:hAnsi="Times New Roman"/>
          <w:lang w:val="en-US"/>
        </w:rPr>
        <w:t xml:space="preserve"> == true)</w:t>
      </w:r>
    </w:p>
    <w:p w14:paraId="691F2A9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6BB0C5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grp.matrSM.Length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++) { </w:t>
      </w:r>
      <w:proofErr w:type="spellStart"/>
      <w:r>
        <w:rPr>
          <w:rFonts w:ascii="Times New Roman" w:hAnsi="Times New Roman"/>
          <w:lang w:val="en-US"/>
        </w:rPr>
        <w:t>grp.matrSM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= 0; }</w:t>
      </w:r>
    </w:p>
    <w:p w14:paraId="77A1547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</w:t>
      </w:r>
      <w:r>
        <w:rPr>
          <w:rFonts w:ascii="Times New Roman" w:hAnsi="Times New Roman"/>
        </w:rPr>
        <w:t>}</w:t>
      </w:r>
    </w:p>
    <w:p w14:paraId="033230F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grp</w:t>
      </w:r>
      <w:proofErr w:type="spellEnd"/>
      <w:r>
        <w:rPr>
          <w:rFonts w:ascii="Times New Roman" w:hAnsi="Times New Roman"/>
        </w:rPr>
        <w:t>);</w:t>
      </w:r>
    </w:p>
    <w:p w14:paraId="378D8EE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CB03AF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//ИЗМЕНЕНИЕ РАЗМЕРА КОНСОЛИ \/ \/ \/</w:t>
      </w:r>
    </w:p>
    <w:p w14:paraId="1FD2062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en-US"/>
        </w:rPr>
        <w:t xml:space="preserve">static void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 xml:space="preserve">(int weigh, int </w:t>
      </w:r>
      <w:proofErr w:type="spellStart"/>
      <w:r>
        <w:rPr>
          <w:rFonts w:ascii="Times New Roman" w:hAnsi="Times New Roman"/>
          <w:lang w:val="en-US"/>
        </w:rPr>
        <w:t>hight</w:t>
      </w:r>
      <w:proofErr w:type="spellEnd"/>
      <w:r>
        <w:rPr>
          <w:rFonts w:ascii="Times New Roman" w:hAnsi="Times New Roman"/>
          <w:lang w:val="en-US"/>
        </w:rPr>
        <w:t>)</w:t>
      </w:r>
    </w:p>
    <w:p w14:paraId="5743788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5274F7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Console.SetWindowSize</w:t>
      </w:r>
      <w:proofErr w:type="spellEnd"/>
      <w:r>
        <w:rPr>
          <w:rFonts w:ascii="Times New Roman" w:hAnsi="Times New Roman"/>
          <w:lang w:val="en-US"/>
        </w:rPr>
        <w:t xml:space="preserve">(weigh - 1, </w:t>
      </w:r>
      <w:proofErr w:type="spellStart"/>
      <w:r>
        <w:rPr>
          <w:rFonts w:ascii="Times New Roman" w:hAnsi="Times New Roman"/>
          <w:lang w:val="en-US"/>
        </w:rPr>
        <w:t>hight</w:t>
      </w:r>
      <w:proofErr w:type="spellEnd"/>
      <w:r>
        <w:rPr>
          <w:rFonts w:ascii="Times New Roman" w:hAnsi="Times New Roman"/>
          <w:lang w:val="en-US"/>
        </w:rPr>
        <w:t xml:space="preserve"> - 1);</w:t>
      </w:r>
    </w:p>
    <w:p w14:paraId="6C3811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3E11087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Console.SetWindowSize</w:t>
      </w:r>
      <w:proofErr w:type="spellEnd"/>
      <w:r>
        <w:rPr>
          <w:rFonts w:ascii="Times New Roman" w:hAnsi="Times New Roman"/>
          <w:lang w:val="en-US"/>
        </w:rPr>
        <w:t xml:space="preserve">(weigh, </w:t>
      </w:r>
      <w:proofErr w:type="spellStart"/>
      <w:r>
        <w:rPr>
          <w:rFonts w:ascii="Times New Roman" w:hAnsi="Times New Roman"/>
          <w:lang w:val="en-US"/>
        </w:rPr>
        <w:t>hight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2E7ED99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Console.SetBufferSize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Console.WindowWidth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>);</w:t>
      </w:r>
    </w:p>
    <w:p w14:paraId="536EEC5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}</w:t>
      </w:r>
    </w:p>
    <w:p w14:paraId="616EC2E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7138730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static void Main(string[] </w:t>
      </w:r>
      <w:proofErr w:type="spellStart"/>
      <w:r>
        <w:rPr>
          <w:rFonts w:ascii="Times New Roman" w:hAnsi="Times New Roman"/>
          <w:lang w:val="en-US"/>
        </w:rPr>
        <w:t>args</w:t>
      </w:r>
      <w:proofErr w:type="spellEnd"/>
      <w:r>
        <w:rPr>
          <w:rFonts w:ascii="Times New Roman" w:hAnsi="Times New Roman"/>
          <w:lang w:val="en-US"/>
        </w:rPr>
        <w:t>)</w:t>
      </w:r>
    </w:p>
    <w:p w14:paraId="1DA0F21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</w:t>
      </w:r>
    </w:p>
    <w:p w14:paraId="42731D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A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545D2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B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2975D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AB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3EA636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Console.CursorVisible</w:t>
      </w:r>
      <w:proofErr w:type="spellEnd"/>
      <w:r>
        <w:rPr>
          <w:rFonts w:ascii="Times New Roman" w:hAnsi="Times New Roman"/>
          <w:lang w:val="en-US"/>
        </w:rPr>
        <w:t xml:space="preserve"> = false;</w:t>
      </w:r>
    </w:p>
    <w:p w14:paraId="41F4E6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int mod = 0;</w:t>
      </w:r>
    </w:p>
    <w:p w14:paraId="6B2857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05B4B0D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7FF10D7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:</w:t>
      </w:r>
    </w:p>
    <w:p w14:paraId="5D9F1E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C68710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1) </w:t>
      </w:r>
      <w:r>
        <w:rPr>
          <w:rFonts w:ascii="Times New Roman" w:hAnsi="Times New Roman"/>
        </w:rPr>
        <w:t>Сгенерировать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графы</w:t>
      </w:r>
      <w:r>
        <w:rPr>
          <w:rFonts w:ascii="Times New Roman" w:hAnsi="Times New Roman"/>
          <w:lang w:val="en-US"/>
        </w:rPr>
        <w:t>");</w:t>
      </w:r>
    </w:p>
    <w:p w14:paraId="0DC5948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2) </w:t>
      </w:r>
      <w:r>
        <w:rPr>
          <w:rFonts w:ascii="Times New Roman" w:hAnsi="Times New Roman"/>
        </w:rPr>
        <w:t>Вывести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матрицы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графов</w:t>
      </w:r>
      <w:r>
        <w:rPr>
          <w:rFonts w:ascii="Times New Roman" w:hAnsi="Times New Roman"/>
          <w:lang w:val="en-US"/>
        </w:rPr>
        <w:t>");</w:t>
      </w:r>
    </w:p>
    <w:p w14:paraId="6FE0D2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3) Операции с вершинами");</w:t>
      </w:r>
    </w:p>
    <w:p w14:paraId="1EE8B9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4) Операции с графами");</w:t>
      </w:r>
    </w:p>
    <w:p w14:paraId="612670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5) Обход в глубину");</w:t>
      </w:r>
    </w:p>
    <w:p w14:paraId="1ABD0A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6) Обход в ширину\n");</w:t>
      </w:r>
    </w:p>
    <w:p w14:paraId="61456A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Console.Write</w:t>
      </w:r>
      <w:proofErr w:type="spellEnd"/>
      <w:r>
        <w:rPr>
          <w:rFonts w:ascii="Times New Roman" w:hAnsi="Times New Roman"/>
        </w:rPr>
        <w:t>("■■■■■■■■■■■■■■■■■■■■■■■■■■■■■");</w:t>
      </w:r>
    </w:p>
    <w:p w14:paraId="3F12F90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lang w:val="en-US"/>
        </w:rPr>
        <w:t>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55E9580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if ((mod &lt; 49 || mod &gt; 54) &amp;&amp; mod != 32)</w:t>
      </w:r>
    </w:p>
    <w:p w14:paraId="73E35C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74546E2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61200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5BA307E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1873190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}</w:t>
      </w:r>
    </w:p>
    <w:p w14:paraId="129357B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switch (mod)</w:t>
      </w:r>
    </w:p>
    <w:p w14:paraId="3999CA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{</w:t>
      </w:r>
    </w:p>
    <w:p w14:paraId="5C02E59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49://</w:t>
      </w:r>
      <w:r>
        <w:rPr>
          <w:rFonts w:ascii="Times New Roman" w:hAnsi="Times New Roman"/>
        </w:rPr>
        <w:t>СОЗДАНИЕ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ГРАФА</w:t>
      </w:r>
    </w:p>
    <w:p w14:paraId="762F79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165B99D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int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;</w:t>
      </w:r>
    </w:p>
    <w:p w14:paraId="5328DB2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16BC35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8);</w:t>
      </w:r>
    </w:p>
    <w:p w14:paraId="7E3234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ERROR1:</w:t>
      </w:r>
    </w:p>
    <w:p w14:paraId="670C66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1D0AC9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Введите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размер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графа</w:t>
      </w:r>
      <w:r>
        <w:rPr>
          <w:rFonts w:ascii="Times New Roman" w:hAnsi="Times New Roman"/>
          <w:lang w:val="en-US"/>
        </w:rPr>
        <w:t>");</w:t>
      </w:r>
    </w:p>
    <w:p w14:paraId="1D7A59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(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lang w:val="en-US"/>
        </w:rPr>
        <w:t xml:space="preserve"> 0 </w:t>
      </w:r>
      <w:r>
        <w:rPr>
          <w:rFonts w:ascii="Times New Roman" w:hAnsi="Times New Roman"/>
        </w:rPr>
        <w:t>до</w:t>
      </w:r>
      <w:r>
        <w:rPr>
          <w:rFonts w:ascii="Times New Roman" w:hAnsi="Times New Roman"/>
          <w:lang w:val="en-US"/>
        </w:rPr>
        <w:t xml:space="preserve"> 14)\n\n\n");</w:t>
      </w:r>
    </w:p>
    <w:p w14:paraId="79C951C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("■■■■■■■■■■■■■■■■■■■■■■■■■■■■■");</w:t>
      </w:r>
    </w:p>
    <w:p w14:paraId="3B523E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Console.SetCursorPosition</w:t>
      </w:r>
      <w:proofErr w:type="spellEnd"/>
      <w:r>
        <w:rPr>
          <w:rFonts w:ascii="Times New Roman" w:hAnsi="Times New Roman"/>
          <w:lang w:val="en-US"/>
        </w:rPr>
        <w:t xml:space="preserve">(15, </w:t>
      </w:r>
      <w:proofErr w:type="spellStart"/>
      <w:r>
        <w:rPr>
          <w:rFonts w:ascii="Times New Roman" w:hAnsi="Times New Roman"/>
          <w:lang w:val="en-US"/>
        </w:rPr>
        <w:t>Console.WindowHeight</w:t>
      </w:r>
      <w:proofErr w:type="spellEnd"/>
      <w:r>
        <w:rPr>
          <w:rFonts w:ascii="Times New Roman" w:hAnsi="Times New Roman"/>
          <w:lang w:val="en-US"/>
        </w:rPr>
        <w:t xml:space="preserve"> - 3);</w:t>
      </w:r>
    </w:p>
    <w:p w14:paraId="5D31588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) == false)</w:t>
      </w:r>
    </w:p>
    <w:p w14:paraId="491DFB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1E4EC96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F90CB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12);</w:t>
      </w:r>
    </w:p>
    <w:p w14:paraId="00D64D9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86B19B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(2);</w:t>
      </w:r>
    </w:p>
    <w:p w14:paraId="7FC600A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 xml:space="preserve">(" введено </w:t>
      </w:r>
      <w:proofErr w:type="spellStart"/>
      <w:r>
        <w:rPr>
          <w:rFonts w:ascii="Times New Roman" w:hAnsi="Times New Roman"/>
        </w:rPr>
        <w:t>некоректное</w:t>
      </w:r>
      <w:proofErr w:type="spellEnd"/>
      <w:r>
        <w:rPr>
          <w:rFonts w:ascii="Times New Roman" w:hAnsi="Times New Roman"/>
        </w:rPr>
        <w:t xml:space="preserve"> число\n");</w:t>
      </w:r>
    </w:p>
    <w:p w14:paraId="6A1412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1F1316D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ERROR1;</w:t>
      </w:r>
    </w:p>
    <w:p w14:paraId="3A6027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5EB3F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&lt; 0)</w:t>
      </w:r>
    </w:p>
    <w:p w14:paraId="7CDF82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25A92C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619BEC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13);</w:t>
      </w:r>
    </w:p>
    <w:p w14:paraId="04B934E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502E92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(2);</w:t>
      </w:r>
    </w:p>
    <w:p w14:paraId="25B14E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Размер матрицы не может");</w:t>
      </w:r>
    </w:p>
    <w:p w14:paraId="1E27F8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быть отрицательным!\n");</w:t>
      </w:r>
    </w:p>
    <w:p w14:paraId="7E6575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1553E63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ERROR1;</w:t>
      </w:r>
    </w:p>
    <w:p w14:paraId="4EB3DB2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4EBDE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&gt; 14)</w:t>
      </w:r>
    </w:p>
    <w:p w14:paraId="47D24A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{</w:t>
      </w:r>
    </w:p>
    <w:p w14:paraId="699099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B4D2B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12);</w:t>
      </w:r>
    </w:p>
    <w:p w14:paraId="0A98C5C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1E947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(2);</w:t>
      </w:r>
    </w:p>
    <w:p w14:paraId="0D7746A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превышен максимальный размер\n");</w:t>
      </w:r>
    </w:p>
    <w:p w14:paraId="33DD31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47BA4F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ERROR1;</w:t>
      </w:r>
    </w:p>
    <w:p w14:paraId="5179DF1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4B6FF0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++;</w:t>
      </w:r>
    </w:p>
    <w:p w14:paraId="2066C6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 = new int[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];</w:t>
      </w:r>
    </w:p>
    <w:p w14:paraId="21D765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 xml:space="preserve"> = new int[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];</w:t>
      </w:r>
    </w:p>
    <w:p w14:paraId="5F5B871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matrSMgen</w:t>
      </w:r>
      <w:proofErr w:type="spellEnd"/>
      <w:r>
        <w:rPr>
          <w:rFonts w:ascii="Times New Roman" w:hAnsi="Times New Roman"/>
          <w:lang w:val="en-US"/>
        </w:rPr>
        <w:t xml:space="preserve">(A,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>);</w:t>
      </w:r>
    </w:p>
    <w:p w14:paraId="5559DA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matrSMgen</w:t>
      </w:r>
      <w:proofErr w:type="spellEnd"/>
      <w:r>
        <w:rPr>
          <w:rFonts w:ascii="Times New Roman" w:hAnsi="Times New Roman"/>
          <w:lang w:val="en-US"/>
        </w:rPr>
        <w:t xml:space="preserve">(B, </w:t>
      </w:r>
      <w:proofErr w:type="spellStart"/>
      <w:r>
        <w:rPr>
          <w:rFonts w:ascii="Times New Roman" w:hAnsi="Times New Roman"/>
          <w:lang w:val="en-US"/>
        </w:rPr>
        <w:t>ras</w:t>
      </w:r>
      <w:proofErr w:type="spellEnd"/>
      <w:r>
        <w:rPr>
          <w:rFonts w:ascii="Times New Roman" w:hAnsi="Times New Roman"/>
          <w:lang w:val="en-US"/>
        </w:rPr>
        <w:t xml:space="preserve"> + 10);</w:t>
      </w:r>
    </w:p>
    <w:p w14:paraId="732961A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(A);</w:t>
      </w:r>
    </w:p>
    <w:p w14:paraId="1593E0B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(B);</w:t>
      </w:r>
    </w:p>
    <w:p w14:paraId="65219E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55D53C9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70834AB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7D56B9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518CC93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110CCC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1C8BC6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!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успешно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создан</w:t>
      </w:r>
      <w:r>
        <w:rPr>
          <w:rFonts w:ascii="Times New Roman" w:hAnsi="Times New Roman"/>
          <w:lang w:val="en-US"/>
        </w:rPr>
        <w:t>!\n");</w:t>
      </w:r>
    </w:p>
    <w:p w14:paraId="39436F0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6B0777C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188BAA8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411A83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50://</w:t>
      </w: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ГРАФОВ</w:t>
      </w:r>
    </w:p>
    <w:p w14:paraId="313FC3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7633C9F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 == null)</w:t>
      </w:r>
    </w:p>
    <w:p w14:paraId="3BD812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6B375AD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5A5104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686F08F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06B74E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(2);</w:t>
      </w:r>
    </w:p>
    <w:p w14:paraId="414031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графы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сгенерированы</w:t>
      </w:r>
      <w:r>
        <w:rPr>
          <w:rFonts w:ascii="Times New Roman" w:hAnsi="Times New Roman"/>
          <w:lang w:val="en-US"/>
        </w:rPr>
        <w:t>\n");</w:t>
      </w:r>
    </w:p>
    <w:p w14:paraId="56C08AA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339514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793E2E1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17ABF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D063D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 xml:space="preserve"> == null)</w:t>
      </w:r>
    </w:p>
    <w:p w14:paraId="337345C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6847AB3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ER_501:</w:t>
      </w:r>
    </w:p>
    <w:p w14:paraId="207F6B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10);</w:t>
      </w:r>
    </w:p>
    <w:p w14:paraId="5358E6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148817F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>\n");</w:t>
      </w:r>
    </w:p>
    <w:p w14:paraId="440BA8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0E48838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1) A");</w:t>
      </w:r>
    </w:p>
    <w:p w14:paraId="0EEAEB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2) B\n");</w:t>
      </w:r>
    </w:p>
    <w:p w14:paraId="6567A05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("■■■■■■■■■■■■■■■■■■■■■■■■■■■■■");</w:t>
      </w:r>
    </w:p>
    <w:p w14:paraId="537E99F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3AE4B42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if (mod &lt; 49 || mod &gt; 50)</w:t>
      </w:r>
    </w:p>
    <w:p w14:paraId="72E1055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{</w:t>
      </w:r>
    </w:p>
    <w:p w14:paraId="3D963F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808753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10);</w:t>
      </w:r>
    </w:p>
    <w:p w14:paraId="0785E14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ER_501;</w:t>
      </w:r>
    </w:p>
    <w:p w14:paraId="362024E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}</w:t>
      </w:r>
    </w:p>
    <w:p w14:paraId="0A3490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D863B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else</w:t>
      </w:r>
    </w:p>
    <w:p w14:paraId="41B015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1B4761F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ER_502:</w:t>
      </w:r>
    </w:p>
    <w:p w14:paraId="1C856A1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11);</w:t>
      </w:r>
    </w:p>
    <w:p w14:paraId="4544B5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77EB16F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>\n");</w:t>
      </w:r>
    </w:p>
    <w:p w14:paraId="10DE02F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02383F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1) A");</w:t>
      </w:r>
    </w:p>
    <w:p w14:paraId="5D8B295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2) B");</w:t>
      </w:r>
    </w:p>
    <w:p w14:paraId="3EBEFEA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 3) AB\n");</w:t>
      </w:r>
    </w:p>
    <w:p w14:paraId="403BF7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 ■■■■■■■■■■■■■■■■■■■■■■■■■■■■■");</w:t>
      </w:r>
    </w:p>
    <w:p w14:paraId="57998B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38923D4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if (mod &lt; 49 || mod &gt; 51)</w:t>
      </w:r>
    </w:p>
    <w:p w14:paraId="5D45BD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{</w:t>
      </w:r>
    </w:p>
    <w:p w14:paraId="57803F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E05BAD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11);</w:t>
      </w:r>
    </w:p>
    <w:p w14:paraId="6CDD4A6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ER_502;</w:t>
      </w:r>
    </w:p>
    <w:p w14:paraId="007C472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}</w:t>
      </w:r>
    </w:p>
    <w:p w14:paraId="3AC1A49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31D4FCE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2F6A4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new </w:t>
      </w:r>
      <w:proofErr w:type="spellStart"/>
      <w:r>
        <w:rPr>
          <w:rFonts w:ascii="Times New Roman" w:hAnsi="Times New Roman"/>
          <w:lang w:val="en-US"/>
        </w:rPr>
        <w:t>graf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B183F4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== 49) {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A; }</w:t>
      </w:r>
    </w:p>
    <w:p w14:paraId="4C3FD2F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== 50) {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B; }</w:t>
      </w:r>
    </w:p>
    <w:p w14:paraId="478C4D1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== 51) { 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 xml:space="preserve"> = AB; }</w:t>
      </w:r>
    </w:p>
    <w:p w14:paraId="6C75D6D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ER_503:</w:t>
      </w:r>
    </w:p>
    <w:p w14:paraId="7FBF3F5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11);</w:t>
      </w:r>
    </w:p>
    <w:p w14:paraId="66ED82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40AB0A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ТИП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МАТРИЦЫ</w:t>
      </w:r>
      <w:r>
        <w:rPr>
          <w:rFonts w:ascii="Times New Roman" w:hAnsi="Times New Roman"/>
          <w:lang w:val="en-US"/>
        </w:rPr>
        <w:t>\n");</w:t>
      </w:r>
    </w:p>
    <w:p w14:paraId="7CCBFDB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8D27D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1) </w:t>
      </w:r>
      <w:r>
        <w:rPr>
          <w:rFonts w:ascii="Times New Roman" w:hAnsi="Times New Roman"/>
        </w:rPr>
        <w:t>Матрица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смежности</w:t>
      </w:r>
      <w:r>
        <w:rPr>
          <w:rFonts w:ascii="Times New Roman" w:hAnsi="Times New Roman"/>
          <w:lang w:val="en-US"/>
        </w:rPr>
        <w:t>");</w:t>
      </w:r>
    </w:p>
    <w:p w14:paraId="7E19EE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2) </w:t>
      </w:r>
      <w:r>
        <w:rPr>
          <w:rFonts w:ascii="Times New Roman" w:hAnsi="Times New Roman"/>
        </w:rPr>
        <w:t>Матрица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инцидентности</w:t>
      </w:r>
      <w:r>
        <w:rPr>
          <w:rFonts w:ascii="Times New Roman" w:hAnsi="Times New Roman"/>
          <w:lang w:val="en-US"/>
        </w:rPr>
        <w:t>");</w:t>
      </w:r>
    </w:p>
    <w:p w14:paraId="43D646E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3) </w:t>
      </w:r>
      <w:r>
        <w:rPr>
          <w:rFonts w:ascii="Times New Roman" w:hAnsi="Times New Roman"/>
        </w:rPr>
        <w:t>Список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смежности</w:t>
      </w:r>
      <w:r>
        <w:rPr>
          <w:rFonts w:ascii="Times New Roman" w:hAnsi="Times New Roman"/>
          <w:lang w:val="en-US"/>
        </w:rPr>
        <w:t>\n");</w:t>
      </w:r>
    </w:p>
    <w:p w14:paraId="0E6BA9C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("■■■■■■■■■■■■■■■■■■■■■■■■■■■■■");</w:t>
      </w:r>
    </w:p>
    <w:p w14:paraId="535CC2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28AB3E2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&lt; 49 || mod &gt; 51)</w:t>
      </w:r>
    </w:p>
    <w:p w14:paraId="4C7CDAD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6CE3BD5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7E4D4D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>, 10);</w:t>
      </w:r>
    </w:p>
    <w:p w14:paraId="20C6AC6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ER_503;</w:t>
      </w:r>
    </w:p>
    <w:p w14:paraId="00D0B2F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16EE6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6823A5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switch (mod)</w:t>
      </w:r>
    </w:p>
    <w:p w14:paraId="7D063F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73CD6D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49:</w:t>
      </w:r>
    </w:p>
    <w:p w14:paraId="2AFB6F2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0AE3FE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matrSMprint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>);</w:t>
      </w:r>
    </w:p>
    <w:p w14:paraId="67B53A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E7F0A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break;</w:t>
      </w:r>
    </w:p>
    <w:p w14:paraId="5ABF340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743B37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50:</w:t>
      </w:r>
    </w:p>
    <w:p w14:paraId="1EBCA18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458D98C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matrINprint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>);</w:t>
      </w:r>
    </w:p>
    <w:p w14:paraId="642AD0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99BFF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break;</w:t>
      </w:r>
    </w:p>
    <w:p w14:paraId="509C77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1DA7BC2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51:</w:t>
      </w:r>
    </w:p>
    <w:p w14:paraId="46EA06A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1B0CF5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listSMprint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buf</w:t>
      </w:r>
      <w:proofErr w:type="spellEnd"/>
      <w:r>
        <w:rPr>
          <w:rFonts w:ascii="Times New Roman" w:hAnsi="Times New Roman"/>
          <w:lang w:val="en-US"/>
        </w:rPr>
        <w:t>);</w:t>
      </w:r>
    </w:p>
    <w:p w14:paraId="5B3407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61EC8F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break;</w:t>
      </w:r>
    </w:p>
    <w:p w14:paraId="16103BC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07D1A3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07087F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81C238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7A8B0E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43C5151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</w:t>
      </w:r>
      <w:r>
        <w:rPr>
          <w:rFonts w:ascii="Times New Roman" w:hAnsi="Times New Roman"/>
        </w:rPr>
        <w:t>}</w:t>
      </w:r>
    </w:p>
    <w:p w14:paraId="7AC5E1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51://ОПЕРАЦИИ С ВЕРШИНАМИ</w:t>
      </w:r>
    </w:p>
    <w:p w14:paraId="145F37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{</w:t>
      </w:r>
    </w:p>
    <w:p w14:paraId="23D98A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A.matrSM</w:t>
      </w:r>
      <w:proofErr w:type="spellEnd"/>
      <w:r>
        <w:rPr>
          <w:rFonts w:ascii="Times New Roman" w:hAnsi="Times New Roman"/>
        </w:rPr>
        <w:t xml:space="preserve"> ==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>)</w:t>
      </w:r>
    </w:p>
    <w:p w14:paraId="6B9A583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  <w:lang w:val="en-US"/>
        </w:rPr>
        <w:t>{</w:t>
      </w:r>
    </w:p>
    <w:p w14:paraId="1B3776C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9D44B5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205B386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68F7B3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(2);</w:t>
      </w:r>
    </w:p>
    <w:p w14:paraId="2975F45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пуст</w:t>
      </w:r>
      <w:r>
        <w:rPr>
          <w:rFonts w:ascii="Times New Roman" w:hAnsi="Times New Roman"/>
          <w:lang w:val="en-US"/>
        </w:rPr>
        <w:t>\n");</w:t>
      </w:r>
    </w:p>
    <w:p w14:paraId="2D2BC3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02EDCAE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778D24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7CAFF2A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04FC30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wh2);</w:t>
      </w:r>
    </w:p>
    <w:p w14:paraId="59D5F9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MenuRed2:</w:t>
      </w:r>
    </w:p>
    <w:p w14:paraId="00C323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594268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1) </w:t>
      </w:r>
      <w:proofErr w:type="spellStart"/>
      <w:r>
        <w:rPr>
          <w:rFonts w:ascii="Times New Roman" w:hAnsi="Times New Roman"/>
        </w:rPr>
        <w:t>отождествеление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</w:t>
      </w:r>
      <w:r>
        <w:rPr>
          <w:rFonts w:ascii="Times New Roman" w:hAnsi="Times New Roman"/>
          <w:lang w:val="en-US"/>
        </w:rPr>
        <w:t>");</w:t>
      </w:r>
    </w:p>
    <w:p w14:paraId="63B8E3A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2) </w:t>
      </w:r>
      <w:r>
        <w:rPr>
          <w:rFonts w:ascii="Times New Roman" w:hAnsi="Times New Roman"/>
        </w:rPr>
        <w:t>стягивание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ребра</w:t>
      </w:r>
      <w:r>
        <w:rPr>
          <w:rFonts w:ascii="Times New Roman" w:hAnsi="Times New Roman"/>
          <w:lang w:val="en-US"/>
        </w:rPr>
        <w:t>");</w:t>
      </w:r>
    </w:p>
    <w:p w14:paraId="4701EC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3) </w:t>
      </w:r>
      <w:r>
        <w:rPr>
          <w:rFonts w:ascii="Times New Roman" w:hAnsi="Times New Roman"/>
        </w:rPr>
        <w:t>расщепление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вершины</w:t>
      </w:r>
      <w:r>
        <w:rPr>
          <w:rFonts w:ascii="Times New Roman" w:hAnsi="Times New Roman"/>
          <w:lang w:val="en-US"/>
        </w:rPr>
        <w:t>");</w:t>
      </w:r>
    </w:p>
    <w:p w14:paraId="2FE3C03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4) </w:t>
      </w:r>
      <w:r>
        <w:rPr>
          <w:rFonts w:ascii="Times New Roman" w:hAnsi="Times New Roman"/>
        </w:rPr>
        <w:t>Изоляция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вершины</w:t>
      </w:r>
      <w:r>
        <w:rPr>
          <w:rFonts w:ascii="Times New Roman" w:hAnsi="Times New Roman"/>
          <w:lang w:val="en-US"/>
        </w:rPr>
        <w:t>");</w:t>
      </w:r>
    </w:p>
    <w:p w14:paraId="4F50CDC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5) </w:t>
      </w:r>
      <w:r>
        <w:rPr>
          <w:rFonts w:ascii="Times New Roman" w:hAnsi="Times New Roman"/>
        </w:rPr>
        <w:t>Удаление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ребра</w:t>
      </w:r>
      <w:r>
        <w:rPr>
          <w:rFonts w:ascii="Times New Roman" w:hAnsi="Times New Roman"/>
          <w:lang w:val="en-US"/>
        </w:rPr>
        <w:t>");</w:t>
      </w:r>
    </w:p>
    <w:p w14:paraId="69F2103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6) </w:t>
      </w:r>
      <w:r>
        <w:rPr>
          <w:rFonts w:ascii="Times New Roman" w:hAnsi="Times New Roman"/>
        </w:rPr>
        <w:t>назад</w:t>
      </w:r>
      <w:r>
        <w:rPr>
          <w:rFonts w:ascii="Times New Roman" w:hAnsi="Times New Roman"/>
          <w:lang w:val="en-US"/>
        </w:rPr>
        <w:t>\n");</w:t>
      </w:r>
    </w:p>
    <w:p w14:paraId="066439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 ■■■■■■■■■■■■■■■■■■■■■■■■■■■■■");</w:t>
      </w:r>
    </w:p>
    <w:p w14:paraId="4DEC02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722F97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&lt; 49 || mod &gt; 54)</w:t>
      </w:r>
    </w:p>
    <w:p w14:paraId="26E0E9A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1D7057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9D3ED8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wh2);</w:t>
      </w:r>
    </w:p>
    <w:p w14:paraId="524D8D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MenuRed2;</w:t>
      </w:r>
    </w:p>
    <w:p w14:paraId="04326A5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D25406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switch (mod)</w:t>
      </w:r>
    </w:p>
    <w:p w14:paraId="392471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4631A2F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49://</w:t>
      </w:r>
      <w:r>
        <w:rPr>
          <w:rFonts w:ascii="Times New Roman" w:hAnsi="Times New Roman"/>
        </w:rPr>
        <w:t>ОТОЖДЕСТВЛЕНИЕ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</w:t>
      </w:r>
    </w:p>
    <w:p w14:paraId="7946FD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3383BAA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v1, v2;</w:t>
      </w:r>
    </w:p>
    <w:p w14:paraId="5F9B707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935F4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)));</w:t>
      </w:r>
    </w:p>
    <w:p w14:paraId="55E9DF8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ove1:</w:t>
      </w:r>
    </w:p>
    <w:p w14:paraId="08300D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68EB60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первую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1BE955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184C2F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3D3954E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5B7AF87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")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+ 64));</w:t>
      </w:r>
    </w:p>
    <w:p w14:paraId="179A98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20E63F0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v1)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 }</w:t>
      </w:r>
    </w:p>
    <w:p w14:paraId="3C0BED7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&lt; 1 || v1 &gt;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</w:t>
      </w:r>
    </w:p>
    <w:p w14:paraId="30A1E1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{</w:t>
      </w:r>
    </w:p>
    <w:p w14:paraId="4D61FF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39C376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</w:t>
      </w:r>
    </w:p>
    <w:p w14:paraId="5B05F9B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0F494A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09B54D7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- 1);</w:t>
      </w:r>
    </w:p>
    <w:p w14:paraId="0B6A672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ove2:</w:t>
      </w:r>
    </w:p>
    <w:p w14:paraId="0C0382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int[,]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 = new int[2,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- 1)];</w:t>
      </w:r>
    </w:p>
    <w:p w14:paraId="7DAF923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nom = 0;</w:t>
      </w:r>
    </w:p>
    <w:p w14:paraId="5388790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35970A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E79F8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v1)</w:t>
      </w:r>
    </w:p>
    <w:p w14:paraId="284BEFA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04359F4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[0, nom] = nom + 1;</w:t>
      </w:r>
    </w:p>
    <w:p w14:paraId="182C36D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nom]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733FC97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nom++;</w:t>
      </w:r>
    </w:p>
    <w:p w14:paraId="7120B66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0F0204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5B6DCB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1E2239E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вторую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2213AE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80BFAB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nom;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E9DDFF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9A634B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+ ")"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+ 64));</w:t>
      </w:r>
    </w:p>
    <w:p w14:paraId="7841217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75AE2CC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>(), out v2) == false)</w:t>
      </w:r>
    </w:p>
    <w:p w14:paraId="35F962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 }</w:t>
      </w:r>
    </w:p>
    <w:p w14:paraId="3B3571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(v2 &lt; 1 || v2 &gt; </w:t>
      </w:r>
      <w:proofErr w:type="spellStart"/>
      <w:r>
        <w:rPr>
          <w:rFonts w:ascii="Times New Roman" w:hAnsi="Times New Roman"/>
          <w:lang w:val="en-US"/>
        </w:rPr>
        <w:t>choos.Length</w:t>
      </w:r>
      <w:proofErr w:type="spellEnd"/>
      <w:r>
        <w:rPr>
          <w:rFonts w:ascii="Times New Roman" w:hAnsi="Times New Roman"/>
          <w:lang w:val="en-US"/>
        </w:rPr>
        <w:t xml:space="preserve"> / 2)</w:t>
      </w:r>
    </w:p>
    <w:p w14:paraId="0C412E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3B91156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7EFA28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</w:t>
      </w:r>
    </w:p>
    <w:p w14:paraId="4F3A19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02F655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v2 =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[1, v2 - 1];</w:t>
      </w:r>
    </w:p>
    <w:p w14:paraId="3F47C17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3ED6D4F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52B40E0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A = </w:t>
      </w:r>
      <w:proofErr w:type="spellStart"/>
      <w:r>
        <w:rPr>
          <w:rFonts w:ascii="Times New Roman" w:hAnsi="Times New Roman"/>
          <w:lang w:val="en-US"/>
        </w:rPr>
        <w:t>otver</w:t>
      </w:r>
      <w:proofErr w:type="spellEnd"/>
      <w:r>
        <w:rPr>
          <w:rFonts w:ascii="Times New Roman" w:hAnsi="Times New Roman"/>
          <w:lang w:val="en-US"/>
        </w:rPr>
        <w:t>(ref A, v1, v2);</w:t>
      </w:r>
    </w:p>
    <w:p w14:paraId="608BBCC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(A, v2);</w:t>
      </w:r>
    </w:p>
    <w:p w14:paraId="6BD6C12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28BD470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B = </w:t>
      </w:r>
      <w:proofErr w:type="spellStart"/>
      <w:r>
        <w:rPr>
          <w:rFonts w:ascii="Times New Roman" w:hAnsi="Times New Roman"/>
          <w:lang w:val="en-US"/>
        </w:rPr>
        <w:t>otver</w:t>
      </w:r>
      <w:proofErr w:type="spellEnd"/>
      <w:r>
        <w:rPr>
          <w:rFonts w:ascii="Times New Roman" w:hAnsi="Times New Roman"/>
          <w:lang w:val="en-US"/>
        </w:rPr>
        <w:t>(ref B, v1, v2);</w:t>
      </w:r>
    </w:p>
    <w:p w14:paraId="005B424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(B, v2);</w:t>
      </w:r>
    </w:p>
    <w:p w14:paraId="480B142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6C11255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8D3390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+ 4);</w:t>
      </w:r>
    </w:p>
    <w:p w14:paraId="0A4080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794C48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(1);</w:t>
      </w:r>
    </w:p>
    <w:p w14:paraId="5144A0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операция успешно завершена\n");</w:t>
      </w:r>
    </w:p>
    <w:p w14:paraId="50C480F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1D94EC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MenuRed2;</w:t>
      </w:r>
    </w:p>
    <w:p w14:paraId="754E847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603BAD7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50://СТЯГИВАНИЕ РЕБРА</w:t>
      </w:r>
    </w:p>
    <w:p w14:paraId="6C7A233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lang w:val="en-US"/>
        </w:rPr>
        <w:t>{</w:t>
      </w:r>
    </w:p>
    <w:p w14:paraId="24A5DA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v1, v2, col = 0;</w:t>
      </w:r>
    </w:p>
    <w:p w14:paraId="09B3EC2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678430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)));</w:t>
      </w:r>
    </w:p>
    <w:p w14:paraId="5EB044B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ove1:</w:t>
      </w:r>
    </w:p>
    <w:p w14:paraId="2B495D9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898A2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первую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528FB26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DBB4BD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455A5D9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36C435F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")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+ 64));</w:t>
      </w:r>
    </w:p>
    <w:p w14:paraId="2056A6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74E07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v1)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 }</w:t>
      </w:r>
    </w:p>
    <w:p w14:paraId="4778C41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&lt; 1 || v1 &gt;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</w:t>
      </w:r>
    </w:p>
    <w:p w14:paraId="7F0890A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06A1799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BC318B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</w:t>
      </w:r>
    </w:p>
    <w:p w14:paraId="0698AD9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2A47D31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07B034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2A38E14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632652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if (v1 !=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)</w:t>
      </w:r>
    </w:p>
    <w:p w14:paraId="50299BD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674BAD5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[v1,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0) { col++; }</w:t>
      </w:r>
    </w:p>
    <w:p w14:paraId="5D45CB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599FD8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64533A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(col == 0)</w:t>
      </w:r>
    </w:p>
    <w:p w14:paraId="67F042C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073EF6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57BEDA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</w:t>
      </w:r>
    </w:p>
    <w:p w14:paraId="4E58AE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B2E433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- 1);</w:t>
      </w:r>
    </w:p>
    <w:p w14:paraId="78D5CB4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ove2:</w:t>
      </w:r>
    </w:p>
    <w:p w14:paraId="3CE4606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int[,]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 = new int[2, col];</w:t>
      </w:r>
    </w:p>
    <w:p w14:paraId="205206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nom = 0;</w:t>
      </w:r>
    </w:p>
    <w:p w14:paraId="05DD0FE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0CB86B7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1A0047F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!= v1 &amp;&amp;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[v1,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0)</w:t>
      </w:r>
    </w:p>
    <w:p w14:paraId="17D5B9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7D349D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[0, nom] = nom + 1;</w:t>
      </w:r>
    </w:p>
    <w:p w14:paraId="6694590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nom]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6427C3F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nom++;</w:t>
      </w:r>
    </w:p>
    <w:p w14:paraId="6494FE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42F1311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9F591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1CD435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вторую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14164DD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6B5FE9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nom;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EF593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2E15F35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+ ")"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+ 64));</w:t>
      </w:r>
    </w:p>
    <w:p w14:paraId="1B2455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5BFC58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v2)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 }</w:t>
      </w:r>
    </w:p>
    <w:p w14:paraId="7ACD24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(v2 &lt; 1 || v2 &gt; </w:t>
      </w:r>
      <w:proofErr w:type="spellStart"/>
      <w:r>
        <w:rPr>
          <w:rFonts w:ascii="Times New Roman" w:hAnsi="Times New Roman"/>
          <w:lang w:val="en-US"/>
        </w:rPr>
        <w:t>choos.Length</w:t>
      </w:r>
      <w:proofErr w:type="spellEnd"/>
      <w:r>
        <w:rPr>
          <w:rFonts w:ascii="Times New Roman" w:hAnsi="Times New Roman"/>
          <w:lang w:val="en-US"/>
        </w:rPr>
        <w:t xml:space="preserve"> / 2)</w:t>
      </w:r>
    </w:p>
    <w:p w14:paraId="2B05006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9EC42B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7C7FF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</w:t>
      </w:r>
    </w:p>
    <w:p w14:paraId="4EAD6A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6DED333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v2 =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[1, v2 - 1];</w:t>
      </w:r>
    </w:p>
    <w:p w14:paraId="3FD282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09DC816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6B5C712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A = </w:t>
      </w:r>
      <w:proofErr w:type="spellStart"/>
      <w:r>
        <w:rPr>
          <w:rFonts w:ascii="Times New Roman" w:hAnsi="Times New Roman"/>
          <w:lang w:val="en-US"/>
        </w:rPr>
        <w:t>otver</w:t>
      </w:r>
      <w:proofErr w:type="spellEnd"/>
      <w:r>
        <w:rPr>
          <w:rFonts w:ascii="Times New Roman" w:hAnsi="Times New Roman"/>
          <w:lang w:val="en-US"/>
        </w:rPr>
        <w:t>(ref A, v1, v2, true);</w:t>
      </w:r>
    </w:p>
    <w:p w14:paraId="546DDC3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(A, v2);</w:t>
      </w:r>
    </w:p>
    <w:p w14:paraId="15A68F0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31CA30A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B = </w:t>
      </w:r>
      <w:proofErr w:type="spellStart"/>
      <w:r>
        <w:rPr>
          <w:rFonts w:ascii="Times New Roman" w:hAnsi="Times New Roman"/>
          <w:lang w:val="en-US"/>
        </w:rPr>
        <w:t>otver</w:t>
      </w:r>
      <w:proofErr w:type="spellEnd"/>
      <w:r>
        <w:rPr>
          <w:rFonts w:ascii="Times New Roman" w:hAnsi="Times New Roman"/>
          <w:lang w:val="en-US"/>
        </w:rPr>
        <w:t>(ref B, v1, v2);</w:t>
      </w:r>
    </w:p>
    <w:p w14:paraId="34BA1F9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(B, v2);</w:t>
      </w:r>
    </w:p>
    <w:p w14:paraId="635B77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470206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3C94E9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+ 4);</w:t>
      </w:r>
    </w:p>
    <w:p w14:paraId="4CD8A6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E8156C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(1);</w:t>
      </w:r>
    </w:p>
    <w:p w14:paraId="32EA2FD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операция успешно завершена\n");</w:t>
      </w:r>
    </w:p>
    <w:p w14:paraId="5D3AED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38B72F6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MenuRed2;</w:t>
      </w:r>
    </w:p>
    <w:p w14:paraId="66A186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5DA5B32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51://РАСЩЕПЛЕНИЕ ВЕРШИН</w:t>
      </w:r>
    </w:p>
    <w:p w14:paraId="38D5F51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lang w:val="en-US"/>
        </w:rPr>
        <w:t>{</w:t>
      </w:r>
    </w:p>
    <w:p w14:paraId="032785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v;</w:t>
      </w:r>
    </w:p>
    <w:p w14:paraId="1E3CA15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70726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)));</w:t>
      </w:r>
    </w:p>
    <w:p w14:paraId="0859486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ove1:</w:t>
      </w:r>
    </w:p>
    <w:p w14:paraId="643BBBC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62A0E1F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5109C4E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7ED3BB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BD267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1E2532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")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+ 64));</w:t>
      </w:r>
    </w:p>
    <w:p w14:paraId="129D511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83DC4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 }</w:t>
      </w:r>
    </w:p>
    <w:p w14:paraId="349E37E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 &lt; 1 || v &gt;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</w:t>
      </w:r>
    </w:p>
    <w:p w14:paraId="34D4117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46AE7C3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EE0F59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</w:t>
      </w:r>
    </w:p>
    <w:p w14:paraId="073B96D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1416E49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D4D367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A = </w:t>
      </w:r>
      <w:proofErr w:type="spellStart"/>
      <w:r>
        <w:rPr>
          <w:rFonts w:ascii="Times New Roman" w:hAnsi="Times New Roman"/>
          <w:lang w:val="en-US"/>
        </w:rPr>
        <w:t>addpoint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262EA4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 - 1;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663207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03E0D8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!= v)</w:t>
      </w:r>
    </w:p>
    <w:p w14:paraId="63D4445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614DE56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)) - 1]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[v,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0466F55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)) - 1,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7CDFD32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B.matrSM.Length</w:t>
      </w:r>
      <w:proofErr w:type="spellEnd"/>
      <w:r>
        <w:rPr>
          <w:rFonts w:ascii="Times New Roman" w:hAnsi="Times New Roman"/>
          <w:lang w:val="en-US"/>
        </w:rPr>
        <w:t xml:space="preserve">)) - 1] =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 xml:space="preserve">[v,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31B4DF0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B.matrSM.Length</w:t>
      </w:r>
      <w:proofErr w:type="spellEnd"/>
      <w:r>
        <w:rPr>
          <w:rFonts w:ascii="Times New Roman" w:hAnsi="Times New Roman"/>
          <w:lang w:val="en-US"/>
        </w:rPr>
        <w:t xml:space="preserve">)) - 1,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=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02DDEC0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16B4E7D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52F036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[v,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- 1] = 1;</w:t>
      </w:r>
    </w:p>
    <w:p w14:paraId="67A1ED7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- 1, v] = 1;</w:t>
      </w:r>
    </w:p>
    <w:p w14:paraId="4A1FDBC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[v,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B.matrSM.Length</w:t>
      </w:r>
      <w:proofErr w:type="spellEnd"/>
      <w:r>
        <w:rPr>
          <w:rFonts w:ascii="Times New Roman" w:hAnsi="Times New Roman"/>
          <w:lang w:val="en-US"/>
        </w:rPr>
        <w:t>)) - 1] = 1;</w:t>
      </w:r>
    </w:p>
    <w:p w14:paraId="433F2A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B.matrSM.Length</w:t>
      </w:r>
      <w:proofErr w:type="spellEnd"/>
      <w:r>
        <w:rPr>
          <w:rFonts w:ascii="Times New Roman" w:hAnsi="Times New Roman"/>
          <w:lang w:val="en-US"/>
        </w:rPr>
        <w:t>)) - 1, v] = 1;</w:t>
      </w:r>
    </w:p>
    <w:p w14:paraId="6942B6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(A, v);</w:t>
      </w:r>
    </w:p>
    <w:p w14:paraId="3F56994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7843257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(B, v);</w:t>
      </w:r>
    </w:p>
    <w:p w14:paraId="4300221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77279A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566AB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+ 4);</w:t>
      </w:r>
    </w:p>
    <w:p w14:paraId="0ECF467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40CF16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(1);</w:t>
      </w:r>
    </w:p>
    <w:p w14:paraId="63A6B8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операция успешно завершена\n");</w:t>
      </w:r>
    </w:p>
    <w:p w14:paraId="0DF581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1E6E3B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MenuRed2;</w:t>
      </w:r>
    </w:p>
    <w:p w14:paraId="05F5C6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40BADF9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52://ИЗОЛЯЦИЯ ВЕРШИНЫ</w:t>
      </w:r>
    </w:p>
    <w:p w14:paraId="5C21B1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lang w:val="en-US"/>
        </w:rPr>
        <w:t>{</w:t>
      </w:r>
    </w:p>
    <w:p w14:paraId="13B1B36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v;</w:t>
      </w:r>
    </w:p>
    <w:p w14:paraId="233CEF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3CD520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)));</w:t>
      </w:r>
    </w:p>
    <w:p w14:paraId="26D1BF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ove11:</w:t>
      </w:r>
    </w:p>
    <w:p w14:paraId="57B3FCF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EFD29E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413DABB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75F207D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12393F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2CEFD12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")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+ 64));</w:t>
      </w:r>
    </w:p>
    <w:p w14:paraId="0738AD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24732DE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ove11; }</w:t>
      </w:r>
    </w:p>
    <w:p w14:paraId="71B42A3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 &lt; 1 || v &gt;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</w:t>
      </w:r>
    </w:p>
    <w:p w14:paraId="27C373A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10382C5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6094C8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ove11;</w:t>
      </w:r>
    </w:p>
    <w:p w14:paraId="3DC907B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643903C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A534B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g =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));</w:t>
      </w:r>
    </w:p>
    <w:p w14:paraId="6878D62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g;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EBD062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34A24B3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[v,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= 0;</w:t>
      </w:r>
    </w:p>
    <w:p w14:paraId="512CE57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v] = 0;</w:t>
      </w:r>
    </w:p>
    <w:p w14:paraId="426C91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 xml:space="preserve">[v,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= 0;</w:t>
      </w:r>
    </w:p>
    <w:p w14:paraId="5A1F51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v] = 0;</w:t>
      </w:r>
    </w:p>
    <w:p w14:paraId="7E897FC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7BF77CB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(A, v);</w:t>
      </w:r>
    </w:p>
    <w:p w14:paraId="60782B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7D2428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(B, v);</w:t>
      </w:r>
    </w:p>
    <w:p w14:paraId="6F3D81F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25B067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B8B19C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+ 4);</w:t>
      </w:r>
    </w:p>
    <w:p w14:paraId="2269069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322EAF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(1);</w:t>
      </w:r>
    </w:p>
    <w:p w14:paraId="44077AF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 операция успешно завершена\n");</w:t>
      </w:r>
    </w:p>
    <w:p w14:paraId="6E04D10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49D328E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MenuRed2;</w:t>
      </w:r>
    </w:p>
    <w:p w14:paraId="44D5AE7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5493D98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53://УДАЛЕНИЕ РЕБРА</w:t>
      </w:r>
    </w:p>
    <w:p w14:paraId="470E2F3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{</w:t>
      </w:r>
    </w:p>
    <w:p w14:paraId="063663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    </w:t>
      </w:r>
      <w:r>
        <w:rPr>
          <w:rFonts w:ascii="Times New Roman" w:hAnsi="Times New Roman"/>
          <w:lang w:val="en-US"/>
        </w:rPr>
        <w:t>int v1, v2;</w:t>
      </w:r>
    </w:p>
    <w:p w14:paraId="6F8A0A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DC4AD6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)));</w:t>
      </w:r>
    </w:p>
    <w:p w14:paraId="1D3E0A8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ove1:</w:t>
      </w:r>
    </w:p>
    <w:p w14:paraId="7026FEB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30771C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первую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6FA3AB8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74F8B05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0391BFF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097E2FC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") 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0] + 64));</w:t>
      </w:r>
    </w:p>
    <w:p w14:paraId="48FC0FA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08F2620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v1)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 }</w:t>
      </w:r>
    </w:p>
    <w:p w14:paraId="55A661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&lt; 1 || v1 &gt;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</w:t>
      </w:r>
    </w:p>
    <w:p w14:paraId="6AE5513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A6A691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F4FD40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ove1;</w:t>
      </w:r>
    </w:p>
    <w:p w14:paraId="1486F86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18F5313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16CABC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6 +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- 1);</w:t>
      </w:r>
    </w:p>
    <w:p w14:paraId="11067A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ove2:</w:t>
      </w:r>
    </w:p>
    <w:p w14:paraId="408E149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int[,]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 = new int[2,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 - 1)];</w:t>
      </w:r>
    </w:p>
    <w:p w14:paraId="25B7D48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int nom = 0;</w:t>
      </w:r>
    </w:p>
    <w:p w14:paraId="1861B87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1;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77EF144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29EAFB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!= v1)</w:t>
      </w:r>
    </w:p>
    <w:p w14:paraId="36BC97F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7C1F5D0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[0, nom] = nom + 1;</w:t>
      </w:r>
    </w:p>
    <w:p w14:paraId="5A410ED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nom]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];</w:t>
      </w:r>
    </w:p>
    <w:p w14:paraId="0CE32F9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nom++;</w:t>
      </w:r>
    </w:p>
    <w:p w14:paraId="02A5736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2048C4B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22B0080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56302FE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выберите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вторую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вершину</w:t>
      </w:r>
      <w:r>
        <w:rPr>
          <w:rFonts w:ascii="Times New Roman" w:hAnsi="Times New Roman"/>
          <w:lang w:val="en-US"/>
        </w:rPr>
        <w:t>\n");</w:t>
      </w:r>
    </w:p>
    <w:p w14:paraId="11AAC8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5FE61B1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nom;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9A936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0BA2E9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" +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[0,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] + ")" + </w:t>
      </w:r>
      <w:proofErr w:type="spellStart"/>
      <w:r>
        <w:rPr>
          <w:rFonts w:ascii="Times New Roman" w:hAnsi="Times New Roman"/>
          <w:lang w:val="en-US"/>
        </w:rPr>
        <w:t>Convert.ToChar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 xml:space="preserve">[1,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+ 64));</w:t>
      </w:r>
    </w:p>
    <w:p w14:paraId="03DC3A9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2C1492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</w:t>
      </w:r>
      <w:proofErr w:type="spellStart"/>
      <w:r>
        <w:rPr>
          <w:rFonts w:ascii="Times New Roman" w:hAnsi="Times New Roman"/>
          <w:lang w:val="en-US"/>
        </w:rPr>
        <w:t>int.TryParse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Console.ReadLine</w:t>
      </w:r>
      <w:proofErr w:type="spellEnd"/>
      <w:r>
        <w:rPr>
          <w:rFonts w:ascii="Times New Roman" w:hAnsi="Times New Roman"/>
          <w:lang w:val="en-US"/>
        </w:rPr>
        <w:t xml:space="preserve">(), out v2) == false) {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 xml:space="preserve">();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 }</w:t>
      </w:r>
    </w:p>
    <w:p w14:paraId="3C1FB51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(v2 &lt; 1 || v2 &gt; </w:t>
      </w:r>
      <w:proofErr w:type="spellStart"/>
      <w:r>
        <w:rPr>
          <w:rFonts w:ascii="Times New Roman" w:hAnsi="Times New Roman"/>
          <w:lang w:val="en-US"/>
        </w:rPr>
        <w:t>choos.Length</w:t>
      </w:r>
      <w:proofErr w:type="spellEnd"/>
      <w:r>
        <w:rPr>
          <w:rFonts w:ascii="Times New Roman" w:hAnsi="Times New Roman"/>
          <w:lang w:val="en-US"/>
        </w:rPr>
        <w:t xml:space="preserve"> / 2)</w:t>
      </w:r>
    </w:p>
    <w:p w14:paraId="2772B9A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7748F90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45869F0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ove2;</w:t>
      </w:r>
    </w:p>
    <w:p w14:paraId="58903BA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04CE9D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v2 = </w:t>
      </w:r>
      <w:proofErr w:type="spellStart"/>
      <w:r>
        <w:rPr>
          <w:rFonts w:ascii="Times New Roman" w:hAnsi="Times New Roman"/>
          <w:lang w:val="en-US"/>
        </w:rPr>
        <w:t>choos</w:t>
      </w:r>
      <w:proofErr w:type="spellEnd"/>
      <w:r>
        <w:rPr>
          <w:rFonts w:ascii="Times New Roman" w:hAnsi="Times New Roman"/>
          <w:lang w:val="en-US"/>
        </w:rPr>
        <w:t>[1, v2 - 1];</w:t>
      </w:r>
    </w:p>
    <w:p w14:paraId="11B34F6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26F9A6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[v1, v2] = 0;</w:t>
      </w:r>
    </w:p>
    <w:p w14:paraId="526E35F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[v2, v1] = 0;</w:t>
      </w:r>
    </w:p>
    <w:p w14:paraId="6919E61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[v1, v2] = 0;</w:t>
      </w:r>
    </w:p>
    <w:p w14:paraId="219D605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[v2, v1] = 0;</w:t>
      </w:r>
    </w:p>
    <w:p w14:paraId="2D84DA5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(A);</w:t>
      </w:r>
    </w:p>
    <w:p w14:paraId="5CB9306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A);</w:t>
      </w:r>
    </w:p>
    <w:p w14:paraId="4783598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(B);</w:t>
      </w:r>
    </w:p>
    <w:p w14:paraId="150E760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B);</w:t>
      </w:r>
    </w:p>
    <w:p w14:paraId="66D27FD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47E8B9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+ 4);</w:t>
      </w:r>
    </w:p>
    <w:p w14:paraId="75BE9DD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CBAF7F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1BC84A2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операция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успешно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завершена</w:t>
      </w:r>
      <w:r>
        <w:rPr>
          <w:rFonts w:ascii="Times New Roman" w:hAnsi="Times New Roman"/>
          <w:lang w:val="en-US"/>
        </w:rPr>
        <w:t>\n");</w:t>
      </w:r>
    </w:p>
    <w:p w14:paraId="6DD178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17FD726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MenuRed2;</w:t>
      </w:r>
    </w:p>
    <w:p w14:paraId="7119C71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04F754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54://ВОЗВРАЩЕНИЕ В ГЛАВНОЕ МЕНЮ</w:t>
      </w:r>
    </w:p>
    <w:p w14:paraId="1F693E7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lang w:val="en-US"/>
        </w:rPr>
        <w:t>{</w:t>
      </w:r>
    </w:p>
    <w:p w14:paraId="238E8C8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EB14E4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631538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4021F19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713DA80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5634E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break;</w:t>
      </w:r>
    </w:p>
    <w:p w14:paraId="2DC6CB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3E733F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52://</w:t>
      </w:r>
      <w:r>
        <w:rPr>
          <w:rFonts w:ascii="Times New Roman" w:hAnsi="Times New Roman"/>
        </w:rPr>
        <w:t>ОПЕРАЦИИ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ГРАФАМИ</w:t>
      </w:r>
    </w:p>
    <w:p w14:paraId="66454C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0B9C5D7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 == null)</w:t>
      </w:r>
    </w:p>
    <w:p w14:paraId="08BABAC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7E9B69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B1C3F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75C4787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0D4F31A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(2);</w:t>
      </w:r>
    </w:p>
    <w:p w14:paraId="32315A7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пуст</w:t>
      </w:r>
      <w:r>
        <w:rPr>
          <w:rFonts w:ascii="Times New Roman" w:hAnsi="Times New Roman"/>
          <w:lang w:val="en-US"/>
        </w:rPr>
        <w:t>\n");</w:t>
      </w:r>
    </w:p>
    <w:p w14:paraId="2A677B6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5EF66D9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2ED743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336F37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E27426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wh2 - 2);</w:t>
      </w:r>
    </w:p>
    <w:p w14:paraId="032BFE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MenuRed3:</w:t>
      </w:r>
    </w:p>
    <w:p w14:paraId="49CC899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46C758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1) </w:t>
      </w:r>
      <w:r>
        <w:rPr>
          <w:rFonts w:ascii="Times New Roman" w:hAnsi="Times New Roman"/>
        </w:rPr>
        <w:t>Объединение</w:t>
      </w:r>
      <w:r>
        <w:rPr>
          <w:rFonts w:ascii="Times New Roman" w:hAnsi="Times New Roman"/>
          <w:lang w:val="en-US"/>
        </w:rPr>
        <w:t>");</w:t>
      </w:r>
    </w:p>
    <w:p w14:paraId="689DCD6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2) </w:t>
      </w:r>
      <w:r>
        <w:rPr>
          <w:rFonts w:ascii="Times New Roman" w:hAnsi="Times New Roman"/>
        </w:rPr>
        <w:t>пересечения</w:t>
      </w:r>
      <w:r>
        <w:rPr>
          <w:rFonts w:ascii="Times New Roman" w:hAnsi="Times New Roman"/>
          <w:lang w:val="en-US"/>
        </w:rPr>
        <w:t>");</w:t>
      </w:r>
    </w:p>
    <w:p w14:paraId="08DDC5A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3) </w:t>
      </w:r>
      <w:r>
        <w:rPr>
          <w:rFonts w:ascii="Times New Roman" w:hAnsi="Times New Roman"/>
        </w:rPr>
        <w:t>кольцевая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</w:rPr>
        <w:t>суммая</w:t>
      </w:r>
      <w:proofErr w:type="spellEnd"/>
      <w:r>
        <w:rPr>
          <w:rFonts w:ascii="Times New Roman" w:hAnsi="Times New Roman"/>
          <w:lang w:val="en-US"/>
        </w:rPr>
        <w:t>");</w:t>
      </w:r>
    </w:p>
    <w:p w14:paraId="3EF389D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4) </w:t>
      </w:r>
      <w:r>
        <w:rPr>
          <w:rFonts w:ascii="Times New Roman" w:hAnsi="Times New Roman"/>
        </w:rPr>
        <w:t>назад</w:t>
      </w:r>
      <w:r>
        <w:rPr>
          <w:rFonts w:ascii="Times New Roman" w:hAnsi="Times New Roman"/>
          <w:lang w:val="en-US"/>
        </w:rPr>
        <w:t>\n");</w:t>
      </w:r>
    </w:p>
    <w:p w14:paraId="1FFB69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</w:t>
      </w:r>
      <w:proofErr w:type="spellEnd"/>
      <w:r>
        <w:rPr>
          <w:rFonts w:ascii="Times New Roman" w:hAnsi="Times New Roman"/>
          <w:lang w:val="en-US"/>
        </w:rPr>
        <w:t>(" ■■■■■■■■■■■■■■■■■■■■■■■■■■■■■");</w:t>
      </w:r>
    </w:p>
    <w:p w14:paraId="0B15B00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mod = Convert.ToInt32(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().</w:t>
      </w:r>
      <w:proofErr w:type="spellStart"/>
      <w:r>
        <w:rPr>
          <w:rFonts w:ascii="Times New Roman" w:hAnsi="Times New Roman"/>
          <w:lang w:val="en-US"/>
        </w:rPr>
        <w:t>KeyChar</w:t>
      </w:r>
      <w:proofErr w:type="spellEnd"/>
      <w:r>
        <w:rPr>
          <w:rFonts w:ascii="Times New Roman" w:hAnsi="Times New Roman"/>
          <w:lang w:val="en-US"/>
        </w:rPr>
        <w:t>);</w:t>
      </w:r>
    </w:p>
    <w:p w14:paraId="5A0E50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(mod &lt; 49 || mod &gt; 52)</w:t>
      </w:r>
    </w:p>
    <w:p w14:paraId="722706E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5E4067A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7D4E08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wh2 - 2);</w:t>
      </w:r>
    </w:p>
    <w:p w14:paraId="6CB5C49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MenuRed3;</w:t>
      </w:r>
    </w:p>
    <w:p w14:paraId="1443241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ECBE3A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switch (mod)</w:t>
      </w:r>
    </w:p>
    <w:p w14:paraId="1EE9C6C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097B87D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49://</w:t>
      </w:r>
      <w:r>
        <w:rPr>
          <w:rFonts w:ascii="Times New Roman" w:hAnsi="Times New Roman"/>
        </w:rPr>
        <w:t>ОБЪЕДИНЕНИЕ</w:t>
      </w:r>
    </w:p>
    <w:p w14:paraId="63177B9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16ECBE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)),</w:t>
      </w:r>
    </w:p>
    <w:p w14:paraId="134B5CC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))];</w:t>
      </w:r>
    </w:p>
    <w:p w14:paraId="4D338C6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4D9ED9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62038F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3DB37EF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2A1A5D2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== 0 || j == 0)</w:t>
      </w:r>
    </w:p>
    <w:p w14:paraId="5073E34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08E2F3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059BFED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4C8CC80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else</w:t>
      </w:r>
    </w:p>
    <w:p w14:paraId="4FE2EF1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4FFC105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+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140AB2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7975094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19F2141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76F926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(AB);</w:t>
      </w:r>
    </w:p>
    <w:p w14:paraId="4F3756F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AB);</w:t>
      </w:r>
    </w:p>
    <w:p w14:paraId="190FF91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14D43D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wh2 - 2 + 4);</w:t>
      </w:r>
    </w:p>
    <w:p w14:paraId="2D3CB6C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0D3DB8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13CF912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операция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успешно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завершена</w:t>
      </w:r>
      <w:r>
        <w:rPr>
          <w:rFonts w:ascii="Times New Roman" w:hAnsi="Times New Roman"/>
          <w:lang w:val="en-US"/>
        </w:rPr>
        <w:t>\n");</w:t>
      </w:r>
    </w:p>
    <w:p w14:paraId="1D007A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365D127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MenuRed3;</w:t>
      </w:r>
    </w:p>
    <w:p w14:paraId="2B99C5C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4544603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50://</w:t>
      </w:r>
      <w:r>
        <w:rPr>
          <w:rFonts w:ascii="Times New Roman" w:hAnsi="Times New Roman"/>
        </w:rPr>
        <w:t>ПЕРЕСЕЧЕНИЕ</w:t>
      </w:r>
    </w:p>
    <w:p w14:paraId="6B2D104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3AD640E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))];</w:t>
      </w:r>
    </w:p>
    <w:p w14:paraId="4884679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A86A98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3B2277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3443296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0F99354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== 0 || j == 0)</w:t>
      </w:r>
    </w:p>
    <w:p w14:paraId="039CE5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352574E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79035A9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10B789C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else</w:t>
      </w:r>
    </w:p>
    <w:p w14:paraId="6C2C99C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0614AAB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!= 0 &amp;&amp;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!= 0)</w:t>
      </w:r>
    </w:p>
    <w:p w14:paraId="61E5B0C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+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43BC9A8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35807EF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1D93885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}</w:t>
      </w:r>
    </w:p>
    <w:p w14:paraId="3FE378A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(AB);</w:t>
      </w:r>
    </w:p>
    <w:p w14:paraId="14989E3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AB);</w:t>
      </w:r>
    </w:p>
    <w:p w14:paraId="3DF9C3D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1DB33F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wh2 - 2 + 4);</w:t>
      </w:r>
    </w:p>
    <w:p w14:paraId="4164BC2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5092296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124C734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операция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успешно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завершена</w:t>
      </w:r>
      <w:r>
        <w:rPr>
          <w:rFonts w:ascii="Times New Roman" w:hAnsi="Times New Roman"/>
          <w:lang w:val="en-US"/>
        </w:rPr>
        <w:t>\n");</w:t>
      </w:r>
    </w:p>
    <w:p w14:paraId="19EFFAA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266EF26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MenuRed3;</w:t>
      </w:r>
    </w:p>
    <w:p w14:paraId="0955C27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3A131F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case 51://</w:t>
      </w:r>
      <w:r>
        <w:rPr>
          <w:rFonts w:ascii="Times New Roman" w:hAnsi="Times New Roman"/>
        </w:rPr>
        <w:t>КОЛЬЦЕВАЯ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СУММА</w:t>
      </w:r>
    </w:p>
    <w:p w14:paraId="0AA400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{</w:t>
      </w:r>
    </w:p>
    <w:p w14:paraId="50AA4AB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 xml:space="preserve"> = new int[Convert.ToInt32(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)), 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))];</w:t>
      </w:r>
    </w:p>
    <w:p w14:paraId="3001933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477A8AE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{</w:t>
      </w:r>
    </w:p>
    <w:p w14:paraId="4330013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for (int j = 0; j &lt; 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 xml:space="preserve">); </w:t>
      </w:r>
      <w:proofErr w:type="spellStart"/>
      <w:r>
        <w:rPr>
          <w:rFonts w:ascii="Times New Roman" w:hAnsi="Times New Roman"/>
          <w:lang w:val="en-US"/>
        </w:rPr>
        <w:t>j++</w:t>
      </w:r>
      <w:proofErr w:type="spellEnd"/>
      <w:r>
        <w:rPr>
          <w:rFonts w:ascii="Times New Roman" w:hAnsi="Times New Roman"/>
          <w:lang w:val="en-US"/>
        </w:rPr>
        <w:t>)</w:t>
      </w:r>
    </w:p>
    <w:p w14:paraId="23AC268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{</w:t>
      </w:r>
    </w:p>
    <w:p w14:paraId="1E4FBB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if (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== 0 || j == 0)</w:t>
      </w:r>
    </w:p>
    <w:p w14:paraId="73CD746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2BF7B4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58DAB36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5921417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else</w:t>
      </w:r>
    </w:p>
    <w:p w14:paraId="6BDA7F2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{</w:t>
      </w:r>
    </w:p>
    <w:p w14:paraId="384BCE3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== 0 ||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 == 0)</w:t>
      </w:r>
    </w:p>
    <w:p w14:paraId="4F33A4F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    </w:t>
      </w:r>
      <w:proofErr w:type="spellStart"/>
      <w:r>
        <w:rPr>
          <w:rFonts w:ascii="Times New Roman" w:hAnsi="Times New Roman"/>
          <w:lang w:val="en-US"/>
        </w:rPr>
        <w:t>AB.matrSM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= 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, j] + </w:t>
      </w:r>
      <w:proofErr w:type="spellStart"/>
      <w:r>
        <w:rPr>
          <w:rFonts w:ascii="Times New Roman" w:hAnsi="Times New Roman"/>
          <w:lang w:val="en-US"/>
        </w:rPr>
        <w:t>B.matrSM</w:t>
      </w:r>
      <w:proofErr w:type="spellEnd"/>
      <w:r>
        <w:rPr>
          <w:rFonts w:ascii="Times New Roman" w:hAnsi="Times New Roman"/>
          <w:lang w:val="en-US"/>
        </w:rPr>
        <w:t>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, j];</w:t>
      </w:r>
    </w:p>
    <w:p w14:paraId="0B4BA6E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}</w:t>
      </w:r>
    </w:p>
    <w:p w14:paraId="704E3D8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}</w:t>
      </w:r>
    </w:p>
    <w:p w14:paraId="049BA04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            }</w:t>
      </w:r>
    </w:p>
    <w:p w14:paraId="61600EF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AB.matrIN</w:t>
      </w:r>
      <w:proofErr w:type="spellEnd"/>
      <w:r>
        <w:rPr>
          <w:rFonts w:ascii="Times New Roman" w:hAnsi="Times New Roman"/>
          <w:lang w:val="en-US"/>
        </w:rPr>
        <w:t xml:space="preserve"> = </w:t>
      </w:r>
      <w:proofErr w:type="spellStart"/>
      <w:r>
        <w:rPr>
          <w:rFonts w:ascii="Times New Roman" w:hAnsi="Times New Roman"/>
          <w:lang w:val="en-US"/>
        </w:rPr>
        <w:t>matrINgen</w:t>
      </w:r>
      <w:proofErr w:type="spellEnd"/>
      <w:r>
        <w:rPr>
          <w:rFonts w:ascii="Times New Roman" w:hAnsi="Times New Roman"/>
          <w:lang w:val="en-US"/>
        </w:rPr>
        <w:t>(AB);</w:t>
      </w:r>
    </w:p>
    <w:p w14:paraId="3D2B17C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listSMgen</w:t>
      </w:r>
      <w:proofErr w:type="spellEnd"/>
      <w:r>
        <w:rPr>
          <w:rFonts w:ascii="Times New Roman" w:hAnsi="Times New Roman"/>
          <w:lang w:val="en-US"/>
        </w:rPr>
        <w:t>(ref AB);</w:t>
      </w:r>
    </w:p>
    <w:p w14:paraId="393B5B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5285D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(ww2, wh2 - 2 + 4);</w:t>
      </w:r>
    </w:p>
    <w:p w14:paraId="689F5F6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451B3E1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412AE6F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операция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успешно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завершена</w:t>
      </w:r>
      <w:r>
        <w:rPr>
          <w:rFonts w:ascii="Times New Roman" w:hAnsi="Times New Roman"/>
          <w:lang w:val="en-US"/>
        </w:rPr>
        <w:t>\n");</w:t>
      </w:r>
    </w:p>
    <w:p w14:paraId="25EBFC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sc</w:t>
      </w:r>
      <w:proofErr w:type="spellEnd"/>
      <w:r>
        <w:rPr>
          <w:rFonts w:ascii="Times New Roman" w:hAnsi="Times New Roman"/>
        </w:rPr>
        <w:t>(0);</w:t>
      </w:r>
    </w:p>
    <w:p w14:paraId="6933783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MenuRed3;</w:t>
      </w:r>
    </w:p>
    <w:p w14:paraId="7698B39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}</w:t>
      </w:r>
    </w:p>
    <w:p w14:paraId="5B2EBC9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>
        <w:rPr>
          <w:rFonts w:ascii="Times New Roman" w:hAnsi="Times New Roman"/>
        </w:rPr>
        <w:t>case</w:t>
      </w:r>
      <w:proofErr w:type="spellEnd"/>
      <w:r>
        <w:rPr>
          <w:rFonts w:ascii="Times New Roman" w:hAnsi="Times New Roman"/>
        </w:rPr>
        <w:t xml:space="preserve"> 52://ВОЗВРАЩЕНИЕ В ГЛАВНОЕ МЕНЮ</w:t>
      </w:r>
    </w:p>
    <w:p w14:paraId="2B05B5C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  <w:lang w:val="en-US"/>
        </w:rPr>
        <w:t>{</w:t>
      </w:r>
    </w:p>
    <w:p w14:paraId="151AC99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3FB37D5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63DC5F4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183F02A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}</w:t>
      </w:r>
    </w:p>
    <w:p w14:paraId="44548EF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7AFC6C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break;</w:t>
      </w:r>
    </w:p>
    <w:p w14:paraId="40E3BF6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7C320C3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53://</w:t>
      </w:r>
      <w:r>
        <w:rPr>
          <w:rFonts w:ascii="Times New Roman" w:hAnsi="Times New Roman"/>
        </w:rPr>
        <w:t>ОБХОД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ГЛУБИНУ</w:t>
      </w:r>
    </w:p>
    <w:p w14:paraId="270B45E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7685006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 == null)</w:t>
      </w:r>
    </w:p>
    <w:p w14:paraId="676CB78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50C9565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70206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03B0B3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2CDAFF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(2);</w:t>
      </w:r>
    </w:p>
    <w:p w14:paraId="688098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пуст</w:t>
      </w:r>
      <w:r>
        <w:rPr>
          <w:rFonts w:ascii="Times New Roman" w:hAnsi="Times New Roman"/>
          <w:lang w:val="en-US"/>
        </w:rPr>
        <w:t>\n");</w:t>
      </w:r>
    </w:p>
    <w:p w14:paraId="2873691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6E933EB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21D8F40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1B158CD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4C858E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 xml:space="preserve">(40,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3507CFD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bool[] be = new bool[Convert.ToInt32(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07BC515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</w:rPr>
        <w:t>Console.WriteLine</w:t>
      </w:r>
      <w:proofErr w:type="spellEnd"/>
      <w:r>
        <w:rPr>
          <w:rFonts w:ascii="Times New Roman" w:hAnsi="Times New Roman"/>
        </w:rPr>
        <w:t>("рекурсивный обход по матрице:");</w:t>
      </w:r>
    </w:p>
    <w:p w14:paraId="5E89CE0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  <w:lang w:val="en-US"/>
        </w:rPr>
        <w:t xml:space="preserve">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be.Length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7B19E5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2414212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obxodrecm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, ref be,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+ 1);</w:t>
      </w:r>
    </w:p>
    <w:p w14:paraId="3347F1A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A0ED83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("\n");</w:t>
      </w:r>
    </w:p>
    <w:p w14:paraId="56892D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</w:t>
      </w:r>
      <w:r>
        <w:rPr>
          <w:rFonts w:ascii="Times New Roman" w:hAnsi="Times New Roman"/>
        </w:rPr>
        <w:t>рекурсивный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обход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списку</w:t>
      </w:r>
      <w:r>
        <w:rPr>
          <w:rFonts w:ascii="Times New Roman" w:hAnsi="Times New Roman"/>
          <w:lang w:val="en-US"/>
        </w:rPr>
        <w:t>:");</w:t>
      </w:r>
    </w:p>
    <w:p w14:paraId="67AC863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be.Length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60A70FE0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0419014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be[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] = false;</w:t>
      </w:r>
    </w:p>
    <w:p w14:paraId="4E52F9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02C35E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for (int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= 0;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&lt; </w:t>
      </w:r>
      <w:proofErr w:type="spellStart"/>
      <w:r>
        <w:rPr>
          <w:rFonts w:ascii="Times New Roman" w:hAnsi="Times New Roman"/>
          <w:lang w:val="en-US"/>
        </w:rPr>
        <w:t>be.Length</w:t>
      </w:r>
      <w:proofErr w:type="spellEnd"/>
      <w:r>
        <w:rPr>
          <w:rFonts w:ascii="Times New Roman" w:hAnsi="Times New Roman"/>
          <w:lang w:val="en-US"/>
        </w:rPr>
        <w:t xml:space="preserve">;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>++)</w:t>
      </w:r>
    </w:p>
    <w:p w14:paraId="1B1C2992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227393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obhodreclist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A.listSM</w:t>
      </w:r>
      <w:proofErr w:type="spellEnd"/>
      <w:r>
        <w:rPr>
          <w:rFonts w:ascii="Times New Roman" w:hAnsi="Times New Roman"/>
          <w:lang w:val="en-US"/>
        </w:rPr>
        <w:t xml:space="preserve">, ref be, 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  <w:lang w:val="en-US"/>
        </w:rPr>
        <w:t xml:space="preserve"> + 1);</w:t>
      </w:r>
    </w:p>
    <w:p w14:paraId="46E6622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0F4FB3E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FB580E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1200665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74A24C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114E3B3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}</w:t>
      </w:r>
    </w:p>
    <w:p w14:paraId="0142889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case 54://</w:t>
      </w:r>
      <w:r>
        <w:rPr>
          <w:rFonts w:ascii="Times New Roman" w:hAnsi="Times New Roman"/>
        </w:rPr>
        <w:t>ОБХОД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ШИРИНУ</w:t>
      </w:r>
    </w:p>
    <w:p w14:paraId="707FF4D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{</w:t>
      </w:r>
    </w:p>
    <w:p w14:paraId="77E15F2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 if 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 == null)</w:t>
      </w:r>
    </w:p>
    <w:p w14:paraId="1C0B7E2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7FF49B06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65EC401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 xml:space="preserve"> + 4);</w:t>
      </w:r>
    </w:p>
    <w:p w14:paraId="3363CF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>("■■■■■■■■■■■■■■■■■■■■■■■■■■■■■■");</w:t>
      </w:r>
    </w:p>
    <w:p w14:paraId="172CB6EE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(2);</w:t>
      </w:r>
    </w:p>
    <w:p w14:paraId="2972774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Console.WriteLine</w:t>
      </w:r>
      <w:proofErr w:type="spellEnd"/>
      <w:r>
        <w:rPr>
          <w:rFonts w:ascii="Times New Roman" w:hAnsi="Times New Roman"/>
          <w:lang w:val="en-US"/>
        </w:rPr>
        <w:t xml:space="preserve">(" </w:t>
      </w:r>
      <w:r>
        <w:rPr>
          <w:rFonts w:ascii="Times New Roman" w:hAnsi="Times New Roman"/>
        </w:rPr>
        <w:t>граф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пуст</w:t>
      </w:r>
      <w:r>
        <w:rPr>
          <w:rFonts w:ascii="Times New Roman" w:hAnsi="Times New Roman"/>
          <w:lang w:val="en-US"/>
        </w:rPr>
        <w:t>\n");</w:t>
      </w:r>
    </w:p>
    <w:p w14:paraId="27573FE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sc</w:t>
      </w:r>
      <w:proofErr w:type="spellEnd"/>
      <w:r>
        <w:rPr>
          <w:rFonts w:ascii="Times New Roman" w:hAnsi="Times New Roman"/>
          <w:lang w:val="en-US"/>
        </w:rPr>
        <w:t>(0);</w:t>
      </w:r>
    </w:p>
    <w:p w14:paraId="593A671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goto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MenuMain</w:t>
      </w:r>
      <w:proofErr w:type="spellEnd"/>
      <w:r>
        <w:rPr>
          <w:rFonts w:ascii="Times New Roman" w:hAnsi="Times New Roman"/>
          <w:lang w:val="en-US"/>
        </w:rPr>
        <w:t>;</w:t>
      </w:r>
    </w:p>
    <w:p w14:paraId="3091BAB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61B4E4C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73B8BDF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bool[] be = new bool[Convert.ToInt32(</w:t>
      </w:r>
      <w:proofErr w:type="spellStart"/>
      <w:r>
        <w:rPr>
          <w:rFonts w:ascii="Times New Roman" w:hAnsi="Times New Roman"/>
          <w:lang w:val="en-US"/>
        </w:rPr>
        <w:t>Math.Sqrt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A.matrSM.Length</w:t>
      </w:r>
      <w:proofErr w:type="spellEnd"/>
      <w:r>
        <w:rPr>
          <w:rFonts w:ascii="Times New Roman" w:hAnsi="Times New Roman"/>
          <w:lang w:val="en-US"/>
        </w:rPr>
        <w:t>)) - 1];</w:t>
      </w:r>
    </w:p>
    <w:p w14:paraId="115D991C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Queue&lt;int&gt; q = new Queue&lt;int&gt;(1);</w:t>
      </w:r>
    </w:p>
    <w:p w14:paraId="4EC786E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q.Enqueue</w:t>
      </w:r>
      <w:proofErr w:type="spellEnd"/>
      <w:r>
        <w:rPr>
          <w:rFonts w:ascii="Times New Roman" w:hAnsi="Times New Roman"/>
          <w:lang w:val="en-US"/>
        </w:rPr>
        <w:t>(1);</w:t>
      </w:r>
    </w:p>
    <w:p w14:paraId="57906EC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bool </w:t>
      </w:r>
      <w:proofErr w:type="spellStart"/>
      <w:r>
        <w:rPr>
          <w:rFonts w:ascii="Times New Roman" w:hAnsi="Times New Roman"/>
          <w:lang w:val="en-US"/>
        </w:rPr>
        <w:t>nach</w:t>
      </w:r>
      <w:proofErr w:type="spellEnd"/>
      <w:r>
        <w:rPr>
          <w:rFonts w:ascii="Times New Roman" w:hAnsi="Times New Roman"/>
          <w:lang w:val="en-US"/>
        </w:rPr>
        <w:t xml:space="preserve"> = true;</w:t>
      </w:r>
    </w:p>
    <w:p w14:paraId="5AF63D47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while (</w:t>
      </w:r>
      <w:proofErr w:type="spellStart"/>
      <w:r>
        <w:rPr>
          <w:rFonts w:ascii="Times New Roman" w:hAnsi="Times New Roman"/>
          <w:lang w:val="en-US"/>
        </w:rPr>
        <w:t>q.Count</w:t>
      </w:r>
      <w:proofErr w:type="spellEnd"/>
      <w:r>
        <w:rPr>
          <w:rFonts w:ascii="Times New Roman" w:hAnsi="Times New Roman"/>
          <w:lang w:val="en-US"/>
        </w:rPr>
        <w:t xml:space="preserve"> != 0)</w:t>
      </w:r>
    </w:p>
    <w:p w14:paraId="3399B21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</w:t>
      </w:r>
    </w:p>
    <w:p w14:paraId="2A5232BD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</w:t>
      </w:r>
      <w:proofErr w:type="spellStart"/>
      <w:r>
        <w:rPr>
          <w:rFonts w:ascii="Times New Roman" w:hAnsi="Times New Roman"/>
          <w:lang w:val="en-US"/>
        </w:rPr>
        <w:t>obhodvsh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A.matrSM</w:t>
      </w:r>
      <w:proofErr w:type="spellEnd"/>
      <w:r>
        <w:rPr>
          <w:rFonts w:ascii="Times New Roman" w:hAnsi="Times New Roman"/>
          <w:lang w:val="en-US"/>
        </w:rPr>
        <w:t xml:space="preserve">, ref be, ref q, ref </w:t>
      </w:r>
      <w:proofErr w:type="spellStart"/>
      <w:r>
        <w:rPr>
          <w:rFonts w:ascii="Times New Roman" w:hAnsi="Times New Roman"/>
          <w:lang w:val="en-US"/>
        </w:rPr>
        <w:t>nach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q.Dequeue</w:t>
      </w:r>
      <w:proofErr w:type="spellEnd"/>
      <w:r>
        <w:rPr>
          <w:rFonts w:ascii="Times New Roman" w:hAnsi="Times New Roman"/>
          <w:lang w:val="en-US"/>
        </w:rPr>
        <w:t>());</w:t>
      </w:r>
    </w:p>
    <w:p w14:paraId="2E714558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}</w:t>
      </w:r>
    </w:p>
    <w:p w14:paraId="4A7DFBC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Console.ReadKey</w:t>
      </w:r>
      <w:proofErr w:type="spellEnd"/>
      <w:r>
        <w:rPr>
          <w:rFonts w:ascii="Times New Roman" w:hAnsi="Times New Roman"/>
          <w:lang w:val="en-US"/>
        </w:rPr>
        <w:t>();</w:t>
      </w:r>
    </w:p>
    <w:p w14:paraId="5E313E69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Console.Clear</w:t>
      </w:r>
      <w:proofErr w:type="spellEnd"/>
      <w:r>
        <w:rPr>
          <w:rFonts w:ascii="Times New Roman" w:hAnsi="Times New Roman"/>
          <w:lang w:val="en-US"/>
        </w:rPr>
        <w:t>();</w:t>
      </w:r>
    </w:p>
    <w:p w14:paraId="22342DAB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lang w:val="en-US"/>
        </w:rPr>
        <w:t>consize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ww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wh</w:t>
      </w:r>
      <w:proofErr w:type="spellEnd"/>
      <w:r>
        <w:rPr>
          <w:rFonts w:ascii="Times New Roman" w:hAnsi="Times New Roman"/>
          <w:lang w:val="en-US"/>
        </w:rPr>
        <w:t>);</w:t>
      </w:r>
    </w:p>
    <w:p w14:paraId="46C8C5B3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</w:rPr>
        <w:t>goto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MenuMain</w:t>
      </w:r>
      <w:proofErr w:type="spellEnd"/>
      <w:r>
        <w:rPr>
          <w:rFonts w:ascii="Times New Roman" w:hAnsi="Times New Roman"/>
        </w:rPr>
        <w:t>;</w:t>
      </w:r>
    </w:p>
    <w:p w14:paraId="1F552FE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}</w:t>
      </w:r>
    </w:p>
    <w:p w14:paraId="221C9761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3DE81684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0BB49B3A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AB3A84F" w14:textId="77777777" w:rsidR="00A11145" w:rsidRDefault="00A11145" w:rsidP="00A111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94CA6EE" w14:textId="77777777" w:rsidR="00A11145" w:rsidRDefault="00A11145" w:rsidP="00A11145"/>
    <w:p w14:paraId="5DFF99E5" w14:textId="77777777" w:rsidR="0075602D" w:rsidRDefault="0075602D"/>
    <w:sectPr w:rsidR="0075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0B32"/>
    <w:multiLevelType w:val="multilevel"/>
    <w:tmpl w:val="5612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42DA9"/>
    <w:multiLevelType w:val="multilevel"/>
    <w:tmpl w:val="E5C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A1D2D"/>
    <w:multiLevelType w:val="multilevel"/>
    <w:tmpl w:val="DB8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E288E"/>
    <w:multiLevelType w:val="multilevel"/>
    <w:tmpl w:val="0B7A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8"/>
    <w:rsid w:val="003050CA"/>
    <w:rsid w:val="006559EB"/>
    <w:rsid w:val="006A6591"/>
    <w:rsid w:val="0075602D"/>
    <w:rsid w:val="00A11145"/>
    <w:rsid w:val="00BF25C8"/>
    <w:rsid w:val="00F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300A"/>
  <w15:chartTrackingRefBased/>
  <w15:docId w15:val="{7B7A239D-D3B5-43BC-B17C-9B5E3C3B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4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11145"/>
    <w:pPr>
      <w:keepNext/>
      <w:keepLines/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45"/>
    <w:pPr>
      <w:keepNext/>
      <w:keepLines/>
      <w:spacing w:before="100" w:beforeAutospacing="1" w:after="10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145"/>
    <w:pPr>
      <w:keepNext/>
      <w:keepLines/>
      <w:spacing w:before="100" w:beforeAutospacing="1" w:after="10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145"/>
    <w:pPr>
      <w:keepNext/>
      <w:keepLines/>
      <w:spacing w:before="100" w:beforeAutospacing="1" w:after="10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145"/>
    <w:pPr>
      <w:keepNext/>
      <w:keepLines/>
      <w:spacing w:before="100" w:beforeAutospacing="1" w:after="100" w:afterAutospacing="1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111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114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1114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1114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Hyperlink"/>
    <w:basedOn w:val="a0"/>
    <w:uiPriority w:val="99"/>
    <w:semiHidden/>
    <w:unhideWhenUsed/>
    <w:rsid w:val="00A1114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111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1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A1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1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11145"/>
    <w:pPr>
      <w:pBdr>
        <w:bottom w:val="single" w:sz="8" w:space="4" w:color="4472C4" w:themeColor="accent1"/>
      </w:pBdr>
      <w:spacing w:before="100" w:beforeAutospacing="1" w:after="100" w:afterAutospacing="1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111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11145"/>
    <w:p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1114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A11145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A111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11145"/>
    <w:pPr>
      <w:spacing w:before="100" w:beforeAutospacing="1" w:after="100" w:afterAutospacing="1" w:line="240" w:lineRule="auto"/>
    </w:pPr>
  </w:style>
  <w:style w:type="paragraph" w:styleId="ac">
    <w:name w:val="List Paragraph"/>
    <w:basedOn w:val="a"/>
    <w:uiPriority w:val="34"/>
    <w:qFormat/>
    <w:rsid w:val="00A11145"/>
    <w:pPr>
      <w:spacing w:before="100" w:beforeAutospacing="1" w:after="100" w:afterAutospacing="1" w:line="240" w:lineRule="auto"/>
      <w:ind w:left="720"/>
      <w:contextualSpacing/>
    </w:pPr>
  </w:style>
  <w:style w:type="character" w:styleId="ad">
    <w:name w:val="Subtle Emphasis"/>
    <w:basedOn w:val="a0"/>
    <w:uiPriority w:val="19"/>
    <w:qFormat/>
    <w:rsid w:val="00A1114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8221</Words>
  <Characters>46866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</dc:creator>
  <cp:keywords/>
  <dc:description/>
  <cp:lastModifiedBy>RBD</cp:lastModifiedBy>
  <cp:revision>4</cp:revision>
  <dcterms:created xsi:type="dcterms:W3CDTF">2022-12-13T06:44:00Z</dcterms:created>
  <dcterms:modified xsi:type="dcterms:W3CDTF">2022-12-13T08:43:00Z</dcterms:modified>
</cp:coreProperties>
</file>