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86BCB" w14:textId="77777777" w:rsidR="006752CC" w:rsidRPr="006752CC" w:rsidRDefault="006752CC" w:rsidP="006752CC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2CC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1FABFCE0" w14:textId="77777777" w:rsidR="006752CC" w:rsidRPr="006752CC" w:rsidRDefault="006752CC" w:rsidP="006752CC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2CC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410E4B5" w14:textId="77777777" w:rsidR="006752CC" w:rsidRPr="006752CC" w:rsidRDefault="006752CC" w:rsidP="006752CC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2CC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722CA99" w14:textId="77777777" w:rsidR="006752CC" w:rsidRPr="006752CC" w:rsidRDefault="006752CC" w:rsidP="00675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31710" w14:textId="77777777" w:rsidR="006752CC" w:rsidRPr="006752CC" w:rsidRDefault="006752CC" w:rsidP="00675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8A597" w14:textId="77777777" w:rsidR="006752CC" w:rsidRPr="006752CC" w:rsidRDefault="006752CC" w:rsidP="00675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57776" w14:textId="77777777" w:rsidR="006752CC" w:rsidRPr="006752CC" w:rsidRDefault="006752CC" w:rsidP="00675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54A908" w14:textId="77777777" w:rsidR="006752CC" w:rsidRPr="006752CC" w:rsidRDefault="006752CC" w:rsidP="00675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E57676" w14:textId="77777777" w:rsidR="006752CC" w:rsidRPr="006752CC" w:rsidRDefault="006752CC" w:rsidP="00675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E95EA" w14:textId="77777777" w:rsidR="006752CC" w:rsidRPr="006752CC" w:rsidRDefault="006752CC" w:rsidP="006752CC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2CC">
        <w:rPr>
          <w:rFonts w:ascii="Times New Roman" w:hAnsi="Times New Roman" w:cs="Times New Roman"/>
          <w:sz w:val="28"/>
          <w:szCs w:val="28"/>
        </w:rPr>
        <w:t>ОТЧЕТ</w:t>
      </w:r>
    </w:p>
    <w:p w14:paraId="06C9EE07" w14:textId="2059AC0D" w:rsidR="006752CC" w:rsidRPr="006752CC" w:rsidRDefault="006752CC" w:rsidP="006752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52C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6752C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0BBD48FB" w14:textId="77777777" w:rsidR="006752CC" w:rsidRPr="006752CC" w:rsidRDefault="006752CC" w:rsidP="006752CC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2CC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77A56EC4" w14:textId="3F68ED85" w:rsidR="006752CC" w:rsidRPr="006752CC" w:rsidRDefault="006752CC" w:rsidP="006752CC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2CC">
        <w:rPr>
          <w:rFonts w:ascii="Times New Roman" w:hAnsi="Times New Roman" w:cs="Times New Roman"/>
          <w:sz w:val="28"/>
          <w:szCs w:val="28"/>
        </w:rPr>
        <w:t>на тему «</w:t>
      </w:r>
      <w:r w:rsidRPr="006752CC">
        <w:rPr>
          <w:rFonts w:ascii="Times New Roman" w:hAnsi="Times New Roman" w:cs="Times New Roman"/>
          <w:bCs/>
          <w:color w:val="000000"/>
          <w:sz w:val="28"/>
          <w:szCs w:val="28"/>
        </w:rPr>
        <w:t>Поиск расстояний во взвешенном графе</w:t>
      </w:r>
      <w:r w:rsidRPr="006752CC">
        <w:rPr>
          <w:rFonts w:ascii="Times New Roman" w:hAnsi="Times New Roman" w:cs="Times New Roman"/>
          <w:sz w:val="28"/>
          <w:szCs w:val="28"/>
        </w:rPr>
        <w:t>»</w:t>
      </w:r>
    </w:p>
    <w:p w14:paraId="20974E24" w14:textId="77777777" w:rsidR="006752CC" w:rsidRPr="006752CC" w:rsidRDefault="006752CC" w:rsidP="00675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9D7525" w14:textId="77777777" w:rsidR="006752CC" w:rsidRPr="006752CC" w:rsidRDefault="006752CC" w:rsidP="00675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A403E1" w14:textId="77777777" w:rsidR="006752CC" w:rsidRPr="006752CC" w:rsidRDefault="006752CC" w:rsidP="00675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3596BF" w14:textId="77777777" w:rsidR="006752CC" w:rsidRPr="006752CC" w:rsidRDefault="006752CC" w:rsidP="00675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E4E638" w14:textId="77777777" w:rsidR="006752CC" w:rsidRPr="006752CC" w:rsidRDefault="006752CC" w:rsidP="00675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60BB19" w14:textId="77777777" w:rsidR="006752CC" w:rsidRPr="006752CC" w:rsidRDefault="006752CC" w:rsidP="00675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F6963B" w14:textId="77777777" w:rsidR="006752CC" w:rsidRPr="006752CC" w:rsidRDefault="006752CC" w:rsidP="00675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E41B5" w14:textId="77777777" w:rsidR="006752CC" w:rsidRPr="006752CC" w:rsidRDefault="006752CC" w:rsidP="006752CC">
      <w:pPr>
        <w:jc w:val="right"/>
        <w:rPr>
          <w:rFonts w:ascii="Times New Roman" w:hAnsi="Times New Roman" w:cs="Times New Roman"/>
          <w:sz w:val="28"/>
          <w:szCs w:val="28"/>
        </w:rPr>
      </w:pPr>
      <w:r w:rsidRPr="006752CC">
        <w:rPr>
          <w:rFonts w:ascii="Times New Roman" w:hAnsi="Times New Roman" w:cs="Times New Roman"/>
          <w:sz w:val="28"/>
          <w:szCs w:val="28"/>
        </w:rPr>
        <w:t>Выполнили студенты группы 21вв1.1:</w:t>
      </w:r>
    </w:p>
    <w:p w14:paraId="415B825D" w14:textId="77777777" w:rsidR="006752CC" w:rsidRPr="006752CC" w:rsidRDefault="006752CC" w:rsidP="006752CC">
      <w:pPr>
        <w:jc w:val="right"/>
        <w:rPr>
          <w:rFonts w:ascii="Times New Roman" w:hAnsi="Times New Roman" w:cs="Times New Roman"/>
          <w:sz w:val="28"/>
          <w:szCs w:val="28"/>
        </w:rPr>
      </w:pPr>
      <w:r w:rsidRPr="006752CC">
        <w:rPr>
          <w:rFonts w:ascii="Times New Roman" w:hAnsi="Times New Roman" w:cs="Times New Roman"/>
          <w:sz w:val="28"/>
          <w:szCs w:val="28"/>
        </w:rPr>
        <w:t>Кузнецов А.С.</w:t>
      </w:r>
    </w:p>
    <w:p w14:paraId="6EA4F9CE" w14:textId="77777777" w:rsidR="006752CC" w:rsidRPr="006752CC" w:rsidRDefault="006752CC" w:rsidP="006752CC">
      <w:pPr>
        <w:jc w:val="right"/>
        <w:rPr>
          <w:rFonts w:ascii="Times New Roman" w:hAnsi="Times New Roman" w:cs="Times New Roman"/>
          <w:sz w:val="28"/>
          <w:szCs w:val="28"/>
        </w:rPr>
      </w:pPr>
      <w:r w:rsidRPr="006752CC">
        <w:rPr>
          <w:rFonts w:ascii="Times New Roman" w:hAnsi="Times New Roman" w:cs="Times New Roman"/>
          <w:sz w:val="28"/>
          <w:szCs w:val="28"/>
        </w:rPr>
        <w:t>Гришин С.В.</w:t>
      </w:r>
    </w:p>
    <w:p w14:paraId="4A1053BD" w14:textId="77777777" w:rsidR="006752CC" w:rsidRPr="006752CC" w:rsidRDefault="006752CC" w:rsidP="006752CC">
      <w:pPr>
        <w:jc w:val="right"/>
        <w:rPr>
          <w:rFonts w:ascii="Times New Roman" w:hAnsi="Times New Roman" w:cs="Times New Roman"/>
          <w:sz w:val="28"/>
          <w:szCs w:val="28"/>
        </w:rPr>
      </w:pPr>
      <w:r w:rsidRPr="006752CC">
        <w:rPr>
          <w:rFonts w:ascii="Times New Roman" w:hAnsi="Times New Roman" w:cs="Times New Roman"/>
          <w:sz w:val="28"/>
          <w:szCs w:val="28"/>
        </w:rPr>
        <w:t>Приняли</w:t>
      </w:r>
    </w:p>
    <w:p w14:paraId="6F6955E5" w14:textId="77777777" w:rsidR="006752CC" w:rsidRPr="006752CC" w:rsidRDefault="006752CC" w:rsidP="006752CC">
      <w:pPr>
        <w:jc w:val="right"/>
        <w:rPr>
          <w:rFonts w:ascii="Times New Roman" w:hAnsi="Times New Roman" w:cs="Times New Roman"/>
          <w:sz w:val="28"/>
          <w:szCs w:val="28"/>
        </w:rPr>
      </w:pPr>
      <w:r w:rsidRPr="006752CC">
        <w:rPr>
          <w:rFonts w:ascii="Times New Roman" w:hAnsi="Times New Roman" w:cs="Times New Roman"/>
          <w:sz w:val="28"/>
          <w:szCs w:val="28"/>
        </w:rPr>
        <w:t>Юрова О.В.</w:t>
      </w:r>
    </w:p>
    <w:p w14:paraId="37112309" w14:textId="77777777" w:rsidR="006752CC" w:rsidRPr="006752CC" w:rsidRDefault="006752CC" w:rsidP="006752CC">
      <w:pPr>
        <w:jc w:val="right"/>
        <w:rPr>
          <w:rFonts w:ascii="Times New Roman" w:hAnsi="Times New Roman" w:cs="Times New Roman"/>
          <w:sz w:val="28"/>
          <w:szCs w:val="28"/>
        </w:rPr>
      </w:pPr>
      <w:r w:rsidRPr="006752CC">
        <w:rPr>
          <w:rFonts w:ascii="Times New Roman" w:hAnsi="Times New Roman" w:cs="Times New Roman"/>
          <w:sz w:val="28"/>
          <w:szCs w:val="28"/>
        </w:rPr>
        <w:t>Акифьев И.В.</w:t>
      </w:r>
    </w:p>
    <w:p w14:paraId="2779D907" w14:textId="77777777" w:rsidR="006752CC" w:rsidRPr="006752CC" w:rsidRDefault="006752CC" w:rsidP="006752C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87A355" w14:textId="77777777" w:rsidR="006752CC" w:rsidRPr="006752CC" w:rsidRDefault="006752CC" w:rsidP="006752C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4DE36C" w14:textId="77777777" w:rsidR="006752CC" w:rsidRPr="006752CC" w:rsidRDefault="006752CC" w:rsidP="006752CC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2CC">
        <w:rPr>
          <w:rFonts w:ascii="Times New Roman" w:hAnsi="Times New Roman" w:cs="Times New Roman"/>
          <w:sz w:val="28"/>
          <w:szCs w:val="28"/>
        </w:rPr>
        <w:t>Пенза 2022</w:t>
      </w:r>
    </w:p>
    <w:p w14:paraId="311AAA42" w14:textId="66EC3E16" w:rsidR="006752CC" w:rsidRPr="006752CC" w:rsidRDefault="006752CC" w:rsidP="006752CC">
      <w:pPr>
        <w:rPr>
          <w:rFonts w:ascii="Times New Roman" w:hAnsi="Times New Roman" w:cs="Times New Roman"/>
          <w:sz w:val="28"/>
          <w:szCs w:val="28"/>
        </w:rPr>
      </w:pPr>
      <w:r w:rsidRPr="006752C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Цель:</w:t>
      </w:r>
      <w:r w:rsidRPr="006752CC">
        <w:rPr>
          <w:rFonts w:ascii="Times New Roman" w:hAnsi="Times New Roman" w:cs="Times New Roman"/>
          <w:sz w:val="28"/>
          <w:szCs w:val="28"/>
        </w:rPr>
        <w:t xml:space="preserve"> научиться осуществлять процедуру поиска расстояний</w:t>
      </w:r>
      <w:r w:rsidRPr="006752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взвешенном</w:t>
      </w:r>
      <w:r w:rsidRPr="006752CC">
        <w:rPr>
          <w:rFonts w:ascii="Times New Roman" w:hAnsi="Times New Roman" w:cs="Times New Roman"/>
          <w:sz w:val="28"/>
          <w:szCs w:val="28"/>
        </w:rPr>
        <w:t xml:space="preserve"> на основе матрицы смежности.</w:t>
      </w:r>
    </w:p>
    <w:p w14:paraId="670281E9" w14:textId="77777777" w:rsidR="006752CC" w:rsidRPr="006752CC" w:rsidRDefault="006752CC" w:rsidP="006752C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63EC2F9" w14:textId="5F190F37" w:rsidR="006752CC" w:rsidRPr="006752CC" w:rsidRDefault="006752CC" w:rsidP="006752C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52CC">
        <w:rPr>
          <w:rFonts w:ascii="Times New Roman" w:hAnsi="Times New Roman" w:cs="Times New Roman"/>
          <w:b/>
          <w:sz w:val="28"/>
          <w:szCs w:val="28"/>
          <w:u w:val="single"/>
        </w:rPr>
        <w:t>Методические указания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1DB2B8CC" w14:textId="77777777" w:rsidR="006752CC" w:rsidRPr="006752CC" w:rsidRDefault="006752CC" w:rsidP="006752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2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6C68321D" w14:textId="77777777" w:rsidR="006752CC" w:rsidRPr="006752CC" w:rsidRDefault="006752CC" w:rsidP="006752CC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6752C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14:paraId="745771BA" w14:textId="77777777" w:rsidR="006752CC" w:rsidRPr="006752CC" w:rsidRDefault="006752CC" w:rsidP="006752CC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 w:rsidRPr="006752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Pr="006752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 С++.</w:t>
      </w:r>
    </w:p>
    <w:p w14:paraId="59B2DBB0" w14:textId="77777777" w:rsidR="006752CC" w:rsidRPr="006752CC" w:rsidRDefault="006752CC" w:rsidP="006752CC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2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6752C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6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Сгенерируйте (используя генератор случайных чисел) матрицу смежности для </w:t>
      </w:r>
      <w:r w:rsidRPr="006752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ориентированного взвешенного</w:t>
      </w:r>
      <w:r w:rsidRPr="006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графа </w:t>
      </w:r>
      <w:r w:rsidRPr="006752C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3DA2D72A" w14:textId="77777777" w:rsidR="006752CC" w:rsidRPr="006752CC" w:rsidRDefault="006752CC" w:rsidP="006752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2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2B253323" w14:textId="77777777" w:rsidR="006752CC" w:rsidRPr="006752CC" w:rsidRDefault="006752CC" w:rsidP="006752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2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14:paraId="4D278720" w14:textId="77777777" w:rsidR="006752CC" w:rsidRPr="006752CC" w:rsidRDefault="006752CC" w:rsidP="006752CC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0077C66C" w14:textId="77777777" w:rsidR="006752CC" w:rsidRPr="006752CC" w:rsidRDefault="006752CC" w:rsidP="006752CC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 подмножества периферийных и центральных вершин.</w:t>
      </w:r>
    </w:p>
    <w:p w14:paraId="0E03D103" w14:textId="77777777" w:rsidR="006752CC" w:rsidRPr="006752CC" w:rsidRDefault="006752CC" w:rsidP="00675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762746" w14:textId="77777777" w:rsidR="006752CC" w:rsidRPr="006752CC" w:rsidRDefault="006752CC" w:rsidP="006752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2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</w:t>
      </w:r>
      <w:r w:rsidRPr="006752C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14:paraId="26CD7CD7" w14:textId="5F69ABF0" w:rsidR="006752CC" w:rsidRDefault="006752CC" w:rsidP="006752CC">
      <w:pPr>
        <w:numPr>
          <w:ilvl w:val="0"/>
          <w:numId w:val="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Модернизируйте программу так, чтобы получить возможность запуска программы с параметрами командной строки (</w:t>
      </w:r>
      <w:r w:rsidRPr="006752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см. описание ниже</w:t>
      </w:r>
      <w:r w:rsidRPr="006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73F5F2CC" w14:textId="58CE8A8E" w:rsidR="006752CC" w:rsidRPr="006752CC" w:rsidRDefault="006752CC" w:rsidP="006752CC">
      <w:pPr>
        <w:spacing w:after="0" w:line="240" w:lineRule="auto"/>
        <w:ind w:left="144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6752C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Описание метода реализации:</w:t>
      </w:r>
    </w:p>
    <w:p w14:paraId="7D38859A" w14:textId="57DEC999" w:rsidR="006752CC" w:rsidRDefault="006752CC" w:rsidP="006752CC">
      <w:pPr>
        <w:rPr>
          <w:rFonts w:ascii="Times New Roman" w:hAnsi="Times New Roman" w:cs="Times New Roman"/>
          <w:sz w:val="28"/>
          <w:szCs w:val="28"/>
        </w:rPr>
      </w:pPr>
      <w:r w:rsidRPr="006752CC">
        <w:rPr>
          <w:rFonts w:ascii="Times New Roman" w:hAnsi="Times New Roman" w:cs="Times New Roman"/>
          <w:sz w:val="28"/>
          <w:szCs w:val="28"/>
        </w:rPr>
        <w:t>1)Создали матрицу смежности</w:t>
      </w:r>
    </w:p>
    <w:p w14:paraId="36479949" w14:textId="7B64A5EB" w:rsidR="006752CC" w:rsidRDefault="006752CC" w:rsidP="006752CC">
      <w:pPr>
        <w:rPr>
          <w:rFonts w:ascii="Times New Roman" w:hAnsi="Times New Roman" w:cs="Times New Roman"/>
          <w:sz w:val="28"/>
          <w:szCs w:val="28"/>
        </w:rPr>
      </w:pPr>
      <w:r w:rsidRPr="006752CC">
        <w:rPr>
          <w:rFonts w:ascii="Times New Roman" w:hAnsi="Times New Roman" w:cs="Times New Roman"/>
          <w:sz w:val="28"/>
          <w:szCs w:val="28"/>
        </w:rPr>
        <w:t>2)Осуществили процедуру поиска расстояния</w:t>
      </w:r>
      <w:r w:rsidR="009914C0">
        <w:rPr>
          <w:rFonts w:ascii="Times New Roman" w:hAnsi="Times New Roman" w:cs="Times New Roman"/>
          <w:sz w:val="28"/>
          <w:szCs w:val="28"/>
        </w:rPr>
        <w:t xml:space="preserve"> во взвешенном графе</w:t>
      </w:r>
      <w:r w:rsidRPr="006752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E8CE86" w14:textId="1A0F1659" w:rsidR="006752CC" w:rsidRDefault="006752CC" w:rsidP="006752CC">
      <w:pPr>
        <w:rPr>
          <w:rFonts w:ascii="Times New Roman" w:hAnsi="Times New Roman" w:cs="Times New Roman"/>
          <w:sz w:val="28"/>
          <w:szCs w:val="28"/>
        </w:rPr>
      </w:pPr>
    </w:p>
    <w:p w14:paraId="4FD901E3" w14:textId="532A4C16" w:rsidR="009914C0" w:rsidRDefault="009914C0" w:rsidP="006752CC">
      <w:pPr>
        <w:rPr>
          <w:rFonts w:ascii="Times New Roman" w:hAnsi="Times New Roman" w:cs="Times New Roman"/>
          <w:sz w:val="28"/>
          <w:szCs w:val="28"/>
        </w:rPr>
      </w:pPr>
    </w:p>
    <w:p w14:paraId="18B5D40B" w14:textId="12945AA1" w:rsidR="009914C0" w:rsidRDefault="009914C0" w:rsidP="006752CC">
      <w:pPr>
        <w:rPr>
          <w:rFonts w:ascii="Times New Roman" w:hAnsi="Times New Roman" w:cs="Times New Roman"/>
          <w:sz w:val="28"/>
          <w:szCs w:val="28"/>
        </w:rPr>
      </w:pPr>
    </w:p>
    <w:p w14:paraId="6065818B" w14:textId="31278E09" w:rsidR="009914C0" w:rsidRDefault="009914C0" w:rsidP="006752CC">
      <w:pPr>
        <w:rPr>
          <w:rFonts w:ascii="Times New Roman" w:hAnsi="Times New Roman" w:cs="Times New Roman"/>
          <w:sz w:val="28"/>
          <w:szCs w:val="28"/>
        </w:rPr>
      </w:pPr>
    </w:p>
    <w:p w14:paraId="5580AF42" w14:textId="44D05576" w:rsidR="009914C0" w:rsidRDefault="009914C0" w:rsidP="006752CC">
      <w:pPr>
        <w:rPr>
          <w:rFonts w:ascii="Times New Roman" w:hAnsi="Times New Roman" w:cs="Times New Roman"/>
          <w:sz w:val="28"/>
          <w:szCs w:val="28"/>
        </w:rPr>
      </w:pPr>
    </w:p>
    <w:p w14:paraId="076B6B95" w14:textId="3F0AF331" w:rsidR="009914C0" w:rsidRDefault="009914C0" w:rsidP="006752CC">
      <w:pPr>
        <w:rPr>
          <w:rFonts w:ascii="Times New Roman" w:hAnsi="Times New Roman" w:cs="Times New Roman"/>
          <w:sz w:val="28"/>
          <w:szCs w:val="28"/>
        </w:rPr>
      </w:pPr>
    </w:p>
    <w:p w14:paraId="22208441" w14:textId="77777777" w:rsidR="009914C0" w:rsidRDefault="009914C0" w:rsidP="006752CC">
      <w:pPr>
        <w:rPr>
          <w:rFonts w:ascii="Times New Roman" w:hAnsi="Times New Roman" w:cs="Times New Roman"/>
          <w:sz w:val="28"/>
          <w:szCs w:val="28"/>
        </w:rPr>
      </w:pPr>
    </w:p>
    <w:p w14:paraId="10022D4E" w14:textId="77777777" w:rsidR="006752CC" w:rsidRPr="006752CC" w:rsidRDefault="006752CC" w:rsidP="006752C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52C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Результаты работы программы:</w:t>
      </w:r>
    </w:p>
    <w:p w14:paraId="3E90B039" w14:textId="77777777" w:rsidR="006752CC" w:rsidRPr="006752CC" w:rsidRDefault="006752CC" w:rsidP="006752CC">
      <w:pPr>
        <w:rPr>
          <w:rFonts w:ascii="Times New Roman" w:hAnsi="Times New Roman" w:cs="Times New Roman"/>
          <w:sz w:val="28"/>
          <w:szCs w:val="28"/>
        </w:rPr>
      </w:pPr>
      <w:r w:rsidRPr="006752CC">
        <w:rPr>
          <w:rFonts w:ascii="Times New Roman" w:hAnsi="Times New Roman" w:cs="Times New Roman"/>
          <w:sz w:val="28"/>
          <w:szCs w:val="28"/>
        </w:rPr>
        <w:t>1)Вывели матрицу</w:t>
      </w:r>
    </w:p>
    <w:p w14:paraId="39E136DA" w14:textId="77777777" w:rsidR="006752CC" w:rsidRDefault="006752CC" w:rsidP="006752CC">
      <w:pPr>
        <w:rPr>
          <w:rFonts w:ascii="Times New Roman" w:hAnsi="Times New Roman" w:cs="Times New Roman"/>
          <w:sz w:val="28"/>
          <w:szCs w:val="28"/>
        </w:rPr>
      </w:pPr>
    </w:p>
    <w:p w14:paraId="347272E4" w14:textId="151FF1BD" w:rsidR="006752CC" w:rsidRDefault="006752CC" w:rsidP="006752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C5BB08" wp14:editId="14A4FE85">
            <wp:extent cx="2943225" cy="2905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91CB" w14:textId="1AAA8077" w:rsidR="006752CC" w:rsidRPr="009914C0" w:rsidRDefault="006752CC" w:rsidP="006752CC">
      <w:pPr>
        <w:rPr>
          <w:rFonts w:ascii="Times New Roman" w:hAnsi="Times New Roman" w:cs="Times New Roman"/>
          <w:sz w:val="28"/>
          <w:szCs w:val="28"/>
        </w:rPr>
      </w:pPr>
      <w:r w:rsidRPr="006752CC">
        <w:rPr>
          <w:rFonts w:ascii="Times New Roman" w:hAnsi="Times New Roman" w:cs="Times New Roman"/>
          <w:sz w:val="28"/>
          <w:szCs w:val="28"/>
        </w:rPr>
        <w:t>2)Осуществили процедуру поиска расстояни</w:t>
      </w:r>
      <w:r w:rsidR="009914C0">
        <w:rPr>
          <w:rFonts w:ascii="Times New Roman" w:hAnsi="Times New Roman" w:cs="Times New Roman"/>
          <w:sz w:val="28"/>
          <w:szCs w:val="28"/>
        </w:rPr>
        <w:t>я</w:t>
      </w:r>
    </w:p>
    <w:p w14:paraId="400345D0" w14:textId="6BEA432C" w:rsidR="006752CC" w:rsidRPr="006752CC" w:rsidRDefault="006752CC" w:rsidP="006752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1A73B1" wp14:editId="40D54B2E">
            <wp:extent cx="3162300" cy="2371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02C5" w14:textId="7984ACD3" w:rsidR="006752CC" w:rsidRPr="006752CC" w:rsidRDefault="006752CC" w:rsidP="006752CC">
      <w:pPr>
        <w:rPr>
          <w:rFonts w:ascii="Times New Roman" w:hAnsi="Times New Roman" w:cs="Times New Roman"/>
          <w:sz w:val="28"/>
          <w:szCs w:val="28"/>
        </w:rPr>
      </w:pPr>
      <w:r w:rsidRPr="006752CC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 w:rsidRPr="006752CC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работы, мы научились осуществлять процедуру поиска расстояний</w:t>
      </w:r>
      <w:r w:rsidR="009914C0">
        <w:rPr>
          <w:rFonts w:ascii="Times New Roman" w:hAnsi="Times New Roman" w:cs="Times New Roman"/>
          <w:sz w:val="28"/>
          <w:szCs w:val="28"/>
        </w:rPr>
        <w:t xml:space="preserve"> во взвеше</w:t>
      </w:r>
      <w:bookmarkStart w:id="0" w:name="_GoBack"/>
      <w:bookmarkEnd w:id="0"/>
      <w:r w:rsidR="009914C0">
        <w:rPr>
          <w:rFonts w:ascii="Times New Roman" w:hAnsi="Times New Roman" w:cs="Times New Roman"/>
          <w:sz w:val="28"/>
          <w:szCs w:val="28"/>
        </w:rPr>
        <w:t>нном графе</w:t>
      </w:r>
      <w:r w:rsidRPr="006752CC">
        <w:rPr>
          <w:rFonts w:ascii="Times New Roman" w:hAnsi="Times New Roman" w:cs="Times New Roman"/>
          <w:sz w:val="28"/>
          <w:szCs w:val="28"/>
        </w:rPr>
        <w:t xml:space="preserve"> на основе матрицы смежности.</w:t>
      </w:r>
    </w:p>
    <w:p w14:paraId="276920FA" w14:textId="77777777" w:rsidR="006752CC" w:rsidRPr="006752CC" w:rsidRDefault="006752CC" w:rsidP="006752C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52CC">
        <w:rPr>
          <w:rFonts w:ascii="Times New Roman" w:hAnsi="Times New Roman" w:cs="Times New Roman"/>
          <w:b/>
          <w:sz w:val="28"/>
          <w:szCs w:val="28"/>
          <w:u w:val="single"/>
        </w:rPr>
        <w:t>Листинг</w:t>
      </w:r>
      <w:r w:rsidRPr="006752C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3DB74247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A766A38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D5CAAC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CD0AA5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1E0D9E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FD50A5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BB9A9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lab_9</w:t>
      </w:r>
    </w:p>
    <w:p w14:paraId="58DE5B90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6B94FA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52C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B3F29B6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713024B9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FDC5EA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 = 30;</w:t>
      </w:r>
    </w:p>
    <w:p w14:paraId="489E93D3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7;</w:t>
      </w:r>
    </w:p>
    <w:p w14:paraId="0699DC20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2B91AF"/>
          <w:sz w:val="19"/>
          <w:szCs w:val="19"/>
          <w:lang w:val="en-US"/>
        </w:rPr>
        <w:t>graf</w:t>
      </w:r>
      <w:proofErr w:type="spellEnd"/>
    </w:p>
    <w:p w14:paraId="579E5C44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466FB9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matrSM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38EFF0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6752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граф</w:t>
      </w:r>
    </w:p>
    <w:p w14:paraId="41599B09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9D81BC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86DE7E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52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675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\/ \/ \/</w:t>
      </w:r>
    </w:p>
    <w:p w14:paraId="1F124F68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BFSD(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[] DIST, Queue&lt;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&gt; Q)</w:t>
      </w:r>
    </w:p>
    <w:p w14:paraId="1C7D1523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A096B7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DIST[v] = 0;</w:t>
      </w:r>
    </w:p>
    <w:p w14:paraId="7CC2AA64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Q.Count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530FBC35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B41D17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 =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Q.Dequeue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CCBB0C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DIST.Length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6307DF8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D5D7F4A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 + 1,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!= 0 &amp;&amp; DIST[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] == -1)</w:t>
      </w:r>
    </w:p>
    <w:p w14:paraId="16E91ED0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84FDEBE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Q.Enqueue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20D5F1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DIST[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DIST[v] +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 + 1,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35BC8439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C295A59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97BC16D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B85C2D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B4DB48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CFDB8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52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675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675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  <w:r w:rsidRPr="00675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\/ \/ \/</w:t>
      </w:r>
    </w:p>
    <w:p w14:paraId="3FAE6E42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matrSMgen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graf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gr,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rand_key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C8C1D4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C0B26A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rand_key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896286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ras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gr.matrSM.Length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5959C9A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ras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7A58554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F8C900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gr.matrSM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0] =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43C489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gr.matrSM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D7BD2C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810F10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gr.matrSM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[0, 0] = -29;</w:t>
      </w:r>
    </w:p>
    <w:p w14:paraId="292B96A1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ras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83E72B6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C369E3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C20508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347B608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gr.matrSM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1 +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(Convert.ToInt32(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ras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1.5));</w:t>
      </w:r>
    </w:p>
    <w:p w14:paraId="211F3E9A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gr.matrSM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&gt; 9) {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gr.matrSM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, j] = 0; }</w:t>
      </w:r>
    </w:p>
    <w:p w14:paraId="46B170CA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gr.matrSM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[j,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gr.matrSM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2040BCDE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E9A4F10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D7FE6B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480E09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F4DD5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52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75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675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  <w:r w:rsidRPr="00675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\/ \/ \/</w:t>
      </w:r>
    </w:p>
    <w:p w14:paraId="5969A0B2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matrSMprint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graf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gr)</w:t>
      </w:r>
    </w:p>
    <w:p w14:paraId="4446AEF8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B345EB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gr.matrSM.Length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 &lt; 5)</w:t>
      </w:r>
    </w:p>
    <w:p w14:paraId="068E42CF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A5AB09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Console.WindowWidth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11;</w:t>
      </w:r>
    </w:p>
    <w:p w14:paraId="609F35B6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Console.WindowHeight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11;</w:t>
      </w:r>
    </w:p>
    <w:p w14:paraId="56DC5EDB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Console.SetBufferSize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Console.WindowWidth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Console.WindowHeight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2FEC4C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88F94C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DD0C2B5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CA7B64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Console.WindowWidth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gr.matrSM.Length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)) * 2 + 1;</w:t>
      </w:r>
    </w:p>
    <w:p w14:paraId="4EEC5271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Console.WindowHeight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gr.matrSM.Length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)) + 1;</w:t>
      </w:r>
    </w:p>
    <w:p w14:paraId="5B238BD8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Console.SetBufferSize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Console.WindowWidth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Console.WindowHeight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B8D2A7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76542B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ras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gr.matrSM.Length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487C711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ras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7ECC207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DC3AEA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ras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CD21F0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9BC2A4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|| j == 0)</w:t>
      </w:r>
    </w:p>
    <w:p w14:paraId="4D86C7DF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6AE9BFD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Convert.ToChar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gr.matrSM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, j] + 64));</w:t>
      </w:r>
    </w:p>
    <w:p w14:paraId="33A31AEB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34C7354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6F11BB4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AC0BF74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gr.matrSM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== 0) {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(2); }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(1); } }</w:t>
      </w:r>
      <w:r w:rsidRPr="006752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ЦВЕТНАЯ</w:t>
      </w:r>
      <w:r w:rsidRPr="00675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ТАБЛИЦА</w:t>
      </w:r>
    </w:p>
    <w:p w14:paraId="6F7D90BE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gr.matrSM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, j]);</w:t>
      </w:r>
    </w:p>
    <w:p w14:paraId="3F26AD6D" w14:textId="77777777" w:rsid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49D817B9" w14:textId="77777777" w:rsid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212E7FB" w14:textId="77777777" w:rsid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A5A3E82" w14:textId="77777777" w:rsid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1CCF27" w14:textId="77777777" w:rsid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43F869" w14:textId="77777777" w:rsid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9DCDE7" w14:textId="77777777" w:rsid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0F720" w14:textId="77777777" w:rsid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//ИЗМЕНЕНИЕ ЦВЕТА КОНСОЛИ \/ \/ \/ (0 - жёлтый; 1 -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зелённый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 2 - красный)</w:t>
      </w:r>
    </w:p>
    <w:p w14:paraId="00456929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mod)</w:t>
      </w:r>
    </w:p>
    <w:p w14:paraId="01DFF7E8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3620A1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(mod)</w:t>
      </w:r>
    </w:p>
    <w:p w14:paraId="1F8E7BD2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30FBD9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4A3A79C7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ConsoleColor.DarkYellow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5EA374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B18305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9FBFD2D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ConsoleColor.DarkGreen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CA78D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249DF7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ECD1373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ConsoleColor.DarkRed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701364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A4E3C1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C249D7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979825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52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ИЗМЕНЕНИЕ</w:t>
      </w:r>
      <w:r w:rsidRPr="00675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РАЗМЕРА</w:t>
      </w:r>
      <w:r w:rsidRPr="00675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КОНСОЛИ</w:t>
      </w:r>
      <w:r w:rsidRPr="00675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\/ \/ \/</w:t>
      </w:r>
    </w:p>
    <w:p w14:paraId="34B49185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consize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weigh,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3F5923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4B4193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Console.SetWindowSize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(weigh - 1,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751F5E2B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Console.SetBufferSize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Console.WindowWidth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Console.WindowHeight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6C998C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Console.SetWindowSize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(weigh,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4B6881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Console.SetBufferSize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Console.WindowWidth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Console.WindowHeight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F4CBC5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3A132A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E20D9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3F28ED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12154A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Console.Title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лаб</w:t>
      </w:r>
      <w:proofErr w:type="spellEnd"/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9"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C7A833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0B8C9116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Console.CursorVisible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A6A354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 = 0;</w:t>
      </w:r>
    </w:p>
    <w:p w14:paraId="55D4990B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graf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graf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00186E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62136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consize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(w, h);</w:t>
      </w:r>
    </w:p>
    <w:p w14:paraId="6424C1A6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MenuMain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125DD83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>"■■■■■■■■■■■■■■■■■■■■■■■■■■■■■■"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AFCD1F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1) </w:t>
      </w:r>
      <w:r>
        <w:rPr>
          <w:rFonts w:ascii="Cascadia Mono" w:hAnsi="Cascadia Mono" w:cs="Cascadia Mono"/>
          <w:color w:val="A31515"/>
          <w:sz w:val="19"/>
          <w:szCs w:val="19"/>
        </w:rPr>
        <w:t>Сгенерировать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графы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5CF2B4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2) </w:t>
      </w:r>
      <w:r>
        <w:rPr>
          <w:rFonts w:ascii="Cascadia Mono" w:hAnsi="Cascadia Mono" w:cs="Cascadia Mono"/>
          <w:color w:val="A31515"/>
          <w:sz w:val="19"/>
          <w:szCs w:val="19"/>
        </w:rPr>
        <w:t>Вывести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матрицы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графов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D7D86E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3) </w:t>
      </w:r>
      <w:r>
        <w:rPr>
          <w:rFonts w:ascii="Cascadia Mono" w:hAnsi="Cascadia Mono" w:cs="Cascadia Mono"/>
          <w:color w:val="A31515"/>
          <w:sz w:val="19"/>
          <w:szCs w:val="19"/>
        </w:rPr>
        <w:t>поиск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расстояния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96C34F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>"\n■■■■■■■■■■■■■■■■■■■■■■■■■■■■■"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CF9541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 = Convert.ToInt32(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KeyChar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9D9323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((mod &lt; 49 || mod &gt; 54) &amp;&amp; mod != 32)</w:t>
      </w:r>
    </w:p>
    <w:p w14:paraId="0A228C38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A6A0666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8470E4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consize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(w, h);</w:t>
      </w:r>
    </w:p>
    <w:p w14:paraId="73EB9BA3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MenuMain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BEC0FD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FE8A32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(mod)</w:t>
      </w:r>
    </w:p>
    <w:p w14:paraId="6008634C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D65139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49:</w:t>
      </w:r>
      <w:r w:rsidRPr="006752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675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ГРАФА</w:t>
      </w:r>
    </w:p>
    <w:p w14:paraId="04F6BFCB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928782F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ras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9767B5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727347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consize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(w, 8);</w:t>
      </w:r>
    </w:p>
    <w:p w14:paraId="70BD539D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ERROR1:</w:t>
      </w:r>
    </w:p>
    <w:p w14:paraId="2A3DB2BC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>"■■■■■■■■■■■■■■■■■■■■■■■■■■■■■■"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FEA426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EC1515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>" (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14)\n\n\n"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F180DA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>"■■■■■■■■■■■■■■■■■■■■■■■■■■■■■"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E8E3D8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Console.SetCursorPosition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(15,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Console.WindowHeight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- 3);</w:t>
      </w:r>
    </w:p>
    <w:p w14:paraId="2D79953C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ras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5EE861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00592F3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E35996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consize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(w, 12);</w:t>
      </w:r>
    </w:p>
    <w:p w14:paraId="2CF072C9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>"■■■■■■■■■■■■■■■■■■■■■■■■■■■■■■"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7051B4" w14:textId="77777777" w:rsid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32FB2CB6" w14:textId="77777777" w:rsid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введено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некоректное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EF1ACB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37E3C9AE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ERROR1;</w:t>
      </w:r>
    </w:p>
    <w:p w14:paraId="38BCF7F8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481C42E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ras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414FDF72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03BDDE0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BB9C77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consize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(w, 13);</w:t>
      </w:r>
    </w:p>
    <w:p w14:paraId="4F6E3CA6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>"■■■■■■■■■■■■■■■■■■■■■■■■■■■■■■"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1987B7" w14:textId="77777777" w:rsid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15786866" w14:textId="77777777" w:rsid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Размер матрицы не может"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49E0A1" w14:textId="77777777" w:rsid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быть отрицательным!\n"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3B5694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77560A8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ERROR1;</w:t>
      </w:r>
    </w:p>
    <w:p w14:paraId="0D09CE4C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C3BF51A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ras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14)</w:t>
      </w:r>
    </w:p>
    <w:p w14:paraId="3336C8D4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7C33372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9992B9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consize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(w, 12);</w:t>
      </w:r>
    </w:p>
    <w:p w14:paraId="7C9EBC23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>"■■■■■■■■■■■■■■■■■■■■■■■■■■■■■■"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A49182" w14:textId="77777777" w:rsid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746F1FBC" w14:textId="77777777" w:rsid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превышен максимальный размер\n"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2164B5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2A2165DF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ERROR1;</w:t>
      </w:r>
    </w:p>
    <w:p w14:paraId="5E4DE7FD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DC9B5CA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ras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E500143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A.matrSM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ras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ras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E4D6359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matrSMgen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ras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9187C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5D2E02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consize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(w, h + 4);</w:t>
      </w:r>
    </w:p>
    <w:p w14:paraId="27BAB7DA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>"■■■■■■■■■■■■■■■■■■■■■■■■■■■■■■"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2BF7B8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4ECB194C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>" !</w:t>
      </w:r>
      <w:r>
        <w:rPr>
          <w:rFonts w:ascii="Cascadia Mono" w:hAnsi="Cascadia Mono" w:cs="Cascadia Mono"/>
          <w:color w:val="A31515"/>
          <w:sz w:val="19"/>
          <w:szCs w:val="19"/>
        </w:rPr>
        <w:t>граф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964F13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01647D46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MenuMain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269317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DE596B8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50:</w:t>
      </w:r>
      <w:r w:rsidRPr="006752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75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ГРАФОВ</w:t>
      </w:r>
    </w:p>
    <w:p w14:paraId="1BD4137C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1FC36DE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A.matrSM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D1ACAE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DDA5460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E38D18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consize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(w, h + 4);</w:t>
      </w:r>
    </w:p>
    <w:p w14:paraId="33A87742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>"■■■■■■■■■■■■■■■■■■■■■■■■■■■■■■"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F3F8E4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0AA01B79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граф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сгенерирован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4A9FDD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38E3AFE3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MenuMain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DF5FB3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1670D66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79E4D0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graf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</w:t>
      </w:r>
    </w:p>
    <w:p w14:paraId="444BC279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matrSMprint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707DAA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91B733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2E1492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consize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(w, h);</w:t>
      </w:r>
    </w:p>
    <w:p w14:paraId="02D7CDE1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MenuMain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01E3FE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F94526A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51:</w:t>
      </w:r>
      <w:r w:rsidRPr="006752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</w:p>
    <w:p w14:paraId="582A8D94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386397C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A.matrSM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583843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6736A08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B7B34F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consize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(w, h + 4);</w:t>
      </w:r>
    </w:p>
    <w:p w14:paraId="5666C805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>"■■■■■■■■■■■■■■■■■■■■■■■■■■■■■■"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145E5A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68748A2B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граф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сгенерирован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E58DE7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5681C18A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MenuMain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EAB72E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98236B4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796CD0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consize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(15, Convert.ToInt32(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A.matrSM.Length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64501DBC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DIST =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[Convert.ToInt32(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A.matrSM.Length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)) - 1];</w:t>
      </w:r>
    </w:p>
    <w:p w14:paraId="70919BA5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DIST.Length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D0D0DCB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8D6DA2C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DIST[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] = -1;</w:t>
      </w:r>
    </w:p>
    <w:p w14:paraId="057C9105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6D427CA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Queue&lt;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 =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640721FC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Q.Enqueue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00AFA3D5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BFSD(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A.matrSM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DIST, Q);</w:t>
      </w:r>
    </w:p>
    <w:p w14:paraId="6D2CC957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34F9D4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5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DIST.Length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D611CB3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196BAF8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Convert.ToChar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A.matrSM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[0,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+ 64) + </w:t>
      </w:r>
      <w:r w:rsidRPr="006752CC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DIST[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6E8FA1EB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743AECF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95E72F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D2C175" w14:textId="77777777" w:rsidR="006752CC" w:rsidRP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consize</w:t>
      </w:r>
      <w:proofErr w:type="spellEnd"/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>(w, h);</w:t>
      </w:r>
    </w:p>
    <w:p w14:paraId="47544EA4" w14:textId="77777777" w:rsid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5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59B8B5" w14:textId="77777777" w:rsid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50FA409" w14:textId="77777777" w:rsid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14D485" w14:textId="77777777" w:rsid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29D7D8" w14:textId="77777777" w:rsidR="006752CC" w:rsidRDefault="006752CC" w:rsidP="00675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2346FD" w14:textId="064A581B" w:rsidR="00B30B52" w:rsidRDefault="006752CC" w:rsidP="006752CC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30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307B"/>
    <w:multiLevelType w:val="multilevel"/>
    <w:tmpl w:val="2EE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21503"/>
    <w:multiLevelType w:val="multilevel"/>
    <w:tmpl w:val="8688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669B7"/>
    <w:multiLevelType w:val="multilevel"/>
    <w:tmpl w:val="CC265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30"/>
    <w:rsid w:val="00665630"/>
    <w:rsid w:val="006752CC"/>
    <w:rsid w:val="006A6591"/>
    <w:rsid w:val="009914C0"/>
    <w:rsid w:val="00F3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38F9"/>
  <w15:chartTrackingRefBased/>
  <w15:docId w15:val="{338B1C7C-F5AF-4DC1-84F3-3AC8FC8C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5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3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Lexus</dc:creator>
  <cp:keywords/>
  <dc:description/>
  <cp:lastModifiedBy>Lexus</cp:lastModifiedBy>
  <cp:revision>2</cp:revision>
  <dcterms:created xsi:type="dcterms:W3CDTF">2022-12-22T23:57:00Z</dcterms:created>
  <dcterms:modified xsi:type="dcterms:W3CDTF">2022-12-23T00:08:00Z</dcterms:modified>
</cp:coreProperties>
</file>