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577AE" w14:textId="77777777" w:rsidR="00EF465F" w:rsidRPr="00E76697" w:rsidRDefault="00EF465F" w:rsidP="00EF465F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Министерство</w:t>
      </w:r>
      <w:r w:rsidRPr="00E472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науки и высшего</w:t>
      </w:r>
      <w:r w:rsidRPr="00E76697">
        <w:rPr>
          <w:rFonts w:ascii="Times New Roman" w:hAnsi="Times New Roman" w:cs="Times New Roman"/>
        </w:rPr>
        <w:t xml:space="preserve"> образования Российской Федерации</w:t>
      </w:r>
    </w:p>
    <w:p w14:paraId="651D2906" w14:textId="77777777" w:rsidR="00EF465F" w:rsidRPr="00E76697" w:rsidRDefault="00EF465F" w:rsidP="00EF465F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Пензенский государственный университет</w:t>
      </w:r>
    </w:p>
    <w:p w14:paraId="2ABBAAB7" w14:textId="77777777" w:rsidR="00EF465F" w:rsidRPr="00E76697" w:rsidRDefault="00EF465F" w:rsidP="00EF465F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Кафедра «Вычислительная техника»</w:t>
      </w:r>
    </w:p>
    <w:p w14:paraId="7C90F8A8" w14:textId="77777777" w:rsidR="00EF465F" w:rsidRPr="00E76697" w:rsidRDefault="00EF465F" w:rsidP="00EF465F">
      <w:pPr>
        <w:jc w:val="center"/>
        <w:rPr>
          <w:rFonts w:ascii="Times New Roman" w:hAnsi="Times New Roman" w:cs="Times New Roman"/>
        </w:rPr>
      </w:pPr>
    </w:p>
    <w:p w14:paraId="60A03E7D" w14:textId="77777777" w:rsidR="00EF465F" w:rsidRPr="00E4724C" w:rsidRDefault="00EF465F" w:rsidP="00EF465F">
      <w:pPr>
        <w:jc w:val="center"/>
        <w:rPr>
          <w:rFonts w:ascii="Times New Roman" w:hAnsi="Times New Roman" w:cs="Times New Roman"/>
        </w:rPr>
      </w:pPr>
    </w:p>
    <w:p w14:paraId="7E8A2C2E" w14:textId="77777777" w:rsidR="00EF465F" w:rsidRPr="00E76697" w:rsidRDefault="00EF465F" w:rsidP="00EF465F">
      <w:pPr>
        <w:rPr>
          <w:rFonts w:ascii="Times New Roman" w:hAnsi="Times New Roman" w:cs="Times New Roman"/>
        </w:rPr>
      </w:pPr>
    </w:p>
    <w:p w14:paraId="15CDDAB2" w14:textId="77777777" w:rsidR="00EF465F" w:rsidRPr="00E76697" w:rsidRDefault="00EF465F" w:rsidP="00EF465F">
      <w:pPr>
        <w:jc w:val="center"/>
        <w:rPr>
          <w:rFonts w:ascii="Times New Roman" w:hAnsi="Times New Roman" w:cs="Times New Roman"/>
        </w:rPr>
      </w:pPr>
    </w:p>
    <w:p w14:paraId="154BAD6B" w14:textId="77777777" w:rsidR="00EF465F" w:rsidRPr="00E76697" w:rsidRDefault="00EF465F" w:rsidP="00EF465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76697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134891AE" w14:textId="474C7210" w:rsidR="00EF465F" w:rsidRPr="002B3B07" w:rsidRDefault="00EF465F" w:rsidP="00EF465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лабораторной работе №</w:t>
      </w:r>
      <w:r w:rsidR="002B3B07" w:rsidRPr="002B3B07">
        <w:rPr>
          <w:rFonts w:ascii="Times New Roman" w:hAnsi="Times New Roman" w:cs="Times New Roman"/>
          <w:sz w:val="28"/>
          <w:szCs w:val="24"/>
        </w:rPr>
        <w:t>3</w:t>
      </w:r>
    </w:p>
    <w:p w14:paraId="62096F57" w14:textId="77777777" w:rsidR="00EF465F" w:rsidRPr="00E76697" w:rsidRDefault="00EF465F" w:rsidP="00EF465F">
      <w:pPr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 w:rsidRPr="00E76697">
        <w:rPr>
          <w:rFonts w:ascii="Times New Roman" w:hAnsi="Times New Roman" w:cs="Times New Roman"/>
          <w:sz w:val="28"/>
          <w:szCs w:val="24"/>
        </w:rPr>
        <w:t>по курсу «</w:t>
      </w:r>
      <w:r w:rsidR="00873DBE">
        <w:rPr>
          <w:rFonts w:ascii="Times New Roman" w:hAnsi="Times New Roman" w:cs="Times New Roman"/>
          <w:sz w:val="28"/>
          <w:szCs w:val="24"/>
        </w:rPr>
        <w:t>Разработка кроссплатформенных приложений</w:t>
      </w: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>»</w:t>
      </w:r>
    </w:p>
    <w:p w14:paraId="1F01401D" w14:textId="2BE07DD1" w:rsidR="00EF465F" w:rsidRPr="00E76697" w:rsidRDefault="00EF465F" w:rsidP="00EF465F">
      <w:pPr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 xml:space="preserve">на </w:t>
      </w:r>
      <w:r w:rsidRPr="00E76697">
        <w:rPr>
          <w:rFonts w:ascii="Times New Roman" w:hAnsi="Times New Roman" w:cs="Times New Roman"/>
          <w:sz w:val="28"/>
          <w:szCs w:val="24"/>
        </w:rPr>
        <w:t>тему «</w:t>
      </w:r>
      <w:r w:rsidR="002B3B07">
        <w:rPr>
          <w:rFonts w:ascii="Times New Roman" w:hAnsi="Times New Roman" w:cs="Times New Roman"/>
          <w:bCs/>
          <w:color w:val="000000"/>
          <w:sz w:val="28"/>
          <w:szCs w:val="28"/>
        </w:rPr>
        <w:t>обработка исключительных ситуаций</w:t>
      </w:r>
      <w:r w:rsidRPr="00E76697">
        <w:rPr>
          <w:rFonts w:ascii="Times New Roman" w:hAnsi="Times New Roman" w:cs="Times New Roman"/>
          <w:sz w:val="28"/>
          <w:szCs w:val="24"/>
        </w:rPr>
        <w:t>»</w:t>
      </w:r>
    </w:p>
    <w:p w14:paraId="0E055468" w14:textId="77777777" w:rsidR="00EF465F" w:rsidRPr="00E76697" w:rsidRDefault="00EF465F" w:rsidP="00EF465F">
      <w:pPr>
        <w:jc w:val="center"/>
        <w:rPr>
          <w:rFonts w:ascii="Times New Roman" w:hAnsi="Times New Roman" w:cs="Times New Roman"/>
        </w:rPr>
      </w:pPr>
    </w:p>
    <w:p w14:paraId="7D83D246" w14:textId="77777777" w:rsidR="00EF465F" w:rsidRPr="00E4724C" w:rsidRDefault="00EF465F" w:rsidP="00EF465F">
      <w:pPr>
        <w:jc w:val="center"/>
        <w:rPr>
          <w:rFonts w:ascii="Times New Roman" w:hAnsi="Times New Roman" w:cs="Times New Roman"/>
        </w:rPr>
      </w:pPr>
    </w:p>
    <w:p w14:paraId="4526C5FC" w14:textId="77777777" w:rsidR="00EF465F" w:rsidRPr="00E76697" w:rsidRDefault="00EF465F" w:rsidP="00EF465F">
      <w:pPr>
        <w:jc w:val="center"/>
        <w:rPr>
          <w:rFonts w:ascii="Times New Roman" w:hAnsi="Times New Roman" w:cs="Times New Roman"/>
        </w:rPr>
      </w:pPr>
    </w:p>
    <w:p w14:paraId="7B862671" w14:textId="77777777" w:rsidR="00EF465F" w:rsidRPr="00E76697" w:rsidRDefault="00EF465F" w:rsidP="00EF465F">
      <w:pPr>
        <w:rPr>
          <w:rFonts w:ascii="Times New Roman" w:hAnsi="Times New Roman" w:cs="Times New Roman"/>
          <w:sz w:val="24"/>
          <w:szCs w:val="24"/>
        </w:rPr>
      </w:pPr>
    </w:p>
    <w:p w14:paraId="647DAB58" w14:textId="1A96B7CB" w:rsidR="00EF465F" w:rsidRPr="00E76697" w:rsidRDefault="00EF465F" w:rsidP="00EF465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</w:t>
      </w:r>
      <w:r w:rsidR="00C57756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E76697">
        <w:rPr>
          <w:rFonts w:ascii="Times New Roman" w:hAnsi="Times New Roman" w:cs="Times New Roman"/>
          <w:b/>
          <w:bCs/>
          <w:sz w:val="28"/>
          <w:szCs w:val="28"/>
        </w:rPr>
        <w:t>1:</w:t>
      </w:r>
    </w:p>
    <w:p w14:paraId="3D67E16E" w14:textId="554008C2" w:rsidR="0066036A" w:rsidRPr="00CC372A" w:rsidRDefault="00C57756" w:rsidP="0066036A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Гришин С.В.</w:t>
      </w:r>
    </w:p>
    <w:p w14:paraId="1609460B" w14:textId="323BCE43" w:rsidR="00873DBE" w:rsidRPr="0066036A" w:rsidRDefault="0066036A" w:rsidP="0066036A">
      <w:pPr>
        <w:jc w:val="right"/>
        <w:rPr>
          <w:rFonts w:ascii="Times New Roman" w:hAnsi="Times New Roman" w:cs="Times New Roman"/>
          <w:sz w:val="28"/>
          <w:szCs w:val="24"/>
        </w:rPr>
      </w:pPr>
      <w:r w:rsidRPr="00CC372A"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>Кузнецов А.С.</w:t>
      </w:r>
    </w:p>
    <w:p w14:paraId="7CD0D568" w14:textId="77777777" w:rsidR="00EF465F" w:rsidRPr="00E76697" w:rsidRDefault="00EF465F" w:rsidP="00EF465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14:paraId="7297E692" w14:textId="77777777" w:rsidR="00EF465F" w:rsidRDefault="00873DBE" w:rsidP="00873DBE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Юрова О.В.</w:t>
      </w:r>
    </w:p>
    <w:p w14:paraId="48756F8A" w14:textId="77777777" w:rsidR="00873DBE" w:rsidRPr="00E76697" w:rsidRDefault="00873DBE" w:rsidP="00873DB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4"/>
        </w:rPr>
        <w:t>Карамышева Н.С.</w:t>
      </w:r>
    </w:p>
    <w:p w14:paraId="5C44EEC0" w14:textId="77777777" w:rsidR="00EF465F" w:rsidRPr="00E76697" w:rsidRDefault="00EF465F" w:rsidP="00EF465F">
      <w:pPr>
        <w:jc w:val="right"/>
        <w:rPr>
          <w:rFonts w:ascii="Times New Roman" w:hAnsi="Times New Roman" w:cs="Times New Roman"/>
        </w:rPr>
      </w:pPr>
    </w:p>
    <w:p w14:paraId="5B8831FC" w14:textId="77777777" w:rsidR="00EF465F" w:rsidRPr="00E76697" w:rsidRDefault="00EF465F" w:rsidP="00EF465F">
      <w:pPr>
        <w:rPr>
          <w:rFonts w:ascii="Times New Roman" w:hAnsi="Times New Roman" w:cs="Times New Roman"/>
        </w:rPr>
      </w:pPr>
    </w:p>
    <w:p w14:paraId="12F28284" w14:textId="77777777" w:rsidR="00EF465F" w:rsidRPr="00E4724C" w:rsidRDefault="00EF465F" w:rsidP="00EF465F">
      <w:pPr>
        <w:jc w:val="right"/>
        <w:rPr>
          <w:rFonts w:ascii="Times New Roman" w:hAnsi="Times New Roman" w:cs="Times New Roman"/>
        </w:rPr>
      </w:pPr>
    </w:p>
    <w:p w14:paraId="7C85BFFE" w14:textId="77777777" w:rsidR="00EF465F" w:rsidRPr="00E4724C" w:rsidRDefault="00EF465F" w:rsidP="00EF465F">
      <w:pPr>
        <w:jc w:val="right"/>
        <w:rPr>
          <w:rFonts w:ascii="Times New Roman" w:hAnsi="Times New Roman" w:cs="Times New Roman"/>
        </w:rPr>
      </w:pPr>
    </w:p>
    <w:p w14:paraId="32235C66" w14:textId="77777777" w:rsidR="00EF465F" w:rsidRPr="00E76697" w:rsidRDefault="00EF465F" w:rsidP="00EF465F">
      <w:pPr>
        <w:jc w:val="right"/>
        <w:rPr>
          <w:rFonts w:ascii="Times New Roman" w:hAnsi="Times New Roman" w:cs="Times New Roman"/>
        </w:rPr>
      </w:pPr>
    </w:p>
    <w:p w14:paraId="119C88E7" w14:textId="77777777" w:rsidR="00EF465F" w:rsidRPr="00C57756" w:rsidRDefault="00873DBE" w:rsidP="00EF465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Пенза 2024</w:t>
      </w:r>
    </w:p>
    <w:p w14:paraId="3D3CC336" w14:textId="77777777" w:rsidR="00EF465F" w:rsidRDefault="00EF465F" w:rsidP="00EF465F">
      <w:pPr>
        <w:pStyle w:val="3"/>
        <w:ind w:left="0"/>
        <w:rPr>
          <w:rFonts w:ascii="Times New Roman" w:hAnsi="Times New Roman" w:cs="Times New Roman"/>
          <w:sz w:val="32"/>
          <w:szCs w:val="32"/>
        </w:rPr>
      </w:pPr>
      <w:r w:rsidRPr="00EF465F">
        <w:rPr>
          <w:rFonts w:ascii="Times New Roman" w:hAnsi="Times New Roman" w:cs="Times New Roman"/>
          <w:sz w:val="32"/>
          <w:szCs w:val="32"/>
        </w:rPr>
        <w:lastRenderedPageBreak/>
        <w:t>Цель работы</w:t>
      </w:r>
    </w:p>
    <w:p w14:paraId="5F19B86C" w14:textId="4DD0053C" w:rsidR="00873DBE" w:rsidRPr="00873DBE" w:rsidRDefault="002B3B07" w:rsidP="00873DBE">
      <w:r>
        <w:t xml:space="preserve">изучить механизм обработки исключительных ситуаций.  </w:t>
      </w:r>
    </w:p>
    <w:p w14:paraId="78C4DDD9" w14:textId="77777777" w:rsidR="00EF465F" w:rsidRDefault="00EF465F" w:rsidP="00EF465F">
      <w:pPr>
        <w:pStyle w:val="3"/>
        <w:ind w:left="0"/>
        <w:rPr>
          <w:rFonts w:ascii="Times New Roman" w:hAnsi="Times New Roman" w:cs="Times New Roman"/>
          <w:sz w:val="32"/>
          <w:szCs w:val="32"/>
        </w:rPr>
      </w:pPr>
      <w:r w:rsidRPr="00EF465F">
        <w:rPr>
          <w:rFonts w:ascii="Times New Roman" w:hAnsi="Times New Roman" w:cs="Times New Roman"/>
          <w:sz w:val="32"/>
          <w:szCs w:val="32"/>
        </w:rPr>
        <w:t>Лабораторное задание</w:t>
      </w:r>
    </w:p>
    <w:p w14:paraId="337FCD23" w14:textId="5E9952A6" w:rsidR="0014497E" w:rsidRPr="0014497E" w:rsidRDefault="002B3B07" w:rsidP="0014497E">
      <w: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</w:t>
      </w:r>
      <w:r w:rsidRPr="00387568">
        <w:rPr>
          <w:color w:val="000000"/>
        </w:rPr>
        <w:t>класса Exception</w:t>
      </w:r>
      <w:r>
        <w:rPr>
          <w:color w:val="000000"/>
        </w:rPr>
        <w:t>, и генерировать исключение, если возникает попытка создать экземпляр</w:t>
      </w:r>
      <w:r w:rsidRPr="00CD6A0C">
        <w:rPr>
          <w:color w:val="000000"/>
        </w:rPr>
        <w:t xml:space="preserve"> класса</w:t>
      </w:r>
      <w:r>
        <w:rPr>
          <w:color w:val="000000"/>
        </w:rPr>
        <w:t xml:space="preserve"> </w:t>
      </w:r>
      <w:r>
        <w:rPr>
          <w:lang w:val="en-US"/>
        </w:rPr>
        <w:t>RecIntegral</w:t>
      </w:r>
      <w:r>
        <w:t xml:space="preserve"> со значениями</w:t>
      </w:r>
      <w:r>
        <w:rPr>
          <w:color w:val="000000"/>
        </w:rPr>
        <w:t>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</w:t>
      </w:r>
    </w:p>
    <w:p w14:paraId="34C0F13C" w14:textId="77777777" w:rsidR="00EF465F" w:rsidRPr="002B3B07" w:rsidRDefault="00EF465F" w:rsidP="00EF465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E260E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2B3B0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9FC5F0A" w14:textId="1FD7A41C" w:rsidR="00311F06" w:rsidRPr="002B3B07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</w:p>
    <w:p w14:paraId="3DC47CA4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>import javax.swing.table.DefaultTableModel;</w:t>
      </w:r>
    </w:p>
    <w:p w14:paraId="35EE8568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>import java.util.Collection;</w:t>
      </w:r>
    </w:p>
    <w:p w14:paraId="1A80BADA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>import java.util.LinkedList;</w:t>
      </w:r>
    </w:p>
    <w:p w14:paraId="578D0F64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>import java.lang.Math;</w:t>
      </w:r>
    </w:p>
    <w:p w14:paraId="59945322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>import javax.swing.JOptionPane;</w:t>
      </w:r>
    </w:p>
    <w:p w14:paraId="2A461718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>import com.formdev.flatlaf.FlatDarkLaf;</w:t>
      </w:r>
    </w:p>
    <w:p w14:paraId="5DF0C218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>import javax.swing.UIManager;</w:t>
      </w:r>
    </w:p>
    <w:p w14:paraId="7852EC68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0443BE2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4BA085E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>/**</w:t>
      </w:r>
    </w:p>
    <w:p w14:paraId="1FDFF1FD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*</w:t>
      </w:r>
    </w:p>
    <w:p w14:paraId="6D5349DA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* @author RBDstudio</w:t>
      </w:r>
    </w:p>
    <w:p w14:paraId="2F453352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*/</w:t>
      </w:r>
    </w:p>
    <w:p w14:paraId="0CCEA5D6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EBCBC6F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>//public class RecIntegral</w:t>
      </w:r>
    </w:p>
    <w:p w14:paraId="5995E948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>public class JFrame extends javax.swing.JFrame {</w:t>
      </w:r>
    </w:p>
    <w:p w14:paraId="67234BD7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14:paraId="50216B65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public JFrame() {</w:t>
      </w:r>
    </w:p>
    <w:p w14:paraId="2D21D7EF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initComponents();</w:t>
      </w:r>
    </w:p>
    <w:p w14:paraId="0665C84A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09C177E8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E21BB86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@SuppressWarnings("unchecked")</w:t>
      </w:r>
    </w:p>
    <w:p w14:paraId="4F23DF04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// &lt;editor-fold defaultstate="collapsed" desc="Generated Code"&gt;                          </w:t>
      </w:r>
    </w:p>
    <w:p w14:paraId="2E2F8667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private void initComponents() {</w:t>
      </w:r>
    </w:p>
    <w:p w14:paraId="7043F11C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985BB40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lower_bound_ent = new javax.swing.JTextField();</w:t>
      </w:r>
    </w:p>
    <w:p w14:paraId="1A6D7EAA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step_ent = new javax.swing.JTextField();</w:t>
      </w:r>
    </w:p>
    <w:p w14:paraId="75A0EF56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upper_bound_ent = new javax.swing.JTextField();</w:t>
      </w:r>
    </w:p>
    <w:p w14:paraId="3A0A9D32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Add_button = new javax.swing.JButton();</w:t>
      </w:r>
    </w:p>
    <w:p w14:paraId="443D50D2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UBtext = new javax.swing.JLabel();</w:t>
      </w:r>
    </w:p>
    <w:p w14:paraId="7F5250F7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DBtext = new javax.swing.JLabel();</w:t>
      </w:r>
    </w:p>
    <w:p w14:paraId="13F91B47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Stext = new javax.swing.JLabel();</w:t>
      </w:r>
    </w:p>
    <w:p w14:paraId="56983CE5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Logo = new javax.swing.JLabel();</w:t>
      </w:r>
    </w:p>
    <w:p w14:paraId="29650FAF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MainTable = new javax.swing.JTabbedPane();</w:t>
      </w:r>
    </w:p>
    <w:p w14:paraId="25177508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CurrentTable = new javax.swing.JScrollPane();</w:t>
      </w:r>
    </w:p>
    <w:p w14:paraId="0FF18030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CurTable = new javax.swing.JTable();</w:t>
      </w:r>
    </w:p>
    <w:p w14:paraId="3ECF6178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ConteinerTable = new javax.swing.JScrollPane();</w:t>
      </w:r>
    </w:p>
    <w:p w14:paraId="34DAFCA1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ConTable = new javax.swing.JTable();</w:t>
      </w:r>
    </w:p>
    <w:p w14:paraId="501A83A1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ActionMenu = new javax.swing.JTabbedPane();</w:t>
      </w:r>
    </w:p>
    <w:p w14:paraId="24389AD8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CalTable = new javax.swing.JScrollPane();</w:t>
      </w:r>
    </w:p>
    <w:p w14:paraId="2A9924C4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jPanel1 = new javax.swing.JPanel();</w:t>
      </w:r>
    </w:p>
    <w:p w14:paraId="502433F1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Calcul_button = new javax.swing.JButton();</w:t>
      </w:r>
    </w:p>
    <w:p w14:paraId="17E97BFF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DeleteMain_Button = new javax.swing.JButton();</w:t>
      </w:r>
    </w:p>
    <w:p w14:paraId="73469823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SaveConteiner_Button = new javax.swing.JButton();</w:t>
      </w:r>
    </w:p>
    <w:p w14:paraId="764760E3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SaveTable = new javax.swing.JScrollPane();</w:t>
      </w:r>
    </w:p>
    <w:p w14:paraId="2B5CCD24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jPanel2 = new javax.swing.JPanel();</w:t>
      </w:r>
    </w:p>
    <w:p w14:paraId="2236AE7A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Return_Button = new javax.swing.JButton();</w:t>
      </w:r>
    </w:p>
    <w:p w14:paraId="26D05457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DeteleCont_button = new javax.swing.JButton();</w:t>
      </w:r>
    </w:p>
    <w:p w14:paraId="2140552A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CleanCont_Button = new javax.swing.JButton();</w:t>
      </w:r>
    </w:p>
    <w:p w14:paraId="3C0FF1A4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AB6020F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setDefaultCloseOperation(javax.swing.WindowConstants.EXIT_ON_CLOSE);</w:t>
      </w:r>
    </w:p>
    <w:p w14:paraId="4379DF5A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setAutoRequestFocus(false);</w:t>
      </w:r>
    </w:p>
    <w:p w14:paraId="357A5ABC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setBackground(new java.awt.Color(51, 51, 51));</w:t>
      </w:r>
    </w:p>
    <w:p w14:paraId="31F7AC60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setResizable(false);</w:t>
      </w:r>
    </w:p>
    <w:p w14:paraId="059C9CB2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4340685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lower_bound_ent.setText("0");</w:t>
      </w:r>
    </w:p>
    <w:p w14:paraId="3AEAFC73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lower_bound_ent.setToolTipText("введите нижнюю границу");</w:t>
      </w:r>
    </w:p>
    <w:p w14:paraId="63E3A356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lower_bound_ent.addActionListener(new java.awt.event.ActionListener() {</w:t>
      </w:r>
    </w:p>
    <w:p w14:paraId="2EFE1919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public void actionPerformed(java.awt.event.ActionEvent evt) {</w:t>
      </w:r>
    </w:p>
    <w:p w14:paraId="65159B69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lower_bound_entActionPerformed(evt);</w:t>
      </w:r>
    </w:p>
    <w:p w14:paraId="08F8085A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E652C2E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14:paraId="7A5C9F1F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E51743A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step_ent.setText("0.001");</w:t>
      </w:r>
    </w:p>
    <w:p w14:paraId="25E4BA9A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step_ent.setToolTipText("введите шаг");</w:t>
      </w:r>
    </w:p>
    <w:p w14:paraId="52D75E24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B436DC3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upper_bound_ent.setText("1");</w:t>
      </w:r>
    </w:p>
    <w:p w14:paraId="54D68DC8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upper_bound_ent.setToolTipText("введите верхнюю границу");</w:t>
      </w:r>
    </w:p>
    <w:p w14:paraId="460A177C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upper_bound_ent.addActionListener(new java.awt.event.ActionListener() {</w:t>
      </w:r>
    </w:p>
    <w:p w14:paraId="0C33C41F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public void actionPerformed(java.awt.event.ActionEvent evt) {</w:t>
      </w:r>
    </w:p>
    <w:p w14:paraId="38F78518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upper_bound_entActionPerformed(evt);</w:t>
      </w:r>
    </w:p>
    <w:p w14:paraId="0AB9CD87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50E656C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14:paraId="6455AE9C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618705C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Add_button.setText("добавить");</w:t>
      </w:r>
    </w:p>
    <w:p w14:paraId="329B6385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Add</w:t>
      </w:r>
      <w:r w:rsidRPr="002B3B07">
        <w:rPr>
          <w:rFonts w:ascii="Consolas" w:hAnsi="Consolas" w:cs="Consolas"/>
          <w:sz w:val="19"/>
          <w:szCs w:val="19"/>
        </w:rPr>
        <w:t>_</w:t>
      </w:r>
      <w:r w:rsidRPr="002B3B07">
        <w:rPr>
          <w:rFonts w:ascii="Consolas" w:hAnsi="Consolas" w:cs="Consolas"/>
          <w:sz w:val="19"/>
          <w:szCs w:val="19"/>
          <w:lang w:val="en-US"/>
        </w:rPr>
        <w:t>button</w:t>
      </w:r>
      <w:r w:rsidRPr="002B3B07">
        <w:rPr>
          <w:rFonts w:ascii="Consolas" w:hAnsi="Consolas" w:cs="Consolas"/>
          <w:sz w:val="19"/>
          <w:szCs w:val="19"/>
        </w:rPr>
        <w:t>.</w:t>
      </w:r>
      <w:r w:rsidRPr="002B3B07">
        <w:rPr>
          <w:rFonts w:ascii="Consolas" w:hAnsi="Consolas" w:cs="Consolas"/>
          <w:sz w:val="19"/>
          <w:szCs w:val="19"/>
          <w:lang w:val="en-US"/>
        </w:rPr>
        <w:t>setToolTipText</w:t>
      </w:r>
      <w:r w:rsidRPr="002B3B07">
        <w:rPr>
          <w:rFonts w:ascii="Consolas" w:hAnsi="Consolas" w:cs="Consolas"/>
          <w:sz w:val="19"/>
          <w:szCs w:val="19"/>
        </w:rPr>
        <w:t>("добавляет введёные значения в таблицу");</w:t>
      </w:r>
    </w:p>
    <w:p w14:paraId="0E45C6F4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</w:rPr>
        <w:t xml:space="preserve">        </w:t>
      </w:r>
      <w:r w:rsidRPr="002B3B07">
        <w:rPr>
          <w:rFonts w:ascii="Consolas" w:hAnsi="Consolas" w:cs="Consolas"/>
          <w:sz w:val="19"/>
          <w:szCs w:val="19"/>
          <w:lang w:val="en-US"/>
        </w:rPr>
        <w:t>Add_button.addActionListener(new java.awt.event.ActionListener() {</w:t>
      </w:r>
    </w:p>
    <w:p w14:paraId="25EE25C1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public void actionPerformed(java.awt.event.ActionEvent evt) {</w:t>
      </w:r>
    </w:p>
    <w:p w14:paraId="3C2B2FE9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Add_buttonActionPerformed(evt);</w:t>
      </w:r>
    </w:p>
    <w:p w14:paraId="5FD9CC78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185F4BB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14:paraId="4B0A7B4E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C294337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UBtext.setText("верхняя граница");</w:t>
      </w:r>
    </w:p>
    <w:p w14:paraId="060473B2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3D7178D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DBtext.setText("нижняя граница");</w:t>
      </w:r>
    </w:p>
    <w:p w14:paraId="1DAF7CA7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04DD307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Stext.setText(" шаг");</w:t>
      </w:r>
    </w:p>
    <w:p w14:paraId="74A5B4DE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Stext.setVerticalTextPosition(javax.swing.SwingConstants.TOP);</w:t>
      </w:r>
    </w:p>
    <w:p w14:paraId="14189646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E49A505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Logo.setIcon(new javax.swing.ImageIcon(getClass().getResource("/logo.jpg"))); // NOI18N</w:t>
      </w:r>
    </w:p>
    <w:p w14:paraId="3A4C5D06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Logo.setText("jLabel4");</w:t>
      </w:r>
    </w:p>
    <w:p w14:paraId="1E998F77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4218B5F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MainTable.setBorder(javax.swing.BorderFactory.createCompoundBorder());</w:t>
      </w:r>
    </w:p>
    <w:p w14:paraId="15EC6566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8FAC223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CurTable.setModel(new javax.swing.table.DefaultTableModel(</w:t>
      </w:r>
    </w:p>
    <w:p w14:paraId="36F68884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new Object [][] {</w:t>
      </w:r>
    </w:p>
    <w:p w14:paraId="2ADFF497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CB70704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},</w:t>
      </w:r>
    </w:p>
    <w:p w14:paraId="44950D34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new String [] {</w:t>
      </w:r>
    </w:p>
    <w:p w14:paraId="25285B55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"нижняя гр.", "верхняя гр.", "шаг", "результат"</w:t>
      </w:r>
    </w:p>
    <w:p w14:paraId="1844A4BF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C70F733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) {</w:t>
      </w:r>
    </w:p>
    <w:p w14:paraId="34C821C4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boolean[] canEdit = new boolean [] {</w:t>
      </w:r>
    </w:p>
    <w:p w14:paraId="7CC4258E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true, true, true, false</w:t>
      </w:r>
    </w:p>
    <w:p w14:paraId="0BE1B220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};</w:t>
      </w:r>
    </w:p>
    <w:p w14:paraId="6C7B1AB6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9BCB4F3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public boolean isCellEditable(int rowIndex, int columnIndex) {</w:t>
      </w:r>
    </w:p>
    <w:p w14:paraId="6776996E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return canEdit [columnIndex];</w:t>
      </w:r>
    </w:p>
    <w:p w14:paraId="4BE8F1EB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2959FDC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});</w:t>
      </w:r>
    </w:p>
    <w:p w14:paraId="01228C73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CurTable.setSelectionMode(javax.swing.ListSelectionModel.SINGLE_SELECTION);</w:t>
      </w:r>
    </w:p>
    <w:p w14:paraId="2572BCDE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CurrentTable.setViewportView(CurTable);</w:t>
      </w:r>
    </w:p>
    <w:p w14:paraId="3DC4671E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2B4C067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MainTable.addTab("главная", CurrentTable);</w:t>
      </w:r>
    </w:p>
    <w:p w14:paraId="5B461120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A0BCD12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ConTable.setModel(new javax.swing.table.DefaultTableModel(</w:t>
      </w:r>
    </w:p>
    <w:p w14:paraId="21C6FA37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new Object [][] {</w:t>
      </w:r>
    </w:p>
    <w:p w14:paraId="6979DF2D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373C154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},</w:t>
      </w:r>
    </w:p>
    <w:p w14:paraId="0ACC7049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new String [] {</w:t>
      </w:r>
    </w:p>
    <w:p w14:paraId="5FFC5FE8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"нижняя гр.", "верхняя гр.", "шаг", "результат"</w:t>
      </w:r>
    </w:p>
    <w:p w14:paraId="6FF83ABE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0F287B5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) {</w:t>
      </w:r>
    </w:p>
    <w:p w14:paraId="134CE7D3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boolean[] canEdit = new boolean [] {</w:t>
      </w:r>
    </w:p>
    <w:p w14:paraId="08663E8E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false, false, false, false</w:t>
      </w:r>
    </w:p>
    <w:p w14:paraId="557A8A34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};</w:t>
      </w:r>
    </w:p>
    <w:p w14:paraId="5914C4B5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CCB291A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public boolean isCellEditable(int rowIndex, int columnIndex) {</w:t>
      </w:r>
    </w:p>
    <w:p w14:paraId="68F479A6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return canEdit [columnIndex];</w:t>
      </w:r>
    </w:p>
    <w:p w14:paraId="05EBBFC8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0291367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14:paraId="02DA35A8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ConTable.setSelectionMode(javax.swing.ListSelectionModel.SINGLE_SELECTION);</w:t>
      </w:r>
    </w:p>
    <w:p w14:paraId="08491C57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ConTable.setShowGrid(false);</w:t>
      </w:r>
    </w:p>
    <w:p w14:paraId="77D0F2D2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ConteinerTable.setViewportView(ConTable);</w:t>
      </w:r>
    </w:p>
    <w:p w14:paraId="2600627C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7CEF181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MainTable.addTab("контейнер", ConteinerTable);</w:t>
      </w:r>
    </w:p>
    <w:p w14:paraId="5913E67C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B7E105D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ActionMenu.setToolTipText("выбор режима");</w:t>
      </w:r>
    </w:p>
    <w:p w14:paraId="5E46C083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B543DD3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CalTable.setHorizontalScrollBarPolicy(javax.swing.ScrollPaneConstants.HORIZONTAL_SCROLLBAR_NEVER);</w:t>
      </w:r>
    </w:p>
    <w:p w14:paraId="49D4B87E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0B6A8BF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Calcul_button.setText("вычислить");</w:t>
      </w:r>
    </w:p>
    <w:p w14:paraId="7A745B3C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Calcul_button.setToolTipText("вычисляет значение выбранной строки");</w:t>
      </w:r>
    </w:p>
    <w:p w14:paraId="5CDD014F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Calcul_button.addActionListener(new java.awt.event.ActionListener() {</w:t>
      </w:r>
    </w:p>
    <w:p w14:paraId="25882A76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public void actionPerformed(java.awt.event.ActionEvent evt) {</w:t>
      </w:r>
    </w:p>
    <w:p w14:paraId="73D1C6E2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Calcul_buttonActionPerformed(evt);</w:t>
      </w:r>
    </w:p>
    <w:p w14:paraId="51C7BA05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6383DA3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14:paraId="66A17EAA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C8521B0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DeleteMain_Button.setText("удалить");</w:t>
      </w:r>
    </w:p>
    <w:p w14:paraId="7A6A4649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DeleteMain_Button.setToolTipText("удаляет выбранную строку");</w:t>
      </w:r>
    </w:p>
    <w:p w14:paraId="5A174731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DeleteMain_Button.addActionListener(new java.awt.event.ActionListener() {</w:t>
      </w:r>
    </w:p>
    <w:p w14:paraId="4A131990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public void actionPerformed(java.awt.event.ActionEvent evt) {</w:t>
      </w:r>
    </w:p>
    <w:p w14:paraId="59C87F54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DeleteMain_ButtonActionPerformed(evt);</w:t>
      </w:r>
    </w:p>
    <w:p w14:paraId="7BC9A76F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2293913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14:paraId="027F492D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826EA76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SaveConteiner_Button.setText("записать в контейнер");</w:t>
      </w:r>
    </w:p>
    <w:p w14:paraId="37FD9AA9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SaveConteiner_Button.setToolTipText("помещает выбранную строку в контейнер");</w:t>
      </w:r>
    </w:p>
    <w:p w14:paraId="172329E0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SaveConteiner_Button.addActionListener(new java.awt.event.ActionListener() {</w:t>
      </w:r>
    </w:p>
    <w:p w14:paraId="3B0A401B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public void actionPerformed(java.awt.event.ActionEvent evt) {</w:t>
      </w:r>
    </w:p>
    <w:p w14:paraId="134A1B76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SaveConteiner_ButtonActionPerformed(evt);</w:t>
      </w:r>
    </w:p>
    <w:p w14:paraId="1D0C3491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8496914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14:paraId="33510C44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7506B0A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javax.swing.GroupLayout jPanel1Layout = new javax.swing.GroupLayout(jPanel1);</w:t>
      </w:r>
    </w:p>
    <w:p w14:paraId="73272C68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jPanel1.setLayout(jPanel1Layout);</w:t>
      </w:r>
    </w:p>
    <w:p w14:paraId="40DF8073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jPanel1Layout.setHorizontalGroup(</w:t>
      </w:r>
    </w:p>
    <w:p w14:paraId="594FA08E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jPanel1Layout.createParallelGroup(javax.swing.GroupLayout.Alignment.LEADING)</w:t>
      </w:r>
    </w:p>
    <w:p w14:paraId="5ECF4D30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.addGroup(jPanel1Layout.createSequentialGroup()</w:t>
      </w:r>
    </w:p>
    <w:p w14:paraId="51D10FF7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.addContainerGap(javax.swing.GroupLayout.DEFAULT_SIZE, Short.MAX_VALUE)</w:t>
      </w:r>
    </w:p>
    <w:p w14:paraId="5C5E554A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.addGroup(jPanel1Layout.createParallelGroup(javax.swing.GroupLayout.Alignment.LEADING)</w:t>
      </w:r>
    </w:p>
    <w:p w14:paraId="29FADA91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    .addComponent(Calcul_button, javax.swing.GroupLayout.PREFERRED_SIZE, 153, javax.swing.GroupLayout.PREFERRED_SIZE)</w:t>
      </w:r>
    </w:p>
    <w:p w14:paraId="179FA89F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    .addComponent(DeleteMain_Button, javax.swing.GroupLayout.PREFERRED_SIZE, 153, javax.swing.GroupLayout.PREFERRED_SIZE)</w:t>
      </w:r>
    </w:p>
    <w:p w14:paraId="63149B39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    .addComponent(SaveConteiner_Button, javax.swing.GroupLayout.PREFERRED_SIZE, 153, javax.swing.GroupLayout.PREFERRED_SIZE))</w:t>
      </w:r>
    </w:p>
    <w:p w14:paraId="2893D424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.addContainerGap(javax.swing.GroupLayout.DEFAULT_SIZE, Short.MAX_VALUE))</w:t>
      </w:r>
    </w:p>
    <w:p w14:paraId="4A3E3B46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);</w:t>
      </w:r>
    </w:p>
    <w:p w14:paraId="5074D03C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jPanel1Layout.setVerticalGroup(</w:t>
      </w:r>
    </w:p>
    <w:p w14:paraId="2C65658A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jPanel1Layout.createParallelGroup(javax.swing.GroupLayout.Alignment.LEADING)</w:t>
      </w:r>
    </w:p>
    <w:p w14:paraId="48F52D82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.addGroup(jPanel1Layout.createSequentialGroup()</w:t>
      </w:r>
    </w:p>
    <w:p w14:paraId="00DFADEB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.addContainerGap(javax.swing.GroupLayout.DEFAULT_SIZE, Short.MAX_VALUE)</w:t>
      </w:r>
    </w:p>
    <w:p w14:paraId="201FD41C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.addComponent(Calcul_button, javax.swing.GroupLayout.PREFERRED_SIZE, 49, javax.swing.GroupLayout.PREFERRED_SIZE)</w:t>
      </w:r>
    </w:p>
    <w:p w14:paraId="0018F172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.addPreferredGap(javax.swing.LayoutStyle.ComponentPlacement.RELATED)</w:t>
      </w:r>
    </w:p>
    <w:p w14:paraId="57F35507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.addComponent(SaveConteiner_Button, javax.swing.GroupLayout.PREFERRED_SIZE, 47, javax.swing.GroupLayout.PREFERRED_SIZE)</w:t>
      </w:r>
    </w:p>
    <w:p w14:paraId="2D11CEFD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.addPreferredGap(javax.swing.LayoutStyle.ComponentPlacement.RELATED)</w:t>
      </w:r>
    </w:p>
    <w:p w14:paraId="1F3E9CD3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.addComponent(DeleteMain_Button, javax.swing.GroupLayout.PREFERRED_SIZE, 47, javax.swing.GroupLayout.PREFERRED_SIZE)</w:t>
      </w:r>
    </w:p>
    <w:p w14:paraId="4013071F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.addContainerGap(javax.swing.GroupLayout.DEFAULT_SIZE, Short.MAX_VALUE))</w:t>
      </w:r>
    </w:p>
    <w:p w14:paraId="3504FA24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);</w:t>
      </w:r>
    </w:p>
    <w:p w14:paraId="1AFD14AB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A0E9293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CalTable.setViewportView(jPanel1);</w:t>
      </w:r>
    </w:p>
    <w:p w14:paraId="1C1A02EC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CEED268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ActionMenu.addTab("главная", CalTable);</w:t>
      </w:r>
    </w:p>
    <w:p w14:paraId="610A9BDF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F0AADC6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SaveTable.setHorizontalScrollBarPolicy(javax.swing.ScrollPaneConstants.HORIZONTAL_SCROLLBAR_NEVER);</w:t>
      </w:r>
    </w:p>
    <w:p w14:paraId="07B97720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11BB334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Return_Button.setText("вернуть");</w:t>
      </w:r>
    </w:p>
    <w:p w14:paraId="4EB6D504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Return_Button.setToolTipText("записывает выбранное значение в основную таблицу");</w:t>
      </w:r>
    </w:p>
    <w:p w14:paraId="5716CF7F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Return_Button.addActionListener(new java.awt.event.ActionListener() {</w:t>
      </w:r>
    </w:p>
    <w:p w14:paraId="21231B32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public void actionPerformed(java.awt.event.ActionEvent evt) {</w:t>
      </w:r>
    </w:p>
    <w:p w14:paraId="5AD721C2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Return_ButtonActionPerformed(evt);</w:t>
      </w:r>
    </w:p>
    <w:p w14:paraId="0A36EC17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80BF54F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14:paraId="7DCED86C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351A9D7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DeteleCont_button.setText("удалить");</w:t>
      </w:r>
    </w:p>
    <w:p w14:paraId="6EED414B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DeteleCont</w:t>
      </w:r>
      <w:r w:rsidRPr="002B3B07">
        <w:rPr>
          <w:rFonts w:ascii="Consolas" w:hAnsi="Consolas" w:cs="Consolas"/>
          <w:sz w:val="19"/>
          <w:szCs w:val="19"/>
        </w:rPr>
        <w:t>_</w:t>
      </w:r>
      <w:r w:rsidRPr="002B3B07">
        <w:rPr>
          <w:rFonts w:ascii="Consolas" w:hAnsi="Consolas" w:cs="Consolas"/>
          <w:sz w:val="19"/>
          <w:szCs w:val="19"/>
          <w:lang w:val="en-US"/>
        </w:rPr>
        <w:t>button</w:t>
      </w:r>
      <w:r w:rsidRPr="002B3B07">
        <w:rPr>
          <w:rFonts w:ascii="Consolas" w:hAnsi="Consolas" w:cs="Consolas"/>
          <w:sz w:val="19"/>
          <w:szCs w:val="19"/>
        </w:rPr>
        <w:t>.</w:t>
      </w:r>
      <w:r w:rsidRPr="002B3B07">
        <w:rPr>
          <w:rFonts w:ascii="Consolas" w:hAnsi="Consolas" w:cs="Consolas"/>
          <w:sz w:val="19"/>
          <w:szCs w:val="19"/>
          <w:lang w:val="en-US"/>
        </w:rPr>
        <w:t>setToolTipText</w:t>
      </w:r>
      <w:r w:rsidRPr="002B3B07">
        <w:rPr>
          <w:rFonts w:ascii="Consolas" w:hAnsi="Consolas" w:cs="Consolas"/>
          <w:sz w:val="19"/>
          <w:szCs w:val="19"/>
        </w:rPr>
        <w:t>("удаляет выбранное значение из контейнера");</w:t>
      </w:r>
    </w:p>
    <w:p w14:paraId="1EEED030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</w:rPr>
        <w:t xml:space="preserve">        </w:t>
      </w:r>
      <w:r w:rsidRPr="002B3B07">
        <w:rPr>
          <w:rFonts w:ascii="Consolas" w:hAnsi="Consolas" w:cs="Consolas"/>
          <w:sz w:val="19"/>
          <w:szCs w:val="19"/>
          <w:lang w:val="en-US"/>
        </w:rPr>
        <w:t>DeteleCont_button.addActionListener(new java.awt.event.ActionListener() {</w:t>
      </w:r>
    </w:p>
    <w:p w14:paraId="4AB5883F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public void actionPerformed(java.awt.event.ActionEvent evt) {</w:t>
      </w:r>
    </w:p>
    <w:p w14:paraId="3138A551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DeteleCont_buttonActionPerformed(evt);</w:t>
      </w:r>
    </w:p>
    <w:p w14:paraId="652AD264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6D6287C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14:paraId="50DBF4F0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1507780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CleanCont_Button.setText("очистить");</w:t>
      </w:r>
    </w:p>
    <w:p w14:paraId="27053AF3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CleanCont_Button.setToolTipText("очищает контейнер");</w:t>
      </w:r>
    </w:p>
    <w:p w14:paraId="0EB340C4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CleanCont_Button.addActionListener(new java.awt.event.ActionListener() {</w:t>
      </w:r>
    </w:p>
    <w:p w14:paraId="0DC8536E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public void actionPerformed(java.awt.event.ActionEvent evt) {</w:t>
      </w:r>
    </w:p>
    <w:p w14:paraId="59356D97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CleanCont_ButtonActionPerformed(evt);</w:t>
      </w:r>
    </w:p>
    <w:p w14:paraId="71BA1065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A13EB08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14:paraId="392C3A98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0D0A4E5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javax.swing.GroupLayout jPanel2Layout = new javax.swing.GroupLayout(jPanel2);</w:t>
      </w:r>
    </w:p>
    <w:p w14:paraId="0F52D091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jPanel2.setLayout(jPanel2Layout);</w:t>
      </w:r>
    </w:p>
    <w:p w14:paraId="77180963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jPanel2Layout.setHorizontalGroup(</w:t>
      </w:r>
    </w:p>
    <w:p w14:paraId="702D1C70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jPanel2Layout.createParallelGroup(javax.swing.GroupLayout.Alignment.LEADING)</w:t>
      </w:r>
    </w:p>
    <w:p w14:paraId="0DA8F019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.addGroup(jPanel2Layout.createSequentialGroup()</w:t>
      </w:r>
    </w:p>
    <w:p w14:paraId="250FA8DB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.addContainerGap(javax.swing.GroupLayout.DEFAULT_SIZE, Short.MAX_VALUE)</w:t>
      </w:r>
    </w:p>
    <w:p w14:paraId="64CD8EC1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.addGroup(jPanel2Layout.createParallelGroup(javax.swing.GroupLayout.Alignment.LEADING)</w:t>
      </w:r>
    </w:p>
    <w:p w14:paraId="3CEA80F8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.addComponent(Return_Button, javax.swing.GroupLayout.PREFERRED_SIZE, 153, javax.swing.GroupLayout.PREFERRED_SIZE)</w:t>
      </w:r>
    </w:p>
    <w:p w14:paraId="0B62716E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    .addComponent(DeteleCont_button, javax.swing.GroupLayout.PREFERRED_SIZE, 153, javax.swing.GroupLayout.PREFERRED_SIZE)</w:t>
      </w:r>
    </w:p>
    <w:p w14:paraId="5AA63970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    .addComponent(CleanCont_Button, javax.swing.GroupLayout.PREFERRED_SIZE, 153, javax.swing.GroupLayout.PREFERRED_SIZE))</w:t>
      </w:r>
    </w:p>
    <w:p w14:paraId="35F66B89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.addContainerGap(javax.swing.GroupLayout.DEFAULT_SIZE, Short.MAX_VALUE))</w:t>
      </w:r>
    </w:p>
    <w:p w14:paraId="4988252F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);</w:t>
      </w:r>
    </w:p>
    <w:p w14:paraId="070761AE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jPanel2Layout.setVerticalGroup(</w:t>
      </w:r>
    </w:p>
    <w:p w14:paraId="413B0F60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jPanel2Layout.createParallelGroup(javax.swing.GroupLayout.Alignment.LEADING)</w:t>
      </w:r>
    </w:p>
    <w:p w14:paraId="11C9B470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.addGroup(jPanel2Layout.createSequentialGroup()</w:t>
      </w:r>
    </w:p>
    <w:p w14:paraId="021BE902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.addContainerGap(javax.swing.GroupLayout.DEFAULT_SIZE, Short.MAX_VALUE)</w:t>
      </w:r>
    </w:p>
    <w:p w14:paraId="03C6ADAC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.addComponent(Return_Button, javax.swing.GroupLayout.PREFERRED_SIZE, 49, javax.swing.GroupLayout.PREFERRED_SIZE)</w:t>
      </w:r>
    </w:p>
    <w:p w14:paraId="78015EF3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.addPreferredGap(javax.swing.LayoutStyle.ComponentPlacement.RELATED)</w:t>
      </w:r>
    </w:p>
    <w:p w14:paraId="67A47B57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.addComponent(DeteleCont_button, javax.swing.GroupLayout.PREFERRED_SIZE, 47, javax.swing.GroupLayout.PREFERRED_SIZE)</w:t>
      </w:r>
    </w:p>
    <w:p w14:paraId="2C1C98E4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.addPreferredGap(javax.swing.LayoutStyle.ComponentPlacement.RELATED)</w:t>
      </w:r>
    </w:p>
    <w:p w14:paraId="602225F6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.addComponent(CleanCont_Button, javax.swing.GroupLayout.PREFERRED_SIZE, 47, javax.swing.GroupLayout.PREFERRED_SIZE)</w:t>
      </w:r>
    </w:p>
    <w:p w14:paraId="191744FB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.addContainerGap(javax.swing.GroupLayout.DEFAULT_SIZE, Short.MAX_VALUE))</w:t>
      </w:r>
    </w:p>
    <w:p w14:paraId="2CBE1944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);</w:t>
      </w:r>
    </w:p>
    <w:p w14:paraId="13DC1581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D31BA7F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SaveTable.setViewportView(jPanel2);</w:t>
      </w:r>
    </w:p>
    <w:p w14:paraId="77CC82A9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BBD7637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ActionMenu.addTab("контейнер", SaveTable);</w:t>
      </w:r>
    </w:p>
    <w:p w14:paraId="2E6D20AE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B8B8110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javax.swing.GroupLayout layout = new javax.swing.GroupLayout(getContentPane());</w:t>
      </w:r>
    </w:p>
    <w:p w14:paraId="21E31217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getContentPane().setLayout(layout);</w:t>
      </w:r>
    </w:p>
    <w:p w14:paraId="1F39B694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layout.setHorizontalGroup(</w:t>
      </w:r>
    </w:p>
    <w:p w14:paraId="041E046A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layout.createParallelGroup(javax.swing.GroupLayout.Alignment.LEADING)</w:t>
      </w:r>
    </w:p>
    <w:p w14:paraId="0E9C1646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.addGroup(layout.createSequentialGroup()</w:t>
      </w:r>
    </w:p>
    <w:p w14:paraId="150F4503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.addContainerGap()</w:t>
      </w:r>
    </w:p>
    <w:p w14:paraId="05D745CE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.addGroup(layout.createParallelGroup(javax.swing.GroupLayout.Alignment.LEADING)</w:t>
      </w:r>
    </w:p>
    <w:p w14:paraId="2E9DAEC7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    .addComponent(ActionMenu, javax.swing.GroupLayout.PREFERRED_SIZE, 180, javax.swing.GroupLayout.PREFERRED_SIZE)</w:t>
      </w:r>
    </w:p>
    <w:p w14:paraId="7246D1F2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    .addGroup(layout.createSequentialGroup()</w:t>
      </w:r>
    </w:p>
    <w:p w14:paraId="21F11FF6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        .addGap(17, 17, 17)</w:t>
      </w:r>
    </w:p>
    <w:p w14:paraId="3A63DB56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        .addComponent(Logo, javax.swing.GroupLayout.PREFERRED_SIZE, 150, javax.swing.GroupLayout.PREFERRED_SIZE)))</w:t>
      </w:r>
    </w:p>
    <w:p w14:paraId="23E24A36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.addGap(18, 18, 18)</w:t>
      </w:r>
    </w:p>
    <w:p w14:paraId="3B45B689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.addGroup(layout.createParallelGroup(javax.swing.GroupLayout.Alignment.LEADING)</w:t>
      </w:r>
    </w:p>
    <w:p w14:paraId="7C787318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    .addGroup(layout.createSequentialGroup()</w:t>
      </w:r>
    </w:p>
    <w:p w14:paraId="33E44AF1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        .addGroup(layout.createParallelGroup(javax.swing.GroupLayout.Alignment.LEADING, false)</w:t>
      </w:r>
    </w:p>
    <w:p w14:paraId="581BD6B1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            .addGroup(layout.createSequentialGroup()</w:t>
      </w:r>
    </w:p>
    <w:p w14:paraId="3F0827A8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                .addComponent(DBtext, javax.swing.GroupLayout.PREFERRED_SIZE, 100, javax.swing.GroupLayout.PREFERRED_SIZE)</w:t>
      </w:r>
    </w:p>
    <w:p w14:paraId="36E62C54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                .addPreferredGap(javax.swing.LayoutStyle.ComponentPlacement.UNRELATED)</w:t>
      </w:r>
    </w:p>
    <w:p w14:paraId="373F5341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                .addComponent(UBtext, javax.swing.GroupLayout.PREFERRED_SIZE, 100, javax.swing.GroupLayout.PREFERRED_SIZE)</w:t>
      </w:r>
    </w:p>
    <w:p w14:paraId="1369BC0F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                .addPreferredGap(javax.swing.LayoutStyle.ComponentPlacement.RELATED, javax.swing.GroupLayout.DEFAULT_SIZE, Short.MAX_VALUE)</w:t>
      </w:r>
    </w:p>
    <w:p w14:paraId="5A603DF3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                .addComponent(Stext, javax.swing.GroupLayout.PREFERRED_SIZE, 67, javax.swing.GroupLayout.PREFERRED_SIZE))</w:t>
      </w:r>
    </w:p>
    <w:p w14:paraId="39357D74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            .addGroup(layout.createSequentialGroup()</w:t>
      </w:r>
    </w:p>
    <w:p w14:paraId="541A8D60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                .addComponent(lower_bound_ent, javax.swing.GroupLayout.PREFERRED_SIZE, 100, javax.swing.GroupLayout.PREFERRED_SIZE)</w:t>
      </w:r>
    </w:p>
    <w:p w14:paraId="19AE8B99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                .addPreferredGap(javax.swing.LayoutStyle.ComponentPlacement.UNRELATED)</w:t>
      </w:r>
    </w:p>
    <w:p w14:paraId="582E1963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        .addComponent(upper_bound_ent, javax.swing.GroupLayout.PREFERRED_SIZE, 100, javax.swing.GroupLayout.PREFERRED_SIZE)</w:t>
      </w:r>
    </w:p>
    <w:p w14:paraId="7B90DCA1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                .addPreferredGap(javax.swing.LayoutStyle.ComponentPlacement.UNRELATED)</w:t>
      </w:r>
    </w:p>
    <w:p w14:paraId="7F6CFB61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                .addComponent(step_ent, javax.swing.GroupLayout.PREFERRED_SIZE, 100, javax.swing.GroupLayout.PREFERRED_SIZE)))</w:t>
      </w:r>
    </w:p>
    <w:p w14:paraId="12F4B1DA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        .addPreferredGap(javax.swing.LayoutStyle.ComponentPlacement.UNRELATED)</w:t>
      </w:r>
    </w:p>
    <w:p w14:paraId="5057A42D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        .addComponent(Add_button, javax.swing.GroupLayout.PREFERRED_SIZE, 98, javax.swing.GroupLayout.PREFERRED_SIZE))</w:t>
      </w:r>
    </w:p>
    <w:p w14:paraId="4D424417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    .addComponent(MainTable, javax.swing.GroupLayout.PREFERRED_SIZE, 446, javax.swing.GroupLayout.PREFERRED_SIZE))</w:t>
      </w:r>
    </w:p>
    <w:p w14:paraId="023AF5DC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.addContainerGap(javax.swing.GroupLayout.DEFAULT_SIZE, Short.MAX_VALUE))</w:t>
      </w:r>
    </w:p>
    <w:p w14:paraId="2AF6A1AF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);</w:t>
      </w:r>
    </w:p>
    <w:p w14:paraId="52A58939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layout.setVerticalGroup(</w:t>
      </w:r>
    </w:p>
    <w:p w14:paraId="338E2799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layout.createParallelGroup(javax.swing.GroupLayout.Alignment.LEADING)</w:t>
      </w:r>
    </w:p>
    <w:p w14:paraId="6F91F4E4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.addGroup(javax.swing.GroupLayout.Alignment.TRAILING, layout.createSequentialGroup()</w:t>
      </w:r>
    </w:p>
    <w:p w14:paraId="4D6CC6A3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.addGroup(layout.createParallelGroup(javax.swing.GroupLayout.Alignment.TRAILING)</w:t>
      </w:r>
    </w:p>
    <w:p w14:paraId="610D4623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    .addGroup(layout.createSequentialGroup()</w:t>
      </w:r>
    </w:p>
    <w:p w14:paraId="55488E45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        .addContainerGap(javax.swing.GroupLayout.DEFAULT_SIZE, Short.MAX_VALUE)</w:t>
      </w:r>
    </w:p>
    <w:p w14:paraId="5B86D9F0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        .addComponent(Logo, javax.swing.GroupLayout.PREFERRED_SIZE, 150, javax.swing.GroupLayout.PREFERRED_SIZE)</w:t>
      </w:r>
    </w:p>
    <w:p w14:paraId="5F63A31A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        .addPreferredGap(javax.swing.LayoutStyle.ComponentPlacement.RELATED)</w:t>
      </w:r>
    </w:p>
    <w:p w14:paraId="0C751143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        .addComponent(ActionMenu, javax.swing.GroupLayout.PREFERRED_SIZE, 228, javax.swing.GroupLayout.PREFERRED_SIZE))</w:t>
      </w:r>
    </w:p>
    <w:p w14:paraId="0223F1A3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    .addGroup(layout.createSequentialGroup()</w:t>
      </w:r>
    </w:p>
    <w:p w14:paraId="37F9B9D4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        .addGap(6, 6, 6)</w:t>
      </w:r>
    </w:p>
    <w:p w14:paraId="025ADC07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        .addGroup(layout.createParallelGroup(javax.swing.GroupLayout.Alignment.LEADING)</w:t>
      </w:r>
    </w:p>
    <w:p w14:paraId="72B7B322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            .addComponent(Stext, javax.swing.GroupLayout.PREFERRED_SIZE, 30, javax.swing.GroupLayout.PREFERRED_SIZE)</w:t>
      </w:r>
    </w:p>
    <w:p w14:paraId="0C602135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            .addGroup(layout.createParallelGroup(javax.swing.GroupLayout.Alignment.BASELINE)</w:t>
      </w:r>
    </w:p>
    <w:p w14:paraId="5EE6B06A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                .addComponent(UBtext, javax.swing.GroupLayout.PREFERRED_SIZE, 30, javax.swing.GroupLayout.PREFERRED_SIZE)</w:t>
      </w:r>
    </w:p>
    <w:p w14:paraId="530ABB42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                .addComponent(DBtext, javax.swing.GroupLayout.PREFERRED_SIZE, 30, javax.swing.GroupLayout.PREFERRED_SIZE)))</w:t>
      </w:r>
    </w:p>
    <w:p w14:paraId="5DBEAA44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        .addPreferredGap(javax.swing.LayoutStyle.ComponentPlacement.RELATED)</w:t>
      </w:r>
    </w:p>
    <w:p w14:paraId="7696E3FE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        .addGroup(layout.createParallelGroup(javax.swing.GroupLayout.Alignment.BASELINE)</w:t>
      </w:r>
    </w:p>
    <w:p w14:paraId="15B579B1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            .addComponent(step_ent, javax.swing.GroupLayout.PREFERRED_SIZE, 31, javax.swing.GroupLayout.PREFERRED_SIZE)</w:t>
      </w:r>
    </w:p>
    <w:p w14:paraId="6E0A3CDC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            .addComponent(lower_bound_ent, javax.swing.GroupLayout.PREFERRED_SIZE, 31, javax.swing.GroupLayout.PREFERRED_SIZE)</w:t>
      </w:r>
    </w:p>
    <w:p w14:paraId="19CDC1A7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            .addComponent(upper_bound_ent, javax.swing.GroupLayout.PREFERRED_SIZE, 31, javax.swing.GroupLayout.PREFERRED_SIZE)</w:t>
      </w:r>
    </w:p>
    <w:p w14:paraId="058AF5B8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            .addComponent(Add_button, javax.swing.GroupLayout.PREFERRED_SIZE, 31, javax.swing.GroupLayout.PREFERRED_SIZE))</w:t>
      </w:r>
    </w:p>
    <w:p w14:paraId="3F014359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        .addPreferredGap(javax.swing.LayoutStyle.ComponentPlacement.RELATED, javax.swing.GroupLayout.DEFAULT_SIZE, Short.MAX_VALUE)</w:t>
      </w:r>
    </w:p>
    <w:p w14:paraId="2E818D51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        .addComponent(MainTable, javax.swing.GroupLayout.PREFERRED_SIZE, 304, javax.swing.GroupLayout.PREFERRED_SIZE)))</w:t>
      </w:r>
    </w:p>
    <w:p w14:paraId="3B172A0D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.addContainerGap())</w:t>
      </w:r>
    </w:p>
    <w:p w14:paraId="02B51576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);</w:t>
      </w:r>
    </w:p>
    <w:p w14:paraId="7804F015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07B59E1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pack();</w:t>
      </w:r>
    </w:p>
    <w:p w14:paraId="4733EE12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}// &lt;/editor-fold&gt;                        </w:t>
      </w:r>
    </w:p>
    <w:p w14:paraId="2E410095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EC01804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private void lower_bound_entActionPerformed(java.awt.event.ActionEvent evt) {                                                </w:t>
      </w:r>
    </w:p>
    <w:p w14:paraId="7A661AA8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A198AA1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}                                               </w:t>
      </w:r>
    </w:p>
    <w:p w14:paraId="00E8160A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2A21F0D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public class RecIntegral</w:t>
      </w:r>
    </w:p>
    <w:p w14:paraId="008E1004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650923AC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public double Lower_bound;</w:t>
      </w:r>
    </w:p>
    <w:p w14:paraId="2AAA5C7F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public double Upper_bound;</w:t>
      </w:r>
    </w:p>
    <w:p w14:paraId="64AB3F5D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public double Step;</w:t>
      </w:r>
    </w:p>
    <w:p w14:paraId="18AABAB7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public double Result;</w:t>
      </w:r>
    </w:p>
    <w:p w14:paraId="68C9AF7B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14:paraId="1C5DF9F2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public RecIntegral()</w:t>
      </w:r>
    </w:p>
    <w:p w14:paraId="5C4A80D8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13DC6B2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Lower_bound = 0;</w:t>
      </w:r>
    </w:p>
    <w:p w14:paraId="29FC678B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Upper_bound = 0;</w:t>
      </w:r>
    </w:p>
    <w:p w14:paraId="531D00E8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Step = 0;</w:t>
      </w:r>
    </w:p>
    <w:p w14:paraId="1AB8B414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Result = 0;</w:t>
      </w:r>
    </w:p>
    <w:p w14:paraId="3AE1170B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83DC82D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public RecIntegral(double Lower_bound, double Upper_bound, double Step, double Result)throws RecIntegralExcept</w:t>
      </w:r>
    </w:p>
    <w:p w14:paraId="2535559E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A225E20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this.Lower_bound = Lower_bound;</w:t>
      </w:r>
    </w:p>
    <w:p w14:paraId="6381AF4A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this.Upper_bound = Upper_bound;</w:t>
      </w:r>
    </w:p>
    <w:p w14:paraId="012E9688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this.Step = Step;</w:t>
      </w:r>
    </w:p>
    <w:p w14:paraId="7351A16A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this.Result = Result;</w:t>
      </w:r>
    </w:p>
    <w:p w14:paraId="1DAA60B0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C4C04A6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public void SetData(double Lower_bound, double Upper_bound, double Step, double Result)</w:t>
      </w:r>
    </w:p>
    <w:p w14:paraId="7B5B1D6E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1850FF3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this.Lower_bound = Lower_bound;</w:t>
      </w:r>
    </w:p>
    <w:p w14:paraId="18C1DB62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this.Upper_bound = Upper_bound;</w:t>
      </w:r>
    </w:p>
    <w:p w14:paraId="600A0D0D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this.Step = Step;</w:t>
      </w:r>
    </w:p>
    <w:p w14:paraId="7CA38C60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this.Result = Result;</w:t>
      </w:r>
    </w:p>
    <w:p w14:paraId="294D4B38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54B5F11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078AB9BD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class RecIntegralExcept extends Exception</w:t>
      </w:r>
    </w:p>
    <w:p w14:paraId="700441BA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6E5A7401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private int Number;</w:t>
      </w:r>
    </w:p>
    <w:p w14:paraId="1F2138E3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public int getNumber(){return Number;}</w:t>
      </w:r>
    </w:p>
    <w:p w14:paraId="58900CF1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public RecIntegralExcept(String message, int Number)</w:t>
      </w:r>
    </w:p>
    <w:p w14:paraId="294D6766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9847279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super(message);</w:t>
      </w:r>
    </w:p>
    <w:p w14:paraId="09284B33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this.Number = Number;</w:t>
      </w:r>
    </w:p>
    <w:p w14:paraId="69D9A2B1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D433EDC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77CF6099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LinkedList&lt;RecIntegral&gt; ConteinerData = new LinkedList&lt;&gt;();</w:t>
      </w:r>
    </w:p>
    <w:p w14:paraId="69B9D640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>////////////////////////////////////////////////////////////////////////////////////////////////////</w:t>
      </w:r>
    </w:p>
    <w:p w14:paraId="195D3B15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//ВЫЧИСЛЕНИЕ</w:t>
      </w:r>
    </w:p>
    <w:p w14:paraId="28B04256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private void Calcul_buttonActionPerformed(java.awt.event.ActionEvent evt) {                                              </w:t>
      </w:r>
    </w:p>
    <w:p w14:paraId="0CEDAF71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DefaultTableModel myTable=(DefaultTableModel)CurTable.getModel();</w:t>
      </w:r>
    </w:p>
    <w:p w14:paraId="15703F7F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int selectedRow = CurTable.getSelectedRow();</w:t>
      </w:r>
    </w:p>
    <w:p w14:paraId="0E409C85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double Lower_bound = 0, Upper_bound = 0,Step = 0, Res = 0;</w:t>
      </w:r>
    </w:p>
    <w:p w14:paraId="5FC14254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if(selectedRow!=-1)</w:t>
      </w:r>
    </w:p>
    <w:p w14:paraId="141A6A35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46936FD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Lower_bound = Double.parseDouble(myTable.getValueAt(selectedRow, 0).toString());</w:t>
      </w:r>
    </w:p>
    <w:p w14:paraId="636F698A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Upper_bound = Double.parseDouble(myTable.getValueAt(selectedRow, 1).toString());</w:t>
      </w:r>
    </w:p>
    <w:p w14:paraId="4430C6F9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Step = Double.parseDouble(myTable.getValueAt(selectedRow, 2).toString());</w:t>
      </w:r>
    </w:p>
    <w:p w14:paraId="1E4E1141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3F8B970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14:paraId="67EEDAD2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for (double i = Lower_bound; i &lt; Upper_bound; i=i+Step)</w:t>
      </w:r>
    </w:p>
    <w:p w14:paraId="514DA206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A4DA410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if(i+Step &gt; Upper_bound)</w:t>
      </w:r>
    </w:p>
    <w:p w14:paraId="7F9BB228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30E9927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Step = Upper_bound-i;</w:t>
      </w:r>
    </w:p>
    <w:p w14:paraId="321620F2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5FAAB19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Res += Step * (Math.tan(i) + Math.tan(i+Step)) / 2;</w:t>
      </w:r>
    </w:p>
    <w:p w14:paraId="4C82A6FD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B4D07A2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myTable.setValueAt(Res, selectedRow, 3);</w:t>
      </w:r>
    </w:p>
    <w:p w14:paraId="652AB5E1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}                                             </w:t>
      </w:r>
    </w:p>
    <w:p w14:paraId="32906563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88E48F9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//ДОБАВЛЕНИЕ</w:t>
      </w:r>
    </w:p>
    <w:p w14:paraId="359279A2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private void Add_buttonActionPerformed(java.awt.event.ActionEvent evt) {                                           </w:t>
      </w:r>
    </w:p>
    <w:p w14:paraId="4F511B62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DefaultTableModel myTable=(DefaultTableModel)CurTable.getModel();</w:t>
      </w:r>
    </w:p>
    <w:p w14:paraId="75946F24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myTable.insertRow(0, new Object[]{</w:t>
      </w:r>
    </w:p>
    <w:p w14:paraId="5A78B189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lower_bound_ent.getText(),</w:t>
      </w:r>
    </w:p>
    <w:p w14:paraId="633FBF8A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upper_bound_ent.getText(),</w:t>
      </w:r>
    </w:p>
    <w:p w14:paraId="1FA40B1E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step_ent.getText(),</w:t>
      </w:r>
    </w:p>
    <w:p w14:paraId="734B4CA5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14:paraId="2AC85279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double Lower_bound = 0, Upper_bound = 0,Step = 0, Res = 0;</w:t>
      </w:r>
    </w:p>
    <w:p w14:paraId="6210C199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Lower_bound = Double.parseDouble(myTable.getValueAt(0, 0).toString());</w:t>
      </w:r>
    </w:p>
    <w:p w14:paraId="37DFFC06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Upper_bound = Double.parseDouble(myTable.getValueAt(0, 1).toString());</w:t>
      </w:r>
    </w:p>
    <w:p w14:paraId="26D44C2C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Step = Double.parseDouble(myTable.getValueAt(0, 2).toString());</w:t>
      </w:r>
    </w:p>
    <w:p w14:paraId="397AED3B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for (double i = Lower_bound; i &lt; Upper_bound; i=i+Step)</w:t>
      </w:r>
    </w:p>
    <w:p w14:paraId="3BEBC195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E6E401A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if(i+Step &gt; Upper_bound)</w:t>
      </w:r>
    </w:p>
    <w:p w14:paraId="469E1085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38EC8772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Step = Upper_bound-i;</w:t>
      </w:r>
    </w:p>
    <w:p w14:paraId="6515050A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26F4EA9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Res += Step * (Math.tan(i) + Math.tan(i+Step)) / 2;</w:t>
      </w:r>
    </w:p>
    <w:p w14:paraId="3329972A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D990424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myTable.setValueAt(Res, 0, 3);</w:t>
      </w:r>
    </w:p>
    <w:p w14:paraId="5240C9C5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}                                          </w:t>
      </w:r>
    </w:p>
    <w:p w14:paraId="1A896B9A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4F1AF0A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//УДАЛЕНИЕ</w:t>
      </w:r>
    </w:p>
    <w:p w14:paraId="66D4E008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private void DeleteMain_ButtonActionPerformed(java.awt.event.ActionEvent evt) {                                                  </w:t>
      </w:r>
    </w:p>
    <w:p w14:paraId="0FA3851A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DefaultTableModel myTable=(DefaultTableModel)CurTable.getModel();</w:t>
      </w:r>
    </w:p>
    <w:p w14:paraId="0F35E308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int selectedRow = CurTable.getSelectedRow();</w:t>
      </w:r>
    </w:p>
    <w:p w14:paraId="2153604E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if(selectedRow!=-1)</w:t>
      </w:r>
    </w:p>
    <w:p w14:paraId="16A2653C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F125A8D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myTable.removeRow(selectedRow);</w:t>
      </w:r>
    </w:p>
    <w:p w14:paraId="2E28D66C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FB6C92B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25071F4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}                                                 </w:t>
      </w:r>
    </w:p>
    <w:p w14:paraId="733076E1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14:paraId="254D7C64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private void upper_bound_entActionPerformed(java.awt.event.ActionEvent evt) {                                                </w:t>
      </w:r>
    </w:p>
    <w:p w14:paraId="28A9DC79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// TODO add your handling code here:</w:t>
      </w:r>
    </w:p>
    <w:p w14:paraId="177BE720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}                                               </w:t>
      </w:r>
    </w:p>
    <w:p w14:paraId="075E6FF3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//ДОБАВЛЕНИЕ В КОНТЕЙНЕР</w:t>
      </w:r>
    </w:p>
    <w:p w14:paraId="4CF96F07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private void SaveConteiner_ButtonActionPerformed(java.awt.event.ActionEvent evt) {                                                     </w:t>
      </w:r>
    </w:p>
    <w:p w14:paraId="182550C3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DefaultTableModel myTable=(DefaultTableModel)CurTable.getModel();</w:t>
      </w:r>
    </w:p>
    <w:p w14:paraId="6A980DEC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int selectedRow = CurTable.getSelectedRow();</w:t>
      </w:r>
    </w:p>
    <w:p w14:paraId="665B02B4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if(selectedRow!=-1)</w:t>
      </w:r>
    </w:p>
    <w:p w14:paraId="4C83A9C7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21510D4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double Lower_bound = 0, Upper_bound = 0,Step = 0, Res = 0;</w:t>
      </w:r>
    </w:p>
    <w:p w14:paraId="2D33978B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Lower_bound = Double.parseDouble(myTable.getValueAt(selectedRow, 0).toString());</w:t>
      </w:r>
    </w:p>
    <w:p w14:paraId="2F497328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Upper_bound = Double.parseDouble(myTable.getValueAt(selectedRow, 1).toString());</w:t>
      </w:r>
    </w:p>
    <w:p w14:paraId="2FD3A032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Step = Double.parseDouble(myTable.getValueAt(selectedRow, 2).toString());</w:t>
      </w:r>
    </w:p>
    <w:p w14:paraId="64B56FC2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Res = Double.parseDouble(myTable.getValueAt(selectedRow, 3).toString());</w:t>
      </w:r>
    </w:p>
    <w:p w14:paraId="1F8D5E43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try</w:t>
      </w:r>
    </w:p>
    <w:p w14:paraId="0D6602B0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14:paraId="1D81E551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if(Lower_bound &gt; 100 || Upper_bound &gt; 100 || Step &gt; 100) throw new RecIntegralExcept("Одно из введённых занчений больше 100",1);</w:t>
      </w:r>
    </w:p>
    <w:p w14:paraId="1B4723ED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if(Lower_bound &lt; 0.0001 || Upper_bound &lt; 0.0001 || Step &lt; 0.0001) throw new RecIntegralExcept("Одно из введённых занчений меньше 0.0001",1);</w:t>
      </w:r>
    </w:p>
    <w:p w14:paraId="133A0A3A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if(Lower_bound &gt;= Upper_bound) throw new RecIntegralExcept("неверно введены пороги",2);</w:t>
      </w:r>
    </w:p>
    <w:p w14:paraId="34A6FF5B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if((Upper_bound - Lower_bound) &lt; Step) throw new RecIntegralExcept("неверно введён шаг",3);</w:t>
      </w:r>
    </w:p>
    <w:p w14:paraId="059F06F3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ConteinerData.add(new RecIntegral(Lower_bound,Upper_bound,Step,Res));</w:t>
      </w:r>
    </w:p>
    <w:p w14:paraId="40DA574B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RecIntegral ConData = ConteinerData.getLast();</w:t>
      </w:r>
    </w:p>
    <w:p w14:paraId="1353A8DF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DefaultTableModel ConteinerTable =(DefaultTableModel)ConTable.getModel();</w:t>
      </w:r>
    </w:p>
    <w:p w14:paraId="0B823793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ConteinerTable.insertRow(ConteinerTable.getRowCount(), new Object[]{</w:t>
      </w:r>
    </w:p>
    <w:p w14:paraId="1D9ABD99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ConData.Lower_bound,</w:t>
      </w:r>
    </w:p>
    <w:p w14:paraId="54685D17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ConData.Upper_bound,</w:t>
      </w:r>
    </w:p>
    <w:p w14:paraId="42C81246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ConData.Step,</w:t>
      </w:r>
    </w:p>
    <w:p w14:paraId="1071D5E2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ConData.Result,</w:t>
      </w:r>
    </w:p>
    <w:p w14:paraId="7A26F964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});</w:t>
      </w:r>
    </w:p>
    <w:p w14:paraId="443A7DAB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} catch(RecIntegralExcept e)</w:t>
      </w:r>
    </w:p>
    <w:p w14:paraId="12F3EB35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14:paraId="3292FAD0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JOptionPane.showMessageDialog(null, e.getMessage());</w:t>
      </w:r>
    </w:p>
    <w:p w14:paraId="4BACDDFF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}</w:t>
      </w:r>
    </w:p>
    <w:p w14:paraId="41CD50B6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C9E1E1F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}                                                    </w:t>
      </w:r>
    </w:p>
    <w:p w14:paraId="58F67A74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//ВОЗВРАТ ИЗ КОНТЕЙНЕРА</w:t>
      </w:r>
    </w:p>
    <w:p w14:paraId="02C4A343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private void Return_ButtonActionPerformed(java.awt.event.ActionEvent evt) {                                              </w:t>
      </w:r>
    </w:p>
    <w:p w14:paraId="4CB80320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DefaultTableModel ConteinerTable =(DefaultTableModel)ConTable.getModel();</w:t>
      </w:r>
    </w:p>
    <w:p w14:paraId="4A5CCEE6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DefaultTableModel myTable=(DefaultTableModel)CurTable.getModel();</w:t>
      </w:r>
    </w:p>
    <w:p w14:paraId="657A2A17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int selectedRow = ConTable.getSelectedRow();</w:t>
      </w:r>
    </w:p>
    <w:p w14:paraId="1AAD9AB6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//RecIntegral ConData = ConteinerData.get(selectedRow);</w:t>
      </w:r>
    </w:p>
    <w:p w14:paraId="1114F03E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for(int i = 0; i &lt; ConteinerData.size();i++ )</w:t>
      </w:r>
    </w:p>
    <w:p w14:paraId="6B512FDF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4A66471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RecIntegral ConData = ConteinerData.get(i);</w:t>
      </w:r>
    </w:p>
    <w:p w14:paraId="1E680238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myTable.insertRow(0, new Object[]{</w:t>
      </w:r>
    </w:p>
    <w:p w14:paraId="1729D68B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ConData.Lower_bound,</w:t>
      </w:r>
    </w:p>
    <w:p w14:paraId="3B184ED0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ConData.Upper_bound,</w:t>
      </w:r>
    </w:p>
    <w:p w14:paraId="2E9463DF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ConData.Step,</w:t>
      </w:r>
    </w:p>
    <w:p w14:paraId="0DC8217B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ConData.Result,</w:t>
      </w:r>
    </w:p>
    <w:p w14:paraId="51B91964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});</w:t>
      </w:r>
    </w:p>
    <w:p w14:paraId="450FE386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D986F7D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}                                             </w:t>
      </w:r>
    </w:p>
    <w:p w14:paraId="2BF9BFCA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//УДАЛЕНИЕ ИЗ КОНТЕЙНЕРА</w:t>
      </w:r>
    </w:p>
    <w:p w14:paraId="273F76C2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private void DeteleCont_buttonActionPerformed(java.awt.event.ActionEvent evt) {                                                  </w:t>
      </w:r>
    </w:p>
    <w:p w14:paraId="48BBCA2A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DefaultTableModel ConteinerTable =(DefaultTableModel)ConTable.getModel();</w:t>
      </w:r>
    </w:p>
    <w:p w14:paraId="6747975B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int selectedRow = ConTable.getSelectedRow();</w:t>
      </w:r>
    </w:p>
    <w:p w14:paraId="40865FB1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if(selectedRow!=-1)</w:t>
      </w:r>
    </w:p>
    <w:p w14:paraId="7E11D6C6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D696318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ConteinerData.remove(selectedRow);</w:t>
      </w:r>
    </w:p>
    <w:p w14:paraId="1F0B3842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ConteinerTable.removeRow(selectedRow);</w:t>
      </w:r>
    </w:p>
    <w:p w14:paraId="0C79F9B9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E6DD518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}                                                 </w:t>
      </w:r>
    </w:p>
    <w:p w14:paraId="1694DDFA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//ОЧИСТКА КОНТЕЙНЕРА</w:t>
      </w:r>
    </w:p>
    <w:p w14:paraId="681474A5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private void CleanCont_ButtonActionPerformed(java.awt.event.ActionEvent evt) {                                                 </w:t>
      </w:r>
    </w:p>
    <w:p w14:paraId="73CBB9F3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ConteinerData.clear();</w:t>
      </w:r>
    </w:p>
    <w:p w14:paraId="69A9A193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DefaultTableModel ConteinerTable =(DefaultTableModel)ConTable.getModel();</w:t>
      </w:r>
    </w:p>
    <w:p w14:paraId="2BA87FD0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ConteinerTable.setRowCount(0);</w:t>
      </w:r>
    </w:p>
    <w:p w14:paraId="7A3C0841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}                                                </w:t>
      </w:r>
    </w:p>
    <w:p w14:paraId="6C15A091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4BDDDBA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>////////////////////////////////////////////////////////////////////////////////////////////////////</w:t>
      </w:r>
    </w:p>
    <w:p w14:paraId="52EFF692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public static void main(String args[]) {</w:t>
      </w:r>
    </w:p>
    <w:p w14:paraId="5AD31C40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/* Set the Nimbus look and feel */</w:t>
      </w:r>
    </w:p>
    <w:p w14:paraId="6FEF9B96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//&lt;editor-fold defaultstate="collapsed" desc=" Look and feel setting code (optional) "&gt;</w:t>
      </w:r>
    </w:p>
    <w:p w14:paraId="5630CF9D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/* If Nimbus (introduced in Java SE 6) is not available, stay with the default look and feel.</w:t>
      </w:r>
    </w:p>
    <w:p w14:paraId="29999945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* For details see http://download.oracle.com/javase/tutorial/uiswing/lookandfeel/plaf.html </w:t>
      </w:r>
    </w:p>
    <w:p w14:paraId="0499C0BD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*/</w:t>
      </w:r>
    </w:p>
    <w:p w14:paraId="1983CFE1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/*try {</w:t>
      </w:r>
    </w:p>
    <w:p w14:paraId="70CAAD92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for (javax.swing.UIManager.LookAndFeelInfo info : javax.swing.UIManager.getInstalledLookAndFeels()) {</w:t>
      </w:r>
    </w:p>
    <w:p w14:paraId="2A71BB24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if ("Nimbus".equals(info.getName())) {</w:t>
      </w:r>
    </w:p>
    <w:p w14:paraId="68252CB7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    javax.swing.UIManager.setLookAndFeel(info.getClassName());</w:t>
      </w:r>
    </w:p>
    <w:p w14:paraId="7531641C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14:paraId="02DA7B24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12B2B606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CFDC285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} catch (ClassNotFoundException ex) {</w:t>
      </w:r>
    </w:p>
    <w:p w14:paraId="5E1C5DF4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java.util.logging.Logger.getLogger(JFrame.class.getName()).log(java.util.logging.Level.SEVERE, null, ex);</w:t>
      </w:r>
    </w:p>
    <w:p w14:paraId="014D3A61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} catch (InstantiationException ex) {</w:t>
      </w:r>
    </w:p>
    <w:p w14:paraId="0AC53B76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java.util.logging.Logger.getLogger(JFrame.class.getName()).log(java.util.logging.Level.SEVERE, null, ex);</w:t>
      </w:r>
    </w:p>
    <w:p w14:paraId="4B86D564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} catch (IllegalAccessException ex) {</w:t>
      </w:r>
    </w:p>
    <w:p w14:paraId="0EB53329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java.util.logging.Logger.getLogger(JFrame.class.getName()).log(java.util.logging.Level.SEVERE, null, ex);</w:t>
      </w:r>
    </w:p>
    <w:p w14:paraId="5878752C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} catch (javax.swing.UnsupportedLookAndFeelException ex) {</w:t>
      </w:r>
    </w:p>
    <w:p w14:paraId="20340B8D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java.util.logging.Logger.getLogger(JFrame.class.getName()).log(java.util.logging.Level.SEVERE, null, ex);</w:t>
      </w:r>
    </w:p>
    <w:p w14:paraId="07ABEFA7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}*/</w:t>
      </w:r>
    </w:p>
    <w:p w14:paraId="6A157B75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try</w:t>
      </w:r>
    </w:p>
    <w:p w14:paraId="552E34A2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8A611BA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javax.swing.UIManager.setLookAndFeel(new FlatDarkLaf());</w:t>
      </w:r>
    </w:p>
    <w:p w14:paraId="4602F578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}catch(Exception e)</w:t>
      </w:r>
    </w:p>
    <w:p w14:paraId="7A8FE1D2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CD71E56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14:paraId="63B3BC8E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1558269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//&lt;/editor-fold&gt;</w:t>
      </w:r>
    </w:p>
    <w:p w14:paraId="48789C0F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Collection&lt;String&gt; a;</w:t>
      </w:r>
    </w:p>
    <w:p w14:paraId="5607C1D7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/* Create and display the form */</w:t>
      </w:r>
    </w:p>
    <w:p w14:paraId="02A44AF9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java.awt.EventQueue.invokeLater(new Runnable() {</w:t>
      </w:r>
    </w:p>
    <w:p w14:paraId="73DCDB37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public void run() {</w:t>
      </w:r>
    </w:p>
    <w:p w14:paraId="7AD2C5FD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new JFrame().setVisible(true);</w:t>
      </w:r>
    </w:p>
    <w:p w14:paraId="0302792B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0EF1CA6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14:paraId="402ABE5C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42D5A6CA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96C6548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// Variables declaration - do not modify                     </w:t>
      </w:r>
    </w:p>
    <w:p w14:paraId="6E764316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private javax.swing.JTabbedPane ActionMenu;</w:t>
      </w:r>
    </w:p>
    <w:p w14:paraId="49F88B38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private javax.swing.JButton Add_button;</w:t>
      </w:r>
    </w:p>
    <w:p w14:paraId="5F01B04B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private javax.swing.JScrollPane CalTable;</w:t>
      </w:r>
    </w:p>
    <w:p w14:paraId="5ED51BFD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private javax.swing.JButton Calcul_button;</w:t>
      </w:r>
    </w:p>
    <w:p w14:paraId="309FA495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private javax.swing.JButton CleanCont_Button;</w:t>
      </w:r>
    </w:p>
    <w:p w14:paraId="7779C2A4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private javax.swing.JTable ConTable;</w:t>
      </w:r>
    </w:p>
    <w:p w14:paraId="152CF79B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private javax.swing.JScrollPane ConteinerTable;</w:t>
      </w:r>
    </w:p>
    <w:p w14:paraId="7923A9AE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private javax.swing.JTable CurTable;</w:t>
      </w:r>
    </w:p>
    <w:p w14:paraId="68317723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private javax.swing.JScrollPane CurrentTable;</w:t>
      </w:r>
    </w:p>
    <w:p w14:paraId="4CB46E87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private javax.swing.JLabel DBtext;</w:t>
      </w:r>
    </w:p>
    <w:p w14:paraId="410111B3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private javax.swing.JButton DeleteMain_Button;</w:t>
      </w:r>
    </w:p>
    <w:p w14:paraId="6110E601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private javax.swing.JButton DeteleCont_button;</w:t>
      </w:r>
    </w:p>
    <w:p w14:paraId="6054965E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private javax.swing.JLabel Logo;</w:t>
      </w:r>
    </w:p>
    <w:p w14:paraId="28198478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private javax.swing.JTabbedPane MainTable;</w:t>
      </w:r>
    </w:p>
    <w:p w14:paraId="75FBADC8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private javax.swing.JButton Return_Button;</w:t>
      </w:r>
    </w:p>
    <w:p w14:paraId="5346C8B7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private javax.swing.JButton SaveConteiner_Button;</w:t>
      </w:r>
    </w:p>
    <w:p w14:paraId="5D8F0672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private javax.swing.JScrollPane SaveTable;</w:t>
      </w:r>
    </w:p>
    <w:p w14:paraId="52F727D1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private javax.swing.JLabel Stext;</w:t>
      </w:r>
    </w:p>
    <w:p w14:paraId="6EBF660C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private javax.swing.JLabel UBtext;</w:t>
      </w:r>
    </w:p>
    <w:p w14:paraId="3FBAD47E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private javax.swing.JPanel jPanel1;</w:t>
      </w:r>
    </w:p>
    <w:p w14:paraId="7D76C29B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private javax.swing.JPanel jPanel2;</w:t>
      </w:r>
    </w:p>
    <w:p w14:paraId="5014B689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private javax.swing.JTextField lower_bound_ent;</w:t>
      </w:r>
    </w:p>
    <w:p w14:paraId="45AB73EB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private javax.swing.JTextField step_ent;</w:t>
      </w:r>
    </w:p>
    <w:p w14:paraId="5D8AE984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private javax.swing.JTextField upper_bound_ent;</w:t>
      </w:r>
    </w:p>
    <w:p w14:paraId="352D636A" w14:textId="77777777" w:rsidR="002B3B07" w:rsidRPr="002B3B07" w:rsidRDefault="002B3B07" w:rsidP="002B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// End of variables declaration                   </w:t>
      </w:r>
    </w:p>
    <w:p w14:paraId="5F87B01E" w14:textId="592C037E" w:rsidR="00CC372A" w:rsidRPr="002B3B07" w:rsidRDefault="002B3B07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lastRenderedPageBreak/>
        <w:t>}</w:t>
      </w:r>
    </w:p>
    <w:p w14:paraId="2E61B222" w14:textId="77777777" w:rsidR="00CC372A" w:rsidRPr="002B3B07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7B09A6B" w14:textId="77777777" w:rsidR="00EF465F" w:rsidRPr="00C57756" w:rsidRDefault="00EF465F" w:rsidP="00EF465F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260E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  <w:r w:rsidRPr="00C577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E260E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C577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E260E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C5775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D20D3E2" w14:textId="4247D894" w:rsidR="00EF465F" w:rsidRDefault="002B3B07" w:rsidP="00EF465F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3B0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94C6B86" wp14:editId="022FE094">
            <wp:extent cx="5940425" cy="3841115"/>
            <wp:effectExtent l="0" t="0" r="0" b="0"/>
            <wp:docPr id="465800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00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7D36" w14:textId="088EE307" w:rsidR="0014497E" w:rsidRDefault="0014497E" w:rsidP="00EF465F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5825D12" w14:textId="6CA82662" w:rsidR="00CC372A" w:rsidRPr="00CC372A" w:rsidRDefault="00CC372A" w:rsidP="00EF465F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66960FA" w14:textId="444AD6B5" w:rsidR="00EF465F" w:rsidRPr="004950C7" w:rsidRDefault="00EF465F" w:rsidP="00EF46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theme="minorHAnsi"/>
          <w:b/>
          <w:bCs/>
          <w:sz w:val="28"/>
          <w:szCs w:val="28"/>
        </w:rPr>
        <w:t>Вывод:</w:t>
      </w:r>
      <w:r w:rsidRPr="0086794E">
        <w:rPr>
          <w:rFonts w:ascii="Times New Roman" w:hAnsi="Times New Roman" w:cstheme="minorHAnsi"/>
          <w:sz w:val="28"/>
          <w:szCs w:val="24"/>
        </w:rPr>
        <w:t xml:space="preserve"> </w:t>
      </w:r>
      <w:r w:rsidRPr="00E76697">
        <w:rPr>
          <w:rFonts w:ascii="Times New Roman" w:hAnsi="Times New Roman" w:cstheme="minorHAnsi"/>
          <w:sz w:val="28"/>
          <w:szCs w:val="24"/>
        </w:rPr>
        <w:t>в ходе выполнения лабор</w:t>
      </w:r>
      <w:r>
        <w:rPr>
          <w:rFonts w:ascii="Times New Roman" w:hAnsi="Times New Roman" w:cstheme="minorHAnsi"/>
          <w:sz w:val="28"/>
          <w:szCs w:val="24"/>
        </w:rPr>
        <w:t>аторной работы мы научились работать с</w:t>
      </w:r>
      <w:r w:rsidR="002B3B07">
        <w:rPr>
          <w:rFonts w:ascii="Times New Roman" w:hAnsi="Times New Roman" w:cstheme="minorHAnsi"/>
          <w:sz w:val="28"/>
          <w:szCs w:val="24"/>
        </w:rPr>
        <w:t xml:space="preserve"> механизмом обработки исключений</w:t>
      </w:r>
      <w:r>
        <w:rPr>
          <w:rFonts w:ascii="Times New Roman" w:hAnsi="Times New Roman" w:cstheme="minorHAnsi"/>
          <w:sz w:val="28"/>
          <w:szCs w:val="24"/>
        </w:rPr>
        <w:t xml:space="preserve">. </w:t>
      </w:r>
      <w:r w:rsidRPr="00E76697">
        <w:rPr>
          <w:rFonts w:ascii="Times New Roman" w:hAnsi="Times New Roman" w:cstheme="minorHAnsi"/>
          <w:sz w:val="28"/>
          <w:szCs w:val="24"/>
        </w:rPr>
        <w:t>Результаты работы программ совпали с результатами трассировки, следовательно программы работают без ошибок.</w:t>
      </w:r>
    </w:p>
    <w:p w14:paraId="03BA20EE" w14:textId="77777777" w:rsidR="004A127D" w:rsidRDefault="004A127D"/>
    <w:sectPr w:rsidR="004A127D" w:rsidSect="00827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cs="Courier New"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cs="Courier New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603998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65F"/>
    <w:rsid w:val="0014497E"/>
    <w:rsid w:val="002B3B07"/>
    <w:rsid w:val="00311F06"/>
    <w:rsid w:val="003567E8"/>
    <w:rsid w:val="003D35CA"/>
    <w:rsid w:val="0046372C"/>
    <w:rsid w:val="004A127D"/>
    <w:rsid w:val="0066036A"/>
    <w:rsid w:val="008050FA"/>
    <w:rsid w:val="00873DBE"/>
    <w:rsid w:val="00A63DA2"/>
    <w:rsid w:val="00B921E3"/>
    <w:rsid w:val="00C57756"/>
    <w:rsid w:val="00CC372A"/>
    <w:rsid w:val="00EF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E786A"/>
  <w15:docId w15:val="{363394CD-08FD-40F2-A362-8118378B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EF46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0"/>
    <w:link w:val="30"/>
    <w:qFormat/>
    <w:rsid w:val="00EF465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Cs w:val="0"/>
      <w:color w:val="auto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F4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EF465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rsid w:val="00EF465F"/>
    <w:rPr>
      <w:rFonts w:ascii="Arial" w:eastAsia="Times New Roman" w:hAnsi="Arial" w:cs="Arial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EF46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">
    <w:name w:val="Список: Нумерованный"/>
    <w:basedOn w:val="a0"/>
    <w:rsid w:val="00EF465F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9D4DB-9064-4140-A9F7-24F24B4FF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4377</Words>
  <Characters>24954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Game Ded</cp:lastModifiedBy>
  <cp:revision>15</cp:revision>
  <dcterms:created xsi:type="dcterms:W3CDTF">2023-09-27T09:09:00Z</dcterms:created>
  <dcterms:modified xsi:type="dcterms:W3CDTF">2024-03-20T17:59:00Z</dcterms:modified>
</cp:coreProperties>
</file>