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VFX Particle (Upgrades, Schaden)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Enviorment überarbeiten + ca 4 spezial Pflanzen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Bodentextur in Beige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Lebensbalten Asset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Assets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Booklet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Lichteffekte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Antbase zerstört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Scorpionbase zerstört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Upgrades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Wegpunktsystem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Programmierung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Implementierung Upgrades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Wegpunktsystem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Animationen implementieren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VFX implementieren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 implementieren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Fog of war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Internetseite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Bugfixing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Wiki + Backlog überarbeiten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Präsentation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(Trailer)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Loading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