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2C1FB5" w14:textId="7D05C00C" w:rsidR="00056084" w:rsidRPr="00295B3C" w:rsidRDefault="00056084" w:rsidP="00056084">
      <w:pPr>
        <w:rPr>
          <w:b/>
          <w:bCs/>
          <w:sz w:val="40"/>
          <w:szCs w:val="40"/>
          <w:u w:val="single"/>
        </w:rPr>
      </w:pPr>
      <w:r w:rsidRPr="00295B3C">
        <w:rPr>
          <w:b/>
          <w:bCs/>
          <w:sz w:val="40"/>
          <w:szCs w:val="40"/>
          <w:u w:val="single"/>
        </w:rPr>
        <w:t>Liste aller Bauteile</w:t>
      </w:r>
    </w:p>
    <w:tbl>
      <w:tblPr>
        <w:tblStyle w:val="EinfacheTabelle1"/>
        <w:tblW w:w="10916" w:type="dxa"/>
        <w:tblInd w:w="-289" w:type="dxa"/>
        <w:tblLayout w:type="fixed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426"/>
        <w:gridCol w:w="2260"/>
        <w:gridCol w:w="2985"/>
        <w:gridCol w:w="850"/>
        <w:gridCol w:w="1044"/>
        <w:gridCol w:w="1082"/>
        <w:gridCol w:w="799"/>
        <w:gridCol w:w="800"/>
        <w:gridCol w:w="670"/>
      </w:tblGrid>
      <w:tr w:rsidR="00F22F15" w14:paraId="66CDCCB2" w14:textId="6D080552" w:rsidTr="00C470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17732BAD" w14:textId="77777777" w:rsidR="00F22F15" w:rsidRDefault="00F22F15" w:rsidP="00F87666"/>
        </w:tc>
        <w:tc>
          <w:tcPr>
            <w:tcW w:w="2260" w:type="dxa"/>
          </w:tcPr>
          <w:p w14:paraId="1B9FDAA7" w14:textId="2BCB4CC3" w:rsidR="00F22F15" w:rsidRDefault="00F22F15" w:rsidP="001910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Bild</w:t>
            </w:r>
          </w:p>
        </w:tc>
        <w:tc>
          <w:tcPr>
            <w:tcW w:w="2985" w:type="dxa"/>
          </w:tcPr>
          <w:p w14:paraId="5E93FA01" w14:textId="62AC56DD" w:rsidR="00F22F15" w:rsidRDefault="00F22F15" w:rsidP="00F876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Name </w:t>
            </w:r>
          </w:p>
        </w:tc>
        <w:tc>
          <w:tcPr>
            <w:tcW w:w="850" w:type="dxa"/>
          </w:tcPr>
          <w:p w14:paraId="488920F0" w14:textId="24B3F83D" w:rsidR="00F22F15" w:rsidRDefault="00F22F15" w:rsidP="00F876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Anzahl</w:t>
            </w:r>
          </w:p>
        </w:tc>
        <w:tc>
          <w:tcPr>
            <w:tcW w:w="1044" w:type="dxa"/>
          </w:tcPr>
          <w:p w14:paraId="602FE07A" w14:textId="77777777" w:rsidR="00F22F15" w:rsidRPr="004A3F2E" w:rsidRDefault="00F22F15" w:rsidP="00F876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4"/>
                <w:szCs w:val="14"/>
              </w:rPr>
            </w:pPr>
            <w:r>
              <w:t>Preis</w:t>
            </w:r>
            <w:r w:rsidRPr="004A3F2E">
              <w:rPr>
                <w:sz w:val="14"/>
                <w:szCs w:val="14"/>
              </w:rPr>
              <w:t xml:space="preserve"> (€]</w:t>
            </w:r>
          </w:p>
          <w:p w14:paraId="6C3FDCFD" w14:textId="2311460B" w:rsidR="00F22F15" w:rsidRDefault="00F22F15" w:rsidP="00F876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A3F2E">
              <w:rPr>
                <w:sz w:val="14"/>
                <w:szCs w:val="14"/>
              </w:rPr>
              <w:t>(nur Material)</w:t>
            </w:r>
          </w:p>
        </w:tc>
        <w:tc>
          <w:tcPr>
            <w:tcW w:w="1082" w:type="dxa"/>
          </w:tcPr>
          <w:p w14:paraId="1766D9D9" w14:textId="4116A9E1" w:rsidR="00F22F15" w:rsidRDefault="00F22F15" w:rsidP="00F876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Preis </w:t>
            </w:r>
            <w:r w:rsidRPr="007877A7">
              <w:rPr>
                <w:sz w:val="18"/>
                <w:szCs w:val="18"/>
              </w:rPr>
              <w:t>insgesamt</w:t>
            </w:r>
          </w:p>
        </w:tc>
        <w:tc>
          <w:tcPr>
            <w:tcW w:w="799" w:type="dxa"/>
          </w:tcPr>
          <w:p w14:paraId="6AF46778" w14:textId="034F61C8" w:rsidR="00F22F15" w:rsidRDefault="00F22F15" w:rsidP="00F876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Infill</w:t>
            </w:r>
            <w:proofErr w:type="spellEnd"/>
            <w:r>
              <w:t xml:space="preserve"> [%]</w:t>
            </w:r>
          </w:p>
        </w:tc>
        <w:tc>
          <w:tcPr>
            <w:tcW w:w="800" w:type="dxa"/>
          </w:tcPr>
          <w:p w14:paraId="40D96094" w14:textId="2334AB7F" w:rsidR="00F22F15" w:rsidRDefault="00F22F15" w:rsidP="00F876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Druck-Zeit </w:t>
            </w:r>
          </w:p>
        </w:tc>
        <w:tc>
          <w:tcPr>
            <w:tcW w:w="670" w:type="dxa"/>
          </w:tcPr>
          <w:p w14:paraId="67C11A2A" w14:textId="018A6DAB" w:rsidR="00F22F15" w:rsidRPr="00D661CB" w:rsidRDefault="00D661CB" w:rsidP="00F876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661CB">
              <w:rPr>
                <w:sz w:val="18"/>
                <w:szCs w:val="18"/>
              </w:rPr>
              <w:t>Gewicht</w:t>
            </w:r>
          </w:p>
        </w:tc>
      </w:tr>
      <w:tr w:rsidR="00F22F15" w14:paraId="3BF3B33A" w14:textId="7615B55D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3BFCD302" w14:textId="0E14F72E" w:rsidR="00F22F15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260" w:type="dxa"/>
          </w:tcPr>
          <w:p w14:paraId="0032B5FD" w14:textId="418443F7" w:rsidR="00F22F15" w:rsidRDefault="00F22F15" w:rsidP="003C5069">
            <w:pPr>
              <w:ind w:hanging="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A3041C3" wp14:editId="38F81474">
                  <wp:extent cx="1193377" cy="1096473"/>
                  <wp:effectExtent l="0" t="0" r="0" b="8890"/>
                  <wp:docPr id="42" name="Grafi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704"/>
                          <a:stretch/>
                        </pic:blipFill>
                        <pic:spPr bwMode="auto">
                          <a:xfrm flipH="1">
                            <a:off x="0" y="0"/>
                            <a:ext cx="1469559" cy="1350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347C5EE9" w14:textId="2811BBB8" w:rsidR="00F22F15" w:rsidRDefault="00F22F15" w:rsidP="00F876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3751A">
              <w:t>ATC_Board_even</w:t>
            </w:r>
            <w:proofErr w:type="spellEnd"/>
          </w:p>
        </w:tc>
        <w:tc>
          <w:tcPr>
            <w:tcW w:w="850" w:type="dxa"/>
          </w:tcPr>
          <w:p w14:paraId="4E054997" w14:textId="510AF450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044" w:type="dxa"/>
          </w:tcPr>
          <w:p w14:paraId="4F1053FE" w14:textId="3705C915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0,20</w:t>
            </w:r>
          </w:p>
        </w:tc>
        <w:tc>
          <w:tcPr>
            <w:tcW w:w="1082" w:type="dxa"/>
          </w:tcPr>
          <w:p w14:paraId="6A0167E0" w14:textId="1A87F3F0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=D4*E4 </w:instrText>
            </w:r>
            <w:r>
              <w:fldChar w:fldCharType="separate"/>
            </w:r>
            <w:r>
              <w:rPr>
                <w:noProof/>
              </w:rPr>
              <w:t>0,62</w:t>
            </w:r>
            <w:r>
              <w:fldChar w:fldCharType="end"/>
            </w:r>
          </w:p>
        </w:tc>
        <w:tc>
          <w:tcPr>
            <w:tcW w:w="799" w:type="dxa"/>
          </w:tcPr>
          <w:p w14:paraId="4F626B84" w14:textId="5FC02968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800" w:type="dxa"/>
          </w:tcPr>
          <w:p w14:paraId="30D89275" w14:textId="1A801F31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0:26</w:t>
            </w:r>
          </w:p>
        </w:tc>
        <w:tc>
          <w:tcPr>
            <w:tcW w:w="670" w:type="dxa"/>
          </w:tcPr>
          <w:p w14:paraId="39DBB782" w14:textId="6C0EB577" w:rsidR="00F22F15" w:rsidRDefault="00CA6989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9</w:t>
            </w:r>
          </w:p>
        </w:tc>
      </w:tr>
      <w:tr w:rsidR="00F22F15" w14:paraId="2639A001" w14:textId="3D1BC07B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7CD55F7C" w14:textId="1F8A5581" w:rsidR="00F22F15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2260" w:type="dxa"/>
          </w:tcPr>
          <w:p w14:paraId="20BD0AD7" w14:textId="1EB60264" w:rsidR="00F22F15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5D5133" wp14:editId="718D36BD">
                  <wp:extent cx="1287145" cy="784860"/>
                  <wp:effectExtent l="0" t="0" r="0" b="0"/>
                  <wp:docPr id="44" name="Grafik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059" t="15836" b="10003"/>
                          <a:stretch/>
                        </pic:blipFill>
                        <pic:spPr bwMode="auto">
                          <a:xfrm>
                            <a:off x="0" y="0"/>
                            <a:ext cx="1297519" cy="791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0F559813" w14:textId="3C5CACB5" w:rsidR="00F22F15" w:rsidRPr="005202DA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3751A">
              <w:t>ATC_Cable_Guide_inside</w:t>
            </w:r>
            <w:proofErr w:type="spellEnd"/>
          </w:p>
        </w:tc>
        <w:tc>
          <w:tcPr>
            <w:tcW w:w="850" w:type="dxa"/>
          </w:tcPr>
          <w:p w14:paraId="61B7CCB2" w14:textId="158F3B2A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44" w:type="dxa"/>
          </w:tcPr>
          <w:p w14:paraId="6334A08E" w14:textId="2069D800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0,45</w:t>
            </w:r>
          </w:p>
        </w:tc>
        <w:tc>
          <w:tcPr>
            <w:tcW w:w="1082" w:type="dxa"/>
          </w:tcPr>
          <w:p w14:paraId="7EAAAE9C" w14:textId="4EB810DB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fldChar w:fldCharType="begin"/>
            </w:r>
            <w:r>
              <w:instrText xml:space="preserve"> =D3*E3 </w:instrText>
            </w:r>
            <w:r>
              <w:fldChar w:fldCharType="separate"/>
            </w:r>
            <w:r>
              <w:rPr>
                <w:noProof/>
              </w:rPr>
              <w:t>0,45</w:t>
            </w:r>
            <w:r>
              <w:fldChar w:fldCharType="end"/>
            </w:r>
          </w:p>
        </w:tc>
        <w:tc>
          <w:tcPr>
            <w:tcW w:w="799" w:type="dxa"/>
          </w:tcPr>
          <w:p w14:paraId="750043E5" w14:textId="52FAE832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00" w:type="dxa"/>
          </w:tcPr>
          <w:p w14:paraId="1F17B099" w14:textId="62D6526B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0:53</w:t>
            </w:r>
          </w:p>
        </w:tc>
        <w:tc>
          <w:tcPr>
            <w:tcW w:w="670" w:type="dxa"/>
          </w:tcPr>
          <w:p w14:paraId="6CB408BF" w14:textId="45EE1FBA" w:rsidR="00F22F15" w:rsidRDefault="00CA6989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21</w:t>
            </w:r>
          </w:p>
        </w:tc>
      </w:tr>
      <w:tr w:rsidR="00F22F15" w14:paraId="4B819B46" w14:textId="51C06DF6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63BEAA83" w14:textId="18FEF7A7" w:rsidR="00F22F15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2260" w:type="dxa"/>
          </w:tcPr>
          <w:p w14:paraId="24A049CB" w14:textId="04589A0A" w:rsidR="00F22F15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36B502" wp14:editId="0FB43A85">
                  <wp:extent cx="1111885" cy="792480"/>
                  <wp:effectExtent l="0" t="0" r="0" b="0"/>
                  <wp:docPr id="46" name="Grafik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896" t="10455" b="6634"/>
                          <a:stretch/>
                        </pic:blipFill>
                        <pic:spPr bwMode="auto">
                          <a:xfrm>
                            <a:off x="0" y="0"/>
                            <a:ext cx="1123191" cy="800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343BC14C" w14:textId="6940DB8B" w:rsidR="00F22F15" w:rsidRPr="005202DA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3751A">
              <w:t>ATC_Cable_Guide_outside</w:t>
            </w:r>
            <w:proofErr w:type="spellEnd"/>
          </w:p>
        </w:tc>
        <w:tc>
          <w:tcPr>
            <w:tcW w:w="850" w:type="dxa"/>
          </w:tcPr>
          <w:p w14:paraId="73733E33" w14:textId="5324CC1B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44" w:type="dxa"/>
          </w:tcPr>
          <w:p w14:paraId="27261035" w14:textId="1DC308E5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0,31</w:t>
            </w:r>
          </w:p>
        </w:tc>
        <w:tc>
          <w:tcPr>
            <w:tcW w:w="1082" w:type="dxa"/>
          </w:tcPr>
          <w:p w14:paraId="274E936A" w14:textId="1F2C0607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0,62</w:t>
            </w:r>
          </w:p>
        </w:tc>
        <w:tc>
          <w:tcPr>
            <w:tcW w:w="799" w:type="dxa"/>
          </w:tcPr>
          <w:p w14:paraId="7A488775" w14:textId="74F99ED0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00" w:type="dxa"/>
          </w:tcPr>
          <w:p w14:paraId="793BA96D" w14:textId="15B99110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0:50</w:t>
            </w:r>
          </w:p>
        </w:tc>
        <w:tc>
          <w:tcPr>
            <w:tcW w:w="670" w:type="dxa"/>
          </w:tcPr>
          <w:p w14:paraId="5E4769D5" w14:textId="5817D242" w:rsidR="00F22F15" w:rsidRDefault="00CA6989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</w:tr>
      <w:tr w:rsidR="00F22F15" w14:paraId="1C4A77D8" w14:textId="74B3E6B2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0D5DCD50" w14:textId="086F8794" w:rsidR="00F22F15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2260" w:type="dxa"/>
          </w:tcPr>
          <w:p w14:paraId="0F2F8420" w14:textId="6E805447" w:rsidR="00F22F15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A42B4C7" wp14:editId="06B1311F">
                  <wp:extent cx="1165225" cy="960120"/>
                  <wp:effectExtent l="0" t="0" r="0" b="0"/>
                  <wp:docPr id="47" name="Grafi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61" r="59172" b="15739"/>
                          <a:stretch/>
                        </pic:blipFill>
                        <pic:spPr bwMode="auto">
                          <a:xfrm>
                            <a:off x="0" y="0"/>
                            <a:ext cx="1171080" cy="964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2CEC811D" w14:textId="2209C7D3" w:rsidR="00F22F15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ATC_Chess_figure_base</w:t>
            </w:r>
            <w:proofErr w:type="spellEnd"/>
          </w:p>
        </w:tc>
        <w:tc>
          <w:tcPr>
            <w:tcW w:w="850" w:type="dxa"/>
          </w:tcPr>
          <w:p w14:paraId="5B885D74" w14:textId="06C276E2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1044" w:type="dxa"/>
          </w:tcPr>
          <w:p w14:paraId="1C249786" w14:textId="5EEBEAB3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0,10</w:t>
            </w:r>
          </w:p>
        </w:tc>
        <w:tc>
          <w:tcPr>
            <w:tcW w:w="1082" w:type="dxa"/>
          </w:tcPr>
          <w:p w14:paraId="436EAD3B" w14:textId="5E76FE3B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1,60</w:t>
            </w:r>
          </w:p>
        </w:tc>
        <w:tc>
          <w:tcPr>
            <w:tcW w:w="799" w:type="dxa"/>
          </w:tcPr>
          <w:p w14:paraId="224A453C" w14:textId="0C7A1B1C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800" w:type="dxa"/>
          </w:tcPr>
          <w:p w14:paraId="20EEA927" w14:textId="701A0F01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0:10</w:t>
            </w:r>
          </w:p>
        </w:tc>
        <w:tc>
          <w:tcPr>
            <w:tcW w:w="670" w:type="dxa"/>
          </w:tcPr>
          <w:p w14:paraId="34A61E18" w14:textId="24EA12FB" w:rsidR="00F22F15" w:rsidRDefault="00CA6989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F22F15" w14:paraId="0557BDAA" w14:textId="63DD5A0E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34866E66" w14:textId="39B0FE4D" w:rsidR="00F22F15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2260" w:type="dxa"/>
          </w:tcPr>
          <w:p w14:paraId="24460AF6" w14:textId="502AEBD6" w:rsidR="00F22F15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9A65479" wp14:editId="46BECBBC">
                  <wp:extent cx="1143000" cy="601980"/>
                  <wp:effectExtent l="0" t="0" r="0" b="7620"/>
                  <wp:docPr id="51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882" t="13462" r="2577" b="15014"/>
                          <a:stretch/>
                        </pic:blipFill>
                        <pic:spPr bwMode="auto">
                          <a:xfrm>
                            <a:off x="0" y="0"/>
                            <a:ext cx="1153350" cy="607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2E1F32EB" w14:textId="231CA1FB" w:rsidR="00F22F15" w:rsidRPr="00F3751A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3751A">
              <w:t>ATC_CornerEdges_large</w:t>
            </w:r>
            <w:proofErr w:type="spellEnd"/>
          </w:p>
        </w:tc>
        <w:tc>
          <w:tcPr>
            <w:tcW w:w="850" w:type="dxa"/>
          </w:tcPr>
          <w:p w14:paraId="7DF13A02" w14:textId="4EF6A5F3" w:rsidR="00F22F15" w:rsidRPr="00E5515D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44" w:type="dxa"/>
          </w:tcPr>
          <w:p w14:paraId="2A4B5A5C" w14:textId="223DA44A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0,10</w:t>
            </w:r>
          </w:p>
        </w:tc>
        <w:tc>
          <w:tcPr>
            <w:tcW w:w="1082" w:type="dxa"/>
          </w:tcPr>
          <w:p w14:paraId="63BDFE08" w14:textId="48EB3C01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0,40</w:t>
            </w:r>
          </w:p>
        </w:tc>
        <w:tc>
          <w:tcPr>
            <w:tcW w:w="799" w:type="dxa"/>
          </w:tcPr>
          <w:p w14:paraId="27D64A2C" w14:textId="07F882C9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</w:t>
            </w:r>
          </w:p>
        </w:tc>
        <w:tc>
          <w:tcPr>
            <w:tcW w:w="800" w:type="dxa"/>
          </w:tcPr>
          <w:p w14:paraId="62E85026" w14:textId="4ACDA60C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0:15</w:t>
            </w:r>
          </w:p>
        </w:tc>
        <w:tc>
          <w:tcPr>
            <w:tcW w:w="670" w:type="dxa"/>
          </w:tcPr>
          <w:p w14:paraId="3DD4B509" w14:textId="203E1459" w:rsidR="00F22F15" w:rsidRDefault="00CA6989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F22F15" w14:paraId="393D63FB" w14:textId="2431EDF7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1088FD37" w14:textId="56189907" w:rsidR="00F22F15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2260" w:type="dxa"/>
          </w:tcPr>
          <w:p w14:paraId="7266D55C" w14:textId="6555B477" w:rsidR="00F22F15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84A55F7" wp14:editId="5A993412">
                  <wp:extent cx="1120140" cy="778886"/>
                  <wp:effectExtent l="0" t="0" r="0" b="0"/>
                  <wp:docPr id="50" name="Grafik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975" t="10528" b="-1"/>
                          <a:stretch/>
                        </pic:blipFill>
                        <pic:spPr bwMode="auto">
                          <a:xfrm>
                            <a:off x="0" y="0"/>
                            <a:ext cx="1139871" cy="792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6E1414F8" w14:textId="100F1146" w:rsidR="00F22F15" w:rsidRPr="00F3751A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3751A">
              <w:t>ATC_CornerEdges_small</w:t>
            </w:r>
            <w:proofErr w:type="spellEnd"/>
          </w:p>
        </w:tc>
        <w:tc>
          <w:tcPr>
            <w:tcW w:w="850" w:type="dxa"/>
          </w:tcPr>
          <w:p w14:paraId="13755353" w14:textId="0640CC7F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  <w:tc>
          <w:tcPr>
            <w:tcW w:w="1044" w:type="dxa"/>
          </w:tcPr>
          <w:p w14:paraId="170A59EB" w14:textId="32F5F00B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0,07</w:t>
            </w:r>
          </w:p>
        </w:tc>
        <w:tc>
          <w:tcPr>
            <w:tcW w:w="1082" w:type="dxa"/>
          </w:tcPr>
          <w:p w14:paraId="1FF14AB1" w14:textId="603EED5D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fldChar w:fldCharType="begin"/>
            </w:r>
            <w:r>
              <w:rPr>
                <w:rFonts w:cstheme="minorHAnsi"/>
              </w:rPr>
              <w:instrText xml:space="preserve"> =D7*E7 </w:instrText>
            </w:r>
            <w:r>
              <w:rPr>
                <w:rFonts w:cstheme="minorHAnsi"/>
              </w:rPr>
              <w:fldChar w:fldCharType="separate"/>
            </w:r>
            <w:r>
              <w:rPr>
                <w:rFonts w:cstheme="minorHAnsi"/>
                <w:noProof/>
              </w:rPr>
              <w:t>0,98</w:t>
            </w:r>
            <w:r>
              <w:rPr>
                <w:rFonts w:cstheme="minorHAnsi"/>
              </w:rPr>
              <w:fldChar w:fldCharType="end"/>
            </w:r>
          </w:p>
        </w:tc>
        <w:tc>
          <w:tcPr>
            <w:tcW w:w="799" w:type="dxa"/>
          </w:tcPr>
          <w:p w14:paraId="032839C8" w14:textId="0AC76EC6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80</w:t>
            </w:r>
          </w:p>
        </w:tc>
        <w:tc>
          <w:tcPr>
            <w:tcW w:w="800" w:type="dxa"/>
          </w:tcPr>
          <w:p w14:paraId="5BEA2AB8" w14:textId="33B13D33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0:10</w:t>
            </w:r>
          </w:p>
        </w:tc>
        <w:tc>
          <w:tcPr>
            <w:tcW w:w="670" w:type="dxa"/>
          </w:tcPr>
          <w:p w14:paraId="2A82F273" w14:textId="79126CEA" w:rsidR="00F22F15" w:rsidRDefault="00CA6989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F22F15" w:rsidRPr="00CE6B6B" w14:paraId="0754E3F5" w14:textId="7C9BF7D2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35CD37B9" w14:textId="08B37F35" w:rsidR="00F22F15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2260" w:type="dxa"/>
          </w:tcPr>
          <w:p w14:paraId="1CDF7B04" w14:textId="5892EA78" w:rsidR="00F22F15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80338C" wp14:editId="78980854">
                  <wp:extent cx="1059180" cy="1034935"/>
                  <wp:effectExtent l="0" t="0" r="7620" b="0"/>
                  <wp:docPr id="48" name="Grafi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083"/>
                          <a:stretch/>
                        </pic:blipFill>
                        <pic:spPr bwMode="auto">
                          <a:xfrm>
                            <a:off x="0" y="0"/>
                            <a:ext cx="1075871" cy="1051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447F14E1" w14:textId="5E3CFD0A" w:rsidR="00F22F15" w:rsidRPr="00CE6B6B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CE6B6B">
              <w:rPr>
                <w:lang w:val="en-GB"/>
              </w:rPr>
              <w:t>ATC_</w:t>
            </w:r>
            <w:r>
              <w:rPr>
                <w:lang w:val="en-GB"/>
              </w:rPr>
              <w:t>C</w:t>
            </w:r>
            <w:r w:rsidRPr="00CE6B6B">
              <w:rPr>
                <w:lang w:val="en-GB"/>
              </w:rPr>
              <w:t>orner_x_axis_left</w:t>
            </w:r>
            <w:proofErr w:type="spellEnd"/>
          </w:p>
        </w:tc>
        <w:tc>
          <w:tcPr>
            <w:tcW w:w="850" w:type="dxa"/>
          </w:tcPr>
          <w:p w14:paraId="5A50E011" w14:textId="2625D9E9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044" w:type="dxa"/>
          </w:tcPr>
          <w:p w14:paraId="6BB0CE54" w14:textId="5C9C01E5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0,60</w:t>
            </w:r>
          </w:p>
        </w:tc>
        <w:tc>
          <w:tcPr>
            <w:tcW w:w="1082" w:type="dxa"/>
          </w:tcPr>
          <w:p w14:paraId="3DA13D2A" w14:textId="2298A702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1,20</w:t>
            </w:r>
          </w:p>
        </w:tc>
        <w:tc>
          <w:tcPr>
            <w:tcW w:w="799" w:type="dxa"/>
          </w:tcPr>
          <w:p w14:paraId="78E86AC4" w14:textId="06CB3AF3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70</w:t>
            </w:r>
          </w:p>
        </w:tc>
        <w:tc>
          <w:tcPr>
            <w:tcW w:w="800" w:type="dxa"/>
          </w:tcPr>
          <w:p w14:paraId="5BEBF389" w14:textId="584CF4D4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1:30</w:t>
            </w:r>
          </w:p>
        </w:tc>
        <w:tc>
          <w:tcPr>
            <w:tcW w:w="670" w:type="dxa"/>
          </w:tcPr>
          <w:p w14:paraId="067F2F86" w14:textId="42C7214F" w:rsidR="00F22F15" w:rsidRDefault="00CA6989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28</w:t>
            </w:r>
          </w:p>
        </w:tc>
      </w:tr>
      <w:tr w:rsidR="00F22F15" w:rsidRPr="00CE6B6B" w14:paraId="45816D9C" w14:textId="584EE173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693B7AEF" w14:textId="6923C9AD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8</w:t>
            </w:r>
          </w:p>
        </w:tc>
        <w:tc>
          <w:tcPr>
            <w:tcW w:w="2260" w:type="dxa"/>
          </w:tcPr>
          <w:p w14:paraId="29E80343" w14:textId="5B5D521D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6240272" wp14:editId="2DC53251">
                  <wp:extent cx="1127760" cy="1127760"/>
                  <wp:effectExtent l="0" t="0" r="0" b="0"/>
                  <wp:docPr id="49" name="Grafik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882" t="9638"/>
                          <a:stretch/>
                        </pic:blipFill>
                        <pic:spPr bwMode="auto">
                          <a:xfrm>
                            <a:off x="0" y="0"/>
                            <a:ext cx="1127760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44D1D783" w14:textId="2018B601" w:rsidR="00F22F15" w:rsidRPr="00CE6B6B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CE6B6B">
              <w:rPr>
                <w:lang w:val="en-GB"/>
              </w:rPr>
              <w:t>ATC_</w:t>
            </w:r>
            <w:r>
              <w:rPr>
                <w:lang w:val="en-GB"/>
              </w:rPr>
              <w:t>C</w:t>
            </w:r>
            <w:r w:rsidRPr="00CE6B6B">
              <w:rPr>
                <w:lang w:val="en-GB"/>
              </w:rPr>
              <w:t>orner_x_axis_right</w:t>
            </w:r>
            <w:proofErr w:type="spellEnd"/>
          </w:p>
        </w:tc>
        <w:tc>
          <w:tcPr>
            <w:tcW w:w="850" w:type="dxa"/>
          </w:tcPr>
          <w:p w14:paraId="4145A2F1" w14:textId="55909F85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044" w:type="dxa"/>
          </w:tcPr>
          <w:p w14:paraId="2788D60A" w14:textId="1FE429A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0,60</w:t>
            </w:r>
          </w:p>
        </w:tc>
        <w:tc>
          <w:tcPr>
            <w:tcW w:w="1082" w:type="dxa"/>
          </w:tcPr>
          <w:p w14:paraId="3ADF92D7" w14:textId="45066D37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1,20</w:t>
            </w:r>
          </w:p>
        </w:tc>
        <w:tc>
          <w:tcPr>
            <w:tcW w:w="799" w:type="dxa"/>
          </w:tcPr>
          <w:p w14:paraId="4787F2FB" w14:textId="6DB459A2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70</w:t>
            </w:r>
          </w:p>
        </w:tc>
        <w:tc>
          <w:tcPr>
            <w:tcW w:w="800" w:type="dxa"/>
          </w:tcPr>
          <w:p w14:paraId="19C89284" w14:textId="11B7B064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1:30</w:t>
            </w:r>
          </w:p>
        </w:tc>
        <w:tc>
          <w:tcPr>
            <w:tcW w:w="670" w:type="dxa"/>
          </w:tcPr>
          <w:p w14:paraId="652BD456" w14:textId="2BB072AC" w:rsidR="00F22F15" w:rsidRDefault="00CA6989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28</w:t>
            </w:r>
          </w:p>
        </w:tc>
      </w:tr>
      <w:tr w:rsidR="00F22F15" w:rsidRPr="00CE6B6B" w14:paraId="1559E77D" w14:textId="5D7DE618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70D65C43" w14:textId="1CFCDF3F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9</w:t>
            </w:r>
          </w:p>
        </w:tc>
        <w:tc>
          <w:tcPr>
            <w:tcW w:w="2260" w:type="dxa"/>
          </w:tcPr>
          <w:p w14:paraId="6A9E7C4F" w14:textId="11835CE7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78FD12C" wp14:editId="75C5BFBD">
                  <wp:extent cx="1097280" cy="900114"/>
                  <wp:effectExtent l="0" t="0" r="7620" b="0"/>
                  <wp:docPr id="52" name="Grafi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083" t="8799" b="14196"/>
                          <a:stretch/>
                        </pic:blipFill>
                        <pic:spPr bwMode="auto">
                          <a:xfrm>
                            <a:off x="0" y="0"/>
                            <a:ext cx="1112598" cy="912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5D13DA35" w14:textId="4802FF1A" w:rsidR="00F22F15" w:rsidRPr="00CE6B6B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CE6B6B">
              <w:rPr>
                <w:lang w:val="en-GB"/>
              </w:rPr>
              <w:t>ATC_Endswitch_X</w:t>
            </w:r>
            <w:proofErr w:type="spellEnd"/>
          </w:p>
        </w:tc>
        <w:tc>
          <w:tcPr>
            <w:tcW w:w="850" w:type="dxa"/>
          </w:tcPr>
          <w:p w14:paraId="5DA71897" w14:textId="0E3425F0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6E6743ED" w14:textId="4CA74A16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0,05</w:t>
            </w:r>
          </w:p>
        </w:tc>
        <w:tc>
          <w:tcPr>
            <w:tcW w:w="1082" w:type="dxa"/>
          </w:tcPr>
          <w:p w14:paraId="5E398950" w14:textId="55E29885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0,05</w:t>
            </w:r>
          </w:p>
        </w:tc>
        <w:tc>
          <w:tcPr>
            <w:tcW w:w="799" w:type="dxa"/>
          </w:tcPr>
          <w:p w14:paraId="0AA5CA98" w14:textId="2E1106AB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80</w:t>
            </w:r>
          </w:p>
        </w:tc>
        <w:tc>
          <w:tcPr>
            <w:tcW w:w="800" w:type="dxa"/>
          </w:tcPr>
          <w:p w14:paraId="07E0E51A" w14:textId="2C8E27F6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0:10</w:t>
            </w:r>
          </w:p>
        </w:tc>
        <w:tc>
          <w:tcPr>
            <w:tcW w:w="670" w:type="dxa"/>
          </w:tcPr>
          <w:p w14:paraId="41F1146A" w14:textId="52E950F5" w:rsidR="00F22F15" w:rsidRDefault="00CA6989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2</w:t>
            </w:r>
          </w:p>
        </w:tc>
      </w:tr>
      <w:tr w:rsidR="00F22F15" w:rsidRPr="00CE6B6B" w14:paraId="37B546EE" w14:textId="58A8FD59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528A6EAF" w14:textId="10CB5F87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10</w:t>
            </w:r>
          </w:p>
        </w:tc>
        <w:tc>
          <w:tcPr>
            <w:tcW w:w="2260" w:type="dxa"/>
          </w:tcPr>
          <w:p w14:paraId="23C50CC9" w14:textId="61394F1F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F4ECB50" wp14:editId="4C2BFED7">
                  <wp:extent cx="1188720" cy="1325354"/>
                  <wp:effectExtent l="0" t="0" r="0" b="8255"/>
                  <wp:docPr id="53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520"/>
                          <a:stretch/>
                        </pic:blipFill>
                        <pic:spPr bwMode="auto">
                          <a:xfrm>
                            <a:off x="0" y="0"/>
                            <a:ext cx="1200655" cy="1338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5988535C" w14:textId="29DBCAFE" w:rsidR="00F22F15" w:rsidRPr="00CE6B6B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CE6B6B">
              <w:rPr>
                <w:lang w:val="en-GB"/>
              </w:rPr>
              <w:t>ATC_Endswitch_Y</w:t>
            </w:r>
            <w:proofErr w:type="spellEnd"/>
          </w:p>
        </w:tc>
        <w:tc>
          <w:tcPr>
            <w:tcW w:w="850" w:type="dxa"/>
          </w:tcPr>
          <w:p w14:paraId="5DF2D02E" w14:textId="5721C680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472953CB" w14:textId="1DBE6FE0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0,12</w:t>
            </w:r>
          </w:p>
        </w:tc>
        <w:tc>
          <w:tcPr>
            <w:tcW w:w="1082" w:type="dxa"/>
          </w:tcPr>
          <w:p w14:paraId="5224DDBE" w14:textId="0F22FB64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0,12</w:t>
            </w:r>
          </w:p>
        </w:tc>
        <w:tc>
          <w:tcPr>
            <w:tcW w:w="799" w:type="dxa"/>
          </w:tcPr>
          <w:p w14:paraId="17807FD8" w14:textId="6055AEEF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50</w:t>
            </w:r>
          </w:p>
        </w:tc>
        <w:tc>
          <w:tcPr>
            <w:tcW w:w="800" w:type="dxa"/>
          </w:tcPr>
          <w:p w14:paraId="7C7D1C9B" w14:textId="78BACAA1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0:17</w:t>
            </w:r>
          </w:p>
        </w:tc>
        <w:tc>
          <w:tcPr>
            <w:tcW w:w="670" w:type="dxa"/>
          </w:tcPr>
          <w:p w14:paraId="660C2D2D" w14:textId="5BD39BE5" w:rsidR="00F22F15" w:rsidRDefault="00CA6989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5</w:t>
            </w:r>
          </w:p>
        </w:tc>
      </w:tr>
      <w:tr w:rsidR="00F22F15" w:rsidRPr="00CE6B6B" w14:paraId="4109E5CB" w14:textId="7C2DFC1F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49190720" w14:textId="10A5FCB2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11</w:t>
            </w:r>
          </w:p>
        </w:tc>
        <w:tc>
          <w:tcPr>
            <w:tcW w:w="2260" w:type="dxa"/>
          </w:tcPr>
          <w:p w14:paraId="60332E5D" w14:textId="3845124B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E8815C6" wp14:editId="0EA489D5">
                  <wp:extent cx="1021080" cy="1211451"/>
                  <wp:effectExtent l="0" t="0" r="7620" b="0"/>
                  <wp:docPr id="54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25" t="10526" r="30357" b="15790"/>
                          <a:stretch/>
                        </pic:blipFill>
                        <pic:spPr bwMode="auto">
                          <a:xfrm>
                            <a:off x="0" y="0"/>
                            <a:ext cx="1027725" cy="1219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26869A86" w14:textId="64557453" w:rsidR="00F22F15" w:rsidRPr="00CE6B6B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CE6B6B">
              <w:rPr>
                <w:lang w:val="en-GB"/>
              </w:rPr>
              <w:t>ATC_Gear_Mini</w:t>
            </w:r>
            <w:proofErr w:type="spellEnd"/>
          </w:p>
        </w:tc>
        <w:tc>
          <w:tcPr>
            <w:tcW w:w="850" w:type="dxa"/>
          </w:tcPr>
          <w:p w14:paraId="14E2E05F" w14:textId="30FC77E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5EC6603F" w14:textId="46836345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0,05</w:t>
            </w:r>
          </w:p>
        </w:tc>
        <w:tc>
          <w:tcPr>
            <w:tcW w:w="1082" w:type="dxa"/>
          </w:tcPr>
          <w:p w14:paraId="32C2529E" w14:textId="2455322E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0,05</w:t>
            </w:r>
          </w:p>
        </w:tc>
        <w:tc>
          <w:tcPr>
            <w:tcW w:w="799" w:type="dxa"/>
          </w:tcPr>
          <w:p w14:paraId="7B673284" w14:textId="6B5B9079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90</w:t>
            </w:r>
          </w:p>
        </w:tc>
        <w:tc>
          <w:tcPr>
            <w:tcW w:w="800" w:type="dxa"/>
          </w:tcPr>
          <w:p w14:paraId="59143298" w14:textId="24F35C49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0:10</w:t>
            </w:r>
          </w:p>
        </w:tc>
        <w:tc>
          <w:tcPr>
            <w:tcW w:w="670" w:type="dxa"/>
          </w:tcPr>
          <w:p w14:paraId="0B2E3D3B" w14:textId="601098AD" w:rsidR="00F22F15" w:rsidRDefault="00CA6989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2</w:t>
            </w:r>
          </w:p>
        </w:tc>
      </w:tr>
      <w:tr w:rsidR="00F22F15" w:rsidRPr="00CE6B6B" w14:paraId="2FF58C55" w14:textId="07EFBF9A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70A1251C" w14:textId="7499D4BE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12</w:t>
            </w:r>
          </w:p>
        </w:tc>
        <w:tc>
          <w:tcPr>
            <w:tcW w:w="2260" w:type="dxa"/>
          </w:tcPr>
          <w:p w14:paraId="71199E93" w14:textId="352B93A6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9A9199C" wp14:editId="2B9A6702">
                  <wp:extent cx="1127576" cy="735330"/>
                  <wp:effectExtent l="0" t="0" r="0" b="7620"/>
                  <wp:docPr id="56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744" t="1586"/>
                          <a:stretch/>
                        </pic:blipFill>
                        <pic:spPr bwMode="auto">
                          <a:xfrm>
                            <a:off x="0" y="0"/>
                            <a:ext cx="1141558" cy="744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395614F9" w14:textId="1356E6C3" w:rsidR="00F22F15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CE6B6B">
              <w:rPr>
                <w:lang w:val="en-GB"/>
              </w:rPr>
              <w:t>ATC_guide_out_figures_all</w:t>
            </w:r>
            <w:proofErr w:type="spellEnd"/>
            <w:r>
              <w:rPr>
                <w:lang w:val="en-GB"/>
              </w:rPr>
              <w:t xml:space="preserve"> </w:t>
            </w:r>
            <w:r w:rsidRPr="00B8480C">
              <w:rPr>
                <w:sz w:val="14"/>
                <w:szCs w:val="14"/>
                <w:lang w:val="en-GB"/>
              </w:rPr>
              <w:t xml:space="preserve">(je 4 </w:t>
            </w:r>
            <w:proofErr w:type="spellStart"/>
            <w:r w:rsidRPr="00B8480C">
              <w:rPr>
                <w:sz w:val="14"/>
                <w:szCs w:val="14"/>
                <w:lang w:val="en-GB"/>
              </w:rPr>
              <w:t>Teile</w:t>
            </w:r>
            <w:proofErr w:type="spellEnd"/>
            <w:r w:rsidRPr="00B8480C">
              <w:rPr>
                <w:sz w:val="14"/>
                <w:szCs w:val="14"/>
                <w:lang w:val="en-GB"/>
              </w:rPr>
              <w:t>)</w:t>
            </w:r>
          </w:p>
          <w:p w14:paraId="69A84525" w14:textId="77777777" w:rsidR="00F22F15" w:rsidRPr="006A6DE5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GB"/>
              </w:rPr>
            </w:pPr>
          </w:p>
          <w:p w14:paraId="598B1A88" w14:textId="4EC72289" w:rsidR="00F22F15" w:rsidRPr="006A6DE5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GB"/>
              </w:rPr>
            </w:pPr>
            <w:r w:rsidRPr="006A6DE5">
              <w:rPr>
                <w:sz w:val="16"/>
                <w:szCs w:val="16"/>
                <w:lang w:val="en-GB"/>
              </w:rPr>
              <w:t>ATC_guide_out_figures_part</w:t>
            </w:r>
            <w:r w:rsidRPr="006A6DE5">
              <w:rPr>
                <w:sz w:val="16"/>
                <w:szCs w:val="16"/>
                <w:lang w:val="en-GB"/>
              </w:rPr>
              <w:t>1</w:t>
            </w:r>
          </w:p>
          <w:p w14:paraId="4884C2A7" w14:textId="12E2A901" w:rsidR="00F22F15" w:rsidRPr="006A6DE5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GB"/>
              </w:rPr>
            </w:pPr>
            <w:r w:rsidRPr="006A6DE5">
              <w:rPr>
                <w:sz w:val="16"/>
                <w:szCs w:val="16"/>
                <w:lang w:val="en-GB"/>
              </w:rPr>
              <w:t>ATC_guide_out_figures_part</w:t>
            </w:r>
            <w:r w:rsidRPr="006A6DE5">
              <w:rPr>
                <w:sz w:val="16"/>
                <w:szCs w:val="16"/>
                <w:lang w:val="en-GB"/>
              </w:rPr>
              <w:t>2</w:t>
            </w:r>
          </w:p>
          <w:p w14:paraId="1C7A33FA" w14:textId="09C404D9" w:rsidR="00F22F15" w:rsidRPr="006A6DE5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GB"/>
              </w:rPr>
            </w:pPr>
            <w:r w:rsidRPr="006A6DE5">
              <w:rPr>
                <w:sz w:val="16"/>
                <w:szCs w:val="16"/>
                <w:lang w:val="en-GB"/>
              </w:rPr>
              <w:t>ATC_guide_out_figures_part</w:t>
            </w:r>
            <w:r w:rsidRPr="006A6DE5">
              <w:rPr>
                <w:sz w:val="16"/>
                <w:szCs w:val="16"/>
                <w:lang w:val="en-GB"/>
              </w:rPr>
              <w:t>3</w:t>
            </w:r>
          </w:p>
          <w:p w14:paraId="7EE573E5" w14:textId="5179173F" w:rsidR="00F22F15" w:rsidRPr="00CE6B6B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A6DE5">
              <w:rPr>
                <w:sz w:val="16"/>
                <w:szCs w:val="16"/>
                <w:lang w:val="en-GB"/>
              </w:rPr>
              <w:t>ATC_guide_out_figures_part</w:t>
            </w:r>
            <w:r w:rsidRPr="006A6DE5">
              <w:rPr>
                <w:sz w:val="16"/>
                <w:szCs w:val="16"/>
                <w:lang w:val="en-GB"/>
              </w:rPr>
              <w:t>4</w:t>
            </w:r>
          </w:p>
        </w:tc>
        <w:tc>
          <w:tcPr>
            <w:tcW w:w="850" w:type="dxa"/>
          </w:tcPr>
          <w:p w14:paraId="439C1A31" w14:textId="180C40BA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044" w:type="dxa"/>
          </w:tcPr>
          <w:p w14:paraId="56A5A955" w14:textId="68E96BA4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0,60</w:t>
            </w:r>
          </w:p>
        </w:tc>
        <w:tc>
          <w:tcPr>
            <w:tcW w:w="1082" w:type="dxa"/>
          </w:tcPr>
          <w:p w14:paraId="5E990FD6" w14:textId="6732FD77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1,20</w:t>
            </w:r>
          </w:p>
        </w:tc>
        <w:tc>
          <w:tcPr>
            <w:tcW w:w="799" w:type="dxa"/>
          </w:tcPr>
          <w:p w14:paraId="2C5E126C" w14:textId="63E83729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20</w:t>
            </w:r>
          </w:p>
        </w:tc>
        <w:tc>
          <w:tcPr>
            <w:tcW w:w="800" w:type="dxa"/>
          </w:tcPr>
          <w:p w14:paraId="683BB52A" w14:textId="43AADE66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1:42</w:t>
            </w:r>
          </w:p>
        </w:tc>
        <w:tc>
          <w:tcPr>
            <w:tcW w:w="670" w:type="dxa"/>
          </w:tcPr>
          <w:p w14:paraId="13962F25" w14:textId="4F537270" w:rsidR="00F22F15" w:rsidRDefault="00CA6989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30</w:t>
            </w:r>
          </w:p>
        </w:tc>
      </w:tr>
      <w:tr w:rsidR="00F22F15" w:rsidRPr="00CE6B6B" w14:paraId="284642F1" w14:textId="039B5AC3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58CC9BB1" w14:textId="6BC9A76B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13</w:t>
            </w:r>
          </w:p>
        </w:tc>
        <w:tc>
          <w:tcPr>
            <w:tcW w:w="2260" w:type="dxa"/>
          </w:tcPr>
          <w:p w14:paraId="3C7DCC84" w14:textId="4DE1B107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65138ED" wp14:editId="47655E8A">
                  <wp:extent cx="1211580" cy="1114654"/>
                  <wp:effectExtent l="0" t="0" r="7620" b="0"/>
                  <wp:docPr id="57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882"/>
                          <a:stretch/>
                        </pic:blipFill>
                        <pic:spPr bwMode="auto">
                          <a:xfrm>
                            <a:off x="0" y="0"/>
                            <a:ext cx="1217827" cy="1120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411BAE0F" w14:textId="52557799" w:rsidR="00F22F15" w:rsidRPr="00CE6B6B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6A2CA4">
              <w:rPr>
                <w:lang w:val="en-GB"/>
              </w:rPr>
              <w:t>ATC_IKEA_leg_item_holder</w:t>
            </w:r>
            <w:proofErr w:type="spellEnd"/>
          </w:p>
        </w:tc>
        <w:tc>
          <w:tcPr>
            <w:tcW w:w="850" w:type="dxa"/>
          </w:tcPr>
          <w:p w14:paraId="5DF14193" w14:textId="0D22C7B3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044" w:type="dxa"/>
          </w:tcPr>
          <w:p w14:paraId="0B6D933A" w14:textId="75A0FEBF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0,75</w:t>
            </w:r>
          </w:p>
        </w:tc>
        <w:tc>
          <w:tcPr>
            <w:tcW w:w="1082" w:type="dxa"/>
          </w:tcPr>
          <w:p w14:paraId="1EB8733B" w14:textId="454B029E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3,00</w:t>
            </w:r>
          </w:p>
        </w:tc>
        <w:tc>
          <w:tcPr>
            <w:tcW w:w="799" w:type="dxa"/>
          </w:tcPr>
          <w:p w14:paraId="05B5BDFD" w14:textId="31016CD2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80</w:t>
            </w:r>
          </w:p>
        </w:tc>
        <w:tc>
          <w:tcPr>
            <w:tcW w:w="800" w:type="dxa"/>
          </w:tcPr>
          <w:p w14:paraId="400D92DB" w14:textId="599D2E6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1:48</w:t>
            </w:r>
          </w:p>
        </w:tc>
        <w:tc>
          <w:tcPr>
            <w:tcW w:w="670" w:type="dxa"/>
          </w:tcPr>
          <w:p w14:paraId="79F5A6C7" w14:textId="4ADEFCE4" w:rsidR="00F22F15" w:rsidRDefault="00CA6989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36</w:t>
            </w:r>
          </w:p>
        </w:tc>
      </w:tr>
      <w:tr w:rsidR="00F22F15" w:rsidRPr="00CE6B6B" w14:paraId="6EDB8EA3" w14:textId="600C2C7B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28F002C1" w14:textId="5BCB0E84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14</w:t>
            </w:r>
          </w:p>
        </w:tc>
        <w:tc>
          <w:tcPr>
            <w:tcW w:w="2260" w:type="dxa"/>
          </w:tcPr>
          <w:p w14:paraId="1AA664C2" w14:textId="21018B17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46FD5CE" wp14:editId="49B788A2">
                  <wp:extent cx="1287780" cy="876300"/>
                  <wp:effectExtent l="0" t="0" r="762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78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7C741441" w14:textId="33DA1C7F" w:rsidR="00F22F15" w:rsidRPr="00CE6B6B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6A2CA4">
              <w:rPr>
                <w:lang w:val="en-GB"/>
              </w:rPr>
              <w:t>ATC_Item_Cover</w:t>
            </w:r>
            <w:proofErr w:type="spellEnd"/>
          </w:p>
        </w:tc>
        <w:tc>
          <w:tcPr>
            <w:tcW w:w="850" w:type="dxa"/>
          </w:tcPr>
          <w:p w14:paraId="0C3A0125" w14:textId="23F52D58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044" w:type="dxa"/>
          </w:tcPr>
          <w:p w14:paraId="284AA1EA" w14:textId="71D9EF5F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0,05</w:t>
            </w:r>
          </w:p>
        </w:tc>
        <w:tc>
          <w:tcPr>
            <w:tcW w:w="1082" w:type="dxa"/>
          </w:tcPr>
          <w:p w14:paraId="408B0309" w14:textId="2AD49806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0,20</w:t>
            </w:r>
          </w:p>
        </w:tc>
        <w:tc>
          <w:tcPr>
            <w:tcW w:w="799" w:type="dxa"/>
          </w:tcPr>
          <w:p w14:paraId="52324DB2" w14:textId="2529681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80</w:t>
            </w:r>
          </w:p>
        </w:tc>
        <w:tc>
          <w:tcPr>
            <w:tcW w:w="800" w:type="dxa"/>
          </w:tcPr>
          <w:p w14:paraId="002214BF" w14:textId="503B2E25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0:10</w:t>
            </w:r>
          </w:p>
        </w:tc>
        <w:tc>
          <w:tcPr>
            <w:tcW w:w="670" w:type="dxa"/>
          </w:tcPr>
          <w:p w14:paraId="4E136531" w14:textId="679886ED" w:rsidR="00F22F15" w:rsidRDefault="00CA6989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</w:t>
            </w:r>
          </w:p>
        </w:tc>
      </w:tr>
      <w:tr w:rsidR="00F22F15" w:rsidRPr="00CE6B6B" w14:paraId="18B237DC" w14:textId="591DE1F7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572047C3" w14:textId="3EAF35E3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15</w:t>
            </w:r>
          </w:p>
        </w:tc>
        <w:tc>
          <w:tcPr>
            <w:tcW w:w="2260" w:type="dxa"/>
          </w:tcPr>
          <w:p w14:paraId="0C6DED1E" w14:textId="7CB58966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B4F0A03" wp14:editId="78FF0E93">
                  <wp:extent cx="1272295" cy="998220"/>
                  <wp:effectExtent l="0" t="0" r="0" b="0"/>
                  <wp:docPr id="59" name="Grafik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130" b="19010"/>
                          <a:stretch/>
                        </pic:blipFill>
                        <pic:spPr bwMode="auto">
                          <a:xfrm>
                            <a:off x="0" y="0"/>
                            <a:ext cx="1284461" cy="1007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702E533D" w14:textId="5216219F" w:rsidR="00F22F15" w:rsidRPr="00CE6B6B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E24250">
              <w:rPr>
                <w:lang w:val="en-GB"/>
              </w:rPr>
              <w:t>ATC_MotorHolder_left</w:t>
            </w:r>
            <w:proofErr w:type="spellEnd"/>
          </w:p>
        </w:tc>
        <w:tc>
          <w:tcPr>
            <w:tcW w:w="850" w:type="dxa"/>
          </w:tcPr>
          <w:p w14:paraId="3C3C45F8" w14:textId="5EC6FCCE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6F5509D7" w14:textId="150DEEE4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0,25</w:t>
            </w:r>
          </w:p>
        </w:tc>
        <w:tc>
          <w:tcPr>
            <w:tcW w:w="1082" w:type="dxa"/>
          </w:tcPr>
          <w:p w14:paraId="1741992C" w14:textId="26FD5CF4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0,25</w:t>
            </w:r>
          </w:p>
        </w:tc>
        <w:tc>
          <w:tcPr>
            <w:tcW w:w="799" w:type="dxa"/>
          </w:tcPr>
          <w:p w14:paraId="2C6779A3" w14:textId="30005174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70</w:t>
            </w:r>
          </w:p>
        </w:tc>
        <w:tc>
          <w:tcPr>
            <w:tcW w:w="800" w:type="dxa"/>
          </w:tcPr>
          <w:p w14:paraId="4BF6618B" w14:textId="1AEB0EDB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0:40</w:t>
            </w:r>
          </w:p>
        </w:tc>
        <w:tc>
          <w:tcPr>
            <w:tcW w:w="670" w:type="dxa"/>
          </w:tcPr>
          <w:p w14:paraId="6A72A069" w14:textId="2B9184DE" w:rsidR="00F22F15" w:rsidRDefault="005D2B49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12</w:t>
            </w:r>
          </w:p>
        </w:tc>
      </w:tr>
      <w:tr w:rsidR="00F22F15" w:rsidRPr="00CE6B6B" w14:paraId="749DBA76" w14:textId="4A80DAA0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14A49325" w14:textId="2F38F7F6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16</w:t>
            </w:r>
          </w:p>
        </w:tc>
        <w:tc>
          <w:tcPr>
            <w:tcW w:w="2260" w:type="dxa"/>
          </w:tcPr>
          <w:p w14:paraId="08ADB069" w14:textId="0E7B547F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9923BE5" wp14:editId="3E74DF62">
                  <wp:extent cx="1271905" cy="715447"/>
                  <wp:effectExtent l="0" t="0" r="0" b="889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62131" b="40984"/>
                          <a:stretch/>
                        </pic:blipFill>
                        <pic:spPr bwMode="auto">
                          <a:xfrm>
                            <a:off x="0" y="0"/>
                            <a:ext cx="1297124" cy="729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0A5567F1" w14:textId="7462766D" w:rsidR="00F22F15" w:rsidRPr="00CE6B6B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E24250">
              <w:rPr>
                <w:lang w:val="en-GB"/>
              </w:rPr>
              <w:t>ATC_MotorHolder_right</w:t>
            </w:r>
            <w:proofErr w:type="spellEnd"/>
          </w:p>
        </w:tc>
        <w:tc>
          <w:tcPr>
            <w:tcW w:w="850" w:type="dxa"/>
          </w:tcPr>
          <w:p w14:paraId="09813A15" w14:textId="46A5AE5E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3D9DED94" w14:textId="5AA18D3F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0,25</w:t>
            </w:r>
          </w:p>
        </w:tc>
        <w:tc>
          <w:tcPr>
            <w:tcW w:w="1082" w:type="dxa"/>
          </w:tcPr>
          <w:p w14:paraId="285F4205" w14:textId="3D183BE0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0,25</w:t>
            </w:r>
          </w:p>
        </w:tc>
        <w:tc>
          <w:tcPr>
            <w:tcW w:w="799" w:type="dxa"/>
          </w:tcPr>
          <w:p w14:paraId="6EB01836" w14:textId="4A9DF225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70</w:t>
            </w:r>
          </w:p>
        </w:tc>
        <w:tc>
          <w:tcPr>
            <w:tcW w:w="800" w:type="dxa"/>
          </w:tcPr>
          <w:p w14:paraId="5F83D08D" w14:textId="45421C8C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0:40</w:t>
            </w:r>
          </w:p>
        </w:tc>
        <w:tc>
          <w:tcPr>
            <w:tcW w:w="670" w:type="dxa"/>
          </w:tcPr>
          <w:p w14:paraId="4C4FF6FA" w14:textId="7054563F" w:rsidR="00F22F15" w:rsidRDefault="005D2B49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12</w:t>
            </w:r>
          </w:p>
        </w:tc>
      </w:tr>
      <w:tr w:rsidR="00F22F15" w:rsidRPr="00CE6B6B" w14:paraId="6743E23B" w14:textId="32C2C045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7217CEBE" w14:textId="43E84087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17</w:t>
            </w:r>
          </w:p>
        </w:tc>
        <w:tc>
          <w:tcPr>
            <w:tcW w:w="2260" w:type="dxa"/>
          </w:tcPr>
          <w:p w14:paraId="16635154" w14:textId="07136B9C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FA9AD12" wp14:editId="7D8F876A">
                  <wp:extent cx="1127125" cy="1069814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65294" b="6665"/>
                          <a:stretch/>
                        </pic:blipFill>
                        <pic:spPr bwMode="auto">
                          <a:xfrm>
                            <a:off x="0" y="0"/>
                            <a:ext cx="1136410" cy="1078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7B33B231" w14:textId="0608ABDE" w:rsidR="00F22F15" w:rsidRPr="00CE6B6B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E24250">
              <w:rPr>
                <w:lang w:val="en-GB"/>
              </w:rPr>
              <w:t>ATC_PulleyHolder_left</w:t>
            </w:r>
            <w:proofErr w:type="spellEnd"/>
          </w:p>
        </w:tc>
        <w:tc>
          <w:tcPr>
            <w:tcW w:w="850" w:type="dxa"/>
          </w:tcPr>
          <w:p w14:paraId="0948083A" w14:textId="0F91B8B9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2B704774" w14:textId="337ADAAB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0,40</w:t>
            </w:r>
          </w:p>
        </w:tc>
        <w:tc>
          <w:tcPr>
            <w:tcW w:w="1082" w:type="dxa"/>
          </w:tcPr>
          <w:p w14:paraId="363ABDC2" w14:textId="27C00794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0,40</w:t>
            </w:r>
          </w:p>
        </w:tc>
        <w:tc>
          <w:tcPr>
            <w:tcW w:w="799" w:type="dxa"/>
          </w:tcPr>
          <w:p w14:paraId="0D71F154" w14:textId="697485B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70</w:t>
            </w:r>
          </w:p>
        </w:tc>
        <w:tc>
          <w:tcPr>
            <w:tcW w:w="800" w:type="dxa"/>
          </w:tcPr>
          <w:p w14:paraId="01D7298E" w14:textId="6A8984B2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1:05</w:t>
            </w:r>
          </w:p>
        </w:tc>
        <w:tc>
          <w:tcPr>
            <w:tcW w:w="670" w:type="dxa"/>
          </w:tcPr>
          <w:p w14:paraId="7456DCAC" w14:textId="65FDBF2C" w:rsidR="00F22F15" w:rsidRDefault="005D2B49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19</w:t>
            </w:r>
          </w:p>
        </w:tc>
      </w:tr>
      <w:tr w:rsidR="00F22F15" w:rsidRPr="00CE6B6B" w14:paraId="2B698C9D" w14:textId="435CA8DF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1DF4BA32" w14:textId="66E7DDBB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18</w:t>
            </w:r>
          </w:p>
        </w:tc>
        <w:tc>
          <w:tcPr>
            <w:tcW w:w="2260" w:type="dxa"/>
          </w:tcPr>
          <w:p w14:paraId="5097C237" w14:textId="5D284A29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DB1FACE" wp14:editId="46447F2B">
                  <wp:extent cx="1021080" cy="830709"/>
                  <wp:effectExtent l="0" t="0" r="7620" b="762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294" b="22580"/>
                          <a:stretch/>
                        </pic:blipFill>
                        <pic:spPr bwMode="auto">
                          <a:xfrm>
                            <a:off x="0" y="0"/>
                            <a:ext cx="1039717" cy="845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69029EB4" w14:textId="2970FF59" w:rsidR="00F22F15" w:rsidRPr="00E24250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AD221D">
              <w:rPr>
                <w:lang w:val="en-GB"/>
              </w:rPr>
              <w:t>ATC_PulleyHolder_right</w:t>
            </w:r>
            <w:proofErr w:type="spellEnd"/>
          </w:p>
        </w:tc>
        <w:tc>
          <w:tcPr>
            <w:tcW w:w="850" w:type="dxa"/>
          </w:tcPr>
          <w:p w14:paraId="248F60B8" w14:textId="64685AA3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2B7E39F4" w14:textId="176926CD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0,40</w:t>
            </w:r>
          </w:p>
        </w:tc>
        <w:tc>
          <w:tcPr>
            <w:tcW w:w="1082" w:type="dxa"/>
          </w:tcPr>
          <w:p w14:paraId="26D5182B" w14:textId="0020A063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0,40</w:t>
            </w:r>
          </w:p>
        </w:tc>
        <w:tc>
          <w:tcPr>
            <w:tcW w:w="799" w:type="dxa"/>
          </w:tcPr>
          <w:p w14:paraId="24820794" w14:textId="068E941F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70</w:t>
            </w:r>
          </w:p>
        </w:tc>
        <w:tc>
          <w:tcPr>
            <w:tcW w:w="800" w:type="dxa"/>
          </w:tcPr>
          <w:p w14:paraId="6547C731" w14:textId="30F6208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1:05</w:t>
            </w:r>
          </w:p>
        </w:tc>
        <w:tc>
          <w:tcPr>
            <w:tcW w:w="670" w:type="dxa"/>
          </w:tcPr>
          <w:p w14:paraId="54C74C8D" w14:textId="439BC225" w:rsidR="00F22F15" w:rsidRDefault="005D2B49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19</w:t>
            </w:r>
          </w:p>
        </w:tc>
      </w:tr>
      <w:tr w:rsidR="00F22F15" w:rsidRPr="00CE6B6B" w14:paraId="2C96A2BE" w14:textId="7CD09962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2E24BAFE" w14:textId="68D15466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19</w:t>
            </w:r>
          </w:p>
        </w:tc>
        <w:tc>
          <w:tcPr>
            <w:tcW w:w="2260" w:type="dxa"/>
          </w:tcPr>
          <w:p w14:paraId="5226682E" w14:textId="01F5F686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E2CECFB" wp14:editId="56A0D23C">
                  <wp:extent cx="820205" cy="1203276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673" r="16164" b="-1"/>
                          <a:stretch/>
                        </pic:blipFill>
                        <pic:spPr bwMode="auto">
                          <a:xfrm rot="5400000">
                            <a:off x="0" y="0"/>
                            <a:ext cx="830133" cy="1217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2677989C" w14:textId="01B9A6CC" w:rsidR="00F22F15" w:rsidRPr="00E24250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D221D">
              <w:rPr>
                <w:lang w:val="en-GB"/>
              </w:rPr>
              <w:t>ATC_SKR13_board_mount</w:t>
            </w:r>
          </w:p>
        </w:tc>
        <w:tc>
          <w:tcPr>
            <w:tcW w:w="850" w:type="dxa"/>
          </w:tcPr>
          <w:p w14:paraId="552661BA" w14:textId="39D07B06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3C7FFA3B" w14:textId="78BB1E08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0,60</w:t>
            </w:r>
          </w:p>
        </w:tc>
        <w:tc>
          <w:tcPr>
            <w:tcW w:w="1082" w:type="dxa"/>
          </w:tcPr>
          <w:p w14:paraId="049B6AF1" w14:textId="4659D3DB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0,60</w:t>
            </w:r>
          </w:p>
        </w:tc>
        <w:tc>
          <w:tcPr>
            <w:tcW w:w="799" w:type="dxa"/>
          </w:tcPr>
          <w:p w14:paraId="14AF8539" w14:textId="580CF838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70</w:t>
            </w:r>
          </w:p>
        </w:tc>
        <w:tc>
          <w:tcPr>
            <w:tcW w:w="800" w:type="dxa"/>
          </w:tcPr>
          <w:p w14:paraId="6D550DC1" w14:textId="7AA68741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1:20</w:t>
            </w:r>
          </w:p>
        </w:tc>
        <w:tc>
          <w:tcPr>
            <w:tcW w:w="670" w:type="dxa"/>
          </w:tcPr>
          <w:p w14:paraId="69992E79" w14:textId="7F0FCA64" w:rsidR="00F22F15" w:rsidRDefault="005D2B49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29</w:t>
            </w:r>
          </w:p>
        </w:tc>
      </w:tr>
      <w:tr w:rsidR="00F22F15" w:rsidRPr="00CE6B6B" w14:paraId="0488B46C" w14:textId="3498CB1F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52039E43" w14:textId="28DA6270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20</w:t>
            </w:r>
          </w:p>
        </w:tc>
        <w:tc>
          <w:tcPr>
            <w:tcW w:w="2260" w:type="dxa"/>
          </w:tcPr>
          <w:p w14:paraId="6FDB6334" w14:textId="4FBDBECD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F1C368E" wp14:editId="235C3049">
                  <wp:extent cx="946127" cy="1325911"/>
                  <wp:effectExtent l="0" t="0" r="0" b="7303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0789" b="20999"/>
                          <a:stretch/>
                        </pic:blipFill>
                        <pic:spPr bwMode="auto">
                          <a:xfrm rot="5400000">
                            <a:off x="0" y="0"/>
                            <a:ext cx="958791" cy="1343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4E79AD30" w14:textId="59B53661" w:rsidR="00F22F15" w:rsidRPr="00AD221D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4E6368">
              <w:rPr>
                <w:lang w:val="en-GB"/>
              </w:rPr>
              <w:t>ATC_Slider_X_left</w:t>
            </w:r>
            <w:proofErr w:type="spellEnd"/>
          </w:p>
        </w:tc>
        <w:tc>
          <w:tcPr>
            <w:tcW w:w="850" w:type="dxa"/>
          </w:tcPr>
          <w:p w14:paraId="2CF5E879" w14:textId="18BC3B1A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70E44238" w14:textId="69D1B63B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0,70</w:t>
            </w:r>
          </w:p>
        </w:tc>
        <w:tc>
          <w:tcPr>
            <w:tcW w:w="1082" w:type="dxa"/>
          </w:tcPr>
          <w:p w14:paraId="2CAD7E7E" w14:textId="4CD5E2E9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0,70</w:t>
            </w:r>
          </w:p>
        </w:tc>
        <w:tc>
          <w:tcPr>
            <w:tcW w:w="799" w:type="dxa"/>
          </w:tcPr>
          <w:p w14:paraId="7FCD5D7E" w14:textId="596256EC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80</w:t>
            </w:r>
          </w:p>
        </w:tc>
        <w:tc>
          <w:tcPr>
            <w:tcW w:w="800" w:type="dxa"/>
          </w:tcPr>
          <w:p w14:paraId="083D4048" w14:textId="000FC2AB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2:15</w:t>
            </w:r>
          </w:p>
        </w:tc>
        <w:tc>
          <w:tcPr>
            <w:tcW w:w="670" w:type="dxa"/>
          </w:tcPr>
          <w:p w14:paraId="64B54511" w14:textId="3D52581E" w:rsidR="00F22F15" w:rsidRDefault="005D2B49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35</w:t>
            </w:r>
          </w:p>
        </w:tc>
      </w:tr>
      <w:tr w:rsidR="00F22F15" w:rsidRPr="00CE6B6B" w14:paraId="1D2E48B2" w14:textId="19279118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2E25E8D9" w14:textId="4371DEDE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21</w:t>
            </w:r>
          </w:p>
        </w:tc>
        <w:tc>
          <w:tcPr>
            <w:tcW w:w="2260" w:type="dxa"/>
          </w:tcPr>
          <w:p w14:paraId="7F629A74" w14:textId="27A52839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604ECDA" wp14:editId="2E2ACEA7">
                  <wp:extent cx="904550" cy="1267460"/>
                  <wp:effectExtent l="889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6" r="80474" b="22641"/>
                          <a:stretch/>
                        </pic:blipFill>
                        <pic:spPr bwMode="auto">
                          <a:xfrm rot="5400000">
                            <a:off x="0" y="0"/>
                            <a:ext cx="974295" cy="1365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04CC5B3E" w14:textId="1C8E54A1" w:rsidR="00F22F15" w:rsidRPr="00AD221D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4E6368">
              <w:rPr>
                <w:lang w:val="en-GB"/>
              </w:rPr>
              <w:t>ATC_Slider_X_right</w:t>
            </w:r>
            <w:proofErr w:type="spellEnd"/>
          </w:p>
        </w:tc>
        <w:tc>
          <w:tcPr>
            <w:tcW w:w="850" w:type="dxa"/>
          </w:tcPr>
          <w:p w14:paraId="2ED4F9D2" w14:textId="687E2308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3B80ABC8" w14:textId="29252F5B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0,70</w:t>
            </w:r>
          </w:p>
        </w:tc>
        <w:tc>
          <w:tcPr>
            <w:tcW w:w="1082" w:type="dxa"/>
          </w:tcPr>
          <w:p w14:paraId="543B9D48" w14:textId="0A39CD35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0,70</w:t>
            </w:r>
          </w:p>
        </w:tc>
        <w:tc>
          <w:tcPr>
            <w:tcW w:w="799" w:type="dxa"/>
          </w:tcPr>
          <w:p w14:paraId="524ADDDD" w14:textId="16DA6AB0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80</w:t>
            </w:r>
          </w:p>
        </w:tc>
        <w:tc>
          <w:tcPr>
            <w:tcW w:w="800" w:type="dxa"/>
          </w:tcPr>
          <w:p w14:paraId="6078B72D" w14:textId="4D32508F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2:15</w:t>
            </w:r>
          </w:p>
        </w:tc>
        <w:tc>
          <w:tcPr>
            <w:tcW w:w="670" w:type="dxa"/>
          </w:tcPr>
          <w:p w14:paraId="1DF5F91F" w14:textId="28A64788" w:rsidR="00F22F15" w:rsidRDefault="005D2B49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34</w:t>
            </w:r>
          </w:p>
        </w:tc>
      </w:tr>
      <w:tr w:rsidR="00F22F15" w:rsidRPr="00CE6B6B" w14:paraId="5806D00B" w14:textId="0062E4F8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58782CC5" w14:textId="78C7766B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22</w:t>
            </w:r>
          </w:p>
        </w:tc>
        <w:tc>
          <w:tcPr>
            <w:tcW w:w="2260" w:type="dxa"/>
            <w:vMerge w:val="restart"/>
          </w:tcPr>
          <w:p w14:paraId="155A79D4" w14:textId="6ADDB6B1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6761750" wp14:editId="7FEE9650">
                  <wp:extent cx="746586" cy="1254572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2781"/>
                          <a:stretch/>
                        </pic:blipFill>
                        <pic:spPr bwMode="auto">
                          <a:xfrm rot="5400000">
                            <a:off x="0" y="0"/>
                            <a:ext cx="782401" cy="1314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53963FE4" w14:textId="77777777" w:rsidR="00F22F15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3E4D24">
              <w:rPr>
                <w:lang w:val="en-GB"/>
              </w:rPr>
              <w:t>ATC_slider_y_all</w:t>
            </w:r>
            <w:proofErr w:type="spellEnd"/>
          </w:p>
          <w:p w14:paraId="08440F25" w14:textId="73694449" w:rsidR="00F22F15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  <w:p w14:paraId="4B0081F2" w14:textId="14FC553A" w:rsidR="00F22F15" w:rsidRPr="00AD221D" w:rsidRDefault="00F22F15" w:rsidP="001F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3E4D24">
              <w:rPr>
                <w:lang w:val="en-GB"/>
              </w:rPr>
              <w:t>ATC_slider_y_down</w:t>
            </w:r>
            <w:proofErr w:type="spellEnd"/>
          </w:p>
        </w:tc>
        <w:tc>
          <w:tcPr>
            <w:tcW w:w="850" w:type="dxa"/>
          </w:tcPr>
          <w:p w14:paraId="0BBFF1AE" w14:textId="4A12EBD5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  <w:p w14:paraId="52EE22DE" w14:textId="77777777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  <w:p w14:paraId="6D860923" w14:textId="6023FFBE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0C248EF0" w14:textId="77777777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  <w:p w14:paraId="2D4EA349" w14:textId="77777777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  <w:p w14:paraId="4A1976F4" w14:textId="78B5B745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0,25</w:t>
            </w:r>
          </w:p>
        </w:tc>
        <w:tc>
          <w:tcPr>
            <w:tcW w:w="1082" w:type="dxa"/>
          </w:tcPr>
          <w:p w14:paraId="1A92E4D1" w14:textId="77777777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  <w:p w14:paraId="70EB1A48" w14:textId="77777777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  <w:p w14:paraId="3CE38D9F" w14:textId="5F910E3E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0,25</w:t>
            </w:r>
          </w:p>
        </w:tc>
        <w:tc>
          <w:tcPr>
            <w:tcW w:w="799" w:type="dxa"/>
          </w:tcPr>
          <w:p w14:paraId="133A4074" w14:textId="0E0DA79B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  <w:p w14:paraId="44B990C1" w14:textId="77777777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  <w:p w14:paraId="4DF55691" w14:textId="79B3EE8D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80</w:t>
            </w:r>
          </w:p>
        </w:tc>
        <w:tc>
          <w:tcPr>
            <w:tcW w:w="800" w:type="dxa"/>
          </w:tcPr>
          <w:p w14:paraId="58A28959" w14:textId="77777777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  <w:p w14:paraId="23D2B229" w14:textId="77777777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  <w:p w14:paraId="2A6A6480" w14:textId="10504342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0:40</w:t>
            </w:r>
          </w:p>
        </w:tc>
        <w:tc>
          <w:tcPr>
            <w:tcW w:w="670" w:type="dxa"/>
          </w:tcPr>
          <w:p w14:paraId="0B1A0E1B" w14:textId="12AFBD26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  <w:p w14:paraId="7AF80403" w14:textId="77777777" w:rsidR="005D2B49" w:rsidRDefault="005D2B49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  <w:p w14:paraId="6CF6B53D" w14:textId="520486AF" w:rsidR="005D2B49" w:rsidRDefault="005D2B49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12</w:t>
            </w:r>
          </w:p>
        </w:tc>
      </w:tr>
      <w:tr w:rsidR="00F22F15" w:rsidRPr="00CE6B6B" w14:paraId="322A7BF0" w14:textId="4F93D960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6D813086" w14:textId="77777777" w:rsidR="00F22F15" w:rsidRDefault="00F22F15" w:rsidP="003C5069">
            <w:pPr>
              <w:jc w:val="right"/>
              <w:rPr>
                <w:noProof/>
                <w:lang w:val="en-GB"/>
              </w:rPr>
            </w:pPr>
          </w:p>
        </w:tc>
        <w:tc>
          <w:tcPr>
            <w:tcW w:w="2260" w:type="dxa"/>
            <w:vMerge/>
          </w:tcPr>
          <w:p w14:paraId="102F67D0" w14:textId="77777777" w:rsidR="00F22F15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</w:p>
        </w:tc>
        <w:tc>
          <w:tcPr>
            <w:tcW w:w="2985" w:type="dxa"/>
          </w:tcPr>
          <w:p w14:paraId="05AE5608" w14:textId="502B8BAF" w:rsidR="00F22F15" w:rsidRPr="003E4D24" w:rsidRDefault="00F22F15" w:rsidP="001F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3E4D24">
              <w:rPr>
                <w:lang w:val="en-GB"/>
              </w:rPr>
              <w:t>ATC_slider_y_up</w:t>
            </w:r>
            <w:proofErr w:type="spellEnd"/>
          </w:p>
        </w:tc>
        <w:tc>
          <w:tcPr>
            <w:tcW w:w="850" w:type="dxa"/>
          </w:tcPr>
          <w:p w14:paraId="0C271E9E" w14:textId="22E169ED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53CE3F3B" w14:textId="5DF8778F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0,45</w:t>
            </w:r>
          </w:p>
        </w:tc>
        <w:tc>
          <w:tcPr>
            <w:tcW w:w="1082" w:type="dxa"/>
          </w:tcPr>
          <w:p w14:paraId="2A5C9E3D" w14:textId="1FC35E2F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0,45</w:t>
            </w:r>
          </w:p>
        </w:tc>
        <w:tc>
          <w:tcPr>
            <w:tcW w:w="799" w:type="dxa"/>
          </w:tcPr>
          <w:p w14:paraId="3E2F61E7" w14:textId="0E97CB5E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80</w:t>
            </w:r>
          </w:p>
        </w:tc>
        <w:tc>
          <w:tcPr>
            <w:tcW w:w="800" w:type="dxa"/>
          </w:tcPr>
          <w:p w14:paraId="3ACBA94B" w14:textId="129FCA94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1:20</w:t>
            </w:r>
          </w:p>
        </w:tc>
        <w:tc>
          <w:tcPr>
            <w:tcW w:w="670" w:type="dxa"/>
          </w:tcPr>
          <w:p w14:paraId="7607159B" w14:textId="112C4076" w:rsidR="00F22F15" w:rsidRDefault="005D2B49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22</w:t>
            </w:r>
          </w:p>
        </w:tc>
      </w:tr>
      <w:tr w:rsidR="00F22F15" w:rsidRPr="00CE6B6B" w14:paraId="076C4A19" w14:textId="08D4E46E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7D50E0AB" w14:textId="63051FA9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23</w:t>
            </w:r>
          </w:p>
        </w:tc>
        <w:tc>
          <w:tcPr>
            <w:tcW w:w="2260" w:type="dxa"/>
          </w:tcPr>
          <w:p w14:paraId="22C7F5D6" w14:textId="0613B722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2DF24D4" wp14:editId="594A9812">
                  <wp:extent cx="1326413" cy="784860"/>
                  <wp:effectExtent l="0" t="0" r="762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487" cy="785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6C2ED401" w14:textId="4D3B35BB" w:rsidR="00F22F15" w:rsidRPr="00AD221D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345F3C">
              <w:rPr>
                <w:lang w:val="en-GB"/>
              </w:rPr>
              <w:t>ATC_waveshare_display_cover</w:t>
            </w:r>
            <w:proofErr w:type="spellEnd"/>
          </w:p>
        </w:tc>
        <w:tc>
          <w:tcPr>
            <w:tcW w:w="850" w:type="dxa"/>
          </w:tcPr>
          <w:p w14:paraId="5B880C38" w14:textId="35B538B2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0D49A2E1" w14:textId="43AD422A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0,50</w:t>
            </w:r>
          </w:p>
        </w:tc>
        <w:tc>
          <w:tcPr>
            <w:tcW w:w="1082" w:type="dxa"/>
          </w:tcPr>
          <w:p w14:paraId="684F45FB" w14:textId="3DC72284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0,50</w:t>
            </w:r>
          </w:p>
        </w:tc>
        <w:tc>
          <w:tcPr>
            <w:tcW w:w="799" w:type="dxa"/>
          </w:tcPr>
          <w:p w14:paraId="5CFA3FBE" w14:textId="00BCDBF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50</w:t>
            </w:r>
          </w:p>
        </w:tc>
        <w:tc>
          <w:tcPr>
            <w:tcW w:w="800" w:type="dxa"/>
          </w:tcPr>
          <w:p w14:paraId="270DC38C" w14:textId="321BD663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1:10</w:t>
            </w:r>
          </w:p>
        </w:tc>
        <w:tc>
          <w:tcPr>
            <w:tcW w:w="670" w:type="dxa"/>
          </w:tcPr>
          <w:p w14:paraId="6A4C1305" w14:textId="307E458F" w:rsidR="00F22F15" w:rsidRDefault="00002D94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23</w:t>
            </w:r>
          </w:p>
        </w:tc>
      </w:tr>
      <w:tr w:rsidR="00F22F15" w:rsidRPr="00CE6B6B" w14:paraId="6F81E72E" w14:textId="03829677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776F9505" w14:textId="4EB4EF7D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24</w:t>
            </w:r>
          </w:p>
        </w:tc>
        <w:tc>
          <w:tcPr>
            <w:tcW w:w="2260" w:type="dxa"/>
          </w:tcPr>
          <w:p w14:paraId="0EB4DE79" w14:textId="5F76F406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17C8236" wp14:editId="24CDA7D6">
                  <wp:extent cx="923580" cy="1098741"/>
                  <wp:effectExtent l="762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7262"/>
                          <a:stretch/>
                        </pic:blipFill>
                        <pic:spPr bwMode="auto">
                          <a:xfrm rot="5400000">
                            <a:off x="0" y="0"/>
                            <a:ext cx="948614" cy="1128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4BC792F6" w14:textId="301EA85E" w:rsidR="00F22F15" w:rsidRPr="00345F3C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345F3C">
              <w:rPr>
                <w:lang w:val="en-GB"/>
              </w:rPr>
              <w:t>ATC_waveshare_display_mount</w:t>
            </w:r>
            <w:proofErr w:type="spellEnd"/>
          </w:p>
        </w:tc>
        <w:tc>
          <w:tcPr>
            <w:tcW w:w="850" w:type="dxa"/>
          </w:tcPr>
          <w:p w14:paraId="425DBA63" w14:textId="6A97639F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20C44BB2" w14:textId="55AE1C9E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0,60</w:t>
            </w:r>
          </w:p>
        </w:tc>
        <w:tc>
          <w:tcPr>
            <w:tcW w:w="1082" w:type="dxa"/>
          </w:tcPr>
          <w:p w14:paraId="629F9B47" w14:textId="7ACC0D2E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0,60</w:t>
            </w:r>
          </w:p>
        </w:tc>
        <w:tc>
          <w:tcPr>
            <w:tcW w:w="799" w:type="dxa"/>
          </w:tcPr>
          <w:p w14:paraId="2598BC70" w14:textId="443C9151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50</w:t>
            </w:r>
          </w:p>
        </w:tc>
        <w:tc>
          <w:tcPr>
            <w:tcW w:w="800" w:type="dxa"/>
          </w:tcPr>
          <w:p w14:paraId="463402CF" w14:textId="5873E91B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1:20</w:t>
            </w:r>
          </w:p>
        </w:tc>
        <w:tc>
          <w:tcPr>
            <w:tcW w:w="670" w:type="dxa"/>
          </w:tcPr>
          <w:p w14:paraId="43D2F912" w14:textId="5291C253" w:rsidR="00F22F15" w:rsidRDefault="00002D94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27</w:t>
            </w:r>
          </w:p>
        </w:tc>
      </w:tr>
      <w:tr w:rsidR="00F22F15" w:rsidRPr="00CE6B6B" w14:paraId="0F2DEBB1" w14:textId="0FA9F6F7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414786DD" w14:textId="57F687FF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25</w:t>
            </w:r>
          </w:p>
        </w:tc>
        <w:tc>
          <w:tcPr>
            <w:tcW w:w="2260" w:type="dxa"/>
          </w:tcPr>
          <w:p w14:paraId="700D9304" w14:textId="2B24F78F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ABDE519" wp14:editId="03528E31">
                  <wp:extent cx="602102" cy="112821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616254" cy="1154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53CDEC46" w14:textId="0382744C" w:rsidR="00F22F15" w:rsidRPr="00345F3C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00345F3C">
              <w:rPr>
                <w:lang w:val="en-GB"/>
              </w:rPr>
              <w:t>ATC_Zahnstange_NFC</w:t>
            </w:r>
            <w:proofErr w:type="spellEnd"/>
          </w:p>
        </w:tc>
        <w:tc>
          <w:tcPr>
            <w:tcW w:w="850" w:type="dxa"/>
          </w:tcPr>
          <w:p w14:paraId="1DEE21F5" w14:textId="71C297AF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53997664" w14:textId="1F7C0AF4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0,15</w:t>
            </w:r>
          </w:p>
        </w:tc>
        <w:tc>
          <w:tcPr>
            <w:tcW w:w="1082" w:type="dxa"/>
          </w:tcPr>
          <w:p w14:paraId="5B9EB621" w14:textId="61C358BA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0,15</w:t>
            </w:r>
          </w:p>
        </w:tc>
        <w:tc>
          <w:tcPr>
            <w:tcW w:w="799" w:type="dxa"/>
          </w:tcPr>
          <w:p w14:paraId="415FB19F" w14:textId="2014DE3E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80</w:t>
            </w:r>
          </w:p>
        </w:tc>
        <w:tc>
          <w:tcPr>
            <w:tcW w:w="800" w:type="dxa"/>
          </w:tcPr>
          <w:p w14:paraId="01C38B26" w14:textId="38EB930B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0:50</w:t>
            </w:r>
          </w:p>
        </w:tc>
        <w:tc>
          <w:tcPr>
            <w:tcW w:w="670" w:type="dxa"/>
          </w:tcPr>
          <w:p w14:paraId="067429E4" w14:textId="3CD8C3D8" w:rsidR="00F22F15" w:rsidRDefault="00002D94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6</w:t>
            </w:r>
          </w:p>
        </w:tc>
      </w:tr>
      <w:tr w:rsidR="00F22F15" w:rsidRPr="00CE6B6B" w14:paraId="598322DC" w14:textId="3177C03C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4A893E2A" w14:textId="5F96E2D7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26</w:t>
            </w:r>
          </w:p>
        </w:tc>
        <w:tc>
          <w:tcPr>
            <w:tcW w:w="2260" w:type="dxa"/>
          </w:tcPr>
          <w:p w14:paraId="0E22A8ED" w14:textId="0B7D535E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1F40647" wp14:editId="1D2E0AC9">
                  <wp:extent cx="514668" cy="1205448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771"/>
                          <a:stretch/>
                        </pic:blipFill>
                        <pic:spPr bwMode="auto">
                          <a:xfrm rot="5400000">
                            <a:off x="0" y="0"/>
                            <a:ext cx="539213" cy="1262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422B18D8" w14:textId="77777777" w:rsidR="00F22F15" w:rsidRPr="000567F0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0567F0">
              <w:t>ATC_Zahnstange_simple</w:t>
            </w:r>
            <w:proofErr w:type="spellEnd"/>
          </w:p>
          <w:p w14:paraId="62B75381" w14:textId="23A4B122" w:rsidR="00F22F15" w:rsidRPr="00AC44F7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44F7">
              <w:rPr>
                <w:sz w:val="20"/>
                <w:szCs w:val="20"/>
              </w:rPr>
              <w:t xml:space="preserve">(nur, wenn </w:t>
            </w:r>
            <w:proofErr w:type="spellStart"/>
            <w:r w:rsidRPr="00AC44F7">
              <w:rPr>
                <w:sz w:val="20"/>
                <w:szCs w:val="20"/>
              </w:rPr>
              <w:t>Zahnstange_NFC</w:t>
            </w:r>
            <w:proofErr w:type="spellEnd"/>
            <w:r w:rsidRPr="00AC44F7">
              <w:rPr>
                <w:sz w:val="20"/>
                <w:szCs w:val="20"/>
              </w:rPr>
              <w:t xml:space="preserve"> nicht nötig ist)</w:t>
            </w:r>
          </w:p>
        </w:tc>
        <w:tc>
          <w:tcPr>
            <w:tcW w:w="850" w:type="dxa"/>
          </w:tcPr>
          <w:p w14:paraId="2E0B59AD" w14:textId="165BEB59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0 </w:t>
            </w:r>
          </w:p>
        </w:tc>
        <w:tc>
          <w:tcPr>
            <w:tcW w:w="1044" w:type="dxa"/>
          </w:tcPr>
          <w:p w14:paraId="047C0536" w14:textId="4BEF783B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0,10</w:t>
            </w:r>
          </w:p>
        </w:tc>
        <w:tc>
          <w:tcPr>
            <w:tcW w:w="1082" w:type="dxa"/>
          </w:tcPr>
          <w:p w14:paraId="7F076A69" w14:textId="5AC01111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0,00</w:t>
            </w:r>
          </w:p>
        </w:tc>
        <w:tc>
          <w:tcPr>
            <w:tcW w:w="799" w:type="dxa"/>
          </w:tcPr>
          <w:p w14:paraId="24E0A769" w14:textId="72BE065F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80</w:t>
            </w:r>
          </w:p>
        </w:tc>
        <w:tc>
          <w:tcPr>
            <w:tcW w:w="800" w:type="dxa"/>
          </w:tcPr>
          <w:p w14:paraId="2363D361" w14:textId="0A4F4EAA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0:20</w:t>
            </w:r>
          </w:p>
        </w:tc>
        <w:tc>
          <w:tcPr>
            <w:tcW w:w="670" w:type="dxa"/>
          </w:tcPr>
          <w:p w14:paraId="5A167E4F" w14:textId="62DDF934" w:rsidR="00F22F15" w:rsidRDefault="00002D94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3</w:t>
            </w:r>
          </w:p>
        </w:tc>
      </w:tr>
      <w:tr w:rsidR="00F22F15" w:rsidRPr="00CE6B6B" w14:paraId="24EE0C80" w14:textId="2BF8859A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579230E2" w14:textId="77777777" w:rsidR="00F22F15" w:rsidRPr="00E413A0" w:rsidRDefault="00F22F15" w:rsidP="003C5069">
            <w:pPr>
              <w:jc w:val="right"/>
              <w:rPr>
                <w:noProof/>
                <w:sz w:val="14"/>
                <w:szCs w:val="14"/>
                <w:lang w:val="en-GB"/>
              </w:rPr>
            </w:pPr>
          </w:p>
        </w:tc>
        <w:tc>
          <w:tcPr>
            <w:tcW w:w="2260" w:type="dxa"/>
          </w:tcPr>
          <w:p w14:paraId="1E6A42B1" w14:textId="77777777" w:rsidR="00F22F15" w:rsidRPr="00E413A0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14"/>
                <w:szCs w:val="14"/>
                <w:lang w:val="en-GB"/>
              </w:rPr>
            </w:pPr>
          </w:p>
        </w:tc>
        <w:tc>
          <w:tcPr>
            <w:tcW w:w="2985" w:type="dxa"/>
          </w:tcPr>
          <w:p w14:paraId="6D8D4C0D" w14:textId="77777777" w:rsidR="00F22F15" w:rsidRPr="00E413A0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  <w:lang w:val="en-GB"/>
              </w:rPr>
            </w:pPr>
          </w:p>
        </w:tc>
        <w:tc>
          <w:tcPr>
            <w:tcW w:w="850" w:type="dxa"/>
          </w:tcPr>
          <w:p w14:paraId="60AB8110" w14:textId="77777777" w:rsidR="00F22F15" w:rsidRPr="00E413A0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  <w:lang w:val="en-GB"/>
              </w:rPr>
            </w:pPr>
          </w:p>
        </w:tc>
        <w:tc>
          <w:tcPr>
            <w:tcW w:w="1044" w:type="dxa"/>
          </w:tcPr>
          <w:p w14:paraId="2E8323D9" w14:textId="77777777" w:rsidR="00F22F15" w:rsidRPr="00E413A0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  <w:lang w:val="en-GB"/>
              </w:rPr>
            </w:pPr>
          </w:p>
        </w:tc>
        <w:tc>
          <w:tcPr>
            <w:tcW w:w="1082" w:type="dxa"/>
          </w:tcPr>
          <w:p w14:paraId="04E2A9F2" w14:textId="77777777" w:rsidR="00F22F15" w:rsidRPr="00E413A0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4"/>
                <w:szCs w:val="14"/>
                <w:lang w:val="en-GB"/>
              </w:rPr>
            </w:pPr>
          </w:p>
        </w:tc>
        <w:tc>
          <w:tcPr>
            <w:tcW w:w="799" w:type="dxa"/>
          </w:tcPr>
          <w:p w14:paraId="7802F7EC" w14:textId="5A8A40BE" w:rsidR="00F22F15" w:rsidRPr="00E413A0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4"/>
                <w:szCs w:val="14"/>
                <w:lang w:val="en-GB"/>
              </w:rPr>
            </w:pPr>
          </w:p>
        </w:tc>
        <w:tc>
          <w:tcPr>
            <w:tcW w:w="800" w:type="dxa"/>
          </w:tcPr>
          <w:p w14:paraId="6D9A55E9" w14:textId="77777777" w:rsidR="00F22F15" w:rsidRPr="00E413A0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4"/>
                <w:szCs w:val="14"/>
                <w:lang w:val="en-GB"/>
              </w:rPr>
            </w:pPr>
          </w:p>
        </w:tc>
        <w:tc>
          <w:tcPr>
            <w:tcW w:w="670" w:type="dxa"/>
          </w:tcPr>
          <w:p w14:paraId="782A23CF" w14:textId="77777777" w:rsidR="00F22F15" w:rsidRPr="00E413A0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4"/>
                <w:szCs w:val="14"/>
                <w:lang w:val="en-GB"/>
              </w:rPr>
            </w:pPr>
          </w:p>
        </w:tc>
      </w:tr>
      <w:tr w:rsidR="00F22F15" w:rsidRPr="003275FA" w14:paraId="74BDF716" w14:textId="03ACA541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3ADABBA4" w14:textId="3D1F80CD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27</w:t>
            </w:r>
          </w:p>
        </w:tc>
        <w:tc>
          <w:tcPr>
            <w:tcW w:w="2260" w:type="dxa"/>
          </w:tcPr>
          <w:p w14:paraId="745D548C" w14:textId="75604A4F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A83D1A8" wp14:editId="3AAF6271">
                  <wp:extent cx="1295400" cy="899160"/>
                  <wp:effectExtent l="0" t="0" r="0" b="0"/>
                  <wp:docPr id="76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89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3B81741F" w14:textId="2330305B" w:rsidR="00F22F15" w:rsidRPr="003275FA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75FA">
              <w:t>BT V1.3 R2</w:t>
            </w:r>
            <w:r w:rsidRPr="003275FA">
              <w:t xml:space="preserve"> SKR1.4 </w:t>
            </w:r>
            <w:r>
              <w:t>Turbo</w:t>
            </w:r>
          </w:p>
        </w:tc>
        <w:tc>
          <w:tcPr>
            <w:tcW w:w="850" w:type="dxa"/>
          </w:tcPr>
          <w:p w14:paraId="7050AD70" w14:textId="16A00CDE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44" w:type="dxa"/>
          </w:tcPr>
          <w:p w14:paraId="621A9C45" w14:textId="3B41CC60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40,00</w:t>
            </w:r>
          </w:p>
        </w:tc>
        <w:tc>
          <w:tcPr>
            <w:tcW w:w="1082" w:type="dxa"/>
          </w:tcPr>
          <w:p w14:paraId="02C16BB9" w14:textId="3A367895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40,00</w:t>
            </w:r>
          </w:p>
        </w:tc>
        <w:tc>
          <w:tcPr>
            <w:tcW w:w="799" w:type="dxa"/>
          </w:tcPr>
          <w:p w14:paraId="31E9E333" w14:textId="069E5221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800" w:type="dxa"/>
          </w:tcPr>
          <w:p w14:paraId="7F22D979" w14:textId="77777777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670" w:type="dxa"/>
          </w:tcPr>
          <w:p w14:paraId="114C5534" w14:textId="77777777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F22F15" w:rsidRPr="00CC046B" w14:paraId="1BA05E52" w14:textId="386D7446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64842AC6" w14:textId="2E42165A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28</w:t>
            </w:r>
          </w:p>
        </w:tc>
        <w:tc>
          <w:tcPr>
            <w:tcW w:w="2260" w:type="dxa"/>
          </w:tcPr>
          <w:p w14:paraId="3D69D448" w14:textId="1584ECEF" w:rsidR="00F22F15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78256EE" wp14:editId="6BFB994B">
                  <wp:extent cx="1280160" cy="853440"/>
                  <wp:effectExtent l="0" t="0" r="0" b="3810"/>
                  <wp:docPr id="78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2001ACA5" w14:textId="6FCF2CB0" w:rsidR="00F22F15" w:rsidRPr="00CC046B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CC046B">
              <w:rPr>
                <w:lang w:val="en-GB"/>
              </w:rPr>
              <w:t xml:space="preserve">LM2596 DC-DC </w:t>
            </w:r>
            <w:proofErr w:type="spellStart"/>
            <w:r w:rsidRPr="00CC046B">
              <w:rPr>
                <w:lang w:val="en-GB"/>
              </w:rPr>
              <w:t>StepDown</w:t>
            </w:r>
            <w:proofErr w:type="spellEnd"/>
            <w:r w:rsidRPr="00CC046B">
              <w:rPr>
                <w:lang w:val="en-GB"/>
              </w:rPr>
              <w:t xml:space="preserve"> Converter</w:t>
            </w:r>
          </w:p>
        </w:tc>
        <w:tc>
          <w:tcPr>
            <w:tcW w:w="850" w:type="dxa"/>
          </w:tcPr>
          <w:p w14:paraId="7B48EB49" w14:textId="664A454F" w:rsidR="00F22F15" w:rsidRPr="00CC04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37775C50" w14:textId="66E2A6C7" w:rsidR="00F22F15" w:rsidRPr="00CC04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3,00</w:t>
            </w:r>
          </w:p>
        </w:tc>
        <w:tc>
          <w:tcPr>
            <w:tcW w:w="1082" w:type="dxa"/>
          </w:tcPr>
          <w:p w14:paraId="42083DC7" w14:textId="4B6DF9D0" w:rsidR="00F22F15" w:rsidRPr="00CC04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3,00</w:t>
            </w:r>
          </w:p>
        </w:tc>
        <w:tc>
          <w:tcPr>
            <w:tcW w:w="799" w:type="dxa"/>
          </w:tcPr>
          <w:p w14:paraId="791D2839" w14:textId="514E405E" w:rsidR="00F22F15" w:rsidRPr="00CC04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6E9D17A1" w14:textId="77777777" w:rsidR="00F22F15" w:rsidRPr="00CC04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5A1266BD" w14:textId="77777777" w:rsidR="00F22F15" w:rsidRPr="00CC04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3275FA" w14:paraId="4BFB3C75" w14:textId="0EFC3B2D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3524CC7D" w14:textId="603C3899" w:rsidR="00F22F15" w:rsidRPr="00CC04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29</w:t>
            </w:r>
          </w:p>
        </w:tc>
        <w:tc>
          <w:tcPr>
            <w:tcW w:w="2260" w:type="dxa"/>
          </w:tcPr>
          <w:p w14:paraId="5FC59EAA" w14:textId="7DEF3330" w:rsidR="00F22F15" w:rsidRPr="003275FA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C7A997" wp14:editId="39B42BF5">
                  <wp:extent cx="838800" cy="946800"/>
                  <wp:effectExtent l="2857" t="0" r="2858" b="0"/>
                  <wp:docPr id="77" name="Grafik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838800" cy="94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3B64D5FF" w14:textId="4C99B19A" w:rsidR="00F22F15" w:rsidRPr="003275FA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7B12">
              <w:t>metal_push_button_17mm</w:t>
            </w:r>
          </w:p>
        </w:tc>
        <w:tc>
          <w:tcPr>
            <w:tcW w:w="850" w:type="dxa"/>
          </w:tcPr>
          <w:p w14:paraId="2672633E" w14:textId="20250FF0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44" w:type="dxa"/>
          </w:tcPr>
          <w:p w14:paraId="0D55FF91" w14:textId="596F71B7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2,00</w:t>
            </w:r>
          </w:p>
        </w:tc>
        <w:tc>
          <w:tcPr>
            <w:tcW w:w="1082" w:type="dxa"/>
          </w:tcPr>
          <w:p w14:paraId="3E8197B3" w14:textId="2EF692BF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2,00</w:t>
            </w:r>
          </w:p>
        </w:tc>
        <w:tc>
          <w:tcPr>
            <w:tcW w:w="799" w:type="dxa"/>
          </w:tcPr>
          <w:p w14:paraId="373A2070" w14:textId="5136CDCA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800" w:type="dxa"/>
          </w:tcPr>
          <w:p w14:paraId="089DCA9B" w14:textId="77777777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670" w:type="dxa"/>
          </w:tcPr>
          <w:p w14:paraId="7D76F101" w14:textId="77777777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F22F15" w:rsidRPr="003275FA" w14:paraId="320F107D" w14:textId="5708B464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0251E0DC" w14:textId="166B1FB3" w:rsidR="00F22F15" w:rsidRPr="003275FA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lastRenderedPageBreak/>
              <w:t>30</w:t>
            </w:r>
          </w:p>
        </w:tc>
        <w:tc>
          <w:tcPr>
            <w:tcW w:w="2260" w:type="dxa"/>
          </w:tcPr>
          <w:p w14:paraId="1A2BFC57" w14:textId="3739C774" w:rsidR="00F22F15" w:rsidRPr="003275FA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A8D2FA" wp14:editId="1E48B390">
                  <wp:extent cx="1295400" cy="899160"/>
                  <wp:effectExtent l="0" t="0" r="0" b="0"/>
                  <wp:docPr id="7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89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247C53BA" w14:textId="56C401A0" w:rsidR="00F22F15" w:rsidRPr="00E57B12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683">
              <w:t>Rpi3Bplus</w:t>
            </w:r>
          </w:p>
        </w:tc>
        <w:tc>
          <w:tcPr>
            <w:tcW w:w="850" w:type="dxa"/>
          </w:tcPr>
          <w:p w14:paraId="50A4C0F0" w14:textId="7738A2C4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44" w:type="dxa"/>
          </w:tcPr>
          <w:p w14:paraId="5B8AA422" w14:textId="4E01DAFC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40,00</w:t>
            </w:r>
          </w:p>
        </w:tc>
        <w:tc>
          <w:tcPr>
            <w:tcW w:w="1082" w:type="dxa"/>
          </w:tcPr>
          <w:p w14:paraId="42914165" w14:textId="4DEFFBED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40,00</w:t>
            </w:r>
          </w:p>
        </w:tc>
        <w:tc>
          <w:tcPr>
            <w:tcW w:w="799" w:type="dxa"/>
          </w:tcPr>
          <w:p w14:paraId="70C78A3C" w14:textId="0CA5754A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800" w:type="dxa"/>
          </w:tcPr>
          <w:p w14:paraId="46FB0634" w14:textId="77777777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670" w:type="dxa"/>
          </w:tcPr>
          <w:p w14:paraId="03FD3214" w14:textId="77777777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F22F15" w:rsidRPr="003275FA" w14:paraId="20491D1F" w14:textId="2376E343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66EBCCFE" w14:textId="26D9FCFD" w:rsidR="00F22F15" w:rsidRPr="003275FA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31</w:t>
            </w:r>
          </w:p>
        </w:tc>
        <w:tc>
          <w:tcPr>
            <w:tcW w:w="2260" w:type="dxa"/>
          </w:tcPr>
          <w:p w14:paraId="7F242521" w14:textId="5C043E8E" w:rsidR="00F22F15" w:rsidRPr="003275FA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E0C300" wp14:editId="2EA5A2AE">
                  <wp:extent cx="1295400" cy="891540"/>
                  <wp:effectExtent l="0" t="0" r="0" b="3810"/>
                  <wp:docPr id="80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89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28B162AB" w14:textId="6C97137D" w:rsidR="00F22F15" w:rsidRPr="00E57B12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3683">
              <w:t>SEEDSTUDIO_NFC_ANTENNA</w:t>
            </w:r>
          </w:p>
        </w:tc>
        <w:tc>
          <w:tcPr>
            <w:tcW w:w="850" w:type="dxa"/>
          </w:tcPr>
          <w:p w14:paraId="38230161" w14:textId="196BA122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44" w:type="dxa"/>
          </w:tcPr>
          <w:p w14:paraId="31F8B61D" w14:textId="4EF7056E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2,00</w:t>
            </w:r>
          </w:p>
        </w:tc>
        <w:tc>
          <w:tcPr>
            <w:tcW w:w="1082" w:type="dxa"/>
          </w:tcPr>
          <w:p w14:paraId="199AA0A7" w14:textId="119317CB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2,00</w:t>
            </w:r>
          </w:p>
        </w:tc>
        <w:tc>
          <w:tcPr>
            <w:tcW w:w="799" w:type="dxa"/>
          </w:tcPr>
          <w:p w14:paraId="2D6F4224" w14:textId="59868B4B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800" w:type="dxa"/>
          </w:tcPr>
          <w:p w14:paraId="0D6040C3" w14:textId="77777777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670" w:type="dxa"/>
          </w:tcPr>
          <w:p w14:paraId="22F94B72" w14:textId="77777777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F22F15" w:rsidRPr="003275FA" w14:paraId="7DC2E7EF" w14:textId="50D0208A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1D1AF58A" w14:textId="75CA0802" w:rsidR="00F22F15" w:rsidRPr="003275FA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32</w:t>
            </w:r>
          </w:p>
        </w:tc>
        <w:tc>
          <w:tcPr>
            <w:tcW w:w="2260" w:type="dxa"/>
          </w:tcPr>
          <w:p w14:paraId="2E4A6083" w14:textId="469277C5" w:rsidR="00F22F15" w:rsidRPr="003275FA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612E7D" wp14:editId="57D94E02">
                  <wp:extent cx="1295400" cy="967740"/>
                  <wp:effectExtent l="0" t="0" r="0" b="3810"/>
                  <wp:docPr id="81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76654FF6" w14:textId="7BFBBC53" w:rsidR="00F22F15" w:rsidRPr="00E57B12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6E60">
              <w:t>SEEDSTUDIO_NFC_READER_PN532</w:t>
            </w:r>
          </w:p>
        </w:tc>
        <w:tc>
          <w:tcPr>
            <w:tcW w:w="850" w:type="dxa"/>
          </w:tcPr>
          <w:p w14:paraId="27B9906C" w14:textId="51115590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44" w:type="dxa"/>
          </w:tcPr>
          <w:p w14:paraId="14E6430C" w14:textId="6462525F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16,00</w:t>
            </w:r>
          </w:p>
        </w:tc>
        <w:tc>
          <w:tcPr>
            <w:tcW w:w="1082" w:type="dxa"/>
          </w:tcPr>
          <w:p w14:paraId="3634F4BB" w14:textId="020F33A1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16,00</w:t>
            </w:r>
          </w:p>
        </w:tc>
        <w:tc>
          <w:tcPr>
            <w:tcW w:w="799" w:type="dxa"/>
          </w:tcPr>
          <w:p w14:paraId="60A6E598" w14:textId="5C11E96D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800" w:type="dxa"/>
          </w:tcPr>
          <w:p w14:paraId="007904C2" w14:textId="77777777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670" w:type="dxa"/>
          </w:tcPr>
          <w:p w14:paraId="5B7D3CF3" w14:textId="77777777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F22F15" w:rsidRPr="003275FA" w14:paraId="2E12DB50" w14:textId="6E9828EA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68C16A67" w14:textId="001F5AFE" w:rsidR="00F22F15" w:rsidRPr="003275FA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33</w:t>
            </w:r>
          </w:p>
        </w:tc>
        <w:tc>
          <w:tcPr>
            <w:tcW w:w="2260" w:type="dxa"/>
          </w:tcPr>
          <w:p w14:paraId="5F1BDF1D" w14:textId="764D5BB4" w:rsidR="00F22F15" w:rsidRPr="003275FA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776054" wp14:editId="7B27E52D">
                  <wp:extent cx="1295400" cy="1333500"/>
                  <wp:effectExtent l="0" t="0" r="0" b="0"/>
                  <wp:docPr id="82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4B4B3260" w14:textId="713D75EF" w:rsidR="00F22F15" w:rsidRPr="00E57B12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6E60">
              <w:t>SERVO_9G</w:t>
            </w:r>
          </w:p>
        </w:tc>
        <w:tc>
          <w:tcPr>
            <w:tcW w:w="850" w:type="dxa"/>
          </w:tcPr>
          <w:p w14:paraId="1ED87AB9" w14:textId="210C68B4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44" w:type="dxa"/>
          </w:tcPr>
          <w:p w14:paraId="71E8C99F" w14:textId="1CE62A71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2,00</w:t>
            </w:r>
          </w:p>
        </w:tc>
        <w:tc>
          <w:tcPr>
            <w:tcW w:w="1082" w:type="dxa"/>
          </w:tcPr>
          <w:p w14:paraId="3E424FB0" w14:textId="38AD454D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2,00</w:t>
            </w:r>
          </w:p>
        </w:tc>
        <w:tc>
          <w:tcPr>
            <w:tcW w:w="799" w:type="dxa"/>
          </w:tcPr>
          <w:p w14:paraId="0A8BBE5E" w14:textId="289D869F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800" w:type="dxa"/>
          </w:tcPr>
          <w:p w14:paraId="6165C25C" w14:textId="77777777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670" w:type="dxa"/>
          </w:tcPr>
          <w:p w14:paraId="5E6695C3" w14:textId="77777777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F22F15" w:rsidRPr="003275FA" w14:paraId="6640F24F" w14:textId="208C4451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79A096F3" w14:textId="68404812" w:rsidR="00F22F15" w:rsidRPr="003275FA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34</w:t>
            </w:r>
          </w:p>
        </w:tc>
        <w:tc>
          <w:tcPr>
            <w:tcW w:w="2260" w:type="dxa"/>
          </w:tcPr>
          <w:p w14:paraId="20CBD201" w14:textId="5BF7935F" w:rsidR="00F22F15" w:rsidRPr="003275FA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EDCAC9" wp14:editId="17CE2F41">
                  <wp:extent cx="1287780" cy="1371600"/>
                  <wp:effectExtent l="0" t="0" r="7620" b="0"/>
                  <wp:docPr id="8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46442F3A" w14:textId="21C39C6F" w:rsidR="00F22F15" w:rsidRPr="00846E60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5130A">
              <w:t>Slimline</w:t>
            </w:r>
            <w:proofErr w:type="spellEnd"/>
            <w:r w:rsidRPr="0065130A">
              <w:t xml:space="preserve"> Stepper Motor 0.9deg</w:t>
            </w:r>
          </w:p>
        </w:tc>
        <w:tc>
          <w:tcPr>
            <w:tcW w:w="850" w:type="dxa"/>
          </w:tcPr>
          <w:p w14:paraId="40D4AD1F" w14:textId="5592E350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44" w:type="dxa"/>
          </w:tcPr>
          <w:p w14:paraId="3A024B10" w14:textId="7DA2F672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10,00</w:t>
            </w:r>
          </w:p>
        </w:tc>
        <w:tc>
          <w:tcPr>
            <w:tcW w:w="1082" w:type="dxa"/>
          </w:tcPr>
          <w:p w14:paraId="11B9662D" w14:textId="39A26918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20,00</w:t>
            </w:r>
          </w:p>
        </w:tc>
        <w:tc>
          <w:tcPr>
            <w:tcW w:w="799" w:type="dxa"/>
          </w:tcPr>
          <w:p w14:paraId="050685A0" w14:textId="10F7E92F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800" w:type="dxa"/>
          </w:tcPr>
          <w:p w14:paraId="442B8A6D" w14:textId="77777777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670" w:type="dxa"/>
          </w:tcPr>
          <w:p w14:paraId="40258F2C" w14:textId="77777777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F22F15" w:rsidRPr="003275FA" w14:paraId="70DBE07F" w14:textId="7BF26A37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0B501AC0" w14:textId="483D86FC" w:rsidR="00F22F15" w:rsidRPr="003275FA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35</w:t>
            </w:r>
          </w:p>
        </w:tc>
        <w:tc>
          <w:tcPr>
            <w:tcW w:w="2260" w:type="dxa"/>
          </w:tcPr>
          <w:p w14:paraId="1B1EDC2B" w14:textId="335AFC79" w:rsidR="00F22F15" w:rsidRPr="003275FA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1805C0" wp14:editId="6DA0ACCA">
                  <wp:extent cx="1273712" cy="807720"/>
                  <wp:effectExtent l="0" t="0" r="3175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765" b="10344"/>
                          <a:stretch/>
                        </pic:blipFill>
                        <pic:spPr bwMode="auto">
                          <a:xfrm>
                            <a:off x="0" y="0"/>
                            <a:ext cx="1307119" cy="828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09F11BBE" w14:textId="4C8E3113" w:rsidR="00F22F15" w:rsidRPr="00846E60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(End-) </w:t>
            </w:r>
            <w:r w:rsidRPr="0065130A">
              <w:t>Switch</w:t>
            </w:r>
          </w:p>
        </w:tc>
        <w:tc>
          <w:tcPr>
            <w:tcW w:w="850" w:type="dxa"/>
          </w:tcPr>
          <w:p w14:paraId="01C1EB65" w14:textId="6C90D3CD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44" w:type="dxa"/>
          </w:tcPr>
          <w:p w14:paraId="07702AFB" w14:textId="63F53425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2,00</w:t>
            </w:r>
          </w:p>
        </w:tc>
        <w:tc>
          <w:tcPr>
            <w:tcW w:w="1082" w:type="dxa"/>
          </w:tcPr>
          <w:p w14:paraId="39B649C1" w14:textId="55A549BE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4,00</w:t>
            </w:r>
          </w:p>
        </w:tc>
        <w:tc>
          <w:tcPr>
            <w:tcW w:w="799" w:type="dxa"/>
          </w:tcPr>
          <w:p w14:paraId="752D95E1" w14:textId="1091855F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800" w:type="dxa"/>
          </w:tcPr>
          <w:p w14:paraId="6CA311C2" w14:textId="77777777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670" w:type="dxa"/>
          </w:tcPr>
          <w:p w14:paraId="1DE1BB04" w14:textId="77777777" w:rsidR="00F22F15" w:rsidRPr="003275FA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F22F15" w:rsidRPr="003275FA" w14:paraId="647319EF" w14:textId="77D045D1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0D21C7BD" w14:textId="1EB27F02" w:rsidR="00F22F15" w:rsidRPr="003275FA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36</w:t>
            </w:r>
          </w:p>
        </w:tc>
        <w:tc>
          <w:tcPr>
            <w:tcW w:w="2260" w:type="dxa"/>
          </w:tcPr>
          <w:p w14:paraId="63F868BD" w14:textId="46F96ED9" w:rsidR="00F22F15" w:rsidRPr="003275FA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07D05B" wp14:editId="0B8EA569">
                  <wp:extent cx="822960" cy="929461"/>
                  <wp:effectExtent l="0" t="0" r="0" b="4445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6311" cy="933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4BD6F4A6" w14:textId="66776637" w:rsidR="00F22F15" w:rsidRPr="003275FA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130A">
              <w:t>WAVESHARE_4.3_DSI_DISPLAY</w:t>
            </w:r>
          </w:p>
        </w:tc>
        <w:tc>
          <w:tcPr>
            <w:tcW w:w="850" w:type="dxa"/>
          </w:tcPr>
          <w:p w14:paraId="107463EB" w14:textId="50DE6980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44" w:type="dxa"/>
          </w:tcPr>
          <w:p w14:paraId="5C29D927" w14:textId="19F17853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45,00</w:t>
            </w:r>
          </w:p>
        </w:tc>
        <w:tc>
          <w:tcPr>
            <w:tcW w:w="1082" w:type="dxa"/>
          </w:tcPr>
          <w:p w14:paraId="07D9C1BB" w14:textId="160BF57F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45,00</w:t>
            </w:r>
          </w:p>
        </w:tc>
        <w:tc>
          <w:tcPr>
            <w:tcW w:w="799" w:type="dxa"/>
          </w:tcPr>
          <w:p w14:paraId="4C7CA281" w14:textId="21384C74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800" w:type="dxa"/>
          </w:tcPr>
          <w:p w14:paraId="16F8A4A7" w14:textId="77777777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670" w:type="dxa"/>
          </w:tcPr>
          <w:p w14:paraId="0C135A11" w14:textId="77777777" w:rsidR="00F22F15" w:rsidRPr="003275FA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F22F15" w:rsidRPr="003275FA" w14:paraId="5B4B7717" w14:textId="5D72EA75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5AFA26AC" w14:textId="09DF77AF" w:rsidR="00F22F15" w:rsidRPr="00E413A0" w:rsidRDefault="00F22F15" w:rsidP="003C5069">
            <w:pPr>
              <w:jc w:val="right"/>
              <w:rPr>
                <w:noProof/>
                <w:sz w:val="14"/>
                <w:szCs w:val="14"/>
              </w:rPr>
            </w:pPr>
          </w:p>
        </w:tc>
        <w:tc>
          <w:tcPr>
            <w:tcW w:w="2260" w:type="dxa"/>
          </w:tcPr>
          <w:p w14:paraId="49AA7956" w14:textId="77777777" w:rsidR="00F22F15" w:rsidRPr="00E413A0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14"/>
                <w:szCs w:val="14"/>
              </w:rPr>
            </w:pPr>
          </w:p>
        </w:tc>
        <w:tc>
          <w:tcPr>
            <w:tcW w:w="2985" w:type="dxa"/>
          </w:tcPr>
          <w:p w14:paraId="2BFDC4D1" w14:textId="77777777" w:rsidR="00F22F15" w:rsidRPr="00E413A0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</w:p>
        </w:tc>
        <w:tc>
          <w:tcPr>
            <w:tcW w:w="850" w:type="dxa"/>
          </w:tcPr>
          <w:p w14:paraId="417440F8" w14:textId="77777777" w:rsidR="00F22F15" w:rsidRPr="00E413A0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</w:p>
        </w:tc>
        <w:tc>
          <w:tcPr>
            <w:tcW w:w="1044" w:type="dxa"/>
          </w:tcPr>
          <w:p w14:paraId="23ED4908" w14:textId="77777777" w:rsidR="00F22F15" w:rsidRPr="00E413A0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</w:p>
        </w:tc>
        <w:tc>
          <w:tcPr>
            <w:tcW w:w="1082" w:type="dxa"/>
          </w:tcPr>
          <w:p w14:paraId="6FE7966B" w14:textId="77777777" w:rsidR="00F22F15" w:rsidRPr="00E413A0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4"/>
                <w:szCs w:val="14"/>
              </w:rPr>
            </w:pPr>
          </w:p>
        </w:tc>
        <w:tc>
          <w:tcPr>
            <w:tcW w:w="799" w:type="dxa"/>
          </w:tcPr>
          <w:p w14:paraId="611770B3" w14:textId="47E9D044" w:rsidR="00F22F15" w:rsidRPr="00E413A0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4"/>
                <w:szCs w:val="14"/>
              </w:rPr>
            </w:pPr>
          </w:p>
        </w:tc>
        <w:tc>
          <w:tcPr>
            <w:tcW w:w="800" w:type="dxa"/>
          </w:tcPr>
          <w:p w14:paraId="096D3F12" w14:textId="77777777" w:rsidR="00F22F15" w:rsidRPr="00E413A0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4"/>
                <w:szCs w:val="14"/>
              </w:rPr>
            </w:pPr>
          </w:p>
        </w:tc>
        <w:tc>
          <w:tcPr>
            <w:tcW w:w="670" w:type="dxa"/>
          </w:tcPr>
          <w:p w14:paraId="1C9971C2" w14:textId="77777777" w:rsidR="00F22F15" w:rsidRPr="00E413A0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4"/>
                <w:szCs w:val="14"/>
              </w:rPr>
            </w:pPr>
          </w:p>
        </w:tc>
      </w:tr>
      <w:tr w:rsidR="00F22F15" w:rsidRPr="00CE6B6B" w14:paraId="09C5871B" w14:textId="45ADDE7E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66A22357" w14:textId="4B7D4757" w:rsidR="00F22F15" w:rsidRPr="003275FA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37</w:t>
            </w:r>
          </w:p>
        </w:tc>
        <w:tc>
          <w:tcPr>
            <w:tcW w:w="2260" w:type="dxa"/>
          </w:tcPr>
          <w:p w14:paraId="75329FC3" w14:textId="7AF47EC6" w:rsidR="00F22F15" w:rsidRPr="003275FA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A2C1A4" wp14:editId="6DEB90DC">
                  <wp:extent cx="1295400" cy="800100"/>
                  <wp:effectExtent l="0" t="0" r="0" b="0"/>
                  <wp:docPr id="86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3227EFE8" w14:textId="12C49AC8" w:rsidR="00F22F15" w:rsidRPr="006A2CA4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8265E0">
              <w:rPr>
                <w:lang w:val="en-GB"/>
              </w:rPr>
              <w:t>ATC_ChessField_620x620</w:t>
            </w:r>
            <w:r>
              <w:rPr>
                <w:lang w:val="en-GB"/>
              </w:rPr>
              <w:t xml:space="preserve"> </w:t>
            </w:r>
            <w:r w:rsidRPr="00230089">
              <w:rPr>
                <w:b/>
                <w:bCs/>
                <w:u w:val="single"/>
                <w:lang w:val="en-GB"/>
              </w:rPr>
              <w:t>HOLZ</w:t>
            </w:r>
          </w:p>
        </w:tc>
        <w:tc>
          <w:tcPr>
            <w:tcW w:w="850" w:type="dxa"/>
          </w:tcPr>
          <w:p w14:paraId="412B58B2" w14:textId="0E34E4C2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36F66E18" w14:textId="32C3E97B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4,00</w:t>
            </w:r>
          </w:p>
        </w:tc>
        <w:tc>
          <w:tcPr>
            <w:tcW w:w="1082" w:type="dxa"/>
          </w:tcPr>
          <w:p w14:paraId="0359C31A" w14:textId="6F280824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4,00</w:t>
            </w:r>
          </w:p>
        </w:tc>
        <w:tc>
          <w:tcPr>
            <w:tcW w:w="799" w:type="dxa"/>
          </w:tcPr>
          <w:p w14:paraId="26EA68DC" w14:textId="22827F48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6B94FBC1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3A3D5866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250205E4" w14:textId="5E75059D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3D2C0607" w14:textId="77777777" w:rsidR="00F22F15" w:rsidRDefault="00F22F15" w:rsidP="003C5069">
            <w:pPr>
              <w:jc w:val="right"/>
              <w:rPr>
                <w:noProof/>
              </w:rPr>
            </w:pPr>
          </w:p>
        </w:tc>
        <w:tc>
          <w:tcPr>
            <w:tcW w:w="2260" w:type="dxa"/>
          </w:tcPr>
          <w:p w14:paraId="5CF01655" w14:textId="77777777" w:rsidR="00F22F15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985" w:type="dxa"/>
          </w:tcPr>
          <w:p w14:paraId="019598EB" w14:textId="19F50FD3" w:rsidR="00F22F15" w:rsidRPr="008265E0" w:rsidRDefault="00F22F15" w:rsidP="00A12F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Folie_Chess_Field</w:t>
            </w:r>
            <w:proofErr w:type="spellEnd"/>
          </w:p>
        </w:tc>
        <w:tc>
          <w:tcPr>
            <w:tcW w:w="850" w:type="dxa"/>
          </w:tcPr>
          <w:p w14:paraId="63182146" w14:textId="1E389157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2FC15339" w14:textId="0A77C0AE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25,00</w:t>
            </w:r>
          </w:p>
        </w:tc>
        <w:tc>
          <w:tcPr>
            <w:tcW w:w="1082" w:type="dxa"/>
          </w:tcPr>
          <w:p w14:paraId="26A27A04" w14:textId="496A3C47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25,00</w:t>
            </w:r>
          </w:p>
        </w:tc>
        <w:tc>
          <w:tcPr>
            <w:tcW w:w="799" w:type="dxa"/>
          </w:tcPr>
          <w:p w14:paraId="422FA9CB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3991AF62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4A653997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4B91166D" w14:textId="285F42BA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7ACEE7FE" w14:textId="077AB787" w:rsidR="00F22F15" w:rsidRPr="00CF79D1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38</w:t>
            </w:r>
          </w:p>
        </w:tc>
        <w:tc>
          <w:tcPr>
            <w:tcW w:w="2260" w:type="dxa"/>
          </w:tcPr>
          <w:p w14:paraId="6EA6EEBC" w14:textId="3578F1C7" w:rsidR="00F22F15" w:rsidRPr="00CF79D1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BE035AF" wp14:editId="36873C87">
                  <wp:extent cx="541764" cy="1315282"/>
                  <wp:effectExtent l="0" t="0" r="0" b="0"/>
                  <wp:docPr id="87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48039" cy="1330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15219F0E" w14:textId="4FF61910" w:rsidR="00F22F15" w:rsidRPr="006A2CA4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8265E0">
              <w:rPr>
                <w:lang w:val="en-GB"/>
              </w:rPr>
              <w:t>ATC_IKEA_leg_400</w:t>
            </w:r>
          </w:p>
        </w:tc>
        <w:tc>
          <w:tcPr>
            <w:tcW w:w="850" w:type="dxa"/>
          </w:tcPr>
          <w:p w14:paraId="45DFA032" w14:textId="7B669222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044" w:type="dxa"/>
          </w:tcPr>
          <w:p w14:paraId="2F117C46" w14:textId="1CDF6871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1,75</w:t>
            </w:r>
          </w:p>
        </w:tc>
        <w:tc>
          <w:tcPr>
            <w:tcW w:w="1082" w:type="dxa"/>
          </w:tcPr>
          <w:p w14:paraId="4C2F8BC6" w14:textId="0114BBBB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7,00</w:t>
            </w:r>
          </w:p>
        </w:tc>
        <w:tc>
          <w:tcPr>
            <w:tcW w:w="799" w:type="dxa"/>
          </w:tcPr>
          <w:p w14:paraId="4CD968AA" w14:textId="259E7D09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6B36B485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698FB07C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26D6DDA6" w14:textId="487279DC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590564A1" w14:textId="445CC4A3" w:rsidR="00F22F15" w:rsidRPr="003275FA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lastRenderedPageBreak/>
              <w:t>39</w:t>
            </w:r>
          </w:p>
        </w:tc>
        <w:tc>
          <w:tcPr>
            <w:tcW w:w="2260" w:type="dxa"/>
          </w:tcPr>
          <w:p w14:paraId="3EF260C3" w14:textId="207467E0" w:rsidR="00F22F15" w:rsidRPr="003275FA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FDAC69" wp14:editId="64E42BE2">
                  <wp:extent cx="1287780" cy="982980"/>
                  <wp:effectExtent l="0" t="0" r="7620" b="7620"/>
                  <wp:docPr id="8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780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7376DE5F" w14:textId="1BC330DC" w:rsidR="00F22F15" w:rsidRPr="006A2CA4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8265E0">
              <w:rPr>
                <w:lang w:val="en-GB"/>
              </w:rPr>
              <w:t>ATC_Plexiglas_620x120_Display</w:t>
            </w:r>
          </w:p>
        </w:tc>
        <w:tc>
          <w:tcPr>
            <w:tcW w:w="850" w:type="dxa"/>
          </w:tcPr>
          <w:p w14:paraId="323DD1EE" w14:textId="24E61204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08AB7533" w14:textId="6FF1E776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5,00</w:t>
            </w:r>
          </w:p>
        </w:tc>
        <w:tc>
          <w:tcPr>
            <w:tcW w:w="1082" w:type="dxa"/>
          </w:tcPr>
          <w:p w14:paraId="6A649EB1" w14:textId="6ED46A9C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5,00</w:t>
            </w:r>
          </w:p>
        </w:tc>
        <w:tc>
          <w:tcPr>
            <w:tcW w:w="799" w:type="dxa"/>
          </w:tcPr>
          <w:p w14:paraId="34BBE1EC" w14:textId="57120C09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34234295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6AB9CD94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7BAD6CCF" w14:textId="75108CBD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7130D941" w14:textId="630CF805" w:rsidR="00F22F15" w:rsidRPr="003275FA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40</w:t>
            </w:r>
          </w:p>
        </w:tc>
        <w:tc>
          <w:tcPr>
            <w:tcW w:w="2260" w:type="dxa"/>
          </w:tcPr>
          <w:p w14:paraId="7A0B9237" w14:textId="027C80E4" w:rsidR="00F22F15" w:rsidRPr="003275FA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E861D8" wp14:editId="1C4E4A13">
                  <wp:extent cx="1287780" cy="883920"/>
                  <wp:effectExtent l="0" t="0" r="0" b="0"/>
                  <wp:docPr id="89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780" cy="88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28F52EB5" w14:textId="39B36FF8" w:rsidR="00F22F15" w:rsidRPr="006A2CA4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8265E0">
              <w:rPr>
                <w:lang w:val="en-GB"/>
              </w:rPr>
              <w:t>ATC_Plexiglas_620x120_full</w:t>
            </w:r>
          </w:p>
        </w:tc>
        <w:tc>
          <w:tcPr>
            <w:tcW w:w="850" w:type="dxa"/>
          </w:tcPr>
          <w:p w14:paraId="610DB0CA" w14:textId="294DEA1D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044" w:type="dxa"/>
          </w:tcPr>
          <w:p w14:paraId="654429D2" w14:textId="59886021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5,00</w:t>
            </w:r>
          </w:p>
        </w:tc>
        <w:tc>
          <w:tcPr>
            <w:tcW w:w="1082" w:type="dxa"/>
          </w:tcPr>
          <w:p w14:paraId="078A9F1F" w14:textId="75A0DD74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15,00</w:t>
            </w:r>
          </w:p>
        </w:tc>
        <w:tc>
          <w:tcPr>
            <w:tcW w:w="799" w:type="dxa"/>
          </w:tcPr>
          <w:p w14:paraId="03054179" w14:textId="3128DBF2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63135DA8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16F43708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412D5E73" w14:textId="31EFF7DD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23CA91F8" w14:textId="54CB436D" w:rsidR="00F22F15" w:rsidRPr="003275FA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41</w:t>
            </w:r>
          </w:p>
        </w:tc>
        <w:tc>
          <w:tcPr>
            <w:tcW w:w="2260" w:type="dxa"/>
          </w:tcPr>
          <w:p w14:paraId="2D4E9729" w14:textId="1FBF9978" w:rsidR="00F22F15" w:rsidRPr="003275FA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989733" wp14:editId="00719075">
                  <wp:extent cx="1287780" cy="1287780"/>
                  <wp:effectExtent l="0" t="0" r="0" b="7620"/>
                  <wp:docPr id="90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780" cy="1287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3B09BEFC" w14:textId="28FB2A91" w:rsidR="00F22F15" w:rsidRPr="006A2CA4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8265E0">
              <w:rPr>
                <w:lang w:val="en-GB"/>
              </w:rPr>
              <w:t xml:space="preserve">ball-bearing 689 2RS 9 x 17 x 5 </w:t>
            </w:r>
            <w:proofErr w:type="spellStart"/>
            <w:r w:rsidRPr="008265E0">
              <w:rPr>
                <w:lang w:val="en-GB"/>
              </w:rPr>
              <w:t>Rillenkugellage</w:t>
            </w:r>
            <w:r>
              <w:rPr>
                <w:lang w:val="en-GB"/>
              </w:rPr>
              <w:t>r</w:t>
            </w:r>
            <w:proofErr w:type="spellEnd"/>
          </w:p>
        </w:tc>
        <w:tc>
          <w:tcPr>
            <w:tcW w:w="850" w:type="dxa"/>
          </w:tcPr>
          <w:p w14:paraId="7FF0A122" w14:textId="3A78EF3D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1044" w:type="dxa"/>
          </w:tcPr>
          <w:p w14:paraId="4D62A284" w14:textId="628BA4CD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1,00</w:t>
            </w:r>
          </w:p>
        </w:tc>
        <w:tc>
          <w:tcPr>
            <w:tcW w:w="1082" w:type="dxa"/>
          </w:tcPr>
          <w:p w14:paraId="6630654E" w14:textId="4866979F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8,00</w:t>
            </w:r>
          </w:p>
        </w:tc>
        <w:tc>
          <w:tcPr>
            <w:tcW w:w="799" w:type="dxa"/>
          </w:tcPr>
          <w:p w14:paraId="5C0183E2" w14:textId="6C071152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15C24F8F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5E049779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1D21AF" w14:paraId="60C109AD" w14:textId="7133F404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1253DEC2" w14:textId="6B6700DB" w:rsidR="00F22F15" w:rsidRPr="003275FA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42</w:t>
            </w:r>
          </w:p>
        </w:tc>
        <w:tc>
          <w:tcPr>
            <w:tcW w:w="2260" w:type="dxa"/>
          </w:tcPr>
          <w:p w14:paraId="36957731" w14:textId="7D04A8C6" w:rsidR="00F22F15" w:rsidRPr="003275FA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378040" wp14:editId="6D374951">
                  <wp:extent cx="1295400" cy="1112520"/>
                  <wp:effectExtent l="0" t="0" r="0" b="0"/>
                  <wp:docPr id="91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11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1F0A6DEA" w14:textId="2445F7DB" w:rsidR="00F22F15" w:rsidRPr="001D21AF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D21AF">
              <w:t>DIN 508, T-Slot Nut M5</w:t>
            </w:r>
          </w:p>
        </w:tc>
        <w:tc>
          <w:tcPr>
            <w:tcW w:w="850" w:type="dxa"/>
          </w:tcPr>
          <w:p w14:paraId="6E277F0D" w14:textId="21B9CA62" w:rsidR="00F22F15" w:rsidRPr="001D21AF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044" w:type="dxa"/>
          </w:tcPr>
          <w:p w14:paraId="7C41F5C7" w14:textId="41BB4201" w:rsidR="00F22F15" w:rsidRPr="001D21AF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0,30</w:t>
            </w:r>
          </w:p>
        </w:tc>
        <w:tc>
          <w:tcPr>
            <w:tcW w:w="1082" w:type="dxa"/>
          </w:tcPr>
          <w:p w14:paraId="6E56C1FA" w14:textId="2E771082" w:rsidR="00F22F15" w:rsidRPr="001D21AF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3,00</w:t>
            </w:r>
          </w:p>
        </w:tc>
        <w:tc>
          <w:tcPr>
            <w:tcW w:w="799" w:type="dxa"/>
          </w:tcPr>
          <w:p w14:paraId="097ECE67" w14:textId="69AB5E8A" w:rsidR="00F22F15" w:rsidRPr="001D21AF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800" w:type="dxa"/>
          </w:tcPr>
          <w:p w14:paraId="019FB308" w14:textId="77777777" w:rsidR="00F22F15" w:rsidRPr="001D21AF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670" w:type="dxa"/>
          </w:tcPr>
          <w:p w14:paraId="71252F57" w14:textId="77777777" w:rsidR="00F22F15" w:rsidRPr="001D21AF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F22F15" w:rsidRPr="00CE6B6B" w14:paraId="71805E16" w14:textId="3A962068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02EDEBE5" w14:textId="254F87A0" w:rsidR="00F22F15" w:rsidRPr="003275FA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43</w:t>
            </w:r>
          </w:p>
        </w:tc>
        <w:tc>
          <w:tcPr>
            <w:tcW w:w="2260" w:type="dxa"/>
          </w:tcPr>
          <w:p w14:paraId="7C7F6769" w14:textId="4FE5B88E" w:rsidR="00F22F15" w:rsidRPr="003275FA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E5FEBF" wp14:editId="027208C8">
                  <wp:extent cx="626533" cy="1127760"/>
                  <wp:effectExtent l="0" t="3175" r="0" b="0"/>
                  <wp:docPr id="93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629648" cy="1133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3EAF2254" w14:textId="3B139A9F" w:rsidR="00F22F15" w:rsidRPr="006A2CA4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8265E0">
              <w:rPr>
                <w:lang w:val="en-GB"/>
              </w:rPr>
              <w:t>M3x10</w:t>
            </w:r>
          </w:p>
        </w:tc>
        <w:tc>
          <w:tcPr>
            <w:tcW w:w="850" w:type="dxa"/>
          </w:tcPr>
          <w:p w14:paraId="5FC4D2BF" w14:textId="1CD69B9C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100</w:t>
            </w:r>
          </w:p>
        </w:tc>
        <w:tc>
          <w:tcPr>
            <w:tcW w:w="1044" w:type="dxa"/>
          </w:tcPr>
          <w:p w14:paraId="1CD5C840" w14:textId="62D02F4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0,05</w:t>
            </w:r>
          </w:p>
        </w:tc>
        <w:tc>
          <w:tcPr>
            <w:tcW w:w="1082" w:type="dxa"/>
          </w:tcPr>
          <w:p w14:paraId="238B6B43" w14:textId="7DC5476B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5,00</w:t>
            </w:r>
          </w:p>
        </w:tc>
        <w:tc>
          <w:tcPr>
            <w:tcW w:w="799" w:type="dxa"/>
          </w:tcPr>
          <w:p w14:paraId="506FF114" w14:textId="115C789A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3C54BD91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2C65FCBD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0DF4C224" w14:textId="5F9DB906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1F44EC97" w14:textId="27123D29" w:rsidR="00F22F15" w:rsidRPr="003275FA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44</w:t>
            </w:r>
          </w:p>
        </w:tc>
        <w:tc>
          <w:tcPr>
            <w:tcW w:w="2260" w:type="dxa"/>
          </w:tcPr>
          <w:p w14:paraId="32351D98" w14:textId="3E3C62E3" w:rsidR="00F22F15" w:rsidRPr="003275FA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4643DF" wp14:editId="7DA688F7">
                  <wp:extent cx="1295400" cy="11049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3ABD27A9" w14:textId="0F72C022" w:rsidR="00F22F15" w:rsidRPr="006A2CA4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8265E0">
              <w:rPr>
                <w:lang w:val="en-GB"/>
              </w:rPr>
              <w:t>M3_NUT</w:t>
            </w:r>
          </w:p>
        </w:tc>
        <w:tc>
          <w:tcPr>
            <w:tcW w:w="850" w:type="dxa"/>
          </w:tcPr>
          <w:p w14:paraId="05A75743" w14:textId="459D52E1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100</w:t>
            </w:r>
          </w:p>
        </w:tc>
        <w:tc>
          <w:tcPr>
            <w:tcW w:w="1044" w:type="dxa"/>
          </w:tcPr>
          <w:p w14:paraId="7FCB6925" w14:textId="4A64B9B6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0,05</w:t>
            </w:r>
          </w:p>
        </w:tc>
        <w:tc>
          <w:tcPr>
            <w:tcW w:w="1082" w:type="dxa"/>
          </w:tcPr>
          <w:p w14:paraId="00BE8F66" w14:textId="2BF153CF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5,00</w:t>
            </w:r>
          </w:p>
        </w:tc>
        <w:tc>
          <w:tcPr>
            <w:tcW w:w="799" w:type="dxa"/>
          </w:tcPr>
          <w:p w14:paraId="398DBF68" w14:textId="369EAF79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0680C7BF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40CFF744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5502B735" w14:textId="054DCE9D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1214E804" w14:textId="6486A95F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45</w:t>
            </w:r>
          </w:p>
        </w:tc>
        <w:tc>
          <w:tcPr>
            <w:tcW w:w="2260" w:type="dxa"/>
          </w:tcPr>
          <w:p w14:paraId="47159DD8" w14:textId="025AFA40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73F07BE" wp14:editId="1B64B5D6">
                  <wp:extent cx="1093155" cy="1248019"/>
                  <wp:effectExtent l="0" t="127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104074" cy="1260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235550BF" w14:textId="0D63B523" w:rsidR="00F22F15" w:rsidRPr="006A2CA4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8265E0">
              <w:rPr>
                <w:lang w:val="en-GB"/>
              </w:rPr>
              <w:t>M5x10_HEX</w:t>
            </w:r>
          </w:p>
        </w:tc>
        <w:tc>
          <w:tcPr>
            <w:tcW w:w="850" w:type="dxa"/>
          </w:tcPr>
          <w:p w14:paraId="1B076ABC" w14:textId="7ED288AF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100</w:t>
            </w:r>
          </w:p>
        </w:tc>
        <w:tc>
          <w:tcPr>
            <w:tcW w:w="1044" w:type="dxa"/>
          </w:tcPr>
          <w:p w14:paraId="06965C62" w14:textId="775F1924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0,05</w:t>
            </w:r>
          </w:p>
        </w:tc>
        <w:tc>
          <w:tcPr>
            <w:tcW w:w="1082" w:type="dxa"/>
          </w:tcPr>
          <w:p w14:paraId="1346962D" w14:textId="0EF63E9C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5,00</w:t>
            </w:r>
          </w:p>
        </w:tc>
        <w:tc>
          <w:tcPr>
            <w:tcW w:w="799" w:type="dxa"/>
          </w:tcPr>
          <w:p w14:paraId="5162C3EA" w14:textId="298FF8C0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4158A4FC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14FC0786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296E788C" w14:textId="23B952C8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55AF1762" w14:textId="6B7DF44C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46</w:t>
            </w:r>
          </w:p>
        </w:tc>
        <w:tc>
          <w:tcPr>
            <w:tcW w:w="2260" w:type="dxa"/>
          </w:tcPr>
          <w:p w14:paraId="3920F886" w14:textId="0259B29C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625BAA0" wp14:editId="7428FD62">
                  <wp:extent cx="892800" cy="1249200"/>
                  <wp:effectExtent l="0" t="6985" r="0" b="0"/>
                  <wp:docPr id="97" name="Grafik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8928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40EAF210" w14:textId="3803594F" w:rsidR="00F22F15" w:rsidRPr="008265E0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8265E0">
              <w:rPr>
                <w:lang w:val="en-GB"/>
              </w:rPr>
              <w:t>M5x14_HEX</w:t>
            </w:r>
          </w:p>
        </w:tc>
        <w:tc>
          <w:tcPr>
            <w:tcW w:w="850" w:type="dxa"/>
          </w:tcPr>
          <w:p w14:paraId="1055314C" w14:textId="571A1EE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100</w:t>
            </w:r>
          </w:p>
        </w:tc>
        <w:tc>
          <w:tcPr>
            <w:tcW w:w="1044" w:type="dxa"/>
          </w:tcPr>
          <w:p w14:paraId="2F50F026" w14:textId="20206A92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0,06</w:t>
            </w:r>
          </w:p>
        </w:tc>
        <w:tc>
          <w:tcPr>
            <w:tcW w:w="1082" w:type="dxa"/>
          </w:tcPr>
          <w:p w14:paraId="7D9AEE57" w14:textId="1161E7DB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6,00</w:t>
            </w:r>
          </w:p>
        </w:tc>
        <w:tc>
          <w:tcPr>
            <w:tcW w:w="799" w:type="dxa"/>
          </w:tcPr>
          <w:p w14:paraId="4F19BCD8" w14:textId="15FBF2B6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1B59D610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17A997DA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2C817C0E" w14:textId="60334DD3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3D98E75C" w14:textId="7BA6A313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47</w:t>
            </w:r>
          </w:p>
        </w:tc>
        <w:tc>
          <w:tcPr>
            <w:tcW w:w="2260" w:type="dxa"/>
          </w:tcPr>
          <w:p w14:paraId="2DF07888" w14:textId="1E708CDB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ED87A6F" wp14:editId="63EC6E37">
                  <wp:extent cx="614574" cy="1278656"/>
                  <wp:effectExtent l="0" t="8255" r="6350" b="6350"/>
                  <wp:docPr id="98" name="Grafik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631282" cy="1313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7D4CD783" w14:textId="386F4BC9" w:rsidR="00F22F15" w:rsidRPr="008265E0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8265E0">
              <w:rPr>
                <w:lang w:val="en-GB"/>
              </w:rPr>
              <w:t>M5x25_HEX</w:t>
            </w:r>
          </w:p>
        </w:tc>
        <w:tc>
          <w:tcPr>
            <w:tcW w:w="850" w:type="dxa"/>
          </w:tcPr>
          <w:p w14:paraId="07F4C231" w14:textId="52EE3310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100</w:t>
            </w:r>
          </w:p>
        </w:tc>
        <w:tc>
          <w:tcPr>
            <w:tcW w:w="1044" w:type="dxa"/>
          </w:tcPr>
          <w:p w14:paraId="53CA802E" w14:textId="0C545D1A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0,07</w:t>
            </w:r>
          </w:p>
        </w:tc>
        <w:tc>
          <w:tcPr>
            <w:tcW w:w="1082" w:type="dxa"/>
          </w:tcPr>
          <w:p w14:paraId="6558D290" w14:textId="385AAEBA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7,00</w:t>
            </w:r>
          </w:p>
        </w:tc>
        <w:tc>
          <w:tcPr>
            <w:tcW w:w="799" w:type="dxa"/>
          </w:tcPr>
          <w:p w14:paraId="1AA44F43" w14:textId="3BB68D55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24CB23CF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2B3D8A5F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2D1886E0" w14:textId="72F21582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7694196B" w14:textId="026F568F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48</w:t>
            </w:r>
          </w:p>
        </w:tc>
        <w:tc>
          <w:tcPr>
            <w:tcW w:w="2260" w:type="dxa"/>
          </w:tcPr>
          <w:p w14:paraId="2AA013BC" w14:textId="7AF9B74D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382CBD5" wp14:editId="41680F5B">
                  <wp:extent cx="526520" cy="1278273"/>
                  <wp:effectExtent l="5080" t="0" r="0" b="0"/>
                  <wp:docPr id="99" name="Grafik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28642" cy="1283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5A21E27F" w14:textId="7D0F2AB3" w:rsidR="00F22F15" w:rsidRPr="008265E0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8265E0">
              <w:rPr>
                <w:lang w:val="en-GB"/>
              </w:rPr>
              <w:t>M5x30_HEX</w:t>
            </w:r>
          </w:p>
        </w:tc>
        <w:tc>
          <w:tcPr>
            <w:tcW w:w="850" w:type="dxa"/>
          </w:tcPr>
          <w:p w14:paraId="60FAFBC0" w14:textId="4B655975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100</w:t>
            </w:r>
          </w:p>
        </w:tc>
        <w:tc>
          <w:tcPr>
            <w:tcW w:w="1044" w:type="dxa"/>
          </w:tcPr>
          <w:p w14:paraId="1798D7E2" w14:textId="4ADFD121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0,08</w:t>
            </w:r>
          </w:p>
        </w:tc>
        <w:tc>
          <w:tcPr>
            <w:tcW w:w="1082" w:type="dxa"/>
          </w:tcPr>
          <w:p w14:paraId="6AA6342F" w14:textId="4AB56CD0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8,00</w:t>
            </w:r>
          </w:p>
        </w:tc>
        <w:tc>
          <w:tcPr>
            <w:tcW w:w="799" w:type="dxa"/>
          </w:tcPr>
          <w:p w14:paraId="5D9EB87D" w14:textId="1B92D29B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70D36FD6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4C300281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69B93B2D" w14:textId="68DCE674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3B50E295" w14:textId="4BF5D9EB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49</w:t>
            </w:r>
          </w:p>
        </w:tc>
        <w:tc>
          <w:tcPr>
            <w:tcW w:w="2260" w:type="dxa"/>
          </w:tcPr>
          <w:p w14:paraId="29114EB7" w14:textId="2C62B509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61C7E472" wp14:editId="4C93E2DF">
                  <wp:extent cx="1287780" cy="1143000"/>
                  <wp:effectExtent l="0" t="0" r="0" b="0"/>
                  <wp:docPr id="94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78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18057B21" w14:textId="158381F2" w:rsidR="00F22F15" w:rsidRPr="008265E0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8265E0">
              <w:rPr>
                <w:lang w:val="en-GB"/>
              </w:rPr>
              <w:t>M5_NUT</w:t>
            </w:r>
          </w:p>
        </w:tc>
        <w:tc>
          <w:tcPr>
            <w:tcW w:w="850" w:type="dxa"/>
          </w:tcPr>
          <w:p w14:paraId="255160C1" w14:textId="6980E9F5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100</w:t>
            </w:r>
          </w:p>
        </w:tc>
        <w:tc>
          <w:tcPr>
            <w:tcW w:w="1044" w:type="dxa"/>
          </w:tcPr>
          <w:p w14:paraId="3DF995B1" w14:textId="20A5F642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0,05</w:t>
            </w:r>
          </w:p>
        </w:tc>
        <w:tc>
          <w:tcPr>
            <w:tcW w:w="1082" w:type="dxa"/>
          </w:tcPr>
          <w:p w14:paraId="2848E3F1" w14:textId="2787E3FA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5,00</w:t>
            </w:r>
          </w:p>
        </w:tc>
        <w:tc>
          <w:tcPr>
            <w:tcW w:w="799" w:type="dxa"/>
          </w:tcPr>
          <w:p w14:paraId="2AF08F61" w14:textId="052CF1E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28B2A4C4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7D81D6F0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50DAF361" w14:textId="791FBD7B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312C3BC1" w14:textId="2DAB747B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50</w:t>
            </w:r>
          </w:p>
        </w:tc>
        <w:tc>
          <w:tcPr>
            <w:tcW w:w="2260" w:type="dxa"/>
          </w:tcPr>
          <w:p w14:paraId="08FD3BC6" w14:textId="789BF24E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70DCA2B" wp14:editId="64D91F8B">
                  <wp:extent cx="1295400" cy="1623060"/>
                  <wp:effectExtent l="0" t="0" r="0" b="0"/>
                  <wp:docPr id="100" name="Grafik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62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75EADA8A" w14:textId="20B90F6C" w:rsidR="00F22F15" w:rsidRPr="008265E0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8265E0">
              <w:rPr>
                <w:lang w:val="en-GB"/>
              </w:rPr>
              <w:t>pulley_motor_2GT_20T</w:t>
            </w:r>
          </w:p>
        </w:tc>
        <w:tc>
          <w:tcPr>
            <w:tcW w:w="850" w:type="dxa"/>
          </w:tcPr>
          <w:p w14:paraId="4DCEE880" w14:textId="3C674233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044" w:type="dxa"/>
          </w:tcPr>
          <w:p w14:paraId="15BA66D2" w14:textId="68822680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1,00</w:t>
            </w:r>
          </w:p>
        </w:tc>
        <w:tc>
          <w:tcPr>
            <w:tcW w:w="1082" w:type="dxa"/>
          </w:tcPr>
          <w:p w14:paraId="09F15716" w14:textId="486E202B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2,00</w:t>
            </w:r>
          </w:p>
        </w:tc>
        <w:tc>
          <w:tcPr>
            <w:tcW w:w="799" w:type="dxa"/>
          </w:tcPr>
          <w:p w14:paraId="2B07447B" w14:textId="0F5D50CC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70127D99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51B5011B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25672B8C" w14:textId="27F85887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3D62E6C4" w14:textId="14C0F5C1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51</w:t>
            </w:r>
          </w:p>
        </w:tc>
        <w:tc>
          <w:tcPr>
            <w:tcW w:w="2260" w:type="dxa"/>
          </w:tcPr>
          <w:p w14:paraId="163BBF8D" w14:textId="7E510208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FEF4998" wp14:editId="02688207">
                  <wp:extent cx="1295400" cy="1303020"/>
                  <wp:effectExtent l="0" t="0" r="0" b="0"/>
                  <wp:docPr id="101" name="Grafik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30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0D304F9B" w14:textId="4124ED8A" w:rsidR="00F22F15" w:rsidRPr="008265E0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8265E0">
              <w:rPr>
                <w:lang w:val="en-GB"/>
              </w:rPr>
              <w:t>pulley_small_2GT_20T</w:t>
            </w:r>
          </w:p>
        </w:tc>
        <w:tc>
          <w:tcPr>
            <w:tcW w:w="850" w:type="dxa"/>
          </w:tcPr>
          <w:p w14:paraId="116A9673" w14:textId="0FED6F1C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044" w:type="dxa"/>
          </w:tcPr>
          <w:p w14:paraId="411A628A" w14:textId="64565CB4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0,50</w:t>
            </w:r>
          </w:p>
        </w:tc>
        <w:tc>
          <w:tcPr>
            <w:tcW w:w="1082" w:type="dxa"/>
          </w:tcPr>
          <w:p w14:paraId="36EAC376" w14:textId="2E95D361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2,00</w:t>
            </w:r>
          </w:p>
        </w:tc>
        <w:tc>
          <w:tcPr>
            <w:tcW w:w="799" w:type="dxa"/>
          </w:tcPr>
          <w:p w14:paraId="2C431AC8" w14:textId="0AA6AA95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32A6809D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7D690636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309DB2A7" w14:textId="41203749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534FCC99" w14:textId="32D30BCE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52</w:t>
            </w:r>
          </w:p>
        </w:tc>
        <w:tc>
          <w:tcPr>
            <w:tcW w:w="2260" w:type="dxa"/>
          </w:tcPr>
          <w:p w14:paraId="3768EC90" w14:textId="2C68D467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3D370B3" wp14:editId="29025D7B">
                  <wp:extent cx="1287780" cy="800100"/>
                  <wp:effectExtent l="0" t="0" r="7620" b="0"/>
                  <wp:docPr id="102" name="Grafik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78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15F1B15E" w14:textId="177A8F5E" w:rsidR="00F22F15" w:rsidRPr="009F28D8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28D8">
              <w:t>VSLOT_20x20_</w:t>
            </w:r>
            <w:r w:rsidRPr="009F28D8">
              <w:t xml:space="preserve">620 </w:t>
            </w:r>
            <w:r w:rsidRPr="009F28D8">
              <w:t>mm</w:t>
            </w:r>
          </w:p>
          <w:p w14:paraId="4F482821" w14:textId="14077EF2" w:rsidR="00F22F15" w:rsidRPr="004730D5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730D5">
              <w:rPr>
                <w:b/>
                <w:bCs/>
              </w:rPr>
              <w:t>x-Achsen</w:t>
            </w:r>
          </w:p>
        </w:tc>
        <w:tc>
          <w:tcPr>
            <w:tcW w:w="850" w:type="dxa"/>
          </w:tcPr>
          <w:p w14:paraId="1E384F56" w14:textId="677079BB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044" w:type="dxa"/>
          </w:tcPr>
          <w:p w14:paraId="71484572" w14:textId="339F5526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6,00</w:t>
            </w:r>
          </w:p>
        </w:tc>
        <w:tc>
          <w:tcPr>
            <w:tcW w:w="1082" w:type="dxa"/>
          </w:tcPr>
          <w:p w14:paraId="6A1B5B89" w14:textId="028BD45D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12,00</w:t>
            </w:r>
          </w:p>
        </w:tc>
        <w:tc>
          <w:tcPr>
            <w:tcW w:w="799" w:type="dxa"/>
          </w:tcPr>
          <w:p w14:paraId="7C9D10E2" w14:textId="67595B95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0ED72370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0BF5B421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2D02D345" w14:textId="6C0C09D6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34D93195" w14:textId="70C3C1FF" w:rsidR="00F22F15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53</w:t>
            </w:r>
          </w:p>
        </w:tc>
        <w:tc>
          <w:tcPr>
            <w:tcW w:w="2260" w:type="dxa"/>
          </w:tcPr>
          <w:p w14:paraId="0B4FFF3E" w14:textId="6E47CF75" w:rsidR="00F22F15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3EEB197" wp14:editId="071FD1E3">
                  <wp:extent cx="1007533" cy="665818"/>
                  <wp:effectExtent l="0" t="0" r="2540" b="127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12371" cy="867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6AC3B7BF" w14:textId="77777777" w:rsidR="00F22F15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VSLOT 20x20 mm </w:t>
            </w:r>
            <w:r>
              <w:rPr>
                <w:rFonts w:cstheme="minorHAnsi"/>
              </w:rPr>
              <w:t>≤</w:t>
            </w:r>
            <w:r>
              <w:t>59,5cm</w:t>
            </w:r>
          </w:p>
          <w:p w14:paraId="16FFA666" w14:textId="716D02C2" w:rsidR="00F22F15" w:rsidRPr="004730D5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4730D5">
              <w:rPr>
                <w:b/>
                <w:bCs/>
              </w:rPr>
              <w:t>Y-Achse</w:t>
            </w:r>
          </w:p>
        </w:tc>
        <w:tc>
          <w:tcPr>
            <w:tcW w:w="850" w:type="dxa"/>
          </w:tcPr>
          <w:p w14:paraId="689F455C" w14:textId="7E0FCDA6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044" w:type="dxa"/>
          </w:tcPr>
          <w:p w14:paraId="4134BE00" w14:textId="68960730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5,80</w:t>
            </w:r>
          </w:p>
        </w:tc>
        <w:tc>
          <w:tcPr>
            <w:tcW w:w="1082" w:type="dxa"/>
          </w:tcPr>
          <w:p w14:paraId="567B46FB" w14:textId="7E85D22E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5,80</w:t>
            </w:r>
          </w:p>
        </w:tc>
        <w:tc>
          <w:tcPr>
            <w:tcW w:w="799" w:type="dxa"/>
          </w:tcPr>
          <w:p w14:paraId="1F69EF34" w14:textId="36939300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3E0A5244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24E24B42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522FE145" w14:textId="186DE7D7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480F1CBB" w14:textId="77777777" w:rsidR="00F22F15" w:rsidRDefault="00F22F15" w:rsidP="003C5069">
            <w:pPr>
              <w:jc w:val="right"/>
              <w:rPr>
                <w:noProof/>
                <w:lang w:val="en-GB"/>
              </w:rPr>
            </w:pPr>
          </w:p>
        </w:tc>
        <w:tc>
          <w:tcPr>
            <w:tcW w:w="2260" w:type="dxa"/>
          </w:tcPr>
          <w:p w14:paraId="06CE14D8" w14:textId="58411916" w:rsidR="00F22F15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46C4565" wp14:editId="58AF1CD1">
                  <wp:extent cx="1260000" cy="507600"/>
                  <wp:effectExtent l="0" t="0" r="0" b="6985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50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6C8B1191" w14:textId="6ACE09E4" w:rsidR="00F22F15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ITEM 20x20 mm 64</w:t>
            </w:r>
            <w:r>
              <w:t>0 m</w:t>
            </w:r>
            <w:r>
              <w:t>m</w:t>
            </w:r>
          </w:p>
          <w:p w14:paraId="2B024CF4" w14:textId="64AF4946" w:rsidR="00F22F15" w:rsidRPr="004730D5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730D5">
              <w:rPr>
                <w:b/>
                <w:bCs/>
              </w:rPr>
              <w:t>Außen-Rahmen</w:t>
            </w:r>
          </w:p>
        </w:tc>
        <w:tc>
          <w:tcPr>
            <w:tcW w:w="850" w:type="dxa"/>
          </w:tcPr>
          <w:p w14:paraId="124F061C" w14:textId="1B2697BB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1044" w:type="dxa"/>
          </w:tcPr>
          <w:p w14:paraId="7CAA0F00" w14:textId="4908EE86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3,00</w:t>
            </w:r>
          </w:p>
        </w:tc>
        <w:tc>
          <w:tcPr>
            <w:tcW w:w="1082" w:type="dxa"/>
          </w:tcPr>
          <w:p w14:paraId="21701BB8" w14:textId="52D74E39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24,00</w:t>
            </w:r>
          </w:p>
        </w:tc>
        <w:tc>
          <w:tcPr>
            <w:tcW w:w="799" w:type="dxa"/>
          </w:tcPr>
          <w:p w14:paraId="230E60FF" w14:textId="525EFF2C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79ABE2FC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4B63D3CF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745561CB" w14:textId="4FC18896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68328455" w14:textId="20F645AE" w:rsidR="00F22F15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54</w:t>
            </w:r>
          </w:p>
        </w:tc>
        <w:tc>
          <w:tcPr>
            <w:tcW w:w="2260" w:type="dxa"/>
          </w:tcPr>
          <w:p w14:paraId="750BA504" w14:textId="25392B0C" w:rsidR="00F22F15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D352787" wp14:editId="01A5FD11">
                  <wp:extent cx="609600" cy="427566"/>
                  <wp:effectExtent l="0" t="0" r="0" b="0"/>
                  <wp:docPr id="116" name="Grafik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561" r="52663"/>
                          <a:stretch/>
                        </pic:blipFill>
                        <pic:spPr bwMode="auto">
                          <a:xfrm>
                            <a:off x="0" y="0"/>
                            <a:ext cx="609600" cy="427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7DB98F7F" w14:textId="1AFBAE91" w:rsidR="00F22F15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ITEM 20x20 mm 16</w:t>
            </w:r>
            <w:r>
              <w:t>0 m</w:t>
            </w:r>
            <w:r>
              <w:t>m</w:t>
            </w:r>
          </w:p>
          <w:p w14:paraId="5AC6791F" w14:textId="2F7D7A8B" w:rsidR="00F22F15" w:rsidRPr="004730D5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4730D5">
              <w:rPr>
                <w:b/>
                <w:bCs/>
              </w:rPr>
              <w:t>Säulen</w:t>
            </w:r>
          </w:p>
        </w:tc>
        <w:tc>
          <w:tcPr>
            <w:tcW w:w="850" w:type="dxa"/>
          </w:tcPr>
          <w:p w14:paraId="0B217F0B" w14:textId="0B3F3775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044" w:type="dxa"/>
          </w:tcPr>
          <w:p w14:paraId="1F13883D" w14:textId="2CB4D8A1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0,65</w:t>
            </w:r>
          </w:p>
        </w:tc>
        <w:tc>
          <w:tcPr>
            <w:tcW w:w="1082" w:type="dxa"/>
          </w:tcPr>
          <w:p w14:paraId="1FEFBB7C" w14:textId="1E08E192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2,60</w:t>
            </w:r>
          </w:p>
        </w:tc>
        <w:tc>
          <w:tcPr>
            <w:tcW w:w="799" w:type="dxa"/>
          </w:tcPr>
          <w:p w14:paraId="4B5E4B53" w14:textId="64E4286D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7B7C8DB5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4EA1BAE8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1FB273A8" w14:textId="2D8C3D02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35A193F1" w14:textId="0F2EEEDE" w:rsidR="00F22F15" w:rsidRDefault="00F22F15" w:rsidP="003C5069">
            <w:pPr>
              <w:jc w:val="right"/>
              <w:rPr>
                <w:noProof/>
                <w:lang w:val="en-GB"/>
              </w:rPr>
            </w:pPr>
          </w:p>
        </w:tc>
        <w:tc>
          <w:tcPr>
            <w:tcW w:w="2260" w:type="dxa"/>
          </w:tcPr>
          <w:p w14:paraId="12B55866" w14:textId="032E1A56" w:rsidR="00F22F15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</w:p>
        </w:tc>
        <w:tc>
          <w:tcPr>
            <w:tcW w:w="2985" w:type="dxa"/>
          </w:tcPr>
          <w:p w14:paraId="520CFE58" w14:textId="777FF6DB" w:rsidR="00F22F15" w:rsidRPr="004730D5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</w:p>
        </w:tc>
        <w:tc>
          <w:tcPr>
            <w:tcW w:w="850" w:type="dxa"/>
          </w:tcPr>
          <w:p w14:paraId="57866623" w14:textId="2A9D818E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044" w:type="dxa"/>
          </w:tcPr>
          <w:p w14:paraId="5A092355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082" w:type="dxa"/>
          </w:tcPr>
          <w:p w14:paraId="32E399E9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799" w:type="dxa"/>
          </w:tcPr>
          <w:p w14:paraId="2B9D4CD2" w14:textId="4AF84E60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4C98DF11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780D50B0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34D66245" w14:textId="31DD5D69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5CD85B4D" w14:textId="722EE744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</w:t>
            </w:r>
            <w:r>
              <w:rPr>
                <w:noProof/>
                <w:lang w:val="en-GB"/>
              </w:rPr>
              <w:t>5</w:t>
            </w:r>
          </w:p>
        </w:tc>
        <w:tc>
          <w:tcPr>
            <w:tcW w:w="2260" w:type="dxa"/>
          </w:tcPr>
          <w:p w14:paraId="733378A7" w14:textId="0BB441AC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D4812FE" wp14:editId="710D53E4">
                  <wp:extent cx="1287780" cy="525780"/>
                  <wp:effectExtent l="0" t="0" r="7620" b="7620"/>
                  <wp:docPr id="103" name="Grafik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78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18A89D26" w14:textId="363183A9" w:rsidR="00F22F15" w:rsidRPr="006A2CA4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8265E0">
              <w:rPr>
                <w:lang w:val="en-GB"/>
              </w:rPr>
              <w:t>VSLOT_20x20_ROLLER_50mm</w:t>
            </w:r>
          </w:p>
        </w:tc>
        <w:tc>
          <w:tcPr>
            <w:tcW w:w="850" w:type="dxa"/>
          </w:tcPr>
          <w:p w14:paraId="17A185A9" w14:textId="43256EA2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044" w:type="dxa"/>
          </w:tcPr>
          <w:p w14:paraId="2A91697B" w14:textId="191E577C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15,00</w:t>
            </w:r>
          </w:p>
        </w:tc>
        <w:tc>
          <w:tcPr>
            <w:tcW w:w="1082" w:type="dxa"/>
          </w:tcPr>
          <w:p w14:paraId="31C48F10" w14:textId="264A834A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45,00</w:t>
            </w:r>
          </w:p>
        </w:tc>
        <w:tc>
          <w:tcPr>
            <w:tcW w:w="799" w:type="dxa"/>
          </w:tcPr>
          <w:p w14:paraId="2788594B" w14:textId="60943BBC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6FBBAF5D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14554729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41C90139" w14:textId="2697A459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23C698B6" w14:textId="1C339BB0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</w:p>
        </w:tc>
        <w:tc>
          <w:tcPr>
            <w:tcW w:w="2260" w:type="dxa"/>
          </w:tcPr>
          <w:p w14:paraId="14DD3D36" w14:textId="77777777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</w:p>
        </w:tc>
        <w:tc>
          <w:tcPr>
            <w:tcW w:w="2985" w:type="dxa"/>
          </w:tcPr>
          <w:p w14:paraId="0681F1D9" w14:textId="77777777" w:rsidR="00F22F15" w:rsidRPr="006A2CA4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850" w:type="dxa"/>
          </w:tcPr>
          <w:p w14:paraId="4227D245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044" w:type="dxa"/>
          </w:tcPr>
          <w:p w14:paraId="0CBA8300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082" w:type="dxa"/>
          </w:tcPr>
          <w:p w14:paraId="12D77A87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799" w:type="dxa"/>
          </w:tcPr>
          <w:p w14:paraId="6A4059FC" w14:textId="5CB124A3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4E80BB9B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2288A381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6FD9D546" w14:textId="6EF5560A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314CD4D9" w14:textId="0417853C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</w:t>
            </w:r>
            <w:r>
              <w:rPr>
                <w:noProof/>
                <w:lang w:val="en-GB"/>
              </w:rPr>
              <w:t>6</w:t>
            </w:r>
          </w:p>
        </w:tc>
        <w:tc>
          <w:tcPr>
            <w:tcW w:w="2260" w:type="dxa"/>
          </w:tcPr>
          <w:p w14:paraId="6B8E45F9" w14:textId="3AB7E687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D5F7764" wp14:editId="7A01FC2B">
                  <wp:extent cx="1280160" cy="723900"/>
                  <wp:effectExtent l="0" t="0" r="0" b="0"/>
                  <wp:docPr id="105" name="Grafik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38B6555F" w14:textId="77777777" w:rsidR="00F22F15" w:rsidRPr="00FB7A1B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chess_FDM_bishop</w:t>
            </w:r>
            <w:proofErr w:type="spellEnd"/>
          </w:p>
          <w:p w14:paraId="0904FF06" w14:textId="77777777" w:rsidR="00F22F15" w:rsidRPr="00FB7A1B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</w:p>
          <w:p w14:paraId="4C1F43B0" w14:textId="17396641" w:rsidR="00F22F15" w:rsidRPr="000567F0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7A1B">
              <w:rPr>
                <w:rFonts w:ascii="Calibri" w:hAnsi="Calibri" w:cs="Calibri"/>
                <w:i/>
                <w:iCs/>
                <w:color w:val="000000"/>
              </w:rPr>
              <w:t>je eine weiß / schwarz</w:t>
            </w:r>
          </w:p>
        </w:tc>
        <w:tc>
          <w:tcPr>
            <w:tcW w:w="850" w:type="dxa"/>
          </w:tcPr>
          <w:p w14:paraId="667495DF" w14:textId="5F4039C4" w:rsidR="00F22F15" w:rsidRPr="00CE6B6B" w:rsidRDefault="006E3534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044" w:type="dxa"/>
          </w:tcPr>
          <w:p w14:paraId="21A66B2C" w14:textId="75C123C5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0,60</w:t>
            </w:r>
          </w:p>
        </w:tc>
        <w:tc>
          <w:tcPr>
            <w:tcW w:w="1082" w:type="dxa"/>
          </w:tcPr>
          <w:p w14:paraId="401C1AF2" w14:textId="455185B0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</w:t>
            </w:r>
          </w:p>
        </w:tc>
        <w:tc>
          <w:tcPr>
            <w:tcW w:w="799" w:type="dxa"/>
          </w:tcPr>
          <w:p w14:paraId="086A44B0" w14:textId="6F844370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04EB731C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54F2B717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325CEFEA" w14:textId="7E66D820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21453A46" w14:textId="298E969E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</w:t>
            </w:r>
            <w:r>
              <w:rPr>
                <w:noProof/>
                <w:lang w:val="en-GB"/>
              </w:rPr>
              <w:t>7</w:t>
            </w:r>
          </w:p>
        </w:tc>
        <w:tc>
          <w:tcPr>
            <w:tcW w:w="2260" w:type="dxa"/>
          </w:tcPr>
          <w:p w14:paraId="77D94A2C" w14:textId="1B579D40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2E8A4A4" wp14:editId="2200E6F8">
                  <wp:extent cx="1280160" cy="723900"/>
                  <wp:effectExtent l="0" t="0" r="0" b="0"/>
                  <wp:docPr id="104" name="Grafik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37E05B30" w14:textId="77777777" w:rsidR="00F22F15" w:rsidRPr="00FB7A1B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chess_FDM_king</w:t>
            </w:r>
            <w:proofErr w:type="spellEnd"/>
          </w:p>
          <w:p w14:paraId="3516FFE7" w14:textId="77777777" w:rsidR="00F22F15" w:rsidRPr="00FB7A1B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</w:p>
          <w:p w14:paraId="65FF6368" w14:textId="4E6414FD" w:rsidR="00F22F15" w:rsidRPr="000567F0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7A1B">
              <w:rPr>
                <w:rFonts w:ascii="Calibri" w:hAnsi="Calibri" w:cs="Calibri"/>
                <w:i/>
                <w:iCs/>
                <w:color w:val="000000"/>
              </w:rPr>
              <w:t>je eine weiß / schwarz</w:t>
            </w:r>
          </w:p>
        </w:tc>
        <w:tc>
          <w:tcPr>
            <w:tcW w:w="850" w:type="dxa"/>
          </w:tcPr>
          <w:p w14:paraId="11957C81" w14:textId="540CF8B2" w:rsidR="00F22F15" w:rsidRPr="00CE6B6B" w:rsidRDefault="006E3534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044" w:type="dxa"/>
          </w:tcPr>
          <w:p w14:paraId="2ED60DAC" w14:textId="43C046CF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0,60</w:t>
            </w:r>
          </w:p>
        </w:tc>
        <w:tc>
          <w:tcPr>
            <w:tcW w:w="1082" w:type="dxa"/>
          </w:tcPr>
          <w:p w14:paraId="406C7DFA" w14:textId="2DF248ED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</w:t>
            </w:r>
          </w:p>
        </w:tc>
        <w:tc>
          <w:tcPr>
            <w:tcW w:w="799" w:type="dxa"/>
          </w:tcPr>
          <w:p w14:paraId="64D74AC9" w14:textId="1142881D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6F44D6E6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4A7E3D9C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6953D70D" w14:textId="680E586B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0FCC17F4" w14:textId="336FE2D3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5</w:t>
            </w:r>
            <w:r>
              <w:rPr>
                <w:noProof/>
                <w:lang w:val="en-GB"/>
              </w:rPr>
              <w:t>8</w:t>
            </w:r>
          </w:p>
        </w:tc>
        <w:tc>
          <w:tcPr>
            <w:tcW w:w="2260" w:type="dxa"/>
          </w:tcPr>
          <w:p w14:paraId="23BFA94F" w14:textId="35DDDBB1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B41DE82" wp14:editId="4901E676">
                  <wp:extent cx="1280160" cy="723900"/>
                  <wp:effectExtent l="0" t="0" r="0" b="0"/>
                  <wp:docPr id="106" name="Grafik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3AFB31C7" w14:textId="77777777" w:rsidR="00F22F15" w:rsidRPr="00FB7A1B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chess_FDM_knight</w:t>
            </w:r>
            <w:proofErr w:type="spellEnd"/>
          </w:p>
          <w:p w14:paraId="51B16DAB" w14:textId="77777777" w:rsidR="00F22F15" w:rsidRPr="00FB7A1B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</w:p>
          <w:p w14:paraId="0ACF01FC" w14:textId="1EC912D0" w:rsidR="00F22F15" w:rsidRPr="000567F0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7A1B">
              <w:rPr>
                <w:rFonts w:ascii="Calibri" w:hAnsi="Calibri" w:cs="Calibri"/>
                <w:i/>
                <w:iCs/>
                <w:color w:val="000000"/>
              </w:rPr>
              <w:t>je eine weiß / schwarz</w:t>
            </w:r>
          </w:p>
        </w:tc>
        <w:tc>
          <w:tcPr>
            <w:tcW w:w="850" w:type="dxa"/>
          </w:tcPr>
          <w:p w14:paraId="428BE28F" w14:textId="0A61DE14" w:rsidR="00F22F15" w:rsidRPr="00CE6B6B" w:rsidRDefault="006E3534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044" w:type="dxa"/>
          </w:tcPr>
          <w:p w14:paraId="0B7F62C4" w14:textId="118FD73F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0,60</w:t>
            </w:r>
          </w:p>
        </w:tc>
        <w:tc>
          <w:tcPr>
            <w:tcW w:w="1082" w:type="dxa"/>
          </w:tcPr>
          <w:p w14:paraId="6473DDB0" w14:textId="2070C9F5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</w:t>
            </w:r>
          </w:p>
        </w:tc>
        <w:tc>
          <w:tcPr>
            <w:tcW w:w="799" w:type="dxa"/>
          </w:tcPr>
          <w:p w14:paraId="30FCB260" w14:textId="1D29B790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5CA9ACDA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0962FD68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10BE68CA" w14:textId="35A02DE9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5218C6A2" w14:textId="6B4D5F06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59</w:t>
            </w:r>
          </w:p>
        </w:tc>
        <w:tc>
          <w:tcPr>
            <w:tcW w:w="2260" w:type="dxa"/>
          </w:tcPr>
          <w:p w14:paraId="1B891849" w14:textId="0F08AC17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B7D0290" wp14:editId="2A3D5C3F">
                  <wp:extent cx="1280160" cy="723900"/>
                  <wp:effectExtent l="0" t="0" r="0" b="0"/>
                  <wp:docPr id="107" name="Grafik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29142A00" w14:textId="77777777" w:rsidR="00F22F15" w:rsidRPr="00FB7A1B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chess_FDM_pawn</w:t>
            </w:r>
            <w:proofErr w:type="spellEnd"/>
          </w:p>
          <w:p w14:paraId="059C14CD" w14:textId="77777777" w:rsidR="00F22F15" w:rsidRPr="00FB7A1B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</w:p>
          <w:p w14:paraId="75755D6A" w14:textId="4FD6A4EF" w:rsidR="00F22F15" w:rsidRPr="000567F0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7A1B">
              <w:rPr>
                <w:rFonts w:ascii="Calibri" w:hAnsi="Calibri" w:cs="Calibri"/>
                <w:i/>
                <w:iCs/>
                <w:color w:val="000000"/>
              </w:rPr>
              <w:t>je eine weiß / schwarz</w:t>
            </w:r>
          </w:p>
        </w:tc>
        <w:tc>
          <w:tcPr>
            <w:tcW w:w="850" w:type="dxa"/>
          </w:tcPr>
          <w:p w14:paraId="328DB4DA" w14:textId="4C79948B" w:rsidR="00F22F15" w:rsidRPr="00CE6B6B" w:rsidRDefault="006E3534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044" w:type="dxa"/>
          </w:tcPr>
          <w:p w14:paraId="015FE717" w14:textId="0677841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0,60</w:t>
            </w:r>
          </w:p>
        </w:tc>
        <w:tc>
          <w:tcPr>
            <w:tcW w:w="1082" w:type="dxa"/>
          </w:tcPr>
          <w:p w14:paraId="16FC1E3A" w14:textId="5CBE1B0B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</w:t>
            </w:r>
          </w:p>
        </w:tc>
        <w:tc>
          <w:tcPr>
            <w:tcW w:w="799" w:type="dxa"/>
          </w:tcPr>
          <w:p w14:paraId="5731134E" w14:textId="4C0C82A0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1558AA25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5D0E2726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14F33BC8" w14:textId="0300BF0A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11FB1D91" w14:textId="49FFB8C9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6</w:t>
            </w:r>
            <w:r>
              <w:rPr>
                <w:noProof/>
                <w:lang w:val="en-GB"/>
              </w:rPr>
              <w:t>0</w:t>
            </w:r>
          </w:p>
        </w:tc>
        <w:tc>
          <w:tcPr>
            <w:tcW w:w="2260" w:type="dxa"/>
          </w:tcPr>
          <w:p w14:paraId="69A9FF9E" w14:textId="1900935D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1118DFF" wp14:editId="6CC33CCE">
                  <wp:extent cx="1280160" cy="723900"/>
                  <wp:effectExtent l="0" t="0" r="0" b="0"/>
                  <wp:docPr id="109" name="Grafik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234B75B1" w14:textId="77777777" w:rsidR="00F22F15" w:rsidRPr="00FB7A1B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chess_FDM_queen</w:t>
            </w:r>
            <w:proofErr w:type="spellEnd"/>
          </w:p>
          <w:p w14:paraId="20EECD96" w14:textId="77777777" w:rsidR="00F22F15" w:rsidRPr="00FB7A1B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</w:p>
          <w:p w14:paraId="39C041BA" w14:textId="0451B582" w:rsidR="00F22F15" w:rsidRPr="000567F0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7A1B">
              <w:rPr>
                <w:rFonts w:ascii="Calibri" w:hAnsi="Calibri" w:cs="Calibri"/>
                <w:i/>
                <w:iCs/>
                <w:color w:val="000000"/>
              </w:rPr>
              <w:t>je eine weiß / schwarz</w:t>
            </w:r>
          </w:p>
        </w:tc>
        <w:tc>
          <w:tcPr>
            <w:tcW w:w="850" w:type="dxa"/>
          </w:tcPr>
          <w:p w14:paraId="1FA65F54" w14:textId="75C1C5A7" w:rsidR="00F22F15" w:rsidRPr="00CE6B6B" w:rsidRDefault="006E3534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044" w:type="dxa"/>
          </w:tcPr>
          <w:p w14:paraId="4CA3DC6D" w14:textId="0C3AA59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0,60</w:t>
            </w:r>
          </w:p>
        </w:tc>
        <w:tc>
          <w:tcPr>
            <w:tcW w:w="1082" w:type="dxa"/>
          </w:tcPr>
          <w:p w14:paraId="3003A115" w14:textId="10648003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</w:t>
            </w:r>
          </w:p>
        </w:tc>
        <w:tc>
          <w:tcPr>
            <w:tcW w:w="799" w:type="dxa"/>
          </w:tcPr>
          <w:p w14:paraId="454C234E" w14:textId="61205256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3315D533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4EAD9B21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50D5A1B5" w14:textId="7525192E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1781A4F9" w14:textId="051FD1C8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6</w:t>
            </w:r>
            <w:r>
              <w:rPr>
                <w:noProof/>
                <w:lang w:val="en-GB"/>
              </w:rPr>
              <w:t>1</w:t>
            </w:r>
          </w:p>
        </w:tc>
        <w:tc>
          <w:tcPr>
            <w:tcW w:w="2260" w:type="dxa"/>
          </w:tcPr>
          <w:p w14:paraId="63A2AC50" w14:textId="7C3D8034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E6C4A7E" wp14:editId="7B72AA7F">
                  <wp:extent cx="1280160" cy="723900"/>
                  <wp:effectExtent l="0" t="0" r="0" b="0"/>
                  <wp:docPr id="108" name="Grafik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568E4EE8" w14:textId="77777777" w:rsidR="00F22F15" w:rsidRPr="00FB7A1B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chess_FDM_rook</w:t>
            </w:r>
            <w:proofErr w:type="spellEnd"/>
          </w:p>
          <w:p w14:paraId="2C76055B" w14:textId="77777777" w:rsidR="00F22F15" w:rsidRPr="00FB7A1B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</w:p>
          <w:p w14:paraId="72B95A51" w14:textId="46B83D30" w:rsidR="00F22F15" w:rsidRPr="000567F0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7A1B">
              <w:rPr>
                <w:rFonts w:ascii="Calibri" w:hAnsi="Calibri" w:cs="Calibri"/>
                <w:i/>
                <w:iCs/>
                <w:color w:val="000000"/>
              </w:rPr>
              <w:t>je eine weiß / schwarz</w:t>
            </w:r>
          </w:p>
        </w:tc>
        <w:tc>
          <w:tcPr>
            <w:tcW w:w="850" w:type="dxa"/>
          </w:tcPr>
          <w:p w14:paraId="4BCACCC9" w14:textId="1A57A4B2" w:rsidR="00F22F15" w:rsidRPr="00CE6B6B" w:rsidRDefault="006E3534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044" w:type="dxa"/>
          </w:tcPr>
          <w:p w14:paraId="3E1F227F" w14:textId="21453613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0,60</w:t>
            </w:r>
          </w:p>
        </w:tc>
        <w:tc>
          <w:tcPr>
            <w:tcW w:w="1082" w:type="dxa"/>
          </w:tcPr>
          <w:p w14:paraId="4E70A56C" w14:textId="6E0B340F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0</w:t>
            </w:r>
          </w:p>
        </w:tc>
        <w:tc>
          <w:tcPr>
            <w:tcW w:w="799" w:type="dxa"/>
          </w:tcPr>
          <w:p w14:paraId="4B7B360E" w14:textId="1647756D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22246522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2B43E28A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48E5E3F6" w14:textId="6656801A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75B0F6F9" w14:textId="41D579DA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6</w:t>
            </w:r>
            <w:r>
              <w:rPr>
                <w:noProof/>
                <w:lang w:val="en-GB"/>
              </w:rPr>
              <w:t>2</w:t>
            </w:r>
          </w:p>
        </w:tc>
        <w:tc>
          <w:tcPr>
            <w:tcW w:w="2260" w:type="dxa"/>
          </w:tcPr>
          <w:p w14:paraId="20FFB063" w14:textId="5C43BCD2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9B36F75" wp14:editId="3E9B060B">
                  <wp:extent cx="1280160" cy="723900"/>
                  <wp:effectExtent l="0" t="0" r="0" b="0"/>
                  <wp:docPr id="110" name="Grafik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70BD39B2" w14:textId="77777777" w:rsidR="00F22F15" w:rsidRPr="00FB7A1B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chess_SLA_Bishop</w:t>
            </w:r>
            <w:proofErr w:type="spellEnd"/>
          </w:p>
          <w:p w14:paraId="265B5C66" w14:textId="77777777" w:rsidR="00F22F15" w:rsidRPr="00FB7A1B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</w:p>
          <w:p w14:paraId="0C1E8F2C" w14:textId="19F47CEA" w:rsidR="00F22F15" w:rsidRPr="000567F0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7A1B">
              <w:rPr>
                <w:rFonts w:ascii="Calibri" w:hAnsi="Calibri" w:cs="Calibri"/>
                <w:i/>
                <w:iCs/>
                <w:color w:val="000000"/>
              </w:rPr>
              <w:t>je eine weiß / schwarz</w:t>
            </w:r>
          </w:p>
        </w:tc>
        <w:tc>
          <w:tcPr>
            <w:tcW w:w="850" w:type="dxa"/>
          </w:tcPr>
          <w:p w14:paraId="0B675039" w14:textId="3133D499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044" w:type="dxa"/>
          </w:tcPr>
          <w:p w14:paraId="157D47E4" w14:textId="14D00E2E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1,50</w:t>
            </w:r>
          </w:p>
        </w:tc>
        <w:tc>
          <w:tcPr>
            <w:tcW w:w="1082" w:type="dxa"/>
          </w:tcPr>
          <w:p w14:paraId="1FB2F6E3" w14:textId="6F9A13AE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3,00</w:t>
            </w:r>
          </w:p>
        </w:tc>
        <w:tc>
          <w:tcPr>
            <w:tcW w:w="799" w:type="dxa"/>
          </w:tcPr>
          <w:p w14:paraId="023BBD9D" w14:textId="5286FD5F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1E6AD15C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1F7D5996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37AF907F" w14:textId="26E297CD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2D07F5A9" w14:textId="4C805160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6</w:t>
            </w:r>
            <w:r>
              <w:rPr>
                <w:noProof/>
                <w:lang w:val="en-GB"/>
              </w:rPr>
              <w:t>3</w:t>
            </w:r>
          </w:p>
        </w:tc>
        <w:tc>
          <w:tcPr>
            <w:tcW w:w="2260" w:type="dxa"/>
          </w:tcPr>
          <w:p w14:paraId="25681A61" w14:textId="5EA7BC5B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3F1D137" wp14:editId="4EF419E0">
                  <wp:extent cx="1280160" cy="723900"/>
                  <wp:effectExtent l="0" t="0" r="0" b="0"/>
                  <wp:docPr id="111" name="Grafik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52CABD68" w14:textId="77777777" w:rsidR="00F22F15" w:rsidRPr="00FB7A1B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chess_SLA_King</w:t>
            </w:r>
            <w:proofErr w:type="spellEnd"/>
          </w:p>
          <w:p w14:paraId="46D13219" w14:textId="77777777" w:rsidR="00F22F15" w:rsidRPr="00FB7A1B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</w:p>
          <w:p w14:paraId="25C8C7BE" w14:textId="627BB176" w:rsidR="00F22F15" w:rsidRPr="000567F0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7A1B">
              <w:rPr>
                <w:rFonts w:ascii="Calibri" w:hAnsi="Calibri" w:cs="Calibri"/>
                <w:i/>
                <w:iCs/>
                <w:color w:val="000000"/>
              </w:rPr>
              <w:t>je eine weiß / schwarz</w:t>
            </w:r>
          </w:p>
        </w:tc>
        <w:tc>
          <w:tcPr>
            <w:tcW w:w="850" w:type="dxa"/>
          </w:tcPr>
          <w:p w14:paraId="22A388F6" w14:textId="63ED5631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044" w:type="dxa"/>
          </w:tcPr>
          <w:p w14:paraId="76C9FD09" w14:textId="2BD5ECC8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1,50</w:t>
            </w:r>
          </w:p>
        </w:tc>
        <w:tc>
          <w:tcPr>
            <w:tcW w:w="1082" w:type="dxa"/>
          </w:tcPr>
          <w:p w14:paraId="78F5BEE4" w14:textId="2BA2B31A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3,00</w:t>
            </w:r>
          </w:p>
        </w:tc>
        <w:tc>
          <w:tcPr>
            <w:tcW w:w="799" w:type="dxa"/>
          </w:tcPr>
          <w:p w14:paraId="3DFD40E6" w14:textId="2FB61FFB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12CB46EA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5DE651D0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387296E0" w14:textId="67DD7732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0E3A63E2" w14:textId="3761FFDC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</w:rPr>
              <w:t>6</w:t>
            </w:r>
            <w:r>
              <w:rPr>
                <w:noProof/>
              </w:rPr>
              <w:t>4</w:t>
            </w:r>
          </w:p>
        </w:tc>
        <w:tc>
          <w:tcPr>
            <w:tcW w:w="2260" w:type="dxa"/>
          </w:tcPr>
          <w:p w14:paraId="71169F47" w14:textId="3A067DDB" w:rsidR="00F22F15" w:rsidRPr="00CE6B6B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D4922D5" wp14:editId="61594DB2">
                  <wp:extent cx="1280160" cy="723900"/>
                  <wp:effectExtent l="0" t="0" r="0" b="0"/>
                  <wp:docPr id="112" name="Grafik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2AEF6AF7" w14:textId="77777777" w:rsidR="00F22F15" w:rsidRPr="00FB7A1B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chess_SLA_Knight</w:t>
            </w:r>
            <w:proofErr w:type="spellEnd"/>
          </w:p>
          <w:p w14:paraId="3DE76065" w14:textId="77777777" w:rsidR="00F22F15" w:rsidRPr="00FB7A1B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</w:p>
          <w:p w14:paraId="0BE96041" w14:textId="7069D449" w:rsidR="00F22F15" w:rsidRPr="000567F0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7A1B">
              <w:rPr>
                <w:rFonts w:ascii="Calibri" w:hAnsi="Calibri" w:cs="Calibri"/>
                <w:i/>
                <w:iCs/>
                <w:color w:val="000000"/>
              </w:rPr>
              <w:t>je eine weiß / schwarz</w:t>
            </w:r>
          </w:p>
        </w:tc>
        <w:tc>
          <w:tcPr>
            <w:tcW w:w="850" w:type="dxa"/>
          </w:tcPr>
          <w:p w14:paraId="131E6207" w14:textId="23109302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044" w:type="dxa"/>
          </w:tcPr>
          <w:p w14:paraId="0FA353CE" w14:textId="48E98222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1,50</w:t>
            </w:r>
          </w:p>
        </w:tc>
        <w:tc>
          <w:tcPr>
            <w:tcW w:w="1082" w:type="dxa"/>
          </w:tcPr>
          <w:p w14:paraId="2174EC8E" w14:textId="32BB2645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3,00</w:t>
            </w:r>
          </w:p>
        </w:tc>
        <w:tc>
          <w:tcPr>
            <w:tcW w:w="799" w:type="dxa"/>
          </w:tcPr>
          <w:p w14:paraId="07D2AE3A" w14:textId="06A92173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22C251BD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3632A2D0" w14:textId="77777777" w:rsidR="00F22F15" w:rsidRPr="00CE6B6B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:rsidRPr="00CE6B6B" w14:paraId="1FD2695C" w14:textId="4F9CE3BF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26B4F78E" w14:textId="5F849D70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65</w:t>
            </w:r>
          </w:p>
        </w:tc>
        <w:tc>
          <w:tcPr>
            <w:tcW w:w="2260" w:type="dxa"/>
          </w:tcPr>
          <w:p w14:paraId="0789D3F6" w14:textId="406B4560" w:rsidR="00F22F15" w:rsidRPr="00CE6B6B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3BCCBE5" wp14:editId="6183639C">
                  <wp:extent cx="1280160" cy="723900"/>
                  <wp:effectExtent l="0" t="0" r="0" b="0"/>
                  <wp:docPr id="113" name="Grafik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75D653F3" w14:textId="77777777" w:rsidR="00F22F15" w:rsidRPr="00FB7A1B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chess_SLA_Pawn</w:t>
            </w:r>
            <w:proofErr w:type="spellEnd"/>
          </w:p>
          <w:p w14:paraId="3A5F8724" w14:textId="77777777" w:rsidR="00F22F15" w:rsidRPr="00FB7A1B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</w:p>
          <w:p w14:paraId="4D9541E2" w14:textId="7DD03F46" w:rsidR="00F22F15" w:rsidRPr="000567F0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7A1B">
              <w:rPr>
                <w:rFonts w:ascii="Calibri" w:hAnsi="Calibri" w:cs="Calibri"/>
                <w:i/>
                <w:iCs/>
                <w:color w:val="000000"/>
              </w:rPr>
              <w:t>je eine weiß / schwarz</w:t>
            </w:r>
          </w:p>
        </w:tc>
        <w:tc>
          <w:tcPr>
            <w:tcW w:w="850" w:type="dxa"/>
          </w:tcPr>
          <w:p w14:paraId="720D59CF" w14:textId="4DE47B35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044" w:type="dxa"/>
          </w:tcPr>
          <w:p w14:paraId="053B4AD2" w14:textId="41322526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1,50</w:t>
            </w:r>
          </w:p>
        </w:tc>
        <w:tc>
          <w:tcPr>
            <w:tcW w:w="1082" w:type="dxa"/>
          </w:tcPr>
          <w:p w14:paraId="2FA6B079" w14:textId="372CC72A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3,00</w:t>
            </w:r>
          </w:p>
        </w:tc>
        <w:tc>
          <w:tcPr>
            <w:tcW w:w="799" w:type="dxa"/>
          </w:tcPr>
          <w:p w14:paraId="4EB20E10" w14:textId="1DA3CAC5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800" w:type="dxa"/>
          </w:tcPr>
          <w:p w14:paraId="420D56ED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  <w:tc>
          <w:tcPr>
            <w:tcW w:w="670" w:type="dxa"/>
          </w:tcPr>
          <w:p w14:paraId="50D9FC97" w14:textId="77777777" w:rsidR="00F22F15" w:rsidRPr="00CE6B6B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</w:p>
        </w:tc>
      </w:tr>
      <w:tr w:rsidR="00F22F15" w14:paraId="2C40BE9E" w14:textId="55BBFD67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504698A6" w14:textId="699F362C" w:rsidR="00F22F15" w:rsidRPr="00CE6B6B" w:rsidRDefault="00F22F15" w:rsidP="003C5069">
            <w:pPr>
              <w:jc w:val="right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66</w:t>
            </w:r>
          </w:p>
        </w:tc>
        <w:tc>
          <w:tcPr>
            <w:tcW w:w="2260" w:type="dxa"/>
          </w:tcPr>
          <w:p w14:paraId="3DBE50CD" w14:textId="3D72E5C9" w:rsidR="00F22F15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3FD55D8" wp14:editId="28D30185">
                  <wp:extent cx="1280160" cy="723900"/>
                  <wp:effectExtent l="0" t="0" r="0" b="0"/>
                  <wp:docPr id="114" name="Grafik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215AC866" w14:textId="77777777" w:rsidR="00F22F15" w:rsidRPr="00FB7A1B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chess_SLA_Queen</w:t>
            </w:r>
            <w:proofErr w:type="spellEnd"/>
          </w:p>
          <w:p w14:paraId="32C6BE4F" w14:textId="77777777" w:rsidR="00F22F15" w:rsidRPr="00FB7A1B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</w:p>
          <w:p w14:paraId="492E913A" w14:textId="0D7F9A98" w:rsidR="00F22F15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7A1B">
              <w:rPr>
                <w:rFonts w:ascii="Calibri" w:hAnsi="Calibri" w:cs="Calibri"/>
                <w:i/>
                <w:iCs/>
                <w:color w:val="000000"/>
              </w:rPr>
              <w:t>je eine weiß / schwarz</w:t>
            </w:r>
          </w:p>
        </w:tc>
        <w:tc>
          <w:tcPr>
            <w:tcW w:w="850" w:type="dxa"/>
          </w:tcPr>
          <w:p w14:paraId="6410B028" w14:textId="51578508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44" w:type="dxa"/>
          </w:tcPr>
          <w:p w14:paraId="1CBAFAD9" w14:textId="3BC7F1A1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GB"/>
              </w:rPr>
              <w:t>1,50</w:t>
            </w:r>
          </w:p>
        </w:tc>
        <w:tc>
          <w:tcPr>
            <w:tcW w:w="1082" w:type="dxa"/>
          </w:tcPr>
          <w:p w14:paraId="56FAB43D" w14:textId="7DD66BF9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3,00</w:t>
            </w:r>
          </w:p>
        </w:tc>
        <w:tc>
          <w:tcPr>
            <w:tcW w:w="799" w:type="dxa"/>
          </w:tcPr>
          <w:p w14:paraId="6BACED7B" w14:textId="28CCE1AF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0" w:type="dxa"/>
          </w:tcPr>
          <w:p w14:paraId="08AC762F" w14:textId="77777777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670" w:type="dxa"/>
          </w:tcPr>
          <w:p w14:paraId="27F53C60" w14:textId="77777777" w:rsidR="00F22F15" w:rsidRDefault="00F22F15" w:rsidP="00C3113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F22F15" w14:paraId="191F826A" w14:textId="0619EE31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1E674E5C" w14:textId="19D8C12F" w:rsidR="00F22F15" w:rsidRDefault="00F22F15" w:rsidP="003C5069">
            <w:pPr>
              <w:jc w:val="right"/>
              <w:rPr>
                <w:noProof/>
              </w:rPr>
            </w:pPr>
            <w:r>
              <w:rPr>
                <w:noProof/>
              </w:rPr>
              <w:t>67</w:t>
            </w:r>
          </w:p>
        </w:tc>
        <w:tc>
          <w:tcPr>
            <w:tcW w:w="2260" w:type="dxa"/>
          </w:tcPr>
          <w:p w14:paraId="6FE46106" w14:textId="79551F12" w:rsidR="00F22F15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GB"/>
              </w:rPr>
              <w:drawing>
                <wp:inline distT="0" distB="0" distL="0" distR="0" wp14:anchorId="5195DDEA" wp14:editId="7D6F34E4">
                  <wp:extent cx="1280160" cy="723900"/>
                  <wp:effectExtent l="0" t="0" r="0" b="0"/>
                  <wp:docPr id="115" name="Grafik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5" w:type="dxa"/>
          </w:tcPr>
          <w:p w14:paraId="7DD4C0A9" w14:textId="77777777" w:rsidR="00F22F15" w:rsidRPr="00FB7A1B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chess_SLA_Rook</w:t>
            </w:r>
            <w:proofErr w:type="spellEnd"/>
          </w:p>
          <w:p w14:paraId="65F00ECD" w14:textId="77777777" w:rsidR="00F22F15" w:rsidRPr="00FB7A1B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</w:rPr>
            </w:pPr>
          </w:p>
          <w:p w14:paraId="276B0EEE" w14:textId="4574AE9B" w:rsidR="00F22F15" w:rsidRDefault="00F22F15" w:rsidP="00787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7A1B">
              <w:rPr>
                <w:rFonts w:ascii="Calibri" w:hAnsi="Calibri" w:cs="Calibri"/>
                <w:i/>
                <w:iCs/>
                <w:color w:val="000000"/>
              </w:rPr>
              <w:t>je eine weiß / schwarz</w:t>
            </w:r>
          </w:p>
        </w:tc>
        <w:tc>
          <w:tcPr>
            <w:tcW w:w="850" w:type="dxa"/>
          </w:tcPr>
          <w:p w14:paraId="751B3BFC" w14:textId="25976983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44" w:type="dxa"/>
          </w:tcPr>
          <w:p w14:paraId="510820EE" w14:textId="008D8AA1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GB"/>
              </w:rPr>
              <w:t>1,50</w:t>
            </w:r>
          </w:p>
        </w:tc>
        <w:tc>
          <w:tcPr>
            <w:tcW w:w="1082" w:type="dxa"/>
          </w:tcPr>
          <w:p w14:paraId="664AEB36" w14:textId="66597B6C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3,00</w:t>
            </w:r>
          </w:p>
        </w:tc>
        <w:tc>
          <w:tcPr>
            <w:tcW w:w="799" w:type="dxa"/>
          </w:tcPr>
          <w:p w14:paraId="259C2498" w14:textId="6AE174CE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0" w:type="dxa"/>
          </w:tcPr>
          <w:p w14:paraId="09AFD9ED" w14:textId="77777777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670" w:type="dxa"/>
          </w:tcPr>
          <w:p w14:paraId="2BD393EF" w14:textId="77777777" w:rsidR="00F22F15" w:rsidRDefault="00F22F15" w:rsidP="00C3113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F22F15" w14:paraId="6619EAEC" w14:textId="6EDF1243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</w:tcPr>
          <w:p w14:paraId="4DBF810D" w14:textId="77777777" w:rsidR="00F22F15" w:rsidRDefault="00F22F15" w:rsidP="003C5069">
            <w:pPr>
              <w:jc w:val="right"/>
              <w:rPr>
                <w:noProof/>
              </w:rPr>
            </w:pPr>
          </w:p>
        </w:tc>
        <w:tc>
          <w:tcPr>
            <w:tcW w:w="2260" w:type="dxa"/>
          </w:tcPr>
          <w:p w14:paraId="46C6B314" w14:textId="77777777" w:rsidR="00F22F15" w:rsidRDefault="00F22F15" w:rsidP="007877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GB"/>
              </w:rPr>
            </w:pPr>
          </w:p>
        </w:tc>
        <w:tc>
          <w:tcPr>
            <w:tcW w:w="2985" w:type="dxa"/>
          </w:tcPr>
          <w:p w14:paraId="4FD0DA8F" w14:textId="77777777" w:rsidR="00F22F15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50" w:type="dxa"/>
          </w:tcPr>
          <w:p w14:paraId="1A5D870E" w14:textId="77777777" w:rsidR="00F22F15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44" w:type="dxa"/>
          </w:tcPr>
          <w:p w14:paraId="1112D52B" w14:textId="77777777" w:rsidR="00F22F15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082" w:type="dxa"/>
          </w:tcPr>
          <w:p w14:paraId="02F9A85F" w14:textId="77777777" w:rsidR="00F22F15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99" w:type="dxa"/>
          </w:tcPr>
          <w:p w14:paraId="1A888520" w14:textId="632E5181" w:rsidR="00F22F15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0" w:type="dxa"/>
          </w:tcPr>
          <w:p w14:paraId="0267E070" w14:textId="77777777" w:rsidR="00F22F15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670" w:type="dxa"/>
          </w:tcPr>
          <w:p w14:paraId="7ECC7764" w14:textId="77777777" w:rsidR="00F22F15" w:rsidRDefault="00F22F15" w:rsidP="007877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F22F15" w14:paraId="301B36D9" w14:textId="050D3CA1" w:rsidTr="00C470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  <w:shd w:val="clear" w:color="auto" w:fill="FFFF00"/>
          </w:tcPr>
          <w:p w14:paraId="700AF06D" w14:textId="77777777" w:rsidR="00F22F15" w:rsidRPr="003F3B81" w:rsidRDefault="00F22F15" w:rsidP="003C5069">
            <w:pPr>
              <w:jc w:val="right"/>
              <w:rPr>
                <w:noProof/>
                <w:sz w:val="28"/>
                <w:szCs w:val="28"/>
              </w:rPr>
            </w:pPr>
          </w:p>
        </w:tc>
        <w:tc>
          <w:tcPr>
            <w:tcW w:w="2260" w:type="dxa"/>
            <w:shd w:val="clear" w:color="auto" w:fill="FFFF00"/>
          </w:tcPr>
          <w:p w14:paraId="6EB67E3B" w14:textId="77777777" w:rsidR="00F22F15" w:rsidRPr="003F3B81" w:rsidRDefault="00F22F15" w:rsidP="007877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28"/>
                <w:szCs w:val="28"/>
                <w:lang w:val="en-GB"/>
              </w:rPr>
            </w:pPr>
          </w:p>
        </w:tc>
        <w:tc>
          <w:tcPr>
            <w:tcW w:w="2985" w:type="dxa"/>
            <w:shd w:val="clear" w:color="auto" w:fill="FFFF00"/>
          </w:tcPr>
          <w:p w14:paraId="6A15885B" w14:textId="7874E00D" w:rsidR="00F22F15" w:rsidRPr="003F3B81" w:rsidRDefault="00F22F15" w:rsidP="002B03A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>SUMME</w:t>
            </w:r>
          </w:p>
        </w:tc>
        <w:tc>
          <w:tcPr>
            <w:tcW w:w="850" w:type="dxa"/>
            <w:shd w:val="clear" w:color="auto" w:fill="FFFF00"/>
          </w:tcPr>
          <w:p w14:paraId="571CECB0" w14:textId="00C23E18" w:rsidR="00DD0A4E" w:rsidRPr="003F3B81" w:rsidRDefault="00F22F15" w:rsidP="002B03A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3F3B81">
              <w:rPr>
                <w:b/>
                <w:bCs/>
                <w:sz w:val="28"/>
                <w:szCs w:val="28"/>
              </w:rPr>
              <w:fldChar w:fldCharType="begin"/>
            </w:r>
            <w:r w:rsidRPr="003F3B81">
              <w:rPr>
                <w:b/>
                <w:bCs/>
                <w:sz w:val="28"/>
                <w:szCs w:val="28"/>
              </w:rPr>
              <w:instrText xml:space="preserve"> =SUM(D2:D74) \# "0" </w:instrText>
            </w:r>
            <w:r w:rsidRPr="003F3B81">
              <w:rPr>
                <w:b/>
                <w:bCs/>
                <w:sz w:val="28"/>
                <w:szCs w:val="28"/>
              </w:rPr>
              <w:fldChar w:fldCharType="separate"/>
            </w:r>
            <w:r w:rsidRPr="003F3B81">
              <w:rPr>
                <w:b/>
                <w:bCs/>
                <w:noProof/>
                <w:sz w:val="28"/>
                <w:szCs w:val="28"/>
              </w:rPr>
              <w:t>956</w:t>
            </w:r>
            <w:r w:rsidRPr="003F3B81">
              <w:rPr>
                <w:b/>
                <w:bCs/>
                <w:sz w:val="28"/>
                <w:szCs w:val="28"/>
              </w:rPr>
              <w:fldChar w:fldCharType="end"/>
            </w:r>
          </w:p>
        </w:tc>
        <w:tc>
          <w:tcPr>
            <w:tcW w:w="1044" w:type="dxa"/>
            <w:shd w:val="clear" w:color="auto" w:fill="FFFF00"/>
          </w:tcPr>
          <w:p w14:paraId="0BB10FC8" w14:textId="3160512B" w:rsidR="00F22F15" w:rsidRPr="003F3B81" w:rsidRDefault="008E0CE8" w:rsidP="002B03A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  <w:lang w:val="en-GB"/>
              </w:rPr>
            </w:pPr>
            <w:r>
              <w:rPr>
                <w:b/>
                <w:bCs/>
                <w:sz w:val="20"/>
                <w:szCs w:val="20"/>
                <w:lang w:val="en-GB"/>
              </w:rPr>
              <w:fldChar w:fldCharType="begin"/>
            </w:r>
            <w:r>
              <w:rPr>
                <w:b/>
                <w:bCs/>
                <w:sz w:val="20"/>
                <w:szCs w:val="20"/>
                <w:lang w:val="en-GB"/>
              </w:rPr>
              <w:instrText xml:space="preserve"> =SUM(E2:E74) </w:instrText>
            </w:r>
            <w:r>
              <w:rPr>
                <w:b/>
                <w:bCs/>
                <w:sz w:val="20"/>
                <w:szCs w:val="20"/>
                <w:lang w:val="en-GB"/>
              </w:rPr>
              <w:fldChar w:fldCharType="separate"/>
            </w:r>
            <w:r>
              <w:rPr>
                <w:b/>
                <w:bCs/>
                <w:noProof/>
                <w:sz w:val="20"/>
                <w:szCs w:val="20"/>
                <w:lang w:val="en-GB"/>
              </w:rPr>
              <w:t>256,91</w:t>
            </w:r>
            <w:r>
              <w:rPr>
                <w:b/>
                <w:bCs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082" w:type="dxa"/>
            <w:shd w:val="clear" w:color="auto" w:fill="FFFF00"/>
          </w:tcPr>
          <w:p w14:paraId="6F8B98B9" w14:textId="1002C2C7" w:rsidR="00F22F15" w:rsidRPr="003F3B81" w:rsidRDefault="008E0CE8" w:rsidP="002B03A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fldChar w:fldCharType="begin"/>
            </w:r>
            <w:r>
              <w:rPr>
                <w:b/>
                <w:bCs/>
                <w:sz w:val="28"/>
                <w:szCs w:val="28"/>
              </w:rPr>
              <w:instrText xml:space="preserve"> =SUM(F2:F74) </w:instrText>
            </w:r>
            <w:r>
              <w:rPr>
                <w:b/>
                <w:bCs/>
                <w:sz w:val="28"/>
                <w:szCs w:val="28"/>
              </w:rPr>
              <w:fldChar w:fldCharType="separate"/>
            </w:r>
            <w:r>
              <w:rPr>
                <w:b/>
                <w:bCs/>
                <w:noProof/>
                <w:sz w:val="28"/>
                <w:szCs w:val="28"/>
              </w:rPr>
              <w:t>407,34</w:t>
            </w:r>
            <w:r>
              <w:rPr>
                <w:b/>
                <w:bCs/>
                <w:sz w:val="28"/>
                <w:szCs w:val="28"/>
              </w:rPr>
              <w:fldChar w:fldCharType="end"/>
            </w:r>
          </w:p>
        </w:tc>
        <w:tc>
          <w:tcPr>
            <w:tcW w:w="799" w:type="dxa"/>
            <w:shd w:val="clear" w:color="auto" w:fill="FFFF00"/>
          </w:tcPr>
          <w:p w14:paraId="22B71817" w14:textId="5FCD098C" w:rsidR="00F22F15" w:rsidRPr="002B03AC" w:rsidRDefault="002B03AC" w:rsidP="002B03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50-90%</w:t>
            </w:r>
          </w:p>
        </w:tc>
        <w:tc>
          <w:tcPr>
            <w:tcW w:w="800" w:type="dxa"/>
            <w:shd w:val="clear" w:color="auto" w:fill="FFFF00"/>
          </w:tcPr>
          <w:p w14:paraId="6523F92E" w14:textId="1436E277" w:rsidR="00F22F15" w:rsidRPr="002B03AC" w:rsidRDefault="003C5069" w:rsidP="002B03A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  <w:r>
              <w:rPr>
                <w:rFonts w:cstheme="minorHAnsi"/>
                <w:b/>
                <w:bCs/>
                <w:sz w:val="20"/>
                <w:szCs w:val="20"/>
              </w:rPr>
              <w:t>25:01:00</w:t>
            </w:r>
          </w:p>
        </w:tc>
        <w:tc>
          <w:tcPr>
            <w:tcW w:w="670" w:type="dxa"/>
            <w:shd w:val="clear" w:color="auto" w:fill="FFFF00"/>
          </w:tcPr>
          <w:p w14:paraId="67DBA55B" w14:textId="28FBAD6B" w:rsidR="00F22F15" w:rsidRPr="002B03AC" w:rsidRDefault="002B03AC" w:rsidP="002B03A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  <w:r w:rsidRPr="002B03AC">
              <w:rPr>
                <w:rFonts w:cstheme="minorHAnsi"/>
                <w:b/>
                <w:bCs/>
                <w:sz w:val="20"/>
                <w:szCs w:val="20"/>
              </w:rPr>
              <w:fldChar w:fldCharType="begin"/>
            </w:r>
            <w:r w:rsidRPr="002B03AC">
              <w:rPr>
                <w:rFonts w:cstheme="minorHAnsi"/>
                <w:b/>
                <w:bCs/>
                <w:sz w:val="20"/>
                <w:szCs w:val="20"/>
              </w:rPr>
              <w:instrText xml:space="preserve"> =SUM(I2:I74) </w:instrText>
            </w:r>
            <w:r w:rsidRPr="002B03AC">
              <w:rPr>
                <w:rFonts w:cstheme="minorHAnsi"/>
                <w:b/>
                <w:bCs/>
                <w:sz w:val="20"/>
                <w:szCs w:val="20"/>
              </w:rPr>
              <w:fldChar w:fldCharType="separate"/>
            </w:r>
            <w:r w:rsidRPr="002B03AC">
              <w:rPr>
                <w:rFonts w:cstheme="minorHAnsi"/>
                <w:b/>
                <w:bCs/>
                <w:noProof/>
                <w:sz w:val="20"/>
                <w:szCs w:val="20"/>
              </w:rPr>
              <w:t>442</w:t>
            </w:r>
            <w:r w:rsidRPr="002B03AC">
              <w:rPr>
                <w:rFonts w:cstheme="minorHAnsi"/>
                <w:b/>
                <w:bCs/>
                <w:sz w:val="20"/>
                <w:szCs w:val="20"/>
              </w:rPr>
              <w:fldChar w:fldCharType="end"/>
            </w:r>
          </w:p>
        </w:tc>
      </w:tr>
      <w:tr w:rsidR="00DD0A4E" w14:paraId="5BDF4753" w14:textId="77777777" w:rsidTr="00C470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dxa"/>
            <w:shd w:val="clear" w:color="auto" w:fill="FFFF00"/>
          </w:tcPr>
          <w:p w14:paraId="67ADA096" w14:textId="1FC01C69" w:rsidR="00DD0A4E" w:rsidRPr="00DD0A4E" w:rsidRDefault="00DD0A4E" w:rsidP="003C5069">
            <w:pPr>
              <w:jc w:val="center"/>
              <w:rPr>
                <w:i/>
                <w:iCs/>
                <w:noProof/>
              </w:rPr>
            </w:pPr>
            <w:r w:rsidRPr="00DD0A4E">
              <w:rPr>
                <w:i/>
                <w:iCs/>
                <w:noProof/>
              </w:rPr>
              <w:t>A</w:t>
            </w:r>
          </w:p>
        </w:tc>
        <w:tc>
          <w:tcPr>
            <w:tcW w:w="2260" w:type="dxa"/>
            <w:shd w:val="clear" w:color="auto" w:fill="FFFF00"/>
          </w:tcPr>
          <w:p w14:paraId="0AF679BB" w14:textId="280EB925" w:rsidR="00DD0A4E" w:rsidRPr="00DD0A4E" w:rsidRDefault="00DD0A4E" w:rsidP="00DD0A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noProof/>
                <w:lang w:val="en-GB"/>
              </w:rPr>
            </w:pPr>
            <w:r w:rsidRPr="00DD0A4E">
              <w:rPr>
                <w:b/>
                <w:bCs/>
                <w:i/>
                <w:iCs/>
                <w:noProof/>
                <w:lang w:val="en-GB"/>
              </w:rPr>
              <w:t>B</w:t>
            </w:r>
          </w:p>
        </w:tc>
        <w:tc>
          <w:tcPr>
            <w:tcW w:w="2985" w:type="dxa"/>
            <w:shd w:val="clear" w:color="auto" w:fill="FFFF00"/>
          </w:tcPr>
          <w:p w14:paraId="2CA8A93E" w14:textId="57E1817A" w:rsidR="00DD0A4E" w:rsidRPr="00DD0A4E" w:rsidRDefault="00DD0A4E" w:rsidP="00DD0A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color w:val="000000"/>
              </w:rPr>
            </w:pPr>
            <w:r w:rsidRPr="00DD0A4E">
              <w:rPr>
                <w:rFonts w:ascii="Calibri" w:hAnsi="Calibri" w:cs="Calibri"/>
                <w:b/>
                <w:bCs/>
                <w:i/>
                <w:iCs/>
                <w:color w:val="000000"/>
              </w:rPr>
              <w:t>C</w:t>
            </w:r>
          </w:p>
        </w:tc>
        <w:tc>
          <w:tcPr>
            <w:tcW w:w="850" w:type="dxa"/>
            <w:shd w:val="clear" w:color="auto" w:fill="FFFF00"/>
          </w:tcPr>
          <w:p w14:paraId="497E1537" w14:textId="77777777" w:rsidR="00DD0A4E" w:rsidRDefault="00DD0A4E" w:rsidP="00DD0A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DD0A4E">
              <w:rPr>
                <w:b/>
                <w:bCs/>
                <w:i/>
                <w:iCs/>
              </w:rPr>
              <w:t>D</w:t>
            </w:r>
          </w:p>
          <w:p w14:paraId="5D716CBD" w14:textId="015C4DE0" w:rsidR="002B03AC" w:rsidRPr="00DD0A4E" w:rsidRDefault="002B03AC" w:rsidP="00DD0A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Anzahl</w:t>
            </w:r>
          </w:p>
        </w:tc>
        <w:tc>
          <w:tcPr>
            <w:tcW w:w="1044" w:type="dxa"/>
            <w:shd w:val="clear" w:color="auto" w:fill="FFFF00"/>
          </w:tcPr>
          <w:p w14:paraId="036F89E9" w14:textId="77777777" w:rsidR="00DD0A4E" w:rsidRDefault="00DD0A4E" w:rsidP="00DD0A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lang w:val="en-GB"/>
              </w:rPr>
            </w:pPr>
            <w:r w:rsidRPr="00DD0A4E">
              <w:rPr>
                <w:b/>
                <w:bCs/>
                <w:i/>
                <w:iCs/>
                <w:lang w:val="en-GB"/>
              </w:rPr>
              <w:t>E</w:t>
            </w:r>
          </w:p>
          <w:p w14:paraId="636577DC" w14:textId="0821445D" w:rsidR="002B03AC" w:rsidRPr="00DD0A4E" w:rsidRDefault="002B03AC" w:rsidP="00DD0A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lang w:val="en-GB"/>
              </w:rPr>
            </w:pPr>
            <w:proofErr w:type="spellStart"/>
            <w:r>
              <w:rPr>
                <w:b/>
                <w:bCs/>
                <w:i/>
                <w:iCs/>
                <w:lang w:val="en-GB"/>
              </w:rPr>
              <w:t>Einzel-preis</w:t>
            </w:r>
            <w:proofErr w:type="spellEnd"/>
          </w:p>
        </w:tc>
        <w:tc>
          <w:tcPr>
            <w:tcW w:w="1082" w:type="dxa"/>
            <w:shd w:val="clear" w:color="auto" w:fill="FFFF00"/>
          </w:tcPr>
          <w:p w14:paraId="1F53B2E7" w14:textId="77777777" w:rsidR="00DD0A4E" w:rsidRDefault="00DD0A4E" w:rsidP="00DD0A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DD0A4E">
              <w:rPr>
                <w:b/>
                <w:bCs/>
                <w:i/>
                <w:iCs/>
              </w:rPr>
              <w:t>F</w:t>
            </w:r>
          </w:p>
          <w:p w14:paraId="46B40DA9" w14:textId="42350C2F" w:rsidR="002B03AC" w:rsidRPr="00DD0A4E" w:rsidRDefault="002B03AC" w:rsidP="00DD0A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Summe Preis</w:t>
            </w:r>
          </w:p>
        </w:tc>
        <w:tc>
          <w:tcPr>
            <w:tcW w:w="799" w:type="dxa"/>
            <w:shd w:val="clear" w:color="auto" w:fill="FFFF00"/>
          </w:tcPr>
          <w:p w14:paraId="161A4D93" w14:textId="77777777" w:rsidR="00DD0A4E" w:rsidRDefault="00DD0A4E" w:rsidP="00DD0A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DD0A4E">
              <w:rPr>
                <w:b/>
                <w:bCs/>
                <w:i/>
                <w:iCs/>
              </w:rPr>
              <w:t>G</w:t>
            </w:r>
          </w:p>
          <w:p w14:paraId="047CE4F7" w14:textId="0F0AE07F" w:rsidR="002B03AC" w:rsidRPr="00DD0A4E" w:rsidRDefault="002B03AC" w:rsidP="002B03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Infill</w:t>
            </w:r>
            <w:proofErr w:type="spellEnd"/>
          </w:p>
        </w:tc>
        <w:tc>
          <w:tcPr>
            <w:tcW w:w="800" w:type="dxa"/>
            <w:shd w:val="clear" w:color="auto" w:fill="FFFF00"/>
          </w:tcPr>
          <w:p w14:paraId="080D3B56" w14:textId="77777777" w:rsidR="00DD0A4E" w:rsidRDefault="00DD0A4E" w:rsidP="00DD0A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i/>
                <w:iCs/>
              </w:rPr>
            </w:pPr>
            <w:r w:rsidRPr="00DD0A4E">
              <w:rPr>
                <w:rFonts w:cstheme="minorHAnsi"/>
                <w:b/>
                <w:bCs/>
                <w:i/>
                <w:iCs/>
              </w:rPr>
              <w:t>H</w:t>
            </w:r>
          </w:p>
          <w:p w14:paraId="46687FAB" w14:textId="43FC4D19" w:rsidR="00CE410D" w:rsidRPr="00DD0A4E" w:rsidRDefault="00CE410D" w:rsidP="00DD0A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i/>
                <w:iCs/>
              </w:rPr>
            </w:pPr>
            <w:r>
              <w:rPr>
                <w:rFonts w:cstheme="minorHAnsi"/>
                <w:b/>
                <w:bCs/>
                <w:i/>
                <w:iCs/>
              </w:rPr>
              <w:t>Zeit</w:t>
            </w:r>
          </w:p>
        </w:tc>
        <w:tc>
          <w:tcPr>
            <w:tcW w:w="670" w:type="dxa"/>
            <w:shd w:val="clear" w:color="auto" w:fill="FFFF00"/>
          </w:tcPr>
          <w:p w14:paraId="7E31EDFE" w14:textId="77777777" w:rsidR="00DD0A4E" w:rsidRDefault="00DD0A4E" w:rsidP="00DD0A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i/>
                <w:iCs/>
              </w:rPr>
            </w:pPr>
            <w:r w:rsidRPr="00DD0A4E">
              <w:rPr>
                <w:rFonts w:cstheme="minorHAnsi"/>
                <w:b/>
                <w:bCs/>
                <w:i/>
                <w:iCs/>
              </w:rPr>
              <w:t>I</w:t>
            </w:r>
          </w:p>
          <w:p w14:paraId="31F695D8" w14:textId="1883D840" w:rsidR="00CE410D" w:rsidRPr="00DD0A4E" w:rsidRDefault="00CE410D" w:rsidP="00DD0A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i/>
                <w:iCs/>
              </w:rPr>
            </w:pPr>
            <w:r>
              <w:rPr>
                <w:rFonts w:cstheme="minorHAnsi"/>
                <w:b/>
                <w:bCs/>
                <w:i/>
                <w:iCs/>
              </w:rPr>
              <w:t>Gewicht</w:t>
            </w:r>
          </w:p>
        </w:tc>
      </w:tr>
    </w:tbl>
    <w:p w14:paraId="432A4634" w14:textId="7884B6EC" w:rsidR="001D21AF" w:rsidRDefault="001D21AF" w:rsidP="00056084"/>
    <w:sectPr w:rsidR="001D21AF" w:rsidSect="00872A46">
      <w:footerReference w:type="default" r:id="rId7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82E25E" w14:textId="77777777" w:rsidR="00C32E9C" w:rsidRDefault="00C32E9C" w:rsidP="00E413A0">
      <w:pPr>
        <w:spacing w:after="0" w:line="240" w:lineRule="auto"/>
      </w:pPr>
      <w:r>
        <w:separator/>
      </w:r>
    </w:p>
  </w:endnote>
  <w:endnote w:type="continuationSeparator" w:id="0">
    <w:p w14:paraId="79FE5F07" w14:textId="77777777" w:rsidR="00C32E9C" w:rsidRDefault="00C32E9C" w:rsidP="00E41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EA0AA0" w14:textId="0B5A1657" w:rsidR="00E413A0" w:rsidRDefault="00E413A0">
    <w:pPr>
      <w:pStyle w:val="Fuzeile"/>
    </w:pPr>
    <w:r>
      <w:t xml:space="preserve">Seite </w:t>
    </w:r>
    <w:sdt>
      <w:sdtPr>
        <w:id w:val="979880760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06612259" w14:textId="7F59BE64" w:rsidR="00E413A0" w:rsidRDefault="00E413A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6FC503" w14:textId="77777777" w:rsidR="00C32E9C" w:rsidRDefault="00C32E9C" w:rsidP="00E413A0">
      <w:pPr>
        <w:spacing w:after="0" w:line="240" w:lineRule="auto"/>
      </w:pPr>
      <w:r>
        <w:separator/>
      </w:r>
    </w:p>
  </w:footnote>
  <w:footnote w:type="continuationSeparator" w:id="0">
    <w:p w14:paraId="5A9DC84D" w14:textId="77777777" w:rsidR="00C32E9C" w:rsidRDefault="00C32E9C" w:rsidP="00E413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F81026"/>
    <w:multiLevelType w:val="hybridMultilevel"/>
    <w:tmpl w:val="7514E874"/>
    <w:lvl w:ilvl="0" w:tplc="E1761A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676"/>
    <w:rsid w:val="00002D94"/>
    <w:rsid w:val="00003F8E"/>
    <w:rsid w:val="00056084"/>
    <w:rsid w:val="000567F0"/>
    <w:rsid w:val="0007037C"/>
    <w:rsid w:val="00075869"/>
    <w:rsid w:val="000D1C5F"/>
    <w:rsid w:val="000D777A"/>
    <w:rsid w:val="00115A4F"/>
    <w:rsid w:val="00144103"/>
    <w:rsid w:val="00180FFA"/>
    <w:rsid w:val="00190F07"/>
    <w:rsid w:val="00191044"/>
    <w:rsid w:val="001C747A"/>
    <w:rsid w:val="001D21AF"/>
    <w:rsid w:val="001E17B4"/>
    <w:rsid w:val="001F3437"/>
    <w:rsid w:val="00214D94"/>
    <w:rsid w:val="00222974"/>
    <w:rsid w:val="00230089"/>
    <w:rsid w:val="002326D8"/>
    <w:rsid w:val="0023551B"/>
    <w:rsid w:val="002452AC"/>
    <w:rsid w:val="0026799B"/>
    <w:rsid w:val="00270FB4"/>
    <w:rsid w:val="00272D7C"/>
    <w:rsid w:val="002802DD"/>
    <w:rsid w:val="00295B3C"/>
    <w:rsid w:val="002B03AC"/>
    <w:rsid w:val="002B5F75"/>
    <w:rsid w:val="0030308D"/>
    <w:rsid w:val="00311575"/>
    <w:rsid w:val="00327127"/>
    <w:rsid w:val="003275FA"/>
    <w:rsid w:val="0033044B"/>
    <w:rsid w:val="00331982"/>
    <w:rsid w:val="00342586"/>
    <w:rsid w:val="00345F3C"/>
    <w:rsid w:val="00360DC9"/>
    <w:rsid w:val="00390AF1"/>
    <w:rsid w:val="003C5069"/>
    <w:rsid w:val="003E4D24"/>
    <w:rsid w:val="003E5138"/>
    <w:rsid w:val="003F3B81"/>
    <w:rsid w:val="00402FF3"/>
    <w:rsid w:val="00410505"/>
    <w:rsid w:val="004258E0"/>
    <w:rsid w:val="00442CBC"/>
    <w:rsid w:val="004730D5"/>
    <w:rsid w:val="004A2688"/>
    <w:rsid w:val="004A3F2E"/>
    <w:rsid w:val="004E6368"/>
    <w:rsid w:val="00501A43"/>
    <w:rsid w:val="005202DA"/>
    <w:rsid w:val="00531BCA"/>
    <w:rsid w:val="00544531"/>
    <w:rsid w:val="00563EF1"/>
    <w:rsid w:val="005D2B49"/>
    <w:rsid w:val="005D6676"/>
    <w:rsid w:val="005F45CF"/>
    <w:rsid w:val="005F7F4D"/>
    <w:rsid w:val="00640563"/>
    <w:rsid w:val="00646ACD"/>
    <w:rsid w:val="0065130A"/>
    <w:rsid w:val="006653C0"/>
    <w:rsid w:val="006A2063"/>
    <w:rsid w:val="006A2CA4"/>
    <w:rsid w:val="006A2CFC"/>
    <w:rsid w:val="006A6DE5"/>
    <w:rsid w:val="006C5DA5"/>
    <w:rsid w:val="006E0315"/>
    <w:rsid w:val="006E16BF"/>
    <w:rsid w:val="006E3534"/>
    <w:rsid w:val="00700442"/>
    <w:rsid w:val="00724AAF"/>
    <w:rsid w:val="007336FA"/>
    <w:rsid w:val="007753BD"/>
    <w:rsid w:val="00775CAE"/>
    <w:rsid w:val="007877A7"/>
    <w:rsid w:val="007A3382"/>
    <w:rsid w:val="007A77E9"/>
    <w:rsid w:val="007B1660"/>
    <w:rsid w:val="007B3683"/>
    <w:rsid w:val="007C4002"/>
    <w:rsid w:val="008140D7"/>
    <w:rsid w:val="00820E02"/>
    <w:rsid w:val="00826336"/>
    <w:rsid w:val="008265E0"/>
    <w:rsid w:val="00826D9B"/>
    <w:rsid w:val="008278C0"/>
    <w:rsid w:val="008278E3"/>
    <w:rsid w:val="00844C32"/>
    <w:rsid w:val="00846E60"/>
    <w:rsid w:val="008626B0"/>
    <w:rsid w:val="00872A46"/>
    <w:rsid w:val="008A14E9"/>
    <w:rsid w:val="008A629C"/>
    <w:rsid w:val="008C2731"/>
    <w:rsid w:val="008E0CE8"/>
    <w:rsid w:val="008E438D"/>
    <w:rsid w:val="008F5D72"/>
    <w:rsid w:val="008F78B9"/>
    <w:rsid w:val="00910853"/>
    <w:rsid w:val="00935928"/>
    <w:rsid w:val="00960A2F"/>
    <w:rsid w:val="009617F0"/>
    <w:rsid w:val="0099422C"/>
    <w:rsid w:val="009947A3"/>
    <w:rsid w:val="009B5BEB"/>
    <w:rsid w:val="009D3BB8"/>
    <w:rsid w:val="009E6C58"/>
    <w:rsid w:val="009E720B"/>
    <w:rsid w:val="009F28D8"/>
    <w:rsid w:val="009F2A3E"/>
    <w:rsid w:val="00A101B8"/>
    <w:rsid w:val="00A10CD5"/>
    <w:rsid w:val="00A12F2E"/>
    <w:rsid w:val="00A33454"/>
    <w:rsid w:val="00A41815"/>
    <w:rsid w:val="00A45477"/>
    <w:rsid w:val="00A505D5"/>
    <w:rsid w:val="00A64D6B"/>
    <w:rsid w:val="00A70C6F"/>
    <w:rsid w:val="00A751BD"/>
    <w:rsid w:val="00AC44F7"/>
    <w:rsid w:val="00AD221D"/>
    <w:rsid w:val="00AD5401"/>
    <w:rsid w:val="00AE24DB"/>
    <w:rsid w:val="00B1082D"/>
    <w:rsid w:val="00B14BB7"/>
    <w:rsid w:val="00B23BDC"/>
    <w:rsid w:val="00B3618C"/>
    <w:rsid w:val="00B82AA1"/>
    <w:rsid w:val="00B8480C"/>
    <w:rsid w:val="00B94255"/>
    <w:rsid w:val="00BE373B"/>
    <w:rsid w:val="00BE6325"/>
    <w:rsid w:val="00BE6E6A"/>
    <w:rsid w:val="00BF7ABF"/>
    <w:rsid w:val="00C0700E"/>
    <w:rsid w:val="00C11EBD"/>
    <w:rsid w:val="00C26EF6"/>
    <w:rsid w:val="00C31137"/>
    <w:rsid w:val="00C32E9C"/>
    <w:rsid w:val="00C42132"/>
    <w:rsid w:val="00C470FD"/>
    <w:rsid w:val="00C610AA"/>
    <w:rsid w:val="00C86E1D"/>
    <w:rsid w:val="00CA6989"/>
    <w:rsid w:val="00CA7119"/>
    <w:rsid w:val="00CB430F"/>
    <w:rsid w:val="00CC046B"/>
    <w:rsid w:val="00CE0D47"/>
    <w:rsid w:val="00CE410D"/>
    <w:rsid w:val="00CE564B"/>
    <w:rsid w:val="00CE6B6B"/>
    <w:rsid w:val="00CF79D1"/>
    <w:rsid w:val="00D15F8A"/>
    <w:rsid w:val="00D27901"/>
    <w:rsid w:val="00D565BA"/>
    <w:rsid w:val="00D57201"/>
    <w:rsid w:val="00D661CB"/>
    <w:rsid w:val="00DA7EB7"/>
    <w:rsid w:val="00DB3BC9"/>
    <w:rsid w:val="00DB3C03"/>
    <w:rsid w:val="00DD0A4E"/>
    <w:rsid w:val="00E02DC1"/>
    <w:rsid w:val="00E04F23"/>
    <w:rsid w:val="00E114EE"/>
    <w:rsid w:val="00E11C63"/>
    <w:rsid w:val="00E14C96"/>
    <w:rsid w:val="00E16264"/>
    <w:rsid w:val="00E178EC"/>
    <w:rsid w:val="00E24250"/>
    <w:rsid w:val="00E26358"/>
    <w:rsid w:val="00E413A0"/>
    <w:rsid w:val="00E47A2F"/>
    <w:rsid w:val="00E547FC"/>
    <w:rsid w:val="00E5515D"/>
    <w:rsid w:val="00E57B12"/>
    <w:rsid w:val="00E635DB"/>
    <w:rsid w:val="00E65655"/>
    <w:rsid w:val="00E9055C"/>
    <w:rsid w:val="00E91103"/>
    <w:rsid w:val="00E93178"/>
    <w:rsid w:val="00EE120C"/>
    <w:rsid w:val="00F17923"/>
    <w:rsid w:val="00F22F15"/>
    <w:rsid w:val="00F23803"/>
    <w:rsid w:val="00F3751A"/>
    <w:rsid w:val="00F50EA2"/>
    <w:rsid w:val="00F71B9B"/>
    <w:rsid w:val="00F72D57"/>
    <w:rsid w:val="00F87666"/>
    <w:rsid w:val="00FA227B"/>
    <w:rsid w:val="00FB462E"/>
    <w:rsid w:val="00FB7A1B"/>
    <w:rsid w:val="00FE299A"/>
    <w:rsid w:val="00FE6917"/>
    <w:rsid w:val="00FF0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B3249"/>
  <w15:chartTrackingRefBased/>
  <w15:docId w15:val="{3D6F6F76-AF4E-459B-AE16-45C7D9501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3551B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E93178"/>
    <w:pPr>
      <w:ind w:left="720"/>
      <w:contextualSpacing/>
    </w:pPr>
  </w:style>
  <w:style w:type="table" w:styleId="Tabellenraster">
    <w:name w:val="Table Grid"/>
    <w:basedOn w:val="NormaleTabelle"/>
    <w:uiPriority w:val="39"/>
    <w:rsid w:val="000560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4A268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Kopfzeile">
    <w:name w:val="header"/>
    <w:basedOn w:val="Standard"/>
    <w:link w:val="KopfzeileZchn"/>
    <w:uiPriority w:val="99"/>
    <w:unhideWhenUsed/>
    <w:rsid w:val="00E413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413A0"/>
  </w:style>
  <w:style w:type="paragraph" w:styleId="Fuzeile">
    <w:name w:val="footer"/>
    <w:basedOn w:val="Standard"/>
    <w:link w:val="FuzeileZchn"/>
    <w:uiPriority w:val="99"/>
    <w:unhideWhenUsed/>
    <w:rsid w:val="00E413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41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543</Words>
  <Characters>3424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Charlotte</dc:creator>
  <cp:keywords/>
  <dc:description/>
  <cp:lastModifiedBy>Sophie Charlotte</cp:lastModifiedBy>
  <cp:revision>144</cp:revision>
  <dcterms:created xsi:type="dcterms:W3CDTF">2021-01-23T05:13:00Z</dcterms:created>
  <dcterms:modified xsi:type="dcterms:W3CDTF">2021-03-21T21:35:00Z</dcterms:modified>
</cp:coreProperties>
</file>