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1044" w14:textId="2B4C34B1" w:rsidR="00D62C47" w:rsidRPr="00C64A96" w:rsidRDefault="004C10C4">
      <w:pPr>
        <w:rPr>
          <w:sz w:val="32"/>
          <w:szCs w:val="32"/>
        </w:rPr>
      </w:pPr>
      <w:r w:rsidRPr="00C64A96">
        <w:rPr>
          <w:sz w:val="32"/>
          <w:szCs w:val="32"/>
        </w:rPr>
        <w:t>01: setup</w:t>
      </w:r>
    </w:p>
    <w:p w14:paraId="258E2D70" w14:textId="160DAFA2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>-setup next.js</w:t>
      </w:r>
    </w:p>
    <w:p w14:paraId="26179978" w14:textId="06EB0B9E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 --verify versions</w:t>
      </w:r>
    </w:p>
    <w:p w14:paraId="0229584F" w14:textId="5DF1C187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 --verify config files</w:t>
      </w:r>
    </w:p>
    <w:p w14:paraId="38F34FE0" w14:textId="7FECB751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 --Try out changing the files</w:t>
      </w:r>
    </w:p>
    <w:p w14:paraId="37419E08" w14:textId="09B6EFF6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-Confirm environment</w:t>
      </w:r>
    </w:p>
    <w:p w14:paraId="19159F6C" w14:textId="5A4DD3DA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  --node.js &gt;= latest version</w:t>
      </w:r>
    </w:p>
    <w:p w14:paraId="76C54535" w14:textId="6CB39A0C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</w:t>
      </w:r>
      <w:r w:rsidR="00C64A96">
        <w:rPr>
          <w:sz w:val="32"/>
          <w:szCs w:val="32"/>
        </w:rPr>
        <w:t xml:space="preserve">  </w:t>
      </w:r>
      <w:r w:rsidRPr="00C64A96">
        <w:rPr>
          <w:sz w:val="32"/>
          <w:szCs w:val="32"/>
        </w:rPr>
        <w:t xml:space="preserve">-- </w:t>
      </w:r>
      <w:proofErr w:type="spellStart"/>
      <w:r w:rsidRPr="00C64A96">
        <w:rPr>
          <w:sz w:val="32"/>
          <w:szCs w:val="32"/>
        </w:rPr>
        <w:t>npm</w:t>
      </w:r>
      <w:proofErr w:type="spellEnd"/>
    </w:p>
    <w:p w14:paraId="14BCE66D" w14:textId="5CEA65DA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-Install </w:t>
      </w:r>
      <w:proofErr w:type="spellStart"/>
      <w:r w:rsidRPr="00C64A96">
        <w:rPr>
          <w:sz w:val="32"/>
          <w:szCs w:val="32"/>
        </w:rPr>
        <w:t>Shadcn</w:t>
      </w:r>
      <w:proofErr w:type="spellEnd"/>
      <w:r w:rsidRPr="00C64A96">
        <w:rPr>
          <w:sz w:val="32"/>
          <w:szCs w:val="32"/>
        </w:rPr>
        <w:t>/</w:t>
      </w:r>
      <w:proofErr w:type="spellStart"/>
      <w:r w:rsidRPr="00C64A96">
        <w:rPr>
          <w:sz w:val="32"/>
          <w:szCs w:val="32"/>
        </w:rPr>
        <w:t>ui</w:t>
      </w:r>
      <w:proofErr w:type="spellEnd"/>
    </w:p>
    <w:p w14:paraId="275240AD" w14:textId="2EFAD06F" w:rsidR="004C10C4" w:rsidRPr="00C64A96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      - learn how to add component</w:t>
      </w:r>
    </w:p>
    <w:p w14:paraId="671AECFE" w14:textId="459FD679" w:rsidR="004C10C4" w:rsidRDefault="004C10C4" w:rsidP="00467C24">
      <w:pPr>
        <w:ind w:left="720"/>
        <w:rPr>
          <w:sz w:val="32"/>
          <w:szCs w:val="32"/>
        </w:rPr>
      </w:pPr>
      <w:r w:rsidRPr="00C64A96">
        <w:rPr>
          <w:sz w:val="32"/>
          <w:szCs w:val="32"/>
        </w:rPr>
        <w:t xml:space="preserve">-Push our project to </w:t>
      </w:r>
      <w:r w:rsidR="00C64A96">
        <w:rPr>
          <w:sz w:val="32"/>
          <w:szCs w:val="32"/>
        </w:rPr>
        <w:t>G</w:t>
      </w:r>
      <w:r w:rsidRPr="00C64A96">
        <w:rPr>
          <w:sz w:val="32"/>
          <w:szCs w:val="32"/>
        </w:rPr>
        <w:t>it</w:t>
      </w:r>
      <w:r w:rsidR="00C64A96">
        <w:rPr>
          <w:sz w:val="32"/>
          <w:szCs w:val="32"/>
        </w:rPr>
        <w:t>H</w:t>
      </w:r>
      <w:r w:rsidRPr="00C64A96">
        <w:rPr>
          <w:sz w:val="32"/>
          <w:szCs w:val="32"/>
        </w:rPr>
        <w:t>ub</w:t>
      </w:r>
    </w:p>
    <w:p w14:paraId="1FF3CB2F" w14:textId="66C67AC7" w:rsidR="00C64A96" w:rsidRDefault="00C64A96">
      <w:pPr>
        <w:rPr>
          <w:sz w:val="32"/>
          <w:szCs w:val="32"/>
        </w:rPr>
      </w:pPr>
    </w:p>
    <w:p w14:paraId="676100AD" w14:textId="0F63EBA1" w:rsidR="00C64A96" w:rsidRDefault="00C64A96">
      <w:pPr>
        <w:rPr>
          <w:sz w:val="32"/>
          <w:szCs w:val="32"/>
        </w:rPr>
      </w:pPr>
    </w:p>
    <w:p w14:paraId="07533FDB" w14:textId="4F20A321" w:rsidR="00C64A96" w:rsidRDefault="00C64A96">
      <w:pPr>
        <w:rPr>
          <w:sz w:val="32"/>
          <w:szCs w:val="32"/>
        </w:rPr>
      </w:pPr>
      <w:r>
        <w:rPr>
          <w:sz w:val="32"/>
          <w:szCs w:val="32"/>
        </w:rPr>
        <w:t>02: Database Setup</w:t>
      </w:r>
    </w:p>
    <w:p w14:paraId="321EFF02" w14:textId="3D35FE83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65AC3">
        <w:rPr>
          <w:sz w:val="32"/>
          <w:szCs w:val="32"/>
        </w:rPr>
        <w:t xml:space="preserve">  </w:t>
      </w:r>
      <w:r>
        <w:rPr>
          <w:sz w:val="32"/>
          <w:szCs w:val="32"/>
        </w:rPr>
        <w:t>-Add a PostgreSQL database (Neon)</w:t>
      </w:r>
    </w:p>
    <w:p w14:paraId="53876B8F" w14:textId="3375C8E5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65AC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- Add </w:t>
      </w:r>
      <w:proofErr w:type="spellStart"/>
      <w:r>
        <w:rPr>
          <w:sz w:val="32"/>
          <w:szCs w:val="32"/>
        </w:rPr>
        <w:t>DrizzleORM</w:t>
      </w:r>
      <w:proofErr w:type="spellEnd"/>
    </w:p>
    <w:p w14:paraId="3BB3CB85" w14:textId="106CA34E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65AC3">
        <w:rPr>
          <w:sz w:val="32"/>
          <w:szCs w:val="32"/>
        </w:rPr>
        <w:t xml:space="preserve">  </w:t>
      </w:r>
      <w:r>
        <w:rPr>
          <w:sz w:val="32"/>
          <w:szCs w:val="32"/>
        </w:rPr>
        <w:t>- Add Schema</w:t>
      </w:r>
    </w:p>
    <w:p w14:paraId="46CFEFCA" w14:textId="4903A7BC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65AC3">
        <w:rPr>
          <w:sz w:val="32"/>
          <w:szCs w:val="32"/>
        </w:rPr>
        <w:t xml:space="preserve"> </w:t>
      </w:r>
      <w:r>
        <w:rPr>
          <w:sz w:val="32"/>
          <w:szCs w:val="32"/>
        </w:rPr>
        <w:t>--Push Schema</w:t>
      </w:r>
    </w:p>
    <w:p w14:paraId="6DE59671" w14:textId="2C46A7D9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65AC3">
        <w:rPr>
          <w:sz w:val="32"/>
          <w:szCs w:val="32"/>
        </w:rPr>
        <w:t xml:space="preserve"> </w:t>
      </w:r>
      <w:r>
        <w:rPr>
          <w:sz w:val="32"/>
          <w:szCs w:val="32"/>
        </w:rPr>
        <w:t>--Verify change Neon</w:t>
      </w:r>
    </w:p>
    <w:p w14:paraId="1873B6F0" w14:textId="2DA1ED6D" w:rsidR="00C64A96" w:rsidRDefault="00C64A96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65AC3">
        <w:rPr>
          <w:sz w:val="32"/>
          <w:szCs w:val="32"/>
        </w:rPr>
        <w:t xml:space="preserve"> </w:t>
      </w:r>
      <w:r>
        <w:rPr>
          <w:sz w:val="32"/>
          <w:szCs w:val="32"/>
        </w:rPr>
        <w:t>--Verify change in Drizzle S</w:t>
      </w:r>
      <w:r w:rsidR="00F708D9">
        <w:rPr>
          <w:sz w:val="32"/>
          <w:szCs w:val="32"/>
        </w:rPr>
        <w:t>tud</w:t>
      </w:r>
      <w:r w:rsidR="000771A4">
        <w:rPr>
          <w:sz w:val="32"/>
          <w:szCs w:val="32"/>
        </w:rPr>
        <w:t>io</w:t>
      </w:r>
    </w:p>
    <w:p w14:paraId="6C7E4625" w14:textId="32C19F29" w:rsidR="00C64A96" w:rsidRDefault="00565AC3" w:rsidP="00467C2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64A96">
        <w:rPr>
          <w:sz w:val="32"/>
          <w:szCs w:val="32"/>
        </w:rPr>
        <w:t>-Create, Review &amp; marge pull Request</w:t>
      </w:r>
    </w:p>
    <w:p w14:paraId="447578F0" w14:textId="103C2E6D" w:rsidR="004544D9" w:rsidRDefault="004544D9">
      <w:pPr>
        <w:rPr>
          <w:sz w:val="32"/>
          <w:szCs w:val="32"/>
        </w:rPr>
      </w:pPr>
    </w:p>
    <w:p w14:paraId="6FCDD420" w14:textId="39FB1B78" w:rsidR="004544D9" w:rsidRPr="00C01FF3" w:rsidRDefault="004544D9">
      <w:pPr>
        <w:rPr>
          <w:sz w:val="40"/>
          <w:szCs w:val="40"/>
        </w:rPr>
      </w:pPr>
      <w:r w:rsidRPr="00C01FF3">
        <w:rPr>
          <w:sz w:val="40"/>
          <w:szCs w:val="40"/>
        </w:rPr>
        <w:lastRenderedPageBreak/>
        <w:t>03: Authentication Setup</w:t>
      </w:r>
    </w:p>
    <w:p w14:paraId="7159A508" w14:textId="6D0E49D9" w:rsidR="004544D9" w:rsidRPr="00C01FF3" w:rsidRDefault="004544D9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 xml:space="preserve"> -</w:t>
      </w:r>
      <w:r w:rsidR="00565AC3" w:rsidRPr="00C01FF3">
        <w:rPr>
          <w:sz w:val="40"/>
          <w:szCs w:val="40"/>
        </w:rPr>
        <w:t>Integrate Better-Auth</w:t>
      </w:r>
    </w:p>
    <w:p w14:paraId="5833F474" w14:textId="74246327" w:rsidR="00565AC3" w:rsidRPr="00C01FF3" w:rsidRDefault="00565AC3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>-Configure Auth Schema</w:t>
      </w:r>
    </w:p>
    <w:p w14:paraId="32FCD631" w14:textId="78778092" w:rsidR="00565AC3" w:rsidRPr="00C01FF3" w:rsidRDefault="00565AC3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 xml:space="preserve">  --Push Change</w:t>
      </w:r>
    </w:p>
    <w:p w14:paraId="1B8C4A2A" w14:textId="14EC8F1B" w:rsidR="00565AC3" w:rsidRPr="00C01FF3" w:rsidRDefault="00565AC3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>-Create basic UI</w:t>
      </w:r>
    </w:p>
    <w:p w14:paraId="523AAFD0" w14:textId="59A38663" w:rsidR="00565AC3" w:rsidRPr="00C01FF3" w:rsidRDefault="00565AC3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 xml:space="preserve">   --Create new User</w:t>
      </w:r>
    </w:p>
    <w:p w14:paraId="071876A6" w14:textId="77777777" w:rsidR="00565AC3" w:rsidRPr="00C01FF3" w:rsidRDefault="00565AC3" w:rsidP="00565AC3">
      <w:pPr>
        <w:ind w:left="720"/>
        <w:rPr>
          <w:sz w:val="40"/>
          <w:szCs w:val="40"/>
        </w:rPr>
      </w:pPr>
      <w:r w:rsidRPr="00C01FF3">
        <w:rPr>
          <w:sz w:val="40"/>
          <w:szCs w:val="40"/>
        </w:rPr>
        <w:t>-Create, Review &amp; marge pull Request</w:t>
      </w:r>
    </w:p>
    <w:p w14:paraId="1EC50333" w14:textId="77777777" w:rsidR="00565AC3" w:rsidRPr="00C01FF3" w:rsidRDefault="00565AC3">
      <w:pPr>
        <w:rPr>
          <w:sz w:val="40"/>
          <w:szCs w:val="40"/>
        </w:rPr>
      </w:pPr>
    </w:p>
    <w:p w14:paraId="3A2A9FAB" w14:textId="20294F99" w:rsidR="004544D9" w:rsidRPr="00C01FF3" w:rsidRDefault="009011D6">
      <w:pPr>
        <w:rPr>
          <w:sz w:val="40"/>
          <w:szCs w:val="40"/>
        </w:rPr>
      </w:pPr>
      <w:r w:rsidRPr="00C01FF3">
        <w:rPr>
          <w:sz w:val="40"/>
          <w:szCs w:val="40"/>
        </w:rPr>
        <w:t xml:space="preserve"> 04: </w:t>
      </w:r>
      <w:r w:rsidR="00E9375C" w:rsidRPr="00C01FF3">
        <w:rPr>
          <w:sz w:val="40"/>
          <w:szCs w:val="40"/>
        </w:rPr>
        <w:t>Authentication Ui</w:t>
      </w:r>
    </w:p>
    <w:p w14:paraId="4EAAEB7D" w14:textId="1E38BD1F" w:rsidR="009011D6" w:rsidRPr="00C01FF3" w:rsidRDefault="009011D6" w:rsidP="009011D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1FF3">
        <w:rPr>
          <w:sz w:val="40"/>
          <w:szCs w:val="40"/>
        </w:rPr>
        <w:t>Create Auth page</w:t>
      </w:r>
    </w:p>
    <w:p w14:paraId="27A39E6A" w14:textId="0E337EC8" w:rsidR="009011D6" w:rsidRPr="00C01FF3" w:rsidRDefault="009011D6" w:rsidP="009011D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1FF3">
        <w:rPr>
          <w:sz w:val="40"/>
          <w:szCs w:val="40"/>
        </w:rPr>
        <w:t>Create Auth layout</w:t>
      </w:r>
    </w:p>
    <w:p w14:paraId="6893652B" w14:textId="3B1BA4CC" w:rsidR="009011D6" w:rsidRPr="00C01FF3" w:rsidRDefault="009011D6" w:rsidP="009011D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1FF3">
        <w:rPr>
          <w:sz w:val="40"/>
          <w:szCs w:val="40"/>
        </w:rPr>
        <w:t>Create Auth module</w:t>
      </w:r>
    </w:p>
    <w:p w14:paraId="2E8DED38" w14:textId="3515065C" w:rsidR="009011D6" w:rsidRPr="00C01FF3" w:rsidRDefault="009011D6" w:rsidP="009011D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1FF3">
        <w:rPr>
          <w:sz w:val="40"/>
          <w:szCs w:val="40"/>
        </w:rPr>
        <w:t>Create Auth view</w:t>
      </w:r>
    </w:p>
    <w:p w14:paraId="01BC15F9" w14:textId="70E3A0D4" w:rsidR="009011D6" w:rsidRPr="00C01FF3" w:rsidRDefault="009011D6" w:rsidP="009011D6">
      <w:pPr>
        <w:ind w:left="795"/>
        <w:rPr>
          <w:sz w:val="40"/>
          <w:szCs w:val="40"/>
        </w:rPr>
      </w:pPr>
      <w:r w:rsidRPr="00C01FF3">
        <w:rPr>
          <w:sz w:val="40"/>
          <w:szCs w:val="40"/>
        </w:rPr>
        <w:t>--Register form</w:t>
      </w:r>
    </w:p>
    <w:p w14:paraId="679DD867" w14:textId="5A9559C8" w:rsidR="009011D6" w:rsidRPr="00C01FF3" w:rsidRDefault="009011D6" w:rsidP="009011D6">
      <w:pPr>
        <w:ind w:left="795"/>
        <w:rPr>
          <w:sz w:val="40"/>
          <w:szCs w:val="40"/>
        </w:rPr>
      </w:pPr>
      <w:r w:rsidRPr="00C01FF3">
        <w:rPr>
          <w:sz w:val="40"/>
          <w:szCs w:val="40"/>
        </w:rPr>
        <w:t>-- Login form</w:t>
      </w:r>
    </w:p>
    <w:p w14:paraId="2EA22240" w14:textId="7CA0B2C6" w:rsidR="009011D6" w:rsidRPr="00C01FF3" w:rsidRDefault="009011D6" w:rsidP="009011D6">
      <w:pPr>
        <w:ind w:left="795"/>
        <w:rPr>
          <w:sz w:val="40"/>
          <w:szCs w:val="40"/>
        </w:rPr>
      </w:pPr>
      <w:r w:rsidRPr="00C01FF3">
        <w:rPr>
          <w:sz w:val="40"/>
          <w:szCs w:val="40"/>
        </w:rPr>
        <w:t>-Get app logo</w:t>
      </w:r>
    </w:p>
    <w:p w14:paraId="19BEB2F7" w14:textId="74AEF3A9" w:rsidR="009011D6" w:rsidRPr="00C01FF3" w:rsidRDefault="009011D6" w:rsidP="009011D6">
      <w:pPr>
        <w:rPr>
          <w:sz w:val="40"/>
          <w:szCs w:val="40"/>
        </w:rPr>
      </w:pPr>
      <w:r w:rsidRPr="00C01FF3">
        <w:rPr>
          <w:sz w:val="40"/>
          <w:szCs w:val="40"/>
        </w:rPr>
        <w:t xml:space="preserve">   -Create, Review &amp; marge pull Request</w:t>
      </w:r>
    </w:p>
    <w:p w14:paraId="3BF74FD7" w14:textId="2F20530F" w:rsidR="009011D6" w:rsidRDefault="009011D6" w:rsidP="009011D6">
      <w:pPr>
        <w:rPr>
          <w:sz w:val="32"/>
          <w:szCs w:val="32"/>
        </w:rPr>
      </w:pPr>
    </w:p>
    <w:p w14:paraId="061F3068" w14:textId="7590C3F8" w:rsidR="00C01FF3" w:rsidRDefault="00C01FF3" w:rsidP="009011D6">
      <w:pPr>
        <w:rPr>
          <w:sz w:val="32"/>
          <w:szCs w:val="32"/>
        </w:rPr>
      </w:pPr>
    </w:p>
    <w:p w14:paraId="4DBAF828" w14:textId="18CEE223" w:rsidR="00C01FF3" w:rsidRDefault="00C01FF3" w:rsidP="009011D6">
      <w:pPr>
        <w:rPr>
          <w:sz w:val="32"/>
          <w:szCs w:val="32"/>
        </w:rPr>
      </w:pPr>
    </w:p>
    <w:p w14:paraId="1128587A" w14:textId="59968B60" w:rsidR="00C01FF3" w:rsidRPr="008D6095" w:rsidRDefault="00E9375C" w:rsidP="009011D6">
      <w:pPr>
        <w:rPr>
          <w:sz w:val="44"/>
          <w:szCs w:val="44"/>
        </w:rPr>
      </w:pPr>
      <w:r w:rsidRPr="008D6095">
        <w:rPr>
          <w:sz w:val="44"/>
          <w:szCs w:val="44"/>
        </w:rPr>
        <w:lastRenderedPageBreak/>
        <w:t>05: Authentication Social</w:t>
      </w:r>
    </w:p>
    <w:p w14:paraId="58DB8492" w14:textId="77777777" w:rsidR="00E9375C" w:rsidRPr="008D6095" w:rsidRDefault="00E9375C" w:rsidP="00E9375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6095">
        <w:rPr>
          <w:sz w:val="44"/>
          <w:szCs w:val="44"/>
        </w:rPr>
        <w:t>Configure social provider</w:t>
      </w:r>
    </w:p>
    <w:p w14:paraId="308C13CE" w14:textId="40BB6F1C" w:rsidR="00E9375C" w:rsidRPr="008D6095" w:rsidRDefault="00E9375C" w:rsidP="00E9375C">
      <w:pPr>
        <w:ind w:left="360"/>
        <w:rPr>
          <w:sz w:val="44"/>
          <w:szCs w:val="44"/>
        </w:rPr>
      </w:pPr>
      <w:r w:rsidRPr="008D6095">
        <w:rPr>
          <w:sz w:val="44"/>
          <w:szCs w:val="44"/>
        </w:rPr>
        <w:t xml:space="preserve">    -- </w:t>
      </w:r>
      <w:r w:rsidR="008D6095" w:rsidRPr="008D6095">
        <w:rPr>
          <w:sz w:val="44"/>
          <w:szCs w:val="44"/>
        </w:rPr>
        <w:t>GitHub</w:t>
      </w:r>
    </w:p>
    <w:p w14:paraId="0615CE52" w14:textId="254E80AD" w:rsidR="00E9375C" w:rsidRPr="008D6095" w:rsidRDefault="00E9375C" w:rsidP="00E9375C">
      <w:pPr>
        <w:ind w:left="435"/>
        <w:rPr>
          <w:sz w:val="44"/>
          <w:szCs w:val="44"/>
        </w:rPr>
      </w:pPr>
      <w:r w:rsidRPr="008D6095">
        <w:rPr>
          <w:sz w:val="44"/>
          <w:szCs w:val="44"/>
        </w:rPr>
        <w:t xml:space="preserve">   -- Google   </w:t>
      </w:r>
    </w:p>
    <w:p w14:paraId="4FAB34DA" w14:textId="374457DE" w:rsidR="00E9375C" w:rsidRPr="008D6095" w:rsidRDefault="00E9375C" w:rsidP="00E9375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6095">
        <w:rPr>
          <w:sz w:val="44"/>
          <w:szCs w:val="44"/>
        </w:rPr>
        <w:t>Protect non-auth pages</w:t>
      </w:r>
    </w:p>
    <w:p w14:paraId="53EBAF85" w14:textId="01479992" w:rsidR="00E9375C" w:rsidRDefault="00E9375C" w:rsidP="00E9375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6095">
        <w:rPr>
          <w:sz w:val="44"/>
          <w:szCs w:val="44"/>
        </w:rPr>
        <w:t>Create, Review &amp; marge pull Request</w:t>
      </w:r>
    </w:p>
    <w:p w14:paraId="32DB247F" w14:textId="70AF63DF" w:rsidR="00462318" w:rsidRDefault="00462318" w:rsidP="00462318">
      <w:pPr>
        <w:rPr>
          <w:sz w:val="44"/>
          <w:szCs w:val="44"/>
        </w:rPr>
      </w:pPr>
    </w:p>
    <w:p w14:paraId="139755A1" w14:textId="2FBCBF75" w:rsidR="00462318" w:rsidRDefault="00462318" w:rsidP="00462318">
      <w:pPr>
        <w:rPr>
          <w:sz w:val="44"/>
          <w:szCs w:val="44"/>
        </w:rPr>
      </w:pPr>
    </w:p>
    <w:p w14:paraId="7709A74B" w14:textId="77777777" w:rsidR="00462318" w:rsidRPr="00462318" w:rsidRDefault="00462318" w:rsidP="00462318">
      <w:pPr>
        <w:rPr>
          <w:sz w:val="44"/>
          <w:szCs w:val="44"/>
        </w:rPr>
      </w:pPr>
    </w:p>
    <w:p w14:paraId="58902041" w14:textId="44F6D8DC" w:rsidR="00C82BA3" w:rsidRDefault="00C82BA3" w:rsidP="00E812F2">
      <w:pPr>
        <w:rPr>
          <w:sz w:val="44"/>
          <w:szCs w:val="44"/>
        </w:rPr>
      </w:pPr>
      <w:r>
        <w:rPr>
          <w:sz w:val="44"/>
          <w:szCs w:val="44"/>
        </w:rPr>
        <w:t>06: Dashboard Sidebar</w:t>
      </w:r>
    </w:p>
    <w:p w14:paraId="7021E74C" w14:textId="45A5F694" w:rsidR="00C82BA3" w:rsidRPr="00E812F2" w:rsidRDefault="00C82BA3" w:rsidP="00C82BA3">
      <w:pPr>
        <w:rPr>
          <w:sz w:val="48"/>
          <w:szCs w:val="48"/>
        </w:rPr>
      </w:pPr>
      <w:r w:rsidRPr="00E812F2">
        <w:rPr>
          <w:sz w:val="48"/>
          <w:szCs w:val="48"/>
        </w:rPr>
        <w:t xml:space="preserve">      </w:t>
      </w:r>
      <w:r w:rsidR="00E812F2" w:rsidRPr="00E812F2">
        <w:rPr>
          <w:sz w:val="48"/>
          <w:szCs w:val="48"/>
        </w:rPr>
        <w:t xml:space="preserve"> </w:t>
      </w:r>
      <w:r w:rsidRPr="00E812F2">
        <w:rPr>
          <w:sz w:val="48"/>
          <w:szCs w:val="48"/>
        </w:rPr>
        <w:t>-Create Dashboard layout</w:t>
      </w:r>
    </w:p>
    <w:p w14:paraId="0C4209B3" w14:textId="18AC2641" w:rsidR="00C82BA3" w:rsidRPr="00E812F2" w:rsidRDefault="00C82BA3" w:rsidP="00C82BA3">
      <w:pPr>
        <w:rPr>
          <w:sz w:val="48"/>
          <w:szCs w:val="48"/>
        </w:rPr>
      </w:pPr>
      <w:r w:rsidRPr="00E812F2">
        <w:rPr>
          <w:sz w:val="48"/>
          <w:szCs w:val="48"/>
        </w:rPr>
        <w:t xml:space="preserve">        </w:t>
      </w:r>
      <w:r w:rsidR="00E812F2" w:rsidRPr="00E812F2">
        <w:rPr>
          <w:sz w:val="48"/>
          <w:szCs w:val="48"/>
        </w:rPr>
        <w:t xml:space="preserve">    </w:t>
      </w:r>
      <w:r w:rsidRPr="00E812F2">
        <w:rPr>
          <w:sz w:val="48"/>
          <w:szCs w:val="48"/>
        </w:rPr>
        <w:t>-Create Dashboard module</w:t>
      </w:r>
    </w:p>
    <w:p w14:paraId="5EAA52B3" w14:textId="4D706219" w:rsidR="00C82BA3" w:rsidRPr="00E812F2" w:rsidRDefault="00C82BA3" w:rsidP="00C82BA3">
      <w:pPr>
        <w:rPr>
          <w:sz w:val="48"/>
          <w:szCs w:val="48"/>
        </w:rPr>
      </w:pPr>
      <w:r w:rsidRPr="00E812F2">
        <w:rPr>
          <w:sz w:val="48"/>
          <w:szCs w:val="48"/>
        </w:rPr>
        <w:t xml:space="preserve">        </w:t>
      </w:r>
      <w:r w:rsidR="00E812F2" w:rsidRPr="00E812F2">
        <w:rPr>
          <w:sz w:val="48"/>
          <w:szCs w:val="48"/>
        </w:rPr>
        <w:t xml:space="preserve">    </w:t>
      </w:r>
      <w:r w:rsidRPr="00E812F2">
        <w:rPr>
          <w:sz w:val="48"/>
          <w:szCs w:val="48"/>
        </w:rPr>
        <w:t>-Create Dashboard Sidebar</w:t>
      </w:r>
    </w:p>
    <w:p w14:paraId="3F7B1B52" w14:textId="1EBC072B" w:rsidR="00C82BA3" w:rsidRPr="00E812F2" w:rsidRDefault="00C82BA3" w:rsidP="00C82BA3">
      <w:pPr>
        <w:rPr>
          <w:sz w:val="48"/>
          <w:szCs w:val="48"/>
        </w:rPr>
      </w:pPr>
      <w:r w:rsidRPr="00E812F2">
        <w:rPr>
          <w:sz w:val="48"/>
          <w:szCs w:val="48"/>
        </w:rPr>
        <w:t xml:space="preserve">        </w:t>
      </w:r>
      <w:r w:rsidR="00E812F2" w:rsidRPr="00E812F2">
        <w:rPr>
          <w:sz w:val="48"/>
          <w:szCs w:val="48"/>
        </w:rPr>
        <w:t xml:space="preserve">     -</w:t>
      </w:r>
      <w:r w:rsidRPr="00E812F2">
        <w:rPr>
          <w:sz w:val="48"/>
          <w:szCs w:val="48"/>
        </w:rPr>
        <w:t>Create Dashboard theme</w:t>
      </w:r>
    </w:p>
    <w:p w14:paraId="1EE818DB" w14:textId="2E6BC7B3" w:rsidR="00C82BA3" w:rsidRPr="00E812F2" w:rsidRDefault="00C82BA3" w:rsidP="00C82BA3">
      <w:pPr>
        <w:rPr>
          <w:sz w:val="48"/>
          <w:szCs w:val="48"/>
        </w:rPr>
      </w:pPr>
      <w:r w:rsidRPr="00E812F2">
        <w:rPr>
          <w:sz w:val="48"/>
          <w:szCs w:val="48"/>
        </w:rPr>
        <w:t xml:space="preserve">        </w:t>
      </w:r>
      <w:r w:rsidR="007E4562" w:rsidRPr="00E812F2">
        <w:rPr>
          <w:sz w:val="48"/>
          <w:szCs w:val="48"/>
        </w:rPr>
        <w:t xml:space="preserve"> </w:t>
      </w:r>
      <w:r w:rsidR="00E812F2" w:rsidRPr="00E812F2">
        <w:rPr>
          <w:sz w:val="48"/>
          <w:szCs w:val="48"/>
        </w:rPr>
        <w:t xml:space="preserve">     </w:t>
      </w:r>
      <w:r w:rsidRPr="00E812F2">
        <w:rPr>
          <w:sz w:val="48"/>
          <w:szCs w:val="48"/>
        </w:rPr>
        <w:t>-Fix gradient colors in auth</w:t>
      </w:r>
      <w:r w:rsidR="00E812F2" w:rsidRPr="00E812F2">
        <w:rPr>
          <w:sz w:val="48"/>
          <w:szCs w:val="48"/>
        </w:rPr>
        <w:t xml:space="preserve"> </w:t>
      </w:r>
      <w:r w:rsidRPr="00E812F2">
        <w:rPr>
          <w:sz w:val="48"/>
          <w:szCs w:val="48"/>
        </w:rPr>
        <w:t>views</w:t>
      </w:r>
    </w:p>
    <w:p w14:paraId="3F55153B" w14:textId="481DC570" w:rsidR="00C82BA3" w:rsidRPr="00E812F2" w:rsidRDefault="00E812F2" w:rsidP="007E4562">
      <w:pPr>
        <w:pStyle w:val="ListParagraph"/>
        <w:rPr>
          <w:sz w:val="48"/>
          <w:szCs w:val="48"/>
        </w:rPr>
      </w:pPr>
      <w:r w:rsidRPr="00E812F2">
        <w:rPr>
          <w:sz w:val="48"/>
          <w:szCs w:val="48"/>
        </w:rPr>
        <w:t xml:space="preserve"> </w:t>
      </w:r>
      <w:r w:rsidR="00C82BA3" w:rsidRPr="00E812F2">
        <w:rPr>
          <w:sz w:val="48"/>
          <w:szCs w:val="48"/>
        </w:rPr>
        <w:t>-Create, Review &amp; marge pull Reques</w:t>
      </w:r>
      <w:r w:rsidR="007E4562" w:rsidRPr="00E812F2">
        <w:rPr>
          <w:sz w:val="48"/>
          <w:szCs w:val="48"/>
        </w:rPr>
        <w:t>t</w:t>
      </w:r>
    </w:p>
    <w:p w14:paraId="793FFD35" w14:textId="2CB510B1" w:rsidR="00C82BA3" w:rsidRDefault="00C82BA3" w:rsidP="00C82BA3">
      <w:pPr>
        <w:rPr>
          <w:sz w:val="44"/>
          <w:szCs w:val="44"/>
        </w:rPr>
      </w:pPr>
      <w:r w:rsidRPr="00C82BA3">
        <w:rPr>
          <w:noProof/>
        </w:rPr>
        <w:t xml:space="preserve"> </w:t>
      </w:r>
    </w:p>
    <w:p w14:paraId="04E8318E" w14:textId="52C33C7F" w:rsidR="00C82BA3" w:rsidRDefault="00FF1FFF" w:rsidP="00C82BA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07: Dashboard </w:t>
      </w:r>
      <w:r w:rsidR="00B711A3">
        <w:rPr>
          <w:sz w:val="44"/>
          <w:szCs w:val="44"/>
        </w:rPr>
        <w:t>Navbar</w:t>
      </w:r>
    </w:p>
    <w:p w14:paraId="07FA779D" w14:textId="0F291006" w:rsidR="00FF1FFF" w:rsidRDefault="00FF1FFF" w:rsidP="00FF1F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 Dashboard Navbar</w:t>
      </w:r>
    </w:p>
    <w:p w14:paraId="35586BFB" w14:textId="688E99B3" w:rsidR="00FF1FFF" w:rsidRDefault="00FF1FFF" w:rsidP="00FF1F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 responsive drawer to Dashboard User Button</w:t>
      </w:r>
    </w:p>
    <w:p w14:paraId="41AB64C8" w14:textId="396205DF" w:rsidR="00FF1FFF" w:rsidRDefault="00FF1FFF" w:rsidP="00FF1FF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812F2">
        <w:rPr>
          <w:sz w:val="48"/>
          <w:szCs w:val="48"/>
        </w:rPr>
        <w:t>Create, Review &amp; marge pull Request</w:t>
      </w:r>
    </w:p>
    <w:p w14:paraId="0088055F" w14:textId="167FB7FC" w:rsidR="008745E3" w:rsidRDefault="008745E3" w:rsidP="008745E3">
      <w:pPr>
        <w:rPr>
          <w:sz w:val="48"/>
          <w:szCs w:val="48"/>
        </w:rPr>
      </w:pPr>
    </w:p>
    <w:p w14:paraId="3CC20967" w14:textId="7AEF7980" w:rsidR="008745E3" w:rsidRDefault="008745E3" w:rsidP="008745E3">
      <w:pPr>
        <w:rPr>
          <w:sz w:val="48"/>
          <w:szCs w:val="48"/>
        </w:rPr>
      </w:pPr>
    </w:p>
    <w:p w14:paraId="50150F79" w14:textId="6B3C2BB7" w:rsidR="008745E3" w:rsidRDefault="008745E3" w:rsidP="008745E3">
      <w:pPr>
        <w:rPr>
          <w:sz w:val="48"/>
          <w:szCs w:val="48"/>
        </w:rPr>
      </w:pPr>
      <w:r>
        <w:rPr>
          <w:sz w:val="48"/>
          <w:szCs w:val="48"/>
        </w:rPr>
        <w:t>08: TRPC Setup</w:t>
      </w:r>
    </w:p>
    <w:p w14:paraId="7E65FD11" w14:textId="0779004D" w:rsidR="008745E3" w:rsidRDefault="008745E3" w:rsidP="008745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Setup </w:t>
      </w:r>
      <w:proofErr w:type="spellStart"/>
      <w:r>
        <w:rPr>
          <w:sz w:val="48"/>
          <w:szCs w:val="48"/>
        </w:rPr>
        <w:t>trpc</w:t>
      </w:r>
      <w:bookmarkStart w:id="0" w:name="_GoBack"/>
      <w:bookmarkEnd w:id="0"/>
      <w:proofErr w:type="spellEnd"/>
    </w:p>
    <w:p w14:paraId="480D4F35" w14:textId="232B1346" w:rsidR="008745E3" w:rsidRDefault="008745E3" w:rsidP="008745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Experiment with client component</w:t>
      </w:r>
    </w:p>
    <w:p w14:paraId="7BF0C14D" w14:textId="0691C7B0" w:rsidR="008745E3" w:rsidRPr="008745E3" w:rsidRDefault="008745E3" w:rsidP="008745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Experiment with </w:t>
      </w:r>
      <w:r>
        <w:rPr>
          <w:sz w:val="48"/>
          <w:szCs w:val="48"/>
        </w:rPr>
        <w:t>server</w:t>
      </w:r>
      <w:r>
        <w:rPr>
          <w:sz w:val="48"/>
          <w:szCs w:val="48"/>
        </w:rPr>
        <w:t xml:space="preserve"> component</w:t>
      </w:r>
    </w:p>
    <w:p w14:paraId="468F20F9" w14:textId="1A74E4EB" w:rsidR="008745E3" w:rsidRPr="008745E3" w:rsidRDefault="008745E3" w:rsidP="008745E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Preview prefetching</w:t>
      </w:r>
    </w:p>
    <w:sectPr w:rsidR="008745E3" w:rsidRPr="0087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09BB"/>
    <w:multiLevelType w:val="hybridMultilevel"/>
    <w:tmpl w:val="CF86D550"/>
    <w:lvl w:ilvl="0" w:tplc="43D25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03"/>
    <w:rsid w:val="000662C0"/>
    <w:rsid w:val="000771A4"/>
    <w:rsid w:val="00082416"/>
    <w:rsid w:val="00233F03"/>
    <w:rsid w:val="004544D9"/>
    <w:rsid w:val="00462318"/>
    <w:rsid w:val="00467C24"/>
    <w:rsid w:val="004C10C4"/>
    <w:rsid w:val="00565AC3"/>
    <w:rsid w:val="006A63AF"/>
    <w:rsid w:val="007E4562"/>
    <w:rsid w:val="008745E3"/>
    <w:rsid w:val="008D6095"/>
    <w:rsid w:val="009011D6"/>
    <w:rsid w:val="00A05217"/>
    <w:rsid w:val="00A73859"/>
    <w:rsid w:val="00B711A3"/>
    <w:rsid w:val="00C01FF3"/>
    <w:rsid w:val="00C64A96"/>
    <w:rsid w:val="00C82BA3"/>
    <w:rsid w:val="00D20D08"/>
    <w:rsid w:val="00D62C47"/>
    <w:rsid w:val="00E812F2"/>
    <w:rsid w:val="00E9375C"/>
    <w:rsid w:val="00EF0FF8"/>
    <w:rsid w:val="00F708D9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F5F5"/>
  <w15:chartTrackingRefBased/>
  <w15:docId w15:val="{BE38AADD-9D48-4D56-9DB5-11721A92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</dc:creator>
  <cp:keywords/>
  <dc:description/>
  <cp:lastModifiedBy>Bashar</cp:lastModifiedBy>
  <cp:revision>39</cp:revision>
  <dcterms:created xsi:type="dcterms:W3CDTF">2025-10-03T17:49:00Z</dcterms:created>
  <dcterms:modified xsi:type="dcterms:W3CDTF">2025-10-27T14:56:00Z</dcterms:modified>
</cp:coreProperties>
</file>