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75DF" w14:textId="77777777" w:rsidR="007F7719" w:rsidRDefault="00000000">
      <w:pPr>
        <w:spacing w:line="360" w:lineRule="auto"/>
        <w:ind w:firstLineChars="200" w:firstLine="560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蹄印上的回响</w:t>
      </w:r>
    </w:p>
    <w:p w14:paraId="78D50B84" w14:textId="697EB675" w:rsidR="00741C0E" w:rsidRDefault="00741C0E" w:rsidP="00741C0E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这里是</w:t>
      </w:r>
      <w:r w:rsidR="00000000">
        <w:rPr>
          <w:rFonts w:ascii="宋体" w:eastAsia="宋体" w:hAnsi="宋体" w:cs="宋体"/>
          <w:sz w:val="24"/>
        </w:rPr>
        <w:t>京西古道</w:t>
      </w:r>
      <w:r w:rsidR="006A48F5">
        <w:rPr>
          <w:rFonts w:ascii="宋体" w:eastAsia="宋体" w:hAnsi="宋体" w:cs="宋体" w:hint="eastAsia"/>
          <w:sz w:val="24"/>
        </w:rPr>
        <w:t>，一张横跨门头沟全境的</w:t>
      </w:r>
      <w:r w:rsidR="008D24AE">
        <w:rPr>
          <w:rFonts w:ascii="宋体" w:eastAsia="宋体" w:hAnsi="宋体" w:cs="宋体" w:hint="eastAsia"/>
          <w:sz w:val="24"/>
        </w:rPr>
        <w:t>历史脉络</w:t>
      </w:r>
      <w:r w:rsidR="00000000">
        <w:rPr>
          <w:rFonts w:ascii="宋体" w:eastAsia="宋体" w:hAnsi="宋体" w:cs="宋体"/>
          <w:sz w:val="24"/>
        </w:rPr>
        <w:t>。</w:t>
      </w:r>
      <w:r w:rsidR="006A48F5">
        <w:rPr>
          <w:rFonts w:ascii="宋体" w:eastAsia="宋体" w:hAnsi="宋体" w:cs="宋体" w:hint="eastAsia"/>
          <w:sz w:val="24"/>
        </w:rPr>
        <w:t>我和同学一起来到</w:t>
      </w:r>
      <w:r w:rsidR="00000000">
        <w:rPr>
          <w:rFonts w:ascii="宋体" w:eastAsia="宋体" w:hAnsi="宋体" w:cs="宋体"/>
          <w:sz w:val="24"/>
        </w:rPr>
        <w:t>入口处，一块斑驳的石碑上字迹模糊，像一页被雨水打湿的旧书。起初，我只觉得这是一条普通的山路——碎石、尘土、荒草。直到我的脚尖踢到一个凹陷，低头看去，那不是一个普通的坑洼。它被岁月打磨得光滑如镜，边缘圆润，像一只凝视天空的眼睛。</w:t>
      </w:r>
      <w:r w:rsidR="006A48F5">
        <w:rPr>
          <w:rFonts w:ascii="宋体" w:eastAsia="宋体" w:hAnsi="宋体" w:cs="宋体" w:hint="eastAsia"/>
          <w:sz w:val="24"/>
        </w:rPr>
        <w:t>同学中一个见多识广的人告诉我们，这就是蹄窝。</w:t>
      </w:r>
    </w:p>
    <w:p w14:paraId="4324B832" w14:textId="37BFC93A" w:rsidR="007F7719" w:rsidRDefault="00000000" w:rsidP="008D24AE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蹄窝。我蹲下身，手掌轻轻覆上那个石窝。</w:t>
      </w:r>
      <w:r w:rsidR="008D24AE" w:rsidRPr="008D24AE">
        <w:rPr>
          <w:rFonts w:ascii="宋体" w:eastAsia="宋体" w:hAnsi="宋体" w:cs="宋体"/>
          <w:sz w:val="24"/>
        </w:rPr>
        <w:t>北京西山的岩石坚硬如铁，是什么力量</w:t>
      </w:r>
      <w:r w:rsidR="008D24AE">
        <w:rPr>
          <w:rFonts w:ascii="宋体" w:eastAsia="宋体" w:hAnsi="宋体" w:cs="宋体" w:hint="eastAsia"/>
          <w:sz w:val="24"/>
        </w:rPr>
        <w:t>竟能</w:t>
      </w:r>
      <w:r w:rsidR="008D24AE" w:rsidRPr="008D24AE">
        <w:rPr>
          <w:rFonts w:ascii="宋体" w:eastAsia="宋体" w:hAnsi="宋体" w:cs="宋体"/>
          <w:sz w:val="24"/>
        </w:rPr>
        <w:t>让</w:t>
      </w:r>
      <w:r w:rsidR="008D24AE">
        <w:rPr>
          <w:rFonts w:ascii="宋体" w:eastAsia="宋体" w:hAnsi="宋体" w:cs="宋体" w:hint="eastAsia"/>
          <w:sz w:val="24"/>
        </w:rPr>
        <w:t>它屈服</w:t>
      </w:r>
      <w:r w:rsidR="008D24AE" w:rsidRPr="008D24AE">
        <w:rPr>
          <w:rFonts w:ascii="宋体" w:eastAsia="宋体" w:hAnsi="宋体" w:cs="宋体"/>
          <w:sz w:val="24"/>
        </w:rPr>
        <w:t>？</w:t>
      </w:r>
      <w:r w:rsidR="002377FE">
        <w:rPr>
          <w:rFonts w:ascii="宋体" w:eastAsia="宋体" w:hAnsi="宋体" w:cs="宋体" w:hint="eastAsia"/>
          <w:sz w:val="24"/>
        </w:rPr>
        <w:t>是</w:t>
      </w:r>
      <w:r w:rsidR="00741C0E">
        <w:rPr>
          <w:rFonts w:ascii="宋体" w:eastAsia="宋体" w:hAnsi="宋体" w:cs="宋体" w:hint="eastAsia"/>
          <w:sz w:val="24"/>
        </w:rPr>
        <w:t>骡马运输队</w:t>
      </w:r>
      <w:r w:rsidR="002377FE">
        <w:rPr>
          <w:rFonts w:ascii="宋体" w:eastAsia="宋体" w:hAnsi="宋体" w:cs="宋体" w:hint="eastAsia"/>
          <w:sz w:val="24"/>
        </w:rPr>
        <w:t>长年累月的行走</w:t>
      </w:r>
      <w:r w:rsidR="00741C0E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t>一匹，两匹，十匹，百匹……成千上万的骆驼与骡马，数百年的行走，硬是在这最坚硬的石头上，用最柔软的蹄印，踏出了一行行深达半尺的诗句。</w:t>
      </w:r>
    </w:p>
    <w:p w14:paraId="3DC50510" w14:textId="243FF07C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我们继续前行</w:t>
      </w:r>
      <w:r w:rsidR="00273D2D">
        <w:rPr>
          <w:rFonts w:ascii="宋体" w:eastAsia="宋体" w:hAnsi="宋体" w:cs="宋体" w:hint="eastAsia"/>
          <w:sz w:val="24"/>
        </w:rPr>
        <w:t>，探索这自然世界的奇观</w:t>
      </w:r>
      <w:r>
        <w:rPr>
          <w:rFonts w:ascii="宋体" w:eastAsia="宋体" w:hAnsi="宋体" w:cs="宋体"/>
          <w:sz w:val="24"/>
        </w:rPr>
        <w:t>。这条</w:t>
      </w:r>
      <w:r w:rsidR="00273D2D">
        <w:rPr>
          <w:rFonts w:ascii="宋体" w:eastAsia="宋体" w:hAnsi="宋体" w:cs="宋体" w:hint="eastAsia"/>
          <w:sz w:val="24"/>
        </w:rPr>
        <w:t>小</w:t>
      </w:r>
      <w:r>
        <w:rPr>
          <w:rFonts w:ascii="宋体" w:eastAsia="宋体" w:hAnsi="宋体" w:cs="宋体"/>
          <w:sz w:val="24"/>
        </w:rPr>
        <w:t>路在绝壁上蜿蜒，一侧是千仞悬崖，另一侧就是无底的深渊。我的手掌贴附在冰凉的岩壁上，能清晰地感受到上面凿刻的痕迹——那是无数无名工匠的掌纹。</w:t>
      </w:r>
      <w:r w:rsidR="00273D2D">
        <w:rPr>
          <w:rFonts w:ascii="宋体" w:eastAsia="宋体" w:hAnsi="宋体" w:cs="宋体" w:hint="eastAsia"/>
          <w:sz w:val="24"/>
        </w:rPr>
        <w:t>在古老的岁月里，在往昔的时光中，我仿佛看到</w:t>
      </w:r>
      <w:r>
        <w:rPr>
          <w:rFonts w:ascii="宋体" w:eastAsia="宋体" w:hAnsi="宋体" w:cs="宋体"/>
          <w:sz w:val="24"/>
        </w:rPr>
        <w:t>他们悬在峭壁之上，一锤一锤，用血肉之躯为后来的商旅开凿出生路。</w:t>
      </w:r>
      <w:r w:rsidR="00273D2D">
        <w:rPr>
          <w:rFonts w:ascii="宋体" w:eastAsia="宋体" w:hAnsi="宋体" w:cs="宋体" w:hint="eastAsia"/>
          <w:sz w:val="24"/>
        </w:rPr>
        <w:t>这是多么让人敬畏的精神！</w:t>
      </w:r>
      <w:r>
        <w:rPr>
          <w:rFonts w:ascii="宋体" w:eastAsia="宋体" w:hAnsi="宋体" w:cs="宋体"/>
          <w:sz w:val="24"/>
        </w:rPr>
        <w:t>我仿佛能听见他们号子的回响，沉重的，一声声，都砸在历史的心跳上。这条路，不是自然形成的，是</w:t>
      </w:r>
      <w:r w:rsidR="008161EB">
        <w:rPr>
          <w:rFonts w:ascii="宋体" w:eastAsia="宋体" w:hAnsi="宋体" w:cs="宋体" w:hint="eastAsia"/>
          <w:sz w:val="24"/>
        </w:rPr>
        <w:t>人力</w:t>
      </w:r>
      <w:r>
        <w:rPr>
          <w:rFonts w:ascii="宋体" w:eastAsia="宋体" w:hAnsi="宋体" w:cs="宋体"/>
          <w:sz w:val="24"/>
        </w:rPr>
        <w:t>一寸寸</w:t>
      </w:r>
      <w:r w:rsidR="008161EB">
        <w:rPr>
          <w:rFonts w:ascii="宋体" w:eastAsia="宋体" w:hAnsi="宋体" w:cs="宋体" w:hint="eastAsia"/>
          <w:sz w:val="24"/>
        </w:rPr>
        <w:t>地从垂直的悬崖上</w:t>
      </w:r>
      <w:r>
        <w:rPr>
          <w:rFonts w:ascii="宋体" w:eastAsia="宋体" w:hAnsi="宋体" w:cs="宋体"/>
          <w:sz w:val="24"/>
        </w:rPr>
        <w:t>“抠”出来的。</w:t>
      </w:r>
      <w:r w:rsidR="00741C0E">
        <w:rPr>
          <w:rFonts w:ascii="宋体" w:eastAsia="宋体" w:hAnsi="宋体" w:cs="宋体" w:hint="eastAsia"/>
          <w:sz w:val="24"/>
        </w:rPr>
        <w:t>后来我才知道，这条路运过修建紫禁城的巨石，运过山西采挖的煤炭，也走过进京赶考的学子，也走过保卫边疆的战士。</w:t>
      </w:r>
    </w:p>
    <w:p w14:paraId="5D07660B" w14:textId="00F37815" w:rsidR="007F7719" w:rsidRDefault="002377FE" w:rsidP="002377FE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 w:rsidRPr="002377FE">
        <w:rPr>
          <w:rFonts w:ascii="宋体" w:eastAsia="宋体" w:hAnsi="宋体" w:cs="宋体"/>
          <w:sz w:val="24"/>
        </w:rPr>
        <w:t>我脚下的，不仅是一条路，是一个民族流动的血管，是整个北方中国的命脉。</w:t>
      </w:r>
      <w:r w:rsidR="00273D2D">
        <w:rPr>
          <w:rFonts w:ascii="宋体" w:eastAsia="宋体" w:hAnsi="宋体" w:cs="宋体" w:hint="eastAsia"/>
          <w:sz w:val="24"/>
        </w:rPr>
        <w:t>沿着曲折的山路前行，终于</w:t>
      </w:r>
      <w:r w:rsidR="00000000">
        <w:rPr>
          <w:rFonts w:ascii="宋体" w:eastAsia="宋体" w:hAnsi="宋体" w:cs="宋体"/>
          <w:sz w:val="24"/>
        </w:rPr>
        <w:t>登上一处高地，我回头望去。来路蜿蜒，如一条苍老的巨龙匍匐在山脊。而远处，</w:t>
      </w:r>
      <w:r w:rsidR="00273D2D">
        <w:rPr>
          <w:rFonts w:ascii="宋体" w:eastAsia="宋体" w:hAnsi="宋体" w:cs="宋体" w:hint="eastAsia"/>
          <w:sz w:val="24"/>
        </w:rPr>
        <w:t>高楼</w:t>
      </w:r>
      <w:r w:rsidR="00000000">
        <w:rPr>
          <w:rFonts w:ascii="宋体" w:eastAsia="宋体" w:hAnsi="宋体" w:cs="宋体"/>
          <w:sz w:val="24"/>
        </w:rPr>
        <w:t>的轮廓在夕阳下闪烁着玻璃</w:t>
      </w:r>
      <w:r w:rsidR="00273D2D">
        <w:rPr>
          <w:rFonts w:ascii="宋体" w:eastAsia="宋体" w:hAnsi="宋体" w:cs="宋体" w:hint="eastAsia"/>
          <w:sz w:val="24"/>
        </w:rPr>
        <w:t>特有的</w:t>
      </w:r>
      <w:r w:rsidR="00000000">
        <w:rPr>
          <w:rFonts w:ascii="宋体" w:eastAsia="宋体" w:hAnsi="宋体" w:cs="宋体"/>
          <w:sz w:val="24"/>
        </w:rPr>
        <w:t>光泽</w:t>
      </w:r>
      <w:r w:rsidR="00273D2D">
        <w:rPr>
          <w:rFonts w:ascii="宋体" w:eastAsia="宋体" w:hAnsi="宋体" w:cs="宋体" w:hint="eastAsia"/>
          <w:sz w:val="24"/>
        </w:rPr>
        <w:t>，那是现代世界的印记</w:t>
      </w:r>
      <w:r w:rsidR="00000000">
        <w:rPr>
          <w:rFonts w:ascii="宋体" w:eastAsia="宋体" w:hAnsi="宋体" w:cs="宋体"/>
          <w:sz w:val="24"/>
        </w:rPr>
        <w:t>。高速公路像银色的带子，上面飞驰的车辆如同细小的甲虫。那一瞬间，我心中没有对立，只有一种宏大的连接感。古老的蹄印，与现代的车辙，仿佛在这一刻穿越时空，完成了对接。我们今日便捷的生活，正是从这每一处蹄窝、每一寸凿痕上生长出来的。</w:t>
      </w:r>
    </w:p>
    <w:p w14:paraId="470F740D" w14:textId="77777777" w:rsidR="00C8262F" w:rsidRDefault="005F69A4" w:rsidP="005F69A4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 w:rsidRPr="005F69A4">
        <w:rPr>
          <w:rFonts w:ascii="宋体" w:eastAsia="宋体" w:hAnsi="宋体" w:cs="宋体"/>
          <w:sz w:val="24"/>
        </w:rPr>
        <w:t>下山时，我的脚步很轻。这不再是一次普通的徒步，而是一场与历史的庄严对话。中考的压力，青春的迷茫，在这条横亘千年的道路面前，忽然变得清晰可解。它教会我的不是成功学，而是一种更根本的东西——韧性。</w:t>
      </w:r>
    </w:p>
    <w:p w14:paraId="05CDE8D8" w14:textId="4C1F5E72" w:rsidR="00223BA9" w:rsidRDefault="00000000" w:rsidP="00223BA9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那个傍晚，当我带着满身尘土和一颗被洗涤过的心回到书桌前，世界已然不</w:t>
      </w:r>
      <w:r>
        <w:rPr>
          <w:rFonts w:ascii="宋体" w:eastAsia="宋体" w:hAnsi="宋体" w:cs="宋体"/>
          <w:sz w:val="24"/>
        </w:rPr>
        <w:lastRenderedPageBreak/>
        <w:t>同。那条路住进了我的心里。每当我被难题困住，想要放弃时，只须闭上眼，就能听见那穿越千年的驼铃声，清脆、空灵，一声声</w:t>
      </w:r>
      <w:r w:rsidR="00067448">
        <w:rPr>
          <w:rFonts w:ascii="宋体" w:eastAsia="宋体" w:hAnsi="宋体" w:cs="宋体" w:hint="eastAsia"/>
          <w:sz w:val="24"/>
        </w:rPr>
        <w:t>地</w:t>
      </w:r>
      <w:r>
        <w:rPr>
          <w:rFonts w:ascii="宋体" w:eastAsia="宋体" w:hAnsi="宋体" w:cs="宋体"/>
          <w:sz w:val="24"/>
        </w:rPr>
        <w:t>提醒</w:t>
      </w:r>
      <w:r w:rsidR="00067448">
        <w:rPr>
          <w:rFonts w:ascii="宋体" w:eastAsia="宋体" w:hAnsi="宋体" w:cs="宋体" w:hint="eastAsia"/>
          <w:sz w:val="24"/>
        </w:rPr>
        <w:t>着</w:t>
      </w:r>
      <w:r>
        <w:rPr>
          <w:rFonts w:ascii="宋体" w:eastAsia="宋体" w:hAnsi="宋体" w:cs="宋体"/>
          <w:sz w:val="24"/>
        </w:rPr>
        <w:t>我：孩子，走下去。</w:t>
      </w:r>
      <w:r w:rsidR="00891DBA">
        <w:rPr>
          <w:rFonts w:ascii="宋体" w:eastAsia="宋体" w:hAnsi="宋体" w:cs="宋体" w:hint="eastAsia"/>
          <w:sz w:val="24"/>
        </w:rPr>
        <w:t>时间力量无穷，</w:t>
      </w:r>
      <w:r>
        <w:rPr>
          <w:rFonts w:ascii="宋体" w:eastAsia="宋体" w:hAnsi="宋体" w:cs="宋体"/>
          <w:sz w:val="24"/>
        </w:rPr>
        <w:t>最柔软的脚步，</w:t>
      </w:r>
      <w:r w:rsidR="00891DBA">
        <w:rPr>
          <w:rFonts w:ascii="宋体" w:eastAsia="宋体" w:hAnsi="宋体" w:cs="宋体" w:hint="eastAsia"/>
          <w:sz w:val="24"/>
        </w:rPr>
        <w:t>也</w:t>
      </w:r>
      <w:r>
        <w:rPr>
          <w:rFonts w:ascii="宋体" w:eastAsia="宋体" w:hAnsi="宋体" w:cs="宋体"/>
          <w:sz w:val="24"/>
        </w:rPr>
        <w:t>能在最坚硬的石头上，</w:t>
      </w:r>
      <w:r w:rsidR="00987863">
        <w:rPr>
          <w:rFonts w:ascii="宋体" w:eastAsia="宋体" w:hAnsi="宋体" w:cs="宋体" w:hint="eastAsia"/>
          <w:sz w:val="24"/>
        </w:rPr>
        <w:t>铭刻</w:t>
      </w:r>
      <w:r w:rsidR="009A131D">
        <w:rPr>
          <w:rFonts w:ascii="宋体" w:eastAsia="宋体" w:hAnsi="宋体" w:cs="宋体" w:hint="eastAsia"/>
          <w:sz w:val="24"/>
        </w:rPr>
        <w:t>美丽的印痕</w:t>
      </w:r>
      <w:r>
        <w:rPr>
          <w:rFonts w:ascii="宋体" w:eastAsia="宋体" w:hAnsi="宋体" w:cs="宋体"/>
          <w:sz w:val="24"/>
        </w:rPr>
        <w:t>。</w:t>
      </w:r>
    </w:p>
    <w:p w14:paraId="763458D7" w14:textId="2278EDA9" w:rsidR="007F7719" w:rsidRDefault="00223BA9" w:rsidP="00223BA9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 w:rsidRPr="00223BA9">
        <w:rPr>
          <w:rFonts w:ascii="宋体" w:eastAsia="宋体" w:hAnsi="宋体" w:cs="宋体"/>
          <w:sz w:val="24"/>
        </w:rPr>
        <w:t>而这，便是行走的课堂赋予十四岁的我</w:t>
      </w:r>
      <w:r w:rsidR="00536D5A">
        <w:rPr>
          <w:rFonts w:ascii="宋体" w:eastAsia="宋体" w:hAnsi="宋体" w:cs="宋体" w:hint="eastAsia"/>
          <w:sz w:val="24"/>
        </w:rPr>
        <w:t>最珍贵的东西</w:t>
      </w:r>
      <w:r w:rsidRPr="00223BA9">
        <w:rPr>
          <w:rFonts w:ascii="宋体" w:eastAsia="宋体" w:hAnsi="宋体" w:cs="宋体"/>
          <w:sz w:val="24"/>
        </w:rPr>
        <w:t>。</w:t>
      </w:r>
    </w:p>
    <w:p w14:paraId="39D0C857" w14:textId="77777777" w:rsidR="007F7719" w:rsidRDefault="007F7719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B3CA1E6" w14:textId="77777777" w:rsidR="007F7719" w:rsidRDefault="007F7719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0EFFEAC8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【作文题目一】《行走的课堂》</w:t>
      </w:r>
    </w:p>
    <w:p w14:paraId="5AEB4FED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同学们，课堂，并不仅仅意味着有黑板和课桌的教室。天地万物，皆为课堂；人生百态，尽是学问</w:t>
      </w:r>
      <w:r>
        <w:rPr>
          <w:rFonts w:ascii="宋体" w:eastAsia="宋体" w:hAnsi="宋体" w:cs="宋体" w:hint="eastAsia"/>
          <w:sz w:val="24"/>
        </w:rPr>
        <w:t>。所谓“知行合一”，</w:t>
      </w:r>
      <w:r>
        <w:rPr>
          <w:rFonts w:ascii="宋体" w:eastAsia="宋体" w:hAnsi="宋体" w:cs="宋体"/>
          <w:sz w:val="24"/>
        </w:rPr>
        <w:t>一次用心的聆听，一场挥洒汗水的运动，一段探索未知的旅程，都可能成为我们成长的宝贵一课。在这堂特别的“课”上，大自然是最博学的老师，亲身体验是最有效的学习。它或许教会我们坚持的意义，或许让我们读懂历史的厚重，或许使我们领悟生命的真谛。请以“行走的课堂”为题，写一篇文章。讲述你如何在“行走”中学习，在体验中成长，分享这堂独特课程带给你的触动与思考。</w:t>
      </w:r>
    </w:p>
    <w:p w14:paraId="07C7857F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【作文题目二】《______，是我的远方》</w:t>
      </w:r>
    </w:p>
    <w:p w14:paraId="036ECF42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“生活不只有眼前的苟且，还有诗和远方。”这里的“远方”，或许不是地理上的千山万水，而是一种精神上的向往与寄托。它可能是一本好书，带你神游古今；可能是一项热爱，让你忘却烦忧；也可能是一处熟悉的风景，却能安放你的心灵。这个“远方”，是支撑我们走过平淡甚至困顿时光的力量。请将“______，是我的远方”补充完整，构成你的作文题目。可以填一个具体的事物，也可以是一种抽象的概念，然后叙写它为何能成为你的“远方”，它又为你带来了怎样的慰藉、梦想或力量。</w:t>
      </w:r>
    </w:p>
    <w:p w14:paraId="790172D3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【作文题目三】话题作文</w:t>
      </w:r>
    </w:p>
    <w:p w14:paraId="4ADD6017" w14:textId="77777777" w:rsidR="007F771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足迹，是行走过的证明。它可能深深浅浅，印在沙滩、田野或人生的道路上。个人的成长足迹，记录着我们从稚嫩到成熟的蜕变；前辈先贤的奋斗足迹，汇聚成推动社会进步的力量；甚至人类文明的发展，也是一串串探索的足迹连接而成。有些足迹会被风雨抹去，而有些足迹，却能在时光的打磨下愈发清晰，成为指引后人的路标。请以“足迹”为话题，自选角度，自拟题目，写一篇文章。你可以追溯一段历史的足迹，可以回望自己成长的足迹，也可以思考，你希望为这个世</w:t>
      </w:r>
      <w:r>
        <w:rPr>
          <w:rFonts w:ascii="宋体" w:eastAsia="宋体" w:hAnsi="宋体" w:cs="宋体" w:hint="eastAsia"/>
          <w:sz w:val="24"/>
        </w:rPr>
        <w:lastRenderedPageBreak/>
        <w:t>界留下怎样的足迹。</w:t>
      </w:r>
    </w:p>
    <w:p w14:paraId="17646FFC" w14:textId="77777777" w:rsidR="007F7719" w:rsidRDefault="007F7719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37C18A52" w14:textId="77777777" w:rsidR="007F7719" w:rsidRDefault="007F7719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sectPr w:rsidR="007F7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19"/>
    <w:rsid w:val="00067448"/>
    <w:rsid w:val="00126433"/>
    <w:rsid w:val="00223BA9"/>
    <w:rsid w:val="002377FE"/>
    <w:rsid w:val="00273D2D"/>
    <w:rsid w:val="00376BF4"/>
    <w:rsid w:val="004C26C8"/>
    <w:rsid w:val="00536D5A"/>
    <w:rsid w:val="005F69A4"/>
    <w:rsid w:val="006A48F5"/>
    <w:rsid w:val="00741C0E"/>
    <w:rsid w:val="007F7719"/>
    <w:rsid w:val="008161EB"/>
    <w:rsid w:val="00891DBA"/>
    <w:rsid w:val="008D24AE"/>
    <w:rsid w:val="00987863"/>
    <w:rsid w:val="009A131D"/>
    <w:rsid w:val="00A11C71"/>
    <w:rsid w:val="00C8262F"/>
    <w:rsid w:val="00D0338E"/>
    <w:rsid w:val="16B05E84"/>
    <w:rsid w:val="2E0777D8"/>
    <w:rsid w:val="42B960EA"/>
    <w:rsid w:val="4DB52E11"/>
    <w:rsid w:val="75F7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C6E58"/>
  <w15:docId w15:val="{637F15A6-F570-4A9A-9C6D-326D25A1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Revision"/>
    <w:hidden/>
    <w:uiPriority w:val="99"/>
    <w:unhideWhenUsed/>
    <w:rsid w:val="00741C0E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乐潇 徐</cp:lastModifiedBy>
  <cp:revision>16</cp:revision>
  <dcterms:created xsi:type="dcterms:W3CDTF">2025-11-29T13:06:00Z</dcterms:created>
  <dcterms:modified xsi:type="dcterms:W3CDTF">2025-11-29T14:25:00Z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eyJoZGlkIjoiZTQ3ZDRkMjAwMjcyY2Y5MjJkNzQzMzdjNDAzYTZkNzAiLCJ1c2VySWQiOiIxMTY2OTU1ODE2In0=</vt:lpwstr>
  </property>
  <property fmtid="{D5CDD505-2E9C-101B-9397-08002B2CF9AE}" pid="4" name="ICV">
    <vt:lpwstr>402F360E8B4048E99115A43679057E82_12</vt:lpwstr>
  </property>
</Properties>
</file>