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C6B" w:rsidRPr="006524B2" w:rsidRDefault="00401C6B" w:rsidP="005E13D6">
      <w:pPr>
        <w:spacing w:after="0"/>
        <w:jc w:val="center"/>
        <w:rPr>
          <w:rFonts w:ascii="Arial" w:hAnsi="Arial" w:cs="Arial"/>
          <w:color w:val="222222"/>
          <w:sz w:val="40"/>
          <w:u w:val="single"/>
          <w:shd w:val="clear" w:color="auto" w:fill="FFFFFF"/>
        </w:rPr>
      </w:pPr>
      <w:r w:rsidRPr="006524B2">
        <w:rPr>
          <w:rFonts w:ascii="Arial" w:hAnsi="Arial" w:cs="Arial"/>
          <w:color w:val="222222"/>
          <w:sz w:val="40"/>
          <w:u w:val="single"/>
          <w:shd w:val="clear" w:color="auto" w:fill="FFFFFF"/>
        </w:rPr>
        <w:t>C</w:t>
      </w:r>
      <w:r w:rsidR="007B4BF2" w:rsidRPr="006524B2">
        <w:rPr>
          <w:rFonts w:ascii="Arial" w:hAnsi="Arial" w:cs="Arial"/>
          <w:color w:val="222222"/>
          <w:sz w:val="40"/>
          <w:u w:val="single"/>
          <w:shd w:val="clear" w:color="auto" w:fill="FFFFFF"/>
        </w:rPr>
        <w:t>REDA E</w:t>
      </w:r>
      <w:r w:rsidRPr="006524B2">
        <w:rPr>
          <w:rFonts w:ascii="Arial" w:hAnsi="Arial" w:cs="Arial"/>
          <w:color w:val="222222"/>
          <w:sz w:val="40"/>
          <w:u w:val="single"/>
          <w:shd w:val="clear" w:color="auto" w:fill="FFFFFF"/>
        </w:rPr>
        <w:t>mail id</w:t>
      </w:r>
    </w:p>
    <w:p w:rsidR="00500780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ZO - BILASPUR &lt;</w:t>
      </w:r>
      <w:hyperlink r:id="rId7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surendrashukla.creda@gmail.com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500780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ZO - JAGDALPUR &lt;</w:t>
      </w:r>
      <w:hyperlink r:id="rId8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pjain.cow61@gmail.com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ZO - RAIPUR &lt;</w:t>
      </w:r>
      <w:hyperlink r:id="rId9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abhayasingh.n@gmail.com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ZO - SURGUJA &lt;</w:t>
      </w:r>
      <w:hyperlink r:id="rId10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akacreda@gmail.com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RO - DANTEWADA &lt;</w:t>
      </w:r>
      <w:hyperlink r:id="rId11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rkrai03@yahoo.co.in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RO - JAGDALPUR &lt;</w:t>
      </w:r>
      <w:hyperlink r:id="rId12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dsidar1981@gmail.com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RO - RAIGARH &lt;</w:t>
      </w:r>
      <w:hyperlink r:id="rId13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skd792003@rediffmail.com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RO - RAIPUR &lt;</w:t>
      </w:r>
      <w:hyperlink r:id="rId14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jagatbaiga@gmail.com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RO - RAJNANDGAON &lt;</w:t>
      </w:r>
      <w:hyperlink r:id="rId15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bhanupratapmire@gmail.com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RO - SURGUJA &lt;</w:t>
      </w:r>
      <w:hyperlink r:id="rId16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vijaykumar7631@yahoo.com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BALOD &lt;</w:t>
      </w:r>
      <w:hyperlink r:id="rId17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credabalod@gmail.com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BALODABAZAAR &lt;</w:t>
      </w:r>
      <w:hyperlink r:id="rId18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credabb@gmail.com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BALRAMPUR &lt;</w:t>
      </w:r>
      <w:hyperlink r:id="rId19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aecredabalrampur@gmail.com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BASTAR &lt;</w:t>
      </w:r>
      <w:hyperlink r:id="rId20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credajagdalpur@gmail.com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BEMETARA &lt;</w:t>
      </w:r>
      <w:hyperlink r:id="rId21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bemetara.creda@gmail.com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BIJAPUR &lt;</w:t>
      </w:r>
      <w:hyperlink r:id="rId22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credacgbijapur@gmail.com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BILASPUR &lt;</w:t>
      </w:r>
      <w:hyperlink r:id="rId23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credarobilaspur@gmail.com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DANTEWADA &lt;</w:t>
      </w:r>
      <w:hyperlink r:id="rId24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crddantewada@gmail.com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DHAMTARI &lt;</w:t>
      </w:r>
      <w:hyperlink r:id="rId25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credadhamtari@gmail.com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DURG &lt;</w:t>
      </w:r>
      <w:hyperlink r:id="rId26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credadurg@gmail.com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GARIYABAND &lt;</w:t>
      </w:r>
      <w:hyperlink r:id="rId27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credagbd@gmail.com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GOPEM &lt;</w:t>
      </w:r>
      <w:hyperlink r:id="rId28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credagpm@gmail.com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JANJGIR-CHAMPA &lt;</w:t>
      </w:r>
      <w:hyperlink r:id="rId29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credajanjgirchampa@rediffmail.com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JASHPUR &lt;</w:t>
      </w:r>
      <w:hyperlink r:id="rId30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credajsp@yahoo.in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KABIRDHAM &lt;</w:t>
      </w:r>
      <w:hyperlink r:id="rId31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credakwd@gmail.com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KANKER &lt;</w:t>
      </w:r>
      <w:hyperlink r:id="rId32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credakanker@gmail.com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KONDAGAON &lt;</w:t>
      </w:r>
      <w:hyperlink r:id="rId33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credakgn@gmail.com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KORBA &lt;</w:t>
      </w:r>
      <w:hyperlink r:id="rId34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rocredakorba@yahoo.com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KORIYA &lt;</w:t>
      </w:r>
      <w:hyperlink r:id="rId35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credakoria@rediffmail.com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MAHASAMUND &lt;</w:t>
      </w:r>
      <w:hyperlink r:id="rId36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credamahasamund@gmail.com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MUNGELI &lt;</w:t>
      </w:r>
      <w:hyperlink r:id="rId37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credamungeli@gmail.com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NARAYANPUR &lt;</w:t>
      </w:r>
      <w:hyperlink r:id="rId38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credanarayanpurdo@gmail.com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&gt;,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RAIGARH &lt;</w:t>
      </w:r>
      <w:hyperlink r:id="rId39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credarorgh@rediffmail.com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RAIPUR &lt;</w:t>
      </w:r>
      <w:hyperlink r:id="rId40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credaroraipur@gmail.com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RAJNANDGAON &lt;</w:t>
      </w:r>
      <w:hyperlink r:id="rId41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credaraj@gmail.com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SUKMA &lt;</w:t>
      </w:r>
      <w:hyperlink r:id="rId42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creda.cgsukma@gmail.com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401C6B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SURAJPUR &lt;</w:t>
      </w:r>
      <w:hyperlink r:id="rId43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credasurajpur@rediffmail.com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7B4BF2" w:rsidRPr="005E13D6" w:rsidRDefault="00500780" w:rsidP="005E13D6">
      <w:pPr>
        <w:spacing w:after="0"/>
        <w:contextualSpacing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CREDA DO - SURGUJA &lt;</w:t>
      </w:r>
      <w:hyperlink r:id="rId44" w:tgtFrame="_blank" w:history="1">
        <w:r w:rsidRPr="005E13D6">
          <w:rPr>
            <w:rStyle w:val="Hyperlink"/>
            <w:rFonts w:ascii="Times New Roman" w:hAnsi="Times New Roman" w:cs="Times New Roman"/>
            <w:color w:val="1155CC"/>
            <w:sz w:val="28"/>
            <w:szCs w:val="28"/>
            <w:shd w:val="clear" w:color="auto" w:fill="FFFFFF"/>
          </w:rPr>
          <w:t>roscreda@gmail.com</w:t>
        </w:r>
      </w:hyperlink>
      <w:r w:rsidRPr="005E13D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lastRenderedPageBreak/>
        <w:t>Creda KRC</w:t>
      </w:r>
      <w:bookmarkStart w:id="0" w:name="_GoBack"/>
      <w:bookmarkEnd w:id="0"/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cons. (P) L. Amigo E Saurabh Chandrakar &lt;</w:t>
      </w:r>
      <w:hyperlink r:id="rId4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krcconstruction.creda@gmail.com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 K CONSTRUCTIONS &lt;</w:t>
      </w:r>
      <w:hyperlink r:id="rId4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akconstructionraipur@gmail.com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 R SALES &amp; SERVICES &lt;</w:t>
      </w:r>
      <w:hyperlink r:id="rId4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arsalesandservices81@gmail.com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A.K. ASSOCIATES &lt;</w:t>
      </w:r>
      <w:hyperlink r:id="rId4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akassociatesraipur@gmail.com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ALECTRONA ENERGY PVT. LTD. &lt;</w:t>
      </w:r>
      <w:hyperlink r:id="rId4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bhoysushil@gmail.com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ALPEX SOLAR PVT. LTD. &lt;</w:t>
      </w:r>
      <w:hyperlink r:id="rId5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nikhilesh@alpexonline.com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ARVEZ ENERGY PVT. LTD. &lt;</w:t>
      </w:r>
      <w:hyperlink r:id="rId5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arvezenergy.pvt.ltd@gmail.com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AVI APPLIANCES PVT. LTD. &lt;</w:t>
      </w:r>
      <w:hyperlink r:id="rId5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gopesh.kumar@avi-products.com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AVNI TRADERS &amp; KISAN SOLAR AGENCY &lt;</w:t>
      </w:r>
      <w:hyperlink r:id="rId5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kisansolar01@gmail.com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CHHATTISGARH ELECTRICAL INFRASTRUCTURE &lt;</w:t>
      </w:r>
      <w:hyperlink r:id="rId5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ceinfra@gmail.com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CLARO ENERGY PVT. LTD. &lt;</w:t>
      </w:r>
      <w:hyperlink r:id="rId5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nitin.vadbude@claroenergy.in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COLOSSAL COMERCIALS &lt;</w:t>
      </w:r>
      <w:hyperlink r:id="rId5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info@colossalgroup.in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COSMO PRODUCTS &amp; BVG INDIA LTD. &lt;</w:t>
      </w:r>
      <w:hyperlink r:id="rId5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cosmoproducts@gmail.com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COSMO PRODUCTS &amp; BVG INDIA LTD. &lt;</w:t>
      </w:r>
      <w:hyperlink r:id="rId5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info@bvgindia.com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CRYSTAL CORPORATION &amp; SIGMA ENERGY RESOURCES PVT. LTD. &lt;</w:t>
      </w:r>
      <w:hyperlink r:id="rId5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crystalpower@rediffmail.com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CRYSTAL CORPORATION &amp; SIGMA ENERGY RESOURCES PVT. LTD. &lt;</w:t>
      </w:r>
      <w:hyperlink r:id="rId6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vinod@sigmapower.co.in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D. V. ENTERPRISES &lt;</w:t>
      </w:r>
      <w:hyperlink r:id="rId6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vaibhavluniya@gmail.com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DANSENA ELECTROTECH &lt;</w:t>
      </w:r>
      <w:hyperlink r:id="rId6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dansenaelectrotech@gmail.com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DURGESH SOLAR AGENCY &lt;</w:t>
      </w:r>
      <w:hyperlink r:id="rId6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durgeshsolaragency@gmail.com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DYNAMECH ELECTRO POWER PVT. LTD. &lt;</w:t>
      </w:r>
      <w:hyperlink r:id="rId6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dynamechelectropower@gmail.com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ECOZEN SOLUTIONS PVT. LTD. &amp; ABP SKILL SERVICES PVT. LTD. &lt;</w:t>
      </w:r>
      <w:hyperlink r:id="rId6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akhand@abpskills.com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ECOZEN SOLUTIONS PVT. LTD. &amp; ABP SKILL SERVICES PVT. LTD. &lt;</w:t>
      </w:r>
      <w:hyperlink r:id="rId6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ankur@ecozensolutions.com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FIRST SOLAR &amp; MEERA FIBERTEK PVT. LTD. &lt;</w:t>
      </w:r>
      <w:hyperlink r:id="rId6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friendssolar@gmail.com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 K ENERGY MARKETERS PVT. LTD. &amp; MIRA ENERGY RESOURCES PVT. LTD. &lt;</w:t>
      </w:r>
      <w:hyperlink r:id="rId6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cg@energymarketers.in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 K ENERGY MARKETERS PVT. LTD. &amp; MIRA ENERGY RESOURCES PVT. LTD. &lt;</w:t>
      </w:r>
      <w:hyperlink r:id="rId6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int@energymarketers.in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GANESH ELECTRICAL PVT. LTD. &amp; KOSOL ENERGIES PVT. LTD &lt;</w:t>
      </w:r>
      <w:hyperlink r:id="rId7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ganeshelectricals1223@gmail.com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GAUTAM SOLAR PVT. LTD. &lt;</w:t>
      </w:r>
      <w:hyperlink r:id="rId7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info@gautamsolar.com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GOYAL AGENCY &amp; SWASTIK SOLAR &lt;</w:t>
      </w:r>
      <w:hyperlink r:id="rId7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goyalagencysolar@gmail.com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GOYAL AGENCY &amp; SWASTIK SOLAR &lt;</w:t>
      </w:r>
      <w:hyperlink r:id="rId7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jayesh.swastiksolar@gmail.com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GREENFINITY POWERTECH PVT. LTD. &lt;</w:t>
      </w:r>
      <w:hyperlink r:id="rId7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amitesh@greenfinity.co.in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GREENSOL RENEWABLE POWER LTD. &lt;</w:t>
      </w:r>
      <w:hyperlink r:id="rId7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ch.damodar@greensolgroup.com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GREENWORLD SOLARWARES PVT. LTD. &amp; PRATIK INFRATECH &lt;</w:t>
      </w:r>
      <w:hyperlink r:id="rId7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info@greenworldsolarwares.com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GREENWORLD SOLARWARES PVT. LTD. &amp; PRATIK INFRATECH &lt;</w:t>
      </w:r>
      <w:hyperlink r:id="rId7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praticinfratech@gmail.com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lastRenderedPageBreak/>
        <w:t>M/S. GUPTA AGRO IMPLEMENTS &lt;</w:t>
      </w:r>
      <w:hyperlink r:id="rId7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contact@agrotec.in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HYDROTECH ENGINEERINGS &lt;</w:t>
      </w:r>
      <w:hyperlink r:id="rId7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hydrotechrpr@gmail.com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IGNITED TRADING &lt;</w:t>
      </w:r>
      <w:hyperlink r:id="rId8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ignitedtrading@gmail.com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JAIN ASSOCIATES &amp; ENTERPRISES &lt;</w:t>
      </w:r>
      <w:hyperlink r:id="rId8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jainassociateindia@gmail.com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JUNNA SOLAR SYSTEMS PVT. LTD. &lt;</w:t>
      </w:r>
      <w:hyperlink r:id="rId8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nagireddyjunnasolar@gmail.com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K.S. ELECTRICALS &lt;</w:t>
      </w:r>
      <w:hyperlink r:id="rId8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kselectricalsolar@gmail.com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KALINGA GLOBAL RESOURCES &lt;</w:t>
      </w:r>
      <w:hyperlink r:id="rId8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kgrraipur@gmail.com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KRC CONSTRUCTION (P) LTD &amp; AMIGO ENERGIES &lt;</w:t>
      </w:r>
      <w:hyperlink r:id="rId8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avinash@amigoenergies.com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KSL CLEANTECH LTD &amp; PROGRESSIVE AGROTECH &lt;</w:t>
      </w:r>
      <w:hyperlink r:id="rId8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c.chauradia37@gmail.com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KSL CLEANTECH LTD &amp; PROGRESSIVE AGROTECH &lt;</w:t>
      </w:r>
      <w:hyperlink r:id="rId8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prabir.mandal@kirtisolar.com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KY ENERGY PVT. LTD. &lt;</w:t>
      </w:r>
      <w:hyperlink r:id="rId8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solarkyenergy@gmail.com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LAMBENCY SOLAR &lt;</w:t>
      </w:r>
      <w:hyperlink r:id="rId8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lambencysolar@gmail.com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LAXMI SOLAR POWER SYSTEM PVT. LTD. &lt;</w:t>
      </w:r>
      <w:hyperlink r:id="rId9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info@laxmisolarpower.com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M.B. ENTERPRISES &lt;</w:t>
      </w:r>
      <w:hyperlink r:id="rId9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mbebarun@gmail.com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MAA REWA ENTERPRISES &lt;</w:t>
      </w:r>
      <w:hyperlink r:id="rId9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patel_bhaskar@hotmail.com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MAHINDRA SUSTEN PVT. LTD. &lt;</w:t>
      </w:r>
      <w:hyperlink r:id="rId9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SIROHI.TIKENDRA@mahindra.com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MEERA &amp; CEIKO PUMPS PVT. LTD. &lt;</w:t>
      </w:r>
      <w:hyperlink r:id="rId9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dibyaprakash91@gmail.com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NAVIYA TECHNOLOGIES &amp; KRATI AGRO &lt;</w:t>
      </w:r>
      <w:hyperlink r:id="rId9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pmpramod79@gmail.com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NAVIYA TECHNOLOGIES &amp; KRATI AGRO &lt;</w:t>
      </w:r>
      <w:hyperlink r:id="rId9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sunils@naviyatech.co.in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NKJA INFRA DEVELOPMENT PVT. LTD. &lt;</w:t>
      </w:r>
      <w:hyperlink r:id="rId9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nkjainfra@gmail.com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NOVUS GREEN ENERGY SYSTEMS LTD. &lt;</w:t>
      </w:r>
      <w:hyperlink r:id="rId9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nikhil@novusgreen.in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PEARL ENTERPRISES &lt;</w:t>
      </w:r>
      <w:hyperlink r:id="rId9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madhurisolar@gmail.com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PEARL INDIA MARKETING SERVICES PVT. LTD. &amp; SANKALP POWER SOLUTIONS &lt;</w:t>
      </w:r>
      <w:hyperlink r:id="rId10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pearlindia_9@yahoo.co.in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PEARL INDIA MARKETING SERVICES PVT. LTD. &amp; SANKALP POWER SOLUTIONS &lt;</w:t>
      </w:r>
      <w:hyperlink r:id="rId10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sankalppowersolutions.cg@gmail.com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PIKAG ENERGY (P) LTD. &lt;</w:t>
      </w:r>
      <w:hyperlink r:id="rId10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pikagenergy@gmail.com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PRABHAT ENTERPRISES &amp; SHIVA ENTERPRISES &lt;</w:t>
      </w:r>
      <w:hyperlink r:id="rId10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prabhattiwari@gmail.com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PRABHAT ENTERPRISES &amp; SHIVA ENTERPRISES &lt;</w:t>
      </w:r>
      <w:hyperlink r:id="rId10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shivaenterprises1011@gmail.com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PREMIER ENERGIES LTD. &lt;</w:t>
      </w:r>
      <w:hyperlink r:id="rId10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pss.cg@premiersolar.co.in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PREMIER PUMP INDUSTRIES &lt;</w:t>
      </w:r>
      <w:hyperlink r:id="rId10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premier.pump@gmail.com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PRISMASTIC CORPORATION &lt;</w:t>
      </w:r>
      <w:hyperlink r:id="rId10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prismaticlights1971@gmail.com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PV POWER TECHNOLOGIES PVT. LTD. &lt;</w:t>
      </w:r>
      <w:hyperlink r:id="rId10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sandeep.chouragade@pvpowertech.com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R.R. CONSTRUCTION &lt;</w:t>
      </w:r>
      <w:hyperlink r:id="rId10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rrconstruction1132@gmail.com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RAWMATE SOLUTIONS &lt;</w:t>
      </w:r>
      <w:hyperlink r:id="rId11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ksk.tatvagroup@gmail.com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RBP ENERGY (I) PVT. LTD. &lt;</w:t>
      </w:r>
      <w:hyperlink r:id="rId11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info@rbpenergy.in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REDSUN SOLAR ENERGY PVT. LTD. &amp; DEEPAK ENTERPRISES &lt;</w:t>
      </w:r>
      <w:hyperlink r:id="rId11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deepakenteprises109@gmail.com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REDSUN SOLAR ENERGY PVT. LTD. &amp; DEEPAK ENTERPRISES &lt;</w:t>
      </w:r>
      <w:hyperlink r:id="rId11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redsunsolar65@gmail.com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lastRenderedPageBreak/>
        <w:t>M/S. RICH PHYTOCARE PVT. LTD. &lt;</w:t>
      </w:r>
      <w:hyperlink r:id="rId11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richsolarraipur@gmail.com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RITESH BAJAJ &lt;</w:t>
      </w:r>
      <w:hyperlink r:id="rId11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riteshbjj@live.in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RIZVI VENTURES &lt;</w:t>
      </w:r>
      <w:hyperlink r:id="rId11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rrventurescg@gmail.com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ROTOMAG MOTORS &amp; CONTROLS PVT. LTD &lt;sunil.shrivastava@rotosol.solar&gt;,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RUDRA ELECTRICALS &lt;</w:t>
      </w:r>
      <w:hyperlink r:id="rId11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abhinavk311@gmail.com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S.G. ENTERPRISES &lt;</w:t>
      </w:r>
      <w:hyperlink r:id="rId11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ravindranishad002@gmail.com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S.K. ASSOCIATES &lt;</w:t>
      </w:r>
      <w:hyperlink r:id="rId11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skassociates2016k@gmail.com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S.P. SINHA &lt;</w:t>
      </w:r>
      <w:hyperlink r:id="rId12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sinha.sp2013@gmail.com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SARVAMANGLA INFRABUILD (P) LTD. &amp; AGRAWAL RENEWABLE ENERGY PVT. LTD. &lt;</w:t>
      </w:r>
      <w:hyperlink r:id="rId12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info@agrawalgroupgoa.com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A5251A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SARVAMANGLA INFRABUILD (P) LTD. &amp; AGRAWAL RENEWABLE ENERGY PVT. LTD. &lt;</w:t>
      </w:r>
      <w:hyperlink r:id="rId12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raipur@agrawalgroupgoa.com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SHAKTI NATH MISHRA &lt;</w:t>
      </w:r>
      <w:hyperlink r:id="rId12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shaktinathmishra930@gmail.com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SHAKTI PUMPS (I) LTD. &lt;</w:t>
      </w:r>
      <w:hyperlink r:id="rId12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rohit@shaktipumps.in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SHREE RAM POWER &amp; TECH. &lt;</w:t>
      </w:r>
      <w:hyperlink r:id="rId12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shrirampvt@gmail.com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SHREE SHANKAR MACHINERIES STORES &lt;</w:t>
      </w:r>
      <w:hyperlink r:id="rId12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shankarmachinery@rediffmail.com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SHRI LAXMI GROUPS &lt;</w:t>
      </w:r>
      <w:hyperlink r:id="rId12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bhaskar.shrilaxmi@gmail.com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SIRIUS SOLAR PVT. LTD. &lt;</w:t>
      </w:r>
      <w:hyperlink r:id="rId12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marketing@siriussolarenergy.com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SOLABIZZZ ENERGY &amp; SERVICES PVT. LTD. &lt;</w:t>
      </w:r>
      <w:hyperlink r:id="rId12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solabizzzenergy@gmail.com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SOLEX ENERGY LTD. &lt;</w:t>
      </w:r>
      <w:hyperlink r:id="rId13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solexin14@gmail.com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SOYO SYSTEMS &amp; NOVASYS GREEN ENERGY PVT. LTD. &lt;</w:t>
      </w:r>
      <w:hyperlink r:id="rId13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info@novasysgreen.com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SPAN PUMPS PVT. LTD. &lt;</w:t>
      </w:r>
      <w:hyperlink r:id="rId13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cgbm@spanpump.com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SPECIALITY PRODUCTS &amp; GRUNDFOS PUMPS INDIA PVT. LTD. &lt;</w:t>
      </w:r>
      <w:hyperlink r:id="rId13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salesindia@grudfos.com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SPECIALITY PRODUCTS &amp; GRUNDFOS PUMPS INDIA PVT. LTD. &lt;</w:t>
      </w:r>
      <w:hyperlink r:id="rId13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specialityproduct2018@gmail.com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STATIC ELECTRICS &lt;</w:t>
      </w:r>
      <w:hyperlink r:id="rId13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static.electrics.epcc@gmail.com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SUNGRACE ENERGY SOLUTIONS PVT. LTD. &lt;</w:t>
      </w:r>
      <w:hyperlink r:id="rId13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sungrace.cg@gmail.com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SURAJ ENTERPRISES &lt;</w:t>
      </w:r>
      <w:hyperlink r:id="rId13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surajenterprise0587@gmail.com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SWITCHSOL SYSTEMS &amp; SERVICES (OPS) PVT. LTD. &lt;</w:t>
      </w:r>
      <w:hyperlink r:id="rId13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prabhattiwari@switchsol.co.in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TANAY VIDHYUT PVT. LTD. &lt;</w:t>
      </w:r>
      <w:hyperlink r:id="rId13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tanayvidhyut@gmail.com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TATA POWER SOLAR SYTESMS LTD. &lt;</w:t>
      </w:r>
      <w:hyperlink r:id="rId14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praveen.sinha@tatapower.com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TOPSUN ENERGY LTD. &lt;</w:t>
      </w:r>
      <w:hyperlink r:id="rId14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manager.mktg@topsunenergy.com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EF2125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UNIQUE ASSOCIATES &amp; GREEN EARTH SOLAR &lt;</w:t>
      </w:r>
      <w:hyperlink r:id="rId14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greenearthsolarsolution@gmail.com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UNIQUE ASSOCIATES &amp; GREEN EARTH SOLAR &lt;</w:t>
      </w:r>
      <w:hyperlink r:id="rId14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mjain37@gmail.com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URJA TECHNOLOGIES &lt;</w:t>
      </w:r>
      <w:hyperlink r:id="rId144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urjatechnologies2016@gmail.com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UTTAM TRADING CORPORATION &lt;</w:t>
      </w:r>
      <w:hyperlink r:id="rId145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uttam.abhi84@gmail.com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VASHUNDARA SOLAR SOLUTIONS &lt;</w:t>
      </w:r>
      <w:hyperlink r:id="rId146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vashundrasolarsolutions999@gmail.com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524B2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VIVEKANAND ENTREPRENEUR &lt;</w:t>
      </w:r>
      <w:hyperlink r:id="rId147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vivekanand.v88@gmail.com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E22DD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lastRenderedPageBreak/>
        <w:t xml:space="preserve"> M/S. VOLT EDGE ENERGY PVT. LTD. &lt;</w:t>
      </w:r>
      <w:hyperlink r:id="rId148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voltedgeenergy@gmail.com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E22DD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VRG ENERGY &amp; SHREE RADHE TRADING &lt;</w:t>
      </w:r>
      <w:hyperlink r:id="rId149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chhattisgarh@vrgenergy.com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&gt;,</w:t>
      </w:r>
    </w:p>
    <w:p w:rsidR="006E22DD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M/S. VRG ENERGY &amp; SHREE RADHE TRADING &lt;</w:t>
      </w:r>
      <w:hyperlink r:id="rId150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seemaagrawalrai@gmail.com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E22DD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VTECH ENGINEERS &amp; ACCESS SOLAR LTD. &lt;</w:t>
      </w:r>
      <w:hyperlink r:id="rId151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ramu@accesssolar.net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E22DD" w:rsidRPr="005E13D6" w:rsidRDefault="00500780" w:rsidP="005E13D6">
      <w:pPr>
        <w:spacing w:after="0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M/S. VTECH ENGINEERS &amp; ACCESS SOLAR LTD. &lt;</w:t>
      </w:r>
      <w:hyperlink r:id="rId152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vtech.engrs@gmail.com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&gt;, </w:t>
      </w:r>
    </w:p>
    <w:p w:rsidR="006B6E63" w:rsidRPr="005E13D6" w:rsidRDefault="00500780" w:rsidP="005E13D6">
      <w:pPr>
        <w:spacing w:after="0"/>
        <w:rPr>
          <w:sz w:val="26"/>
          <w:szCs w:val="26"/>
        </w:rPr>
      </w:pPr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Mr. Jitendra Kumar Mishra, S P Varma &lt;</w:t>
      </w:r>
      <w:hyperlink r:id="rId153" w:tgtFrame="_blank" w:history="1">
        <w:r w:rsidRPr="005E13D6">
          <w:rPr>
            <w:rStyle w:val="Hyperlink"/>
            <w:rFonts w:ascii="Arial" w:hAnsi="Arial" w:cs="Arial"/>
            <w:color w:val="1155CC"/>
            <w:sz w:val="26"/>
            <w:szCs w:val="26"/>
            <w:shd w:val="clear" w:color="auto" w:fill="FFFFFF"/>
          </w:rPr>
          <w:t>rmcg@aditisolar.in</w:t>
        </w:r>
      </w:hyperlink>
      <w:r w:rsidRPr="005E13D6">
        <w:rPr>
          <w:rFonts w:ascii="Arial" w:hAnsi="Arial" w:cs="Arial"/>
          <w:color w:val="222222"/>
          <w:sz w:val="26"/>
          <w:szCs w:val="26"/>
          <w:shd w:val="clear" w:color="auto" w:fill="FFFFFF"/>
        </w:rPr>
        <w:t>&gt;</w:t>
      </w:r>
    </w:p>
    <w:sectPr w:rsidR="006B6E63" w:rsidRPr="005E13D6" w:rsidSect="005E13D6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6FD" w:rsidRDefault="00D856FD" w:rsidP="007B4BF2">
      <w:pPr>
        <w:spacing w:after="0" w:line="240" w:lineRule="auto"/>
      </w:pPr>
      <w:r>
        <w:separator/>
      </w:r>
    </w:p>
  </w:endnote>
  <w:endnote w:type="continuationSeparator" w:id="0">
    <w:p w:rsidR="00D856FD" w:rsidRDefault="00D856FD" w:rsidP="007B4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6FD" w:rsidRDefault="00D856FD" w:rsidP="007B4BF2">
      <w:pPr>
        <w:spacing w:after="0" w:line="240" w:lineRule="auto"/>
      </w:pPr>
      <w:r>
        <w:separator/>
      </w:r>
    </w:p>
  </w:footnote>
  <w:footnote w:type="continuationSeparator" w:id="0">
    <w:p w:rsidR="00D856FD" w:rsidRDefault="00D856FD" w:rsidP="007B4B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00780"/>
    <w:rsid w:val="00355104"/>
    <w:rsid w:val="00401C6B"/>
    <w:rsid w:val="004F568E"/>
    <w:rsid w:val="00500780"/>
    <w:rsid w:val="0055377F"/>
    <w:rsid w:val="005E13D6"/>
    <w:rsid w:val="006524B2"/>
    <w:rsid w:val="006B6E63"/>
    <w:rsid w:val="006E22DD"/>
    <w:rsid w:val="007B4BF2"/>
    <w:rsid w:val="00A5251A"/>
    <w:rsid w:val="00D856FD"/>
    <w:rsid w:val="00EF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79EE"/>
  <w15:docId w15:val="{C2880289-2AE7-410E-9DBC-54FF6DCE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078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4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BF2"/>
  </w:style>
  <w:style w:type="paragraph" w:styleId="Footer">
    <w:name w:val="footer"/>
    <w:basedOn w:val="Normal"/>
    <w:link w:val="FooterChar"/>
    <w:uiPriority w:val="99"/>
    <w:unhideWhenUsed/>
    <w:rsid w:val="007B4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BF2"/>
  </w:style>
  <w:style w:type="paragraph" w:styleId="BalloonText">
    <w:name w:val="Balloon Text"/>
    <w:basedOn w:val="Normal"/>
    <w:link w:val="BalloonTextChar"/>
    <w:uiPriority w:val="99"/>
    <w:semiHidden/>
    <w:unhideWhenUsed/>
    <w:rsid w:val="007B4B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B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abhinavk311@gmail.com" TargetMode="External"/><Relationship Id="rId21" Type="http://schemas.openxmlformats.org/officeDocument/2006/relationships/hyperlink" Target="mailto:bemetara.creda@gmail.com" TargetMode="External"/><Relationship Id="rId42" Type="http://schemas.openxmlformats.org/officeDocument/2006/relationships/hyperlink" Target="mailto:creda.cgsukma@gmail.com" TargetMode="External"/><Relationship Id="rId63" Type="http://schemas.openxmlformats.org/officeDocument/2006/relationships/hyperlink" Target="mailto:durgeshsolaragency@gmail.com" TargetMode="External"/><Relationship Id="rId84" Type="http://schemas.openxmlformats.org/officeDocument/2006/relationships/hyperlink" Target="mailto:kgrraipur@gmail.com" TargetMode="External"/><Relationship Id="rId138" Type="http://schemas.openxmlformats.org/officeDocument/2006/relationships/hyperlink" Target="mailto:prabhattiwari@switchsol.co.in" TargetMode="External"/><Relationship Id="rId107" Type="http://schemas.openxmlformats.org/officeDocument/2006/relationships/hyperlink" Target="mailto:prismaticlights1971@gmail.com" TargetMode="External"/><Relationship Id="rId11" Type="http://schemas.openxmlformats.org/officeDocument/2006/relationships/hyperlink" Target="mailto:rkrai03@yahoo.co.in" TargetMode="External"/><Relationship Id="rId32" Type="http://schemas.openxmlformats.org/officeDocument/2006/relationships/hyperlink" Target="mailto:credakanker@gmail.com" TargetMode="External"/><Relationship Id="rId53" Type="http://schemas.openxmlformats.org/officeDocument/2006/relationships/hyperlink" Target="mailto:kisansolar01@gmail.com" TargetMode="External"/><Relationship Id="rId74" Type="http://schemas.openxmlformats.org/officeDocument/2006/relationships/hyperlink" Target="mailto:amitesh@greenfinity.co.in" TargetMode="External"/><Relationship Id="rId128" Type="http://schemas.openxmlformats.org/officeDocument/2006/relationships/hyperlink" Target="mailto:marketing@siriussolarenergy.com" TargetMode="External"/><Relationship Id="rId149" Type="http://schemas.openxmlformats.org/officeDocument/2006/relationships/hyperlink" Target="mailto:chhattisgarh@vrgenergy.com" TargetMode="External"/><Relationship Id="rId5" Type="http://schemas.openxmlformats.org/officeDocument/2006/relationships/footnotes" Target="footnotes.xml"/><Relationship Id="rId95" Type="http://schemas.openxmlformats.org/officeDocument/2006/relationships/hyperlink" Target="mailto:pmpramod79@gmail.com" TargetMode="External"/><Relationship Id="rId22" Type="http://schemas.openxmlformats.org/officeDocument/2006/relationships/hyperlink" Target="mailto:credacgbijapur@gmail.com" TargetMode="External"/><Relationship Id="rId27" Type="http://schemas.openxmlformats.org/officeDocument/2006/relationships/hyperlink" Target="mailto:credagbd@gmail.com" TargetMode="External"/><Relationship Id="rId43" Type="http://schemas.openxmlformats.org/officeDocument/2006/relationships/hyperlink" Target="mailto:credasurajpur@rediffmail.com" TargetMode="External"/><Relationship Id="rId48" Type="http://schemas.openxmlformats.org/officeDocument/2006/relationships/hyperlink" Target="mailto:akassociatesraipur@gmail.com" TargetMode="External"/><Relationship Id="rId64" Type="http://schemas.openxmlformats.org/officeDocument/2006/relationships/hyperlink" Target="mailto:dynamechelectropower@gmail.com" TargetMode="External"/><Relationship Id="rId69" Type="http://schemas.openxmlformats.org/officeDocument/2006/relationships/hyperlink" Target="mailto:int@energymarketers.in" TargetMode="External"/><Relationship Id="rId113" Type="http://schemas.openxmlformats.org/officeDocument/2006/relationships/hyperlink" Target="mailto:redsunsolar65@gmail.com" TargetMode="External"/><Relationship Id="rId118" Type="http://schemas.openxmlformats.org/officeDocument/2006/relationships/hyperlink" Target="mailto:ravindranishad002@gmail.com" TargetMode="External"/><Relationship Id="rId134" Type="http://schemas.openxmlformats.org/officeDocument/2006/relationships/hyperlink" Target="mailto:specialityproduct2018@gmail.com" TargetMode="External"/><Relationship Id="rId139" Type="http://schemas.openxmlformats.org/officeDocument/2006/relationships/hyperlink" Target="mailto:tanayvidhyut@gmail.com" TargetMode="External"/><Relationship Id="rId80" Type="http://schemas.openxmlformats.org/officeDocument/2006/relationships/hyperlink" Target="mailto:ignitedtrading@gmail.com" TargetMode="External"/><Relationship Id="rId85" Type="http://schemas.openxmlformats.org/officeDocument/2006/relationships/hyperlink" Target="mailto:avinash@amigoenergies.com" TargetMode="External"/><Relationship Id="rId150" Type="http://schemas.openxmlformats.org/officeDocument/2006/relationships/hyperlink" Target="mailto:seemaagrawalrai@gmail.com" TargetMode="External"/><Relationship Id="rId155" Type="http://schemas.openxmlformats.org/officeDocument/2006/relationships/theme" Target="theme/theme1.xml"/><Relationship Id="rId12" Type="http://schemas.openxmlformats.org/officeDocument/2006/relationships/hyperlink" Target="mailto:dsidar1981@gmail.com" TargetMode="External"/><Relationship Id="rId17" Type="http://schemas.openxmlformats.org/officeDocument/2006/relationships/hyperlink" Target="mailto:credabalod@gmail.com" TargetMode="External"/><Relationship Id="rId33" Type="http://schemas.openxmlformats.org/officeDocument/2006/relationships/hyperlink" Target="mailto:credakgn@gmail.com" TargetMode="External"/><Relationship Id="rId38" Type="http://schemas.openxmlformats.org/officeDocument/2006/relationships/hyperlink" Target="mailto:credanarayanpurdo@gmail.com" TargetMode="External"/><Relationship Id="rId59" Type="http://schemas.openxmlformats.org/officeDocument/2006/relationships/hyperlink" Target="mailto:crystalpower@rediffmail.com" TargetMode="External"/><Relationship Id="rId103" Type="http://schemas.openxmlformats.org/officeDocument/2006/relationships/hyperlink" Target="mailto:prabhattiwari@gmail.com" TargetMode="External"/><Relationship Id="rId108" Type="http://schemas.openxmlformats.org/officeDocument/2006/relationships/hyperlink" Target="mailto:sandeep.chouragade@pvpowertech.com" TargetMode="External"/><Relationship Id="rId124" Type="http://schemas.openxmlformats.org/officeDocument/2006/relationships/hyperlink" Target="mailto:rohit@shaktipumps.in" TargetMode="External"/><Relationship Id="rId129" Type="http://schemas.openxmlformats.org/officeDocument/2006/relationships/hyperlink" Target="mailto:solabizzzenergy@gmail.com" TargetMode="External"/><Relationship Id="rId54" Type="http://schemas.openxmlformats.org/officeDocument/2006/relationships/hyperlink" Target="mailto:ceinfra@gmail.com" TargetMode="External"/><Relationship Id="rId70" Type="http://schemas.openxmlformats.org/officeDocument/2006/relationships/hyperlink" Target="mailto:ganeshelectricals1223@gmail.com" TargetMode="External"/><Relationship Id="rId75" Type="http://schemas.openxmlformats.org/officeDocument/2006/relationships/hyperlink" Target="mailto:ch.damodar@greensolgroup.com" TargetMode="External"/><Relationship Id="rId91" Type="http://schemas.openxmlformats.org/officeDocument/2006/relationships/hyperlink" Target="mailto:mbebarun@gmail.com" TargetMode="External"/><Relationship Id="rId96" Type="http://schemas.openxmlformats.org/officeDocument/2006/relationships/hyperlink" Target="mailto:sunils@naviyatech.co.in" TargetMode="External"/><Relationship Id="rId140" Type="http://schemas.openxmlformats.org/officeDocument/2006/relationships/hyperlink" Target="mailto:praveen.sinha@tatapower.com" TargetMode="External"/><Relationship Id="rId145" Type="http://schemas.openxmlformats.org/officeDocument/2006/relationships/hyperlink" Target="mailto:uttam.abhi84@gmail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hyperlink" Target="mailto:credarobilaspur@gmail.com" TargetMode="External"/><Relationship Id="rId28" Type="http://schemas.openxmlformats.org/officeDocument/2006/relationships/hyperlink" Target="mailto:credagpm@gmail.com" TargetMode="External"/><Relationship Id="rId49" Type="http://schemas.openxmlformats.org/officeDocument/2006/relationships/hyperlink" Target="mailto:bhoysushil@gmail.com" TargetMode="External"/><Relationship Id="rId114" Type="http://schemas.openxmlformats.org/officeDocument/2006/relationships/hyperlink" Target="mailto:richsolarraipur@gmail.com" TargetMode="External"/><Relationship Id="rId119" Type="http://schemas.openxmlformats.org/officeDocument/2006/relationships/hyperlink" Target="mailto:skassociates2016k@gmail.com" TargetMode="External"/><Relationship Id="rId44" Type="http://schemas.openxmlformats.org/officeDocument/2006/relationships/hyperlink" Target="mailto:roscreda@gmail.com" TargetMode="External"/><Relationship Id="rId60" Type="http://schemas.openxmlformats.org/officeDocument/2006/relationships/hyperlink" Target="mailto:vinod@sigmapower.co.in" TargetMode="External"/><Relationship Id="rId65" Type="http://schemas.openxmlformats.org/officeDocument/2006/relationships/hyperlink" Target="mailto:akhand@abpskills.com" TargetMode="External"/><Relationship Id="rId81" Type="http://schemas.openxmlformats.org/officeDocument/2006/relationships/hyperlink" Target="mailto:jainassociateindia@gmail.com" TargetMode="External"/><Relationship Id="rId86" Type="http://schemas.openxmlformats.org/officeDocument/2006/relationships/hyperlink" Target="mailto:c.chauradia37@gmail.com" TargetMode="External"/><Relationship Id="rId130" Type="http://schemas.openxmlformats.org/officeDocument/2006/relationships/hyperlink" Target="mailto:solexin14@gmail.com" TargetMode="External"/><Relationship Id="rId135" Type="http://schemas.openxmlformats.org/officeDocument/2006/relationships/hyperlink" Target="mailto:static.electrics.epcc@gmail.com" TargetMode="External"/><Relationship Id="rId151" Type="http://schemas.openxmlformats.org/officeDocument/2006/relationships/hyperlink" Target="mailto:ramu@accesssolar.net" TargetMode="External"/><Relationship Id="rId13" Type="http://schemas.openxmlformats.org/officeDocument/2006/relationships/hyperlink" Target="mailto:skd792003@rediffmail.com" TargetMode="External"/><Relationship Id="rId18" Type="http://schemas.openxmlformats.org/officeDocument/2006/relationships/hyperlink" Target="mailto:credabb@gmail.com" TargetMode="External"/><Relationship Id="rId39" Type="http://schemas.openxmlformats.org/officeDocument/2006/relationships/hyperlink" Target="mailto:credarorgh@rediffmail.com" TargetMode="External"/><Relationship Id="rId109" Type="http://schemas.openxmlformats.org/officeDocument/2006/relationships/hyperlink" Target="mailto:rrconstruction1132@gmail.com" TargetMode="External"/><Relationship Id="rId34" Type="http://schemas.openxmlformats.org/officeDocument/2006/relationships/hyperlink" Target="mailto:rocredakorba@yahoo.com" TargetMode="External"/><Relationship Id="rId50" Type="http://schemas.openxmlformats.org/officeDocument/2006/relationships/hyperlink" Target="mailto:nikhilesh@alpexonline.com" TargetMode="External"/><Relationship Id="rId55" Type="http://schemas.openxmlformats.org/officeDocument/2006/relationships/hyperlink" Target="mailto:nitin.vadbude@claroenergy.in" TargetMode="External"/><Relationship Id="rId76" Type="http://schemas.openxmlformats.org/officeDocument/2006/relationships/hyperlink" Target="mailto:info@greenworldsolarwares.com" TargetMode="External"/><Relationship Id="rId97" Type="http://schemas.openxmlformats.org/officeDocument/2006/relationships/hyperlink" Target="mailto:nkjainfra@gmail.com" TargetMode="External"/><Relationship Id="rId104" Type="http://schemas.openxmlformats.org/officeDocument/2006/relationships/hyperlink" Target="mailto:shivaenterprises1011@gmail.com" TargetMode="External"/><Relationship Id="rId120" Type="http://schemas.openxmlformats.org/officeDocument/2006/relationships/hyperlink" Target="mailto:sinha.sp2013@gmail.com" TargetMode="External"/><Relationship Id="rId125" Type="http://schemas.openxmlformats.org/officeDocument/2006/relationships/hyperlink" Target="mailto:shrirampvt@gmail.com" TargetMode="External"/><Relationship Id="rId141" Type="http://schemas.openxmlformats.org/officeDocument/2006/relationships/hyperlink" Target="mailto:manager.mktg@topsunenergy.com" TargetMode="External"/><Relationship Id="rId146" Type="http://schemas.openxmlformats.org/officeDocument/2006/relationships/hyperlink" Target="mailto:vashundrasolarsolutions999@gmail.com" TargetMode="External"/><Relationship Id="rId7" Type="http://schemas.openxmlformats.org/officeDocument/2006/relationships/hyperlink" Target="mailto:surendrashukla.creda@gmail.com" TargetMode="External"/><Relationship Id="rId71" Type="http://schemas.openxmlformats.org/officeDocument/2006/relationships/hyperlink" Target="mailto:info@gautamsolar.com" TargetMode="External"/><Relationship Id="rId92" Type="http://schemas.openxmlformats.org/officeDocument/2006/relationships/hyperlink" Target="mailto:patel_bhaskar@hotmail.com" TargetMode="External"/><Relationship Id="rId2" Type="http://schemas.openxmlformats.org/officeDocument/2006/relationships/styles" Target="styles.xml"/><Relationship Id="rId29" Type="http://schemas.openxmlformats.org/officeDocument/2006/relationships/hyperlink" Target="mailto:credajanjgirchampa@rediffmail.com" TargetMode="External"/><Relationship Id="rId24" Type="http://schemas.openxmlformats.org/officeDocument/2006/relationships/hyperlink" Target="mailto:crddantewada@gmail.com" TargetMode="External"/><Relationship Id="rId40" Type="http://schemas.openxmlformats.org/officeDocument/2006/relationships/hyperlink" Target="mailto:credaroraipur@gmail.com" TargetMode="External"/><Relationship Id="rId45" Type="http://schemas.openxmlformats.org/officeDocument/2006/relationships/hyperlink" Target="mailto:krcconstruction.creda@gmail.com" TargetMode="External"/><Relationship Id="rId66" Type="http://schemas.openxmlformats.org/officeDocument/2006/relationships/hyperlink" Target="mailto:ankur@ecozensolutions.com" TargetMode="External"/><Relationship Id="rId87" Type="http://schemas.openxmlformats.org/officeDocument/2006/relationships/hyperlink" Target="mailto:prabir.mandal@kirtisolar.com" TargetMode="External"/><Relationship Id="rId110" Type="http://schemas.openxmlformats.org/officeDocument/2006/relationships/hyperlink" Target="mailto:ksk.tatvagroup@gmail.com" TargetMode="External"/><Relationship Id="rId115" Type="http://schemas.openxmlformats.org/officeDocument/2006/relationships/hyperlink" Target="mailto:riteshbjj@live.in" TargetMode="External"/><Relationship Id="rId131" Type="http://schemas.openxmlformats.org/officeDocument/2006/relationships/hyperlink" Target="mailto:info@novasysgreen.com" TargetMode="External"/><Relationship Id="rId136" Type="http://schemas.openxmlformats.org/officeDocument/2006/relationships/hyperlink" Target="mailto:sungrace.cg@gmail.com" TargetMode="External"/><Relationship Id="rId61" Type="http://schemas.openxmlformats.org/officeDocument/2006/relationships/hyperlink" Target="mailto:vaibhavluniya@gmail.com" TargetMode="External"/><Relationship Id="rId82" Type="http://schemas.openxmlformats.org/officeDocument/2006/relationships/hyperlink" Target="mailto:nagireddyjunnasolar@gmail.com" TargetMode="External"/><Relationship Id="rId152" Type="http://schemas.openxmlformats.org/officeDocument/2006/relationships/hyperlink" Target="mailto:vtech.engrs@gmail.com" TargetMode="External"/><Relationship Id="rId19" Type="http://schemas.openxmlformats.org/officeDocument/2006/relationships/hyperlink" Target="mailto:aecredabalrampur@gmail.com" TargetMode="External"/><Relationship Id="rId14" Type="http://schemas.openxmlformats.org/officeDocument/2006/relationships/hyperlink" Target="mailto:jagatbaiga@gmail.com" TargetMode="External"/><Relationship Id="rId30" Type="http://schemas.openxmlformats.org/officeDocument/2006/relationships/hyperlink" Target="mailto:credajsp@yahoo.in" TargetMode="External"/><Relationship Id="rId35" Type="http://schemas.openxmlformats.org/officeDocument/2006/relationships/hyperlink" Target="mailto:credakoria@rediffmail.com" TargetMode="External"/><Relationship Id="rId56" Type="http://schemas.openxmlformats.org/officeDocument/2006/relationships/hyperlink" Target="mailto:info@colossalgroup.in" TargetMode="External"/><Relationship Id="rId77" Type="http://schemas.openxmlformats.org/officeDocument/2006/relationships/hyperlink" Target="mailto:praticinfratech@gmail.com" TargetMode="External"/><Relationship Id="rId100" Type="http://schemas.openxmlformats.org/officeDocument/2006/relationships/hyperlink" Target="mailto:pearlindia_9@yahoo.co.in" TargetMode="External"/><Relationship Id="rId105" Type="http://schemas.openxmlformats.org/officeDocument/2006/relationships/hyperlink" Target="mailto:pss.cg@premiersolar.co.in" TargetMode="External"/><Relationship Id="rId126" Type="http://schemas.openxmlformats.org/officeDocument/2006/relationships/hyperlink" Target="mailto:shankarmachinery@rediffmail.com" TargetMode="External"/><Relationship Id="rId147" Type="http://schemas.openxmlformats.org/officeDocument/2006/relationships/hyperlink" Target="mailto:vivekanand.v88@gmail.com" TargetMode="External"/><Relationship Id="rId8" Type="http://schemas.openxmlformats.org/officeDocument/2006/relationships/hyperlink" Target="mailto:pjain.cow61@gmail.com" TargetMode="External"/><Relationship Id="rId51" Type="http://schemas.openxmlformats.org/officeDocument/2006/relationships/hyperlink" Target="mailto:arvezenergy.pvt.ltd@gmail.com" TargetMode="External"/><Relationship Id="rId72" Type="http://schemas.openxmlformats.org/officeDocument/2006/relationships/hyperlink" Target="mailto:goyalagencysolar@gmail.com" TargetMode="External"/><Relationship Id="rId93" Type="http://schemas.openxmlformats.org/officeDocument/2006/relationships/hyperlink" Target="mailto:SIROHI.TIKENDRA@mahindra.com" TargetMode="External"/><Relationship Id="rId98" Type="http://schemas.openxmlformats.org/officeDocument/2006/relationships/hyperlink" Target="mailto:nikhil@novusgreen.in" TargetMode="External"/><Relationship Id="rId121" Type="http://schemas.openxmlformats.org/officeDocument/2006/relationships/hyperlink" Target="mailto:info@agrawalgroupgoa.com" TargetMode="External"/><Relationship Id="rId142" Type="http://schemas.openxmlformats.org/officeDocument/2006/relationships/hyperlink" Target="mailto:greenearthsolarsolution@gmail.com" TargetMode="External"/><Relationship Id="rId3" Type="http://schemas.openxmlformats.org/officeDocument/2006/relationships/settings" Target="settings.xml"/><Relationship Id="rId25" Type="http://schemas.openxmlformats.org/officeDocument/2006/relationships/hyperlink" Target="mailto:credadhamtari@gmail.com" TargetMode="External"/><Relationship Id="rId46" Type="http://schemas.openxmlformats.org/officeDocument/2006/relationships/hyperlink" Target="mailto:akconstructionraipur@gmail.com" TargetMode="External"/><Relationship Id="rId67" Type="http://schemas.openxmlformats.org/officeDocument/2006/relationships/hyperlink" Target="mailto:friendssolar@gmail.com" TargetMode="External"/><Relationship Id="rId116" Type="http://schemas.openxmlformats.org/officeDocument/2006/relationships/hyperlink" Target="mailto:rrventurescg@gmail.com" TargetMode="External"/><Relationship Id="rId137" Type="http://schemas.openxmlformats.org/officeDocument/2006/relationships/hyperlink" Target="mailto:surajenterprise0587@gmail.com" TargetMode="External"/><Relationship Id="rId20" Type="http://schemas.openxmlformats.org/officeDocument/2006/relationships/hyperlink" Target="mailto:credajagdalpur@gmail.com" TargetMode="External"/><Relationship Id="rId41" Type="http://schemas.openxmlformats.org/officeDocument/2006/relationships/hyperlink" Target="mailto:credaraj@gmail.com" TargetMode="External"/><Relationship Id="rId62" Type="http://schemas.openxmlformats.org/officeDocument/2006/relationships/hyperlink" Target="mailto:dansenaelectrotech@gmail.com" TargetMode="External"/><Relationship Id="rId83" Type="http://schemas.openxmlformats.org/officeDocument/2006/relationships/hyperlink" Target="mailto:kselectricalsolar@gmail.com" TargetMode="External"/><Relationship Id="rId88" Type="http://schemas.openxmlformats.org/officeDocument/2006/relationships/hyperlink" Target="mailto:solarkyenergy@gmail.com" TargetMode="External"/><Relationship Id="rId111" Type="http://schemas.openxmlformats.org/officeDocument/2006/relationships/hyperlink" Target="mailto:info@rbpenergy.in" TargetMode="External"/><Relationship Id="rId132" Type="http://schemas.openxmlformats.org/officeDocument/2006/relationships/hyperlink" Target="mailto:cgbm@spanpump.com" TargetMode="External"/><Relationship Id="rId153" Type="http://schemas.openxmlformats.org/officeDocument/2006/relationships/hyperlink" Target="mailto:rmcg@aditisolar.in" TargetMode="External"/><Relationship Id="rId15" Type="http://schemas.openxmlformats.org/officeDocument/2006/relationships/hyperlink" Target="mailto:bhanupratapmire@gmail.com" TargetMode="External"/><Relationship Id="rId36" Type="http://schemas.openxmlformats.org/officeDocument/2006/relationships/hyperlink" Target="mailto:credamahasamund@gmail.com" TargetMode="External"/><Relationship Id="rId57" Type="http://schemas.openxmlformats.org/officeDocument/2006/relationships/hyperlink" Target="mailto:cosmoproducts@gmail.com" TargetMode="External"/><Relationship Id="rId106" Type="http://schemas.openxmlformats.org/officeDocument/2006/relationships/hyperlink" Target="mailto:premier.pump@gmail.com" TargetMode="External"/><Relationship Id="rId127" Type="http://schemas.openxmlformats.org/officeDocument/2006/relationships/hyperlink" Target="mailto:bhaskar.shrilaxmi@gmail.com" TargetMode="External"/><Relationship Id="rId10" Type="http://schemas.openxmlformats.org/officeDocument/2006/relationships/hyperlink" Target="mailto:akacreda@gmail.com" TargetMode="External"/><Relationship Id="rId31" Type="http://schemas.openxmlformats.org/officeDocument/2006/relationships/hyperlink" Target="mailto:credakwd@gmail.com" TargetMode="External"/><Relationship Id="rId52" Type="http://schemas.openxmlformats.org/officeDocument/2006/relationships/hyperlink" Target="mailto:gopesh.kumar@avi-products.com" TargetMode="External"/><Relationship Id="rId73" Type="http://schemas.openxmlformats.org/officeDocument/2006/relationships/hyperlink" Target="mailto:jayesh.swastiksolar@gmail.com" TargetMode="External"/><Relationship Id="rId78" Type="http://schemas.openxmlformats.org/officeDocument/2006/relationships/hyperlink" Target="mailto:contact@agrotec.in" TargetMode="External"/><Relationship Id="rId94" Type="http://schemas.openxmlformats.org/officeDocument/2006/relationships/hyperlink" Target="mailto:dibyaprakash91@gmail.com" TargetMode="External"/><Relationship Id="rId99" Type="http://schemas.openxmlformats.org/officeDocument/2006/relationships/hyperlink" Target="mailto:madhurisolar@gmail.com" TargetMode="External"/><Relationship Id="rId101" Type="http://schemas.openxmlformats.org/officeDocument/2006/relationships/hyperlink" Target="mailto:sankalppowersolutions.cg@gmail.com" TargetMode="External"/><Relationship Id="rId122" Type="http://schemas.openxmlformats.org/officeDocument/2006/relationships/hyperlink" Target="mailto:raipur@agrawalgroupgoa.com" TargetMode="External"/><Relationship Id="rId143" Type="http://schemas.openxmlformats.org/officeDocument/2006/relationships/hyperlink" Target="mailto:mjain37@gmail.com" TargetMode="External"/><Relationship Id="rId148" Type="http://schemas.openxmlformats.org/officeDocument/2006/relationships/hyperlink" Target="mailto:voltedgeenergy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hayasingh.n@gmail.com" TargetMode="External"/><Relationship Id="rId26" Type="http://schemas.openxmlformats.org/officeDocument/2006/relationships/hyperlink" Target="mailto:credadurg@gmail.com" TargetMode="External"/><Relationship Id="rId47" Type="http://schemas.openxmlformats.org/officeDocument/2006/relationships/hyperlink" Target="mailto:arsalesandservices81@gmail.com" TargetMode="External"/><Relationship Id="rId68" Type="http://schemas.openxmlformats.org/officeDocument/2006/relationships/hyperlink" Target="mailto:cg@energymarketers.in" TargetMode="External"/><Relationship Id="rId89" Type="http://schemas.openxmlformats.org/officeDocument/2006/relationships/hyperlink" Target="mailto:lambencysolar@gmail.com" TargetMode="External"/><Relationship Id="rId112" Type="http://schemas.openxmlformats.org/officeDocument/2006/relationships/hyperlink" Target="mailto:deepakenteprises109@gmail.com" TargetMode="External"/><Relationship Id="rId133" Type="http://schemas.openxmlformats.org/officeDocument/2006/relationships/hyperlink" Target="mailto:salesindia@grudfos.com" TargetMode="External"/><Relationship Id="rId154" Type="http://schemas.openxmlformats.org/officeDocument/2006/relationships/fontTable" Target="fontTable.xml"/><Relationship Id="rId16" Type="http://schemas.openxmlformats.org/officeDocument/2006/relationships/hyperlink" Target="mailto:vijaykumar7631@yahoo.com" TargetMode="External"/><Relationship Id="rId37" Type="http://schemas.openxmlformats.org/officeDocument/2006/relationships/hyperlink" Target="mailto:credamungeli@gmail.com" TargetMode="External"/><Relationship Id="rId58" Type="http://schemas.openxmlformats.org/officeDocument/2006/relationships/hyperlink" Target="mailto:info@bvgindia.com" TargetMode="External"/><Relationship Id="rId79" Type="http://schemas.openxmlformats.org/officeDocument/2006/relationships/hyperlink" Target="mailto:hydrotechrpr@gmail.com" TargetMode="External"/><Relationship Id="rId102" Type="http://schemas.openxmlformats.org/officeDocument/2006/relationships/hyperlink" Target="mailto:pikagenergy@gmail.com" TargetMode="External"/><Relationship Id="rId123" Type="http://schemas.openxmlformats.org/officeDocument/2006/relationships/hyperlink" Target="mailto:shaktinathmishra930@gmail.com" TargetMode="External"/><Relationship Id="rId144" Type="http://schemas.openxmlformats.org/officeDocument/2006/relationships/hyperlink" Target="mailto:urjatechnologies2016@gmail.com" TargetMode="External"/><Relationship Id="rId90" Type="http://schemas.openxmlformats.org/officeDocument/2006/relationships/hyperlink" Target="mailto:info@laxmisolarpow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E75DC-CCCD-4DA3-A4F5-DFDDBE15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2675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RBP002</dc:creator>
  <cp:keywords/>
  <dc:description/>
  <cp:lastModifiedBy>RBP PC</cp:lastModifiedBy>
  <cp:revision>9</cp:revision>
  <cp:lastPrinted>2022-09-21T11:26:00Z</cp:lastPrinted>
  <dcterms:created xsi:type="dcterms:W3CDTF">2021-12-01T01:44:00Z</dcterms:created>
  <dcterms:modified xsi:type="dcterms:W3CDTF">2023-02-13T07:36:00Z</dcterms:modified>
</cp:coreProperties>
</file>